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A10D2E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33781D" w:rsidRDefault="0033781D" w:rsidP="00A75EC7">
            <w:proofErr w:type="spellStart"/>
            <w:r>
              <w:t>Маркитанов</w:t>
            </w:r>
            <w:proofErr w:type="spellEnd"/>
            <w:r>
              <w:t xml:space="preserve"> </w:t>
            </w:r>
          </w:p>
          <w:p w:rsidR="00586D19" w:rsidRPr="00A75EC7" w:rsidRDefault="0033781D" w:rsidP="00A75EC7">
            <w:r>
              <w:t>Игорь Анатольевич</w:t>
            </w:r>
          </w:p>
        </w:tc>
        <w:tc>
          <w:tcPr>
            <w:tcW w:w="1612" w:type="dxa"/>
          </w:tcPr>
          <w:p w:rsidR="00272C2A" w:rsidRPr="00A75EC7" w:rsidRDefault="00A10D2E" w:rsidP="00DE6BA8">
            <w:pPr>
              <w:jc w:val="center"/>
            </w:pPr>
            <w:r>
              <w:t>311344,0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33781D" w:rsidP="00272C2A">
            <w:r>
              <w:t>Квартира 1/5</w:t>
            </w:r>
            <w:r w:rsidR="009C5C2E">
              <w:t xml:space="preserve"> доля</w:t>
            </w:r>
          </w:p>
          <w:p w:rsidR="009C5C2E" w:rsidRDefault="009C5C2E" w:rsidP="00272C2A"/>
          <w:p w:rsidR="00B25B07" w:rsidRDefault="00B25B07" w:rsidP="0033781D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33781D" w:rsidP="00DE6BA8">
            <w:pPr>
              <w:jc w:val="center"/>
            </w:pPr>
            <w:r>
              <w:t>46,2</w:t>
            </w:r>
          </w:p>
          <w:p w:rsidR="009C5C2E" w:rsidRDefault="009C5C2E" w:rsidP="00DE6BA8">
            <w:pPr>
              <w:jc w:val="center"/>
            </w:pPr>
          </w:p>
          <w:p w:rsidR="009C5C2E" w:rsidRDefault="009C5C2E" w:rsidP="00DE6BA8">
            <w:pPr>
              <w:jc w:val="center"/>
            </w:pPr>
          </w:p>
          <w:p w:rsidR="009C5C2E" w:rsidRDefault="009C5C2E" w:rsidP="0033781D"/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9C5C2E" w:rsidP="00272C2A">
            <w:r>
              <w:t>Россия</w:t>
            </w:r>
          </w:p>
          <w:p w:rsidR="00B25B07" w:rsidRDefault="00B25B07" w:rsidP="00272C2A"/>
          <w:p w:rsidR="009C5C2E" w:rsidRDefault="009C5C2E" w:rsidP="00272C2A"/>
          <w:p w:rsidR="009C5C2E" w:rsidRPr="00272C2A" w:rsidRDefault="009C5C2E" w:rsidP="00272C2A"/>
        </w:tc>
        <w:tc>
          <w:tcPr>
            <w:tcW w:w="1375" w:type="dxa"/>
          </w:tcPr>
          <w:p w:rsidR="00FE43BD" w:rsidRDefault="009C5C2E" w:rsidP="00FE43BD">
            <w:r>
              <w:t>Нива «</w:t>
            </w:r>
            <w:proofErr w:type="spellStart"/>
            <w:r>
              <w:t>Шевроле</w:t>
            </w:r>
            <w:proofErr w:type="spellEnd"/>
            <w:r>
              <w:t xml:space="preserve"> 212300</w:t>
            </w:r>
          </w:p>
        </w:tc>
        <w:tc>
          <w:tcPr>
            <w:tcW w:w="1828" w:type="dxa"/>
          </w:tcPr>
          <w:p w:rsidR="00BE087D" w:rsidRDefault="0033781D" w:rsidP="00BE087D">
            <w:r>
              <w:t>Жилая квартира</w:t>
            </w:r>
          </w:p>
          <w:p w:rsidR="0033781D" w:rsidRDefault="0033781D" w:rsidP="00BE087D"/>
          <w:p w:rsidR="0033781D" w:rsidRPr="00272C2A" w:rsidRDefault="0033781D" w:rsidP="00BE087D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33781D" w:rsidP="00B25B07">
            <w:pPr>
              <w:jc w:val="center"/>
            </w:pPr>
            <w:r>
              <w:t>29,0</w:t>
            </w:r>
          </w:p>
          <w:p w:rsidR="0033781D" w:rsidRDefault="0033781D" w:rsidP="00B25B07">
            <w:pPr>
              <w:jc w:val="center"/>
            </w:pPr>
          </w:p>
          <w:p w:rsidR="0033781D" w:rsidRDefault="0033781D" w:rsidP="00B25B07">
            <w:pPr>
              <w:jc w:val="center"/>
            </w:pPr>
          </w:p>
          <w:p w:rsidR="0033781D" w:rsidRPr="00272C2A" w:rsidRDefault="0033781D" w:rsidP="00B25B0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BE087D" w:rsidRDefault="0033781D" w:rsidP="00272C2A">
            <w:r>
              <w:t>Россия</w:t>
            </w:r>
          </w:p>
          <w:p w:rsidR="0033781D" w:rsidRDefault="0033781D" w:rsidP="00272C2A"/>
          <w:p w:rsidR="0033781D" w:rsidRDefault="0033781D" w:rsidP="00272C2A"/>
          <w:p w:rsidR="0033781D" w:rsidRPr="00272C2A" w:rsidRDefault="0033781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9C5C2E">
        <w:tc>
          <w:tcPr>
            <w:tcW w:w="2607" w:type="dxa"/>
          </w:tcPr>
          <w:p w:rsidR="0033781D" w:rsidRDefault="0033781D" w:rsidP="00A75EC7"/>
          <w:p w:rsidR="00157AD7" w:rsidRDefault="00157AD7" w:rsidP="00A75EC7">
            <w:r>
              <w:t>жена</w:t>
            </w:r>
          </w:p>
        </w:tc>
        <w:tc>
          <w:tcPr>
            <w:tcW w:w="1612" w:type="dxa"/>
          </w:tcPr>
          <w:p w:rsidR="00BE087D" w:rsidRDefault="00A10D2E" w:rsidP="00DE6BA8">
            <w:pPr>
              <w:jc w:val="center"/>
            </w:pPr>
            <w:r>
              <w:t>46428,31</w:t>
            </w:r>
          </w:p>
        </w:tc>
        <w:tc>
          <w:tcPr>
            <w:tcW w:w="1418" w:type="dxa"/>
          </w:tcPr>
          <w:p w:rsidR="00157AD7" w:rsidRDefault="00157AD7" w:rsidP="00157AD7">
            <w:r>
              <w:t>Квартира 1/5 доля</w:t>
            </w:r>
          </w:p>
          <w:p w:rsidR="00BE087D" w:rsidRDefault="00BE087D" w:rsidP="00272C2A"/>
        </w:tc>
        <w:tc>
          <w:tcPr>
            <w:tcW w:w="1265" w:type="dxa"/>
          </w:tcPr>
          <w:p w:rsidR="00157AD7" w:rsidRDefault="00157AD7" w:rsidP="00157AD7">
            <w:pPr>
              <w:jc w:val="center"/>
            </w:pPr>
            <w:r>
              <w:t>46,2</w:t>
            </w:r>
          </w:p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</w:tcPr>
          <w:p w:rsidR="00BE087D" w:rsidRDefault="00157AD7" w:rsidP="00272C2A">
            <w:r>
              <w:t>Россия</w:t>
            </w:r>
          </w:p>
        </w:tc>
        <w:tc>
          <w:tcPr>
            <w:tcW w:w="1375" w:type="dxa"/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157AD7" w:rsidRDefault="00157AD7" w:rsidP="00157AD7">
            <w:pPr>
              <w:jc w:val="center"/>
            </w:pPr>
            <w:r>
              <w:t>29,0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BE087D" w:rsidRPr="00272C2A" w:rsidRDefault="00157AD7" w:rsidP="00157AD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Pr="00157AD7" w:rsidRDefault="00BE087D" w:rsidP="00DE6BA8">
            <w:pPr>
              <w:jc w:val="center"/>
            </w:pPr>
          </w:p>
        </w:tc>
      </w:tr>
      <w:tr w:rsidR="005F036B" w:rsidTr="009C5C2E">
        <w:tc>
          <w:tcPr>
            <w:tcW w:w="2607" w:type="dxa"/>
          </w:tcPr>
          <w:p w:rsidR="00157AD7" w:rsidRDefault="00157AD7" w:rsidP="00A75EC7"/>
          <w:p w:rsidR="00157AD7" w:rsidRDefault="00157AD7" w:rsidP="00A75EC7">
            <w:r>
              <w:t>сын</w:t>
            </w:r>
          </w:p>
        </w:tc>
        <w:tc>
          <w:tcPr>
            <w:tcW w:w="1612" w:type="dxa"/>
          </w:tcPr>
          <w:p w:rsidR="005F036B" w:rsidRDefault="005F036B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F036B" w:rsidRDefault="00157AD7" w:rsidP="005F036B">
            <w:r>
              <w:t>Квартира 1/5 доли</w:t>
            </w:r>
          </w:p>
          <w:p w:rsidR="005F036B" w:rsidRDefault="005F036B" w:rsidP="005F036B"/>
          <w:p w:rsidR="005F036B" w:rsidRDefault="00157AD7" w:rsidP="00272C2A">
            <w:r>
              <w:t>Квартира 1/2 доли</w:t>
            </w:r>
          </w:p>
        </w:tc>
        <w:tc>
          <w:tcPr>
            <w:tcW w:w="1265" w:type="dxa"/>
          </w:tcPr>
          <w:p w:rsidR="005F036B" w:rsidRDefault="00157AD7" w:rsidP="005F036B">
            <w:pPr>
              <w:jc w:val="center"/>
            </w:pPr>
            <w:r>
              <w:t>46,2</w:t>
            </w: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</w:p>
          <w:p w:rsidR="005F036B" w:rsidRDefault="00157AD7" w:rsidP="005F036B">
            <w:pPr>
              <w:jc w:val="center"/>
            </w:pPr>
            <w:r>
              <w:t>62,0</w:t>
            </w:r>
          </w:p>
          <w:p w:rsidR="005F036B" w:rsidRDefault="005F036B" w:rsidP="00DE6BA8">
            <w:pPr>
              <w:jc w:val="center"/>
            </w:pPr>
          </w:p>
        </w:tc>
        <w:tc>
          <w:tcPr>
            <w:tcW w:w="1005" w:type="dxa"/>
          </w:tcPr>
          <w:p w:rsidR="005F036B" w:rsidRDefault="005F036B" w:rsidP="005F036B">
            <w:r>
              <w:t>Россия</w:t>
            </w:r>
          </w:p>
          <w:p w:rsidR="005F036B" w:rsidRDefault="005F036B" w:rsidP="005F036B"/>
          <w:p w:rsidR="005F036B" w:rsidRDefault="005F036B" w:rsidP="005F036B"/>
          <w:p w:rsidR="005F036B" w:rsidRDefault="005F036B" w:rsidP="005F036B">
            <w:r>
              <w:t>Россия</w:t>
            </w:r>
          </w:p>
        </w:tc>
        <w:tc>
          <w:tcPr>
            <w:tcW w:w="1375" w:type="dxa"/>
          </w:tcPr>
          <w:p w:rsidR="005F036B" w:rsidRDefault="005F036B" w:rsidP="00FE43BD"/>
        </w:tc>
        <w:tc>
          <w:tcPr>
            <w:tcW w:w="1828" w:type="dxa"/>
          </w:tcPr>
          <w:p w:rsidR="00157AD7" w:rsidRDefault="00157AD7" w:rsidP="00157AD7">
            <w:r>
              <w:t>Квартира</w:t>
            </w:r>
          </w:p>
          <w:p w:rsidR="00157AD7" w:rsidRDefault="00157AD7" w:rsidP="00157AD7"/>
          <w:p w:rsidR="005F036B" w:rsidRDefault="00157AD7" w:rsidP="00157AD7">
            <w:r>
              <w:t>Земельный участок</w:t>
            </w:r>
          </w:p>
        </w:tc>
        <w:tc>
          <w:tcPr>
            <w:tcW w:w="1236" w:type="dxa"/>
          </w:tcPr>
          <w:p w:rsidR="00157AD7" w:rsidRDefault="00157AD7" w:rsidP="00157AD7">
            <w:pPr>
              <w:jc w:val="center"/>
            </w:pPr>
            <w:r>
              <w:t>29,0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5F036B" w:rsidRDefault="00157AD7" w:rsidP="00157AD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157AD7" w:rsidRDefault="00157AD7" w:rsidP="00157AD7">
            <w:r>
              <w:t>Россия</w:t>
            </w:r>
          </w:p>
          <w:p w:rsidR="00157AD7" w:rsidRDefault="00157AD7" w:rsidP="00157AD7"/>
          <w:p w:rsidR="005F036B" w:rsidRDefault="00157AD7" w:rsidP="00157AD7">
            <w:r>
              <w:t>Россия</w:t>
            </w:r>
          </w:p>
        </w:tc>
        <w:tc>
          <w:tcPr>
            <w:tcW w:w="1509" w:type="dxa"/>
          </w:tcPr>
          <w:p w:rsidR="005F036B" w:rsidRDefault="005F036B" w:rsidP="00DE6BA8">
            <w:pPr>
              <w:jc w:val="center"/>
              <w:rPr>
                <w:b/>
              </w:rPr>
            </w:pPr>
          </w:p>
        </w:tc>
      </w:tr>
      <w:tr w:rsidR="009C5C2E" w:rsidTr="009C5C2E">
        <w:tc>
          <w:tcPr>
            <w:tcW w:w="2607" w:type="dxa"/>
          </w:tcPr>
          <w:p w:rsidR="005F036B" w:rsidRDefault="005F036B" w:rsidP="00A75EC7"/>
          <w:p w:rsidR="005F036B" w:rsidRDefault="00157AD7" w:rsidP="00A75EC7">
            <w:r>
              <w:t>сын</w:t>
            </w:r>
          </w:p>
        </w:tc>
        <w:tc>
          <w:tcPr>
            <w:tcW w:w="1612" w:type="dxa"/>
          </w:tcPr>
          <w:p w:rsidR="009C5C2E" w:rsidRDefault="005F036B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157AD7" w:rsidRDefault="00157AD7" w:rsidP="00157AD7">
            <w:r>
              <w:t>Квартира 1/5 доли</w:t>
            </w:r>
          </w:p>
          <w:p w:rsidR="00157AD7" w:rsidRDefault="00157AD7" w:rsidP="00157AD7"/>
          <w:p w:rsidR="009C5C2E" w:rsidRDefault="00157AD7" w:rsidP="00157AD7">
            <w:r>
              <w:t>Квартира 1/2 доли</w:t>
            </w:r>
          </w:p>
        </w:tc>
        <w:tc>
          <w:tcPr>
            <w:tcW w:w="1265" w:type="dxa"/>
          </w:tcPr>
          <w:p w:rsidR="00157AD7" w:rsidRDefault="00157AD7" w:rsidP="00157AD7">
            <w:pPr>
              <w:jc w:val="center"/>
            </w:pPr>
            <w:r>
              <w:lastRenderedPageBreak/>
              <w:t>46,2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  <w:r>
              <w:t>62,0</w:t>
            </w:r>
          </w:p>
          <w:p w:rsidR="009C5C2E" w:rsidRDefault="009C5C2E" w:rsidP="00157AD7">
            <w:pPr>
              <w:jc w:val="center"/>
            </w:pPr>
          </w:p>
        </w:tc>
        <w:tc>
          <w:tcPr>
            <w:tcW w:w="1005" w:type="dxa"/>
          </w:tcPr>
          <w:p w:rsidR="001078B2" w:rsidRDefault="001078B2" w:rsidP="001078B2">
            <w:r>
              <w:lastRenderedPageBreak/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1078B2" w:rsidP="001078B2">
            <w:r>
              <w:t>Россия</w:t>
            </w:r>
          </w:p>
        </w:tc>
        <w:tc>
          <w:tcPr>
            <w:tcW w:w="1375" w:type="dxa"/>
          </w:tcPr>
          <w:p w:rsidR="009C5C2E" w:rsidRDefault="009C5C2E" w:rsidP="00FE43BD"/>
        </w:tc>
        <w:tc>
          <w:tcPr>
            <w:tcW w:w="1828" w:type="dxa"/>
          </w:tcPr>
          <w:p w:rsidR="00157AD7" w:rsidRDefault="00157AD7" w:rsidP="00157AD7">
            <w:r>
              <w:t>Квартира</w:t>
            </w:r>
          </w:p>
          <w:p w:rsidR="00157AD7" w:rsidRDefault="00157AD7" w:rsidP="00157AD7"/>
          <w:p w:rsidR="009C5C2E" w:rsidRDefault="00157AD7" w:rsidP="00157AD7">
            <w:r>
              <w:lastRenderedPageBreak/>
              <w:t>Земельный участок</w:t>
            </w:r>
          </w:p>
        </w:tc>
        <w:tc>
          <w:tcPr>
            <w:tcW w:w="1236" w:type="dxa"/>
          </w:tcPr>
          <w:p w:rsidR="00157AD7" w:rsidRDefault="00157AD7" w:rsidP="00157AD7">
            <w:pPr>
              <w:jc w:val="center"/>
            </w:pPr>
            <w:r>
              <w:lastRenderedPageBreak/>
              <w:t>29,0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9C5C2E" w:rsidRDefault="00157AD7" w:rsidP="00157AD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157AD7" w:rsidRDefault="00157AD7" w:rsidP="00157AD7">
            <w:r>
              <w:lastRenderedPageBreak/>
              <w:t>Россия</w:t>
            </w:r>
          </w:p>
          <w:p w:rsidR="00157AD7" w:rsidRDefault="00157AD7" w:rsidP="00157AD7"/>
          <w:p w:rsidR="009C5C2E" w:rsidRDefault="00157AD7" w:rsidP="00157AD7">
            <w:r>
              <w:lastRenderedPageBreak/>
              <w:t>Россия</w:t>
            </w:r>
          </w:p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  <w:tr w:rsidR="009C5C2E" w:rsidTr="00272C2A">
        <w:tc>
          <w:tcPr>
            <w:tcW w:w="2607" w:type="dxa"/>
          </w:tcPr>
          <w:p w:rsidR="003804B9" w:rsidRDefault="003804B9" w:rsidP="00A75EC7"/>
          <w:p w:rsidR="003804B9" w:rsidRDefault="003804B9" w:rsidP="00A75EC7">
            <w:r>
              <w:t>дочь</w:t>
            </w:r>
          </w:p>
        </w:tc>
        <w:tc>
          <w:tcPr>
            <w:tcW w:w="1612" w:type="dxa"/>
          </w:tcPr>
          <w:p w:rsidR="009C5C2E" w:rsidRDefault="001078B2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3804B9" w:rsidRDefault="003804B9" w:rsidP="003804B9">
            <w:r>
              <w:t>Квартира 1/5 доли</w:t>
            </w:r>
          </w:p>
          <w:p w:rsidR="009C5C2E" w:rsidRDefault="009C5C2E" w:rsidP="003804B9"/>
        </w:tc>
        <w:tc>
          <w:tcPr>
            <w:tcW w:w="1265" w:type="dxa"/>
            <w:tcBorders>
              <w:bottom w:val="single" w:sz="4" w:space="0" w:color="auto"/>
            </w:tcBorders>
          </w:tcPr>
          <w:p w:rsidR="003804B9" w:rsidRDefault="003804B9" w:rsidP="003804B9">
            <w:pPr>
              <w:jc w:val="center"/>
            </w:pPr>
            <w:r>
              <w:t>46,2</w:t>
            </w:r>
          </w:p>
          <w:p w:rsidR="009C5C2E" w:rsidRDefault="009C5C2E" w:rsidP="003804B9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1078B2" w:rsidRDefault="001078B2" w:rsidP="001078B2">
            <w:r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9C5C2E" w:rsidP="001078B2"/>
        </w:tc>
        <w:tc>
          <w:tcPr>
            <w:tcW w:w="1375" w:type="dxa"/>
            <w:tcBorders>
              <w:bottom w:val="single" w:sz="4" w:space="0" w:color="auto"/>
            </w:tcBorders>
          </w:tcPr>
          <w:p w:rsidR="009C5C2E" w:rsidRDefault="009C5C2E" w:rsidP="00FE43BD"/>
        </w:tc>
        <w:tc>
          <w:tcPr>
            <w:tcW w:w="1828" w:type="dxa"/>
          </w:tcPr>
          <w:p w:rsidR="003804B9" w:rsidRDefault="003804B9" w:rsidP="003804B9">
            <w:r>
              <w:t>Квартира</w:t>
            </w:r>
          </w:p>
          <w:p w:rsidR="003804B9" w:rsidRDefault="003804B9" w:rsidP="003804B9"/>
          <w:p w:rsidR="009C5C2E" w:rsidRDefault="003804B9" w:rsidP="003804B9">
            <w:r>
              <w:t>Земельный участок</w:t>
            </w:r>
          </w:p>
        </w:tc>
        <w:tc>
          <w:tcPr>
            <w:tcW w:w="1236" w:type="dxa"/>
          </w:tcPr>
          <w:p w:rsidR="003804B9" w:rsidRDefault="003804B9" w:rsidP="003804B9">
            <w:pPr>
              <w:jc w:val="center"/>
            </w:pPr>
            <w:r>
              <w:t>29,0</w:t>
            </w:r>
          </w:p>
          <w:p w:rsidR="003804B9" w:rsidRDefault="003804B9" w:rsidP="003804B9">
            <w:pPr>
              <w:jc w:val="center"/>
            </w:pPr>
          </w:p>
          <w:p w:rsidR="003804B9" w:rsidRDefault="003804B9" w:rsidP="003804B9">
            <w:pPr>
              <w:jc w:val="center"/>
            </w:pPr>
          </w:p>
          <w:p w:rsidR="009C5C2E" w:rsidRDefault="003804B9" w:rsidP="003804B9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9C5C2E" w:rsidRDefault="003804B9" w:rsidP="00B31995">
            <w:r>
              <w:t>Россия</w:t>
            </w:r>
          </w:p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E57" w:rsidRDefault="009C7E57" w:rsidP="00DE6BA8">
      <w:r>
        <w:separator/>
      </w:r>
    </w:p>
  </w:endnote>
  <w:endnote w:type="continuationSeparator" w:id="0">
    <w:p w:rsidR="009C7E57" w:rsidRDefault="009C7E57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E57" w:rsidRDefault="009C7E57" w:rsidP="00DE6BA8">
      <w:r>
        <w:separator/>
      </w:r>
    </w:p>
  </w:footnote>
  <w:footnote w:type="continuationSeparator" w:id="0">
    <w:p w:rsidR="009C7E57" w:rsidRDefault="009C7E57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57AD7"/>
    <w:rsid w:val="001A107F"/>
    <w:rsid w:val="00272C2A"/>
    <w:rsid w:val="0033781D"/>
    <w:rsid w:val="0035529A"/>
    <w:rsid w:val="0036615D"/>
    <w:rsid w:val="003804B9"/>
    <w:rsid w:val="00416440"/>
    <w:rsid w:val="0042271F"/>
    <w:rsid w:val="004247C5"/>
    <w:rsid w:val="00482044"/>
    <w:rsid w:val="004F661F"/>
    <w:rsid w:val="00502515"/>
    <w:rsid w:val="00504AE8"/>
    <w:rsid w:val="0051775C"/>
    <w:rsid w:val="00532F39"/>
    <w:rsid w:val="00573D0F"/>
    <w:rsid w:val="00586D19"/>
    <w:rsid w:val="005D0D5E"/>
    <w:rsid w:val="005F036B"/>
    <w:rsid w:val="0063787C"/>
    <w:rsid w:val="0066194B"/>
    <w:rsid w:val="00681E4C"/>
    <w:rsid w:val="00713B24"/>
    <w:rsid w:val="0075095C"/>
    <w:rsid w:val="007760D7"/>
    <w:rsid w:val="00814667"/>
    <w:rsid w:val="008224EF"/>
    <w:rsid w:val="0086755B"/>
    <w:rsid w:val="00885E87"/>
    <w:rsid w:val="009177B9"/>
    <w:rsid w:val="00960D43"/>
    <w:rsid w:val="009617D9"/>
    <w:rsid w:val="009C5C2E"/>
    <w:rsid w:val="009C7E57"/>
    <w:rsid w:val="009D47E5"/>
    <w:rsid w:val="009E5BDD"/>
    <w:rsid w:val="00A10D2E"/>
    <w:rsid w:val="00A42AE7"/>
    <w:rsid w:val="00A6054D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  <w:rsid w:val="00FF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34</cp:revision>
  <dcterms:created xsi:type="dcterms:W3CDTF">2006-04-15T02:52:00Z</dcterms:created>
  <dcterms:modified xsi:type="dcterms:W3CDTF">2019-06-24T07:32:00Z</dcterms:modified>
</cp:coreProperties>
</file>