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502515">
        <w:rPr>
          <w:b/>
        </w:rPr>
        <w:t>д с 01 января по 31 декабря 2017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Плотбищенского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(кв.м)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170709" w:rsidRPr="00A75EC7" w:rsidRDefault="008D638A" w:rsidP="00A75EC7">
            <w:r>
              <w:t>Никитин Олег Андреевич</w:t>
            </w:r>
          </w:p>
        </w:tc>
        <w:tc>
          <w:tcPr>
            <w:tcW w:w="1612" w:type="dxa"/>
          </w:tcPr>
          <w:p w:rsidR="00272C2A" w:rsidRPr="00A75EC7" w:rsidRDefault="008D638A" w:rsidP="00DE6BA8">
            <w:pPr>
              <w:jc w:val="center"/>
            </w:pPr>
            <w:r>
              <w:t>12000,0</w:t>
            </w:r>
          </w:p>
        </w:tc>
        <w:tc>
          <w:tcPr>
            <w:tcW w:w="1418" w:type="dxa"/>
          </w:tcPr>
          <w:p w:rsidR="00272C2A" w:rsidRDefault="00272C2A" w:rsidP="00272C2A"/>
          <w:p w:rsidR="009C5C2E" w:rsidRDefault="009C5C2E" w:rsidP="00272C2A"/>
          <w:p w:rsidR="00B25B07" w:rsidRDefault="00B25B07" w:rsidP="00272C2A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B25B07" w:rsidP="00170709">
            <w:pPr>
              <w:jc w:val="center"/>
            </w:pPr>
          </w:p>
        </w:tc>
        <w:tc>
          <w:tcPr>
            <w:tcW w:w="1005" w:type="dxa"/>
          </w:tcPr>
          <w:p w:rsidR="00272C2A" w:rsidRDefault="00272C2A" w:rsidP="00272C2A"/>
          <w:p w:rsidR="009C5C2E" w:rsidRPr="00272C2A" w:rsidRDefault="009C5C2E" w:rsidP="00272C2A"/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BE087D" w:rsidRDefault="008D638A" w:rsidP="00BE087D">
            <w:r>
              <w:t>Жилой дом</w:t>
            </w:r>
          </w:p>
          <w:p w:rsidR="008D638A" w:rsidRDefault="008D638A" w:rsidP="00BE087D"/>
          <w:p w:rsidR="008D638A" w:rsidRPr="00272C2A" w:rsidRDefault="008D638A" w:rsidP="00BE087D">
            <w:r>
              <w:t>Земельный участок</w:t>
            </w:r>
          </w:p>
        </w:tc>
        <w:tc>
          <w:tcPr>
            <w:tcW w:w="1236" w:type="dxa"/>
          </w:tcPr>
          <w:p w:rsidR="00BE087D" w:rsidRDefault="008D638A" w:rsidP="00B25B07">
            <w:pPr>
              <w:jc w:val="center"/>
            </w:pPr>
            <w:r>
              <w:t>60</w:t>
            </w:r>
            <w:r w:rsidR="00170709">
              <w:t>,0</w:t>
            </w:r>
          </w:p>
          <w:p w:rsidR="008D638A" w:rsidRDefault="008D638A" w:rsidP="00B25B07">
            <w:pPr>
              <w:jc w:val="center"/>
            </w:pPr>
          </w:p>
          <w:p w:rsidR="008D638A" w:rsidRPr="00272C2A" w:rsidRDefault="008D638A" w:rsidP="00B25B07">
            <w:pPr>
              <w:jc w:val="center"/>
            </w:pPr>
            <w:r>
              <w:t>4030,0</w:t>
            </w:r>
          </w:p>
        </w:tc>
        <w:tc>
          <w:tcPr>
            <w:tcW w:w="1229" w:type="dxa"/>
          </w:tcPr>
          <w:p w:rsidR="00BE087D" w:rsidRDefault="00170709" w:rsidP="00272C2A">
            <w:r>
              <w:t>Россия</w:t>
            </w:r>
          </w:p>
          <w:p w:rsidR="008D638A" w:rsidRDefault="008D638A" w:rsidP="00272C2A"/>
          <w:p w:rsidR="008D638A" w:rsidRPr="00272C2A" w:rsidRDefault="008D638A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3D3" w:rsidRDefault="006143D3" w:rsidP="00DE6BA8">
      <w:r>
        <w:separator/>
      </w:r>
    </w:p>
  </w:endnote>
  <w:endnote w:type="continuationSeparator" w:id="0">
    <w:p w:rsidR="006143D3" w:rsidRDefault="006143D3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3D3" w:rsidRDefault="006143D3" w:rsidP="00DE6BA8">
      <w:r>
        <w:separator/>
      </w:r>
    </w:p>
  </w:footnote>
  <w:footnote w:type="continuationSeparator" w:id="0">
    <w:p w:rsidR="006143D3" w:rsidRDefault="006143D3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27874"/>
    <w:rsid w:val="00075A27"/>
    <w:rsid w:val="00081A70"/>
    <w:rsid w:val="000B09E8"/>
    <w:rsid w:val="000B1331"/>
    <w:rsid w:val="000D635A"/>
    <w:rsid w:val="001078B2"/>
    <w:rsid w:val="001526E4"/>
    <w:rsid w:val="00170709"/>
    <w:rsid w:val="001A107F"/>
    <w:rsid w:val="00272C2A"/>
    <w:rsid w:val="0035529A"/>
    <w:rsid w:val="00416440"/>
    <w:rsid w:val="0042271F"/>
    <w:rsid w:val="004247C5"/>
    <w:rsid w:val="00482044"/>
    <w:rsid w:val="00502515"/>
    <w:rsid w:val="00504AE8"/>
    <w:rsid w:val="00532F39"/>
    <w:rsid w:val="00573D0F"/>
    <w:rsid w:val="00586D19"/>
    <w:rsid w:val="005D0D5E"/>
    <w:rsid w:val="005F036B"/>
    <w:rsid w:val="006143D3"/>
    <w:rsid w:val="0063787C"/>
    <w:rsid w:val="0066194B"/>
    <w:rsid w:val="00681E4C"/>
    <w:rsid w:val="00713B24"/>
    <w:rsid w:val="00740FFD"/>
    <w:rsid w:val="0075095C"/>
    <w:rsid w:val="007760D7"/>
    <w:rsid w:val="00814667"/>
    <w:rsid w:val="008224EF"/>
    <w:rsid w:val="0086755B"/>
    <w:rsid w:val="00885E87"/>
    <w:rsid w:val="008D638A"/>
    <w:rsid w:val="009177B9"/>
    <w:rsid w:val="00960D43"/>
    <w:rsid w:val="009617D9"/>
    <w:rsid w:val="009C5C2E"/>
    <w:rsid w:val="009D47E5"/>
    <w:rsid w:val="00A42AE7"/>
    <w:rsid w:val="00A7048A"/>
    <w:rsid w:val="00A75EC7"/>
    <w:rsid w:val="00A96195"/>
    <w:rsid w:val="00B25B07"/>
    <w:rsid w:val="00B51935"/>
    <w:rsid w:val="00B57954"/>
    <w:rsid w:val="00B72C86"/>
    <w:rsid w:val="00BE087D"/>
    <w:rsid w:val="00C22644"/>
    <w:rsid w:val="00C54C9A"/>
    <w:rsid w:val="00C62EF7"/>
    <w:rsid w:val="00C92F42"/>
    <w:rsid w:val="00D26E23"/>
    <w:rsid w:val="00DE6BA8"/>
    <w:rsid w:val="00E24403"/>
    <w:rsid w:val="00E46C41"/>
    <w:rsid w:val="00EE5DBD"/>
    <w:rsid w:val="00F21509"/>
    <w:rsid w:val="00F2476B"/>
    <w:rsid w:val="00F71264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32</cp:revision>
  <dcterms:created xsi:type="dcterms:W3CDTF">2006-04-15T02:52:00Z</dcterms:created>
  <dcterms:modified xsi:type="dcterms:W3CDTF">2018-03-30T08:02:00Z</dcterms:modified>
</cp:coreProperties>
</file>