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F8" w:rsidRPr="00CC6772" w:rsidRDefault="00AE37CF" w:rsidP="005D37F8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rPr>
          <w:rStyle w:val="hl41"/>
          <w:rFonts w:ascii="Times New Roman" w:hAnsi="Times New Roman"/>
          <w:b w:val="0"/>
          <w:sz w:val="24"/>
          <w:szCs w:val="24"/>
        </w:rPr>
      </w:pPr>
      <w:r w:rsidRPr="00CC6772">
        <w:rPr>
          <w:rStyle w:val="hl41"/>
          <w:rFonts w:ascii="Times New Roman" w:hAnsi="Times New Roman"/>
          <w:b w:val="0"/>
          <w:sz w:val="24"/>
          <w:szCs w:val="24"/>
        </w:rPr>
        <w:t xml:space="preserve">Приложение № </w:t>
      </w:r>
      <w:r w:rsidR="000F2DC4" w:rsidRPr="00CC6772">
        <w:rPr>
          <w:rStyle w:val="hl41"/>
          <w:rFonts w:ascii="Times New Roman" w:hAnsi="Times New Roman"/>
          <w:b w:val="0"/>
          <w:sz w:val="24"/>
          <w:szCs w:val="24"/>
        </w:rPr>
        <w:t>2</w:t>
      </w:r>
    </w:p>
    <w:p w:rsidR="005D37F8" w:rsidRPr="00CC6772" w:rsidRDefault="005D37F8" w:rsidP="000F2DC4">
      <w:pPr>
        <w:pStyle w:val="ConsNormal"/>
        <w:keepNext/>
        <w:ind w:left="5233" w:firstLine="0"/>
        <w:rPr>
          <w:rFonts w:ascii="Times New Roman" w:hAnsi="Times New Roman"/>
          <w:sz w:val="24"/>
          <w:szCs w:val="24"/>
        </w:rPr>
      </w:pPr>
      <w:r w:rsidRPr="00CC6772">
        <w:rPr>
          <w:rFonts w:ascii="Times New Roman" w:hAnsi="Times New Roman"/>
          <w:sz w:val="24"/>
          <w:szCs w:val="24"/>
        </w:rPr>
        <w:t>к решению сельской Думы</w:t>
      </w:r>
    </w:p>
    <w:p w:rsidR="00463A7D" w:rsidRPr="00CC6772" w:rsidRDefault="005D37F8" w:rsidP="005D37F8">
      <w:pPr>
        <w:jc w:val="center"/>
        <w:rPr>
          <w:sz w:val="24"/>
          <w:szCs w:val="24"/>
          <w:u w:val="single"/>
        </w:rPr>
      </w:pPr>
      <w:r w:rsidRPr="00CC6772">
        <w:rPr>
          <w:sz w:val="24"/>
          <w:szCs w:val="24"/>
        </w:rPr>
        <w:t xml:space="preserve">                                                         </w:t>
      </w:r>
    </w:p>
    <w:p w:rsidR="00561D78" w:rsidRPr="00CC6772" w:rsidRDefault="005D37F8" w:rsidP="00E15657">
      <w:pPr>
        <w:jc w:val="center"/>
        <w:rPr>
          <w:b/>
          <w:sz w:val="24"/>
          <w:szCs w:val="24"/>
        </w:rPr>
      </w:pPr>
      <w:r w:rsidRPr="00CC6772">
        <w:rPr>
          <w:b/>
          <w:sz w:val="24"/>
          <w:szCs w:val="24"/>
        </w:rPr>
        <w:t>Ведомственная структура  ра</w:t>
      </w:r>
      <w:r w:rsidR="002D6D58" w:rsidRPr="00CC6772">
        <w:rPr>
          <w:b/>
          <w:sz w:val="24"/>
          <w:szCs w:val="24"/>
        </w:rPr>
        <w:t>сходов бюджета поселения</w:t>
      </w:r>
      <w:r w:rsidR="000E4D36" w:rsidRPr="00CC6772">
        <w:rPr>
          <w:b/>
          <w:sz w:val="24"/>
          <w:szCs w:val="24"/>
        </w:rPr>
        <w:t xml:space="preserve"> </w:t>
      </w:r>
    </w:p>
    <w:p w:rsidR="005D37F8" w:rsidRPr="00CC6772" w:rsidRDefault="005D37F8" w:rsidP="00561D78">
      <w:pPr>
        <w:jc w:val="right"/>
        <w:rPr>
          <w:sz w:val="24"/>
          <w:szCs w:val="24"/>
        </w:rPr>
      </w:pPr>
      <w:r w:rsidRPr="00CC6772">
        <w:rPr>
          <w:b/>
          <w:sz w:val="24"/>
          <w:szCs w:val="24"/>
        </w:rPr>
        <w:t xml:space="preserve"> </w:t>
      </w:r>
    </w:p>
    <w:tbl>
      <w:tblPr>
        <w:tblW w:w="958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569"/>
        <w:gridCol w:w="1132"/>
        <w:gridCol w:w="1559"/>
        <w:gridCol w:w="597"/>
        <w:gridCol w:w="1530"/>
        <w:gridCol w:w="89"/>
      </w:tblGrid>
      <w:tr w:rsidR="005D37F8" w:rsidRPr="00CC6772" w:rsidTr="00B74C0D">
        <w:trPr>
          <w:trHeight w:val="5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C6772" w:rsidRDefault="005D37F8" w:rsidP="00AE37CF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Наименование </w:t>
            </w:r>
            <w:r w:rsidR="00AE37CF" w:rsidRPr="00CC6772">
              <w:rPr>
                <w:sz w:val="24"/>
                <w:szCs w:val="24"/>
              </w:rPr>
              <w:t>расхода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Код гл. распорядителя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ЦСР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ВР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C4" w:rsidRPr="00CC6772" w:rsidRDefault="005D37F8" w:rsidP="00D36639">
            <w:pPr>
              <w:pStyle w:val="2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Сумма</w:t>
            </w:r>
            <w:r w:rsidR="000F2DC4" w:rsidRPr="00CC6772">
              <w:rPr>
                <w:sz w:val="24"/>
                <w:szCs w:val="24"/>
              </w:rPr>
              <w:t xml:space="preserve"> </w:t>
            </w:r>
          </w:p>
          <w:p w:rsidR="005D37F8" w:rsidRPr="00CC6772" w:rsidRDefault="000F2DC4" w:rsidP="00D36639">
            <w:pPr>
              <w:pStyle w:val="2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(тыс. руб.)</w:t>
            </w:r>
          </w:p>
        </w:tc>
      </w:tr>
      <w:tr w:rsidR="005D37F8" w:rsidRPr="00CC6772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5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C6772" w:rsidRDefault="005D37F8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6</w:t>
            </w:r>
          </w:p>
        </w:tc>
      </w:tr>
      <w:tr w:rsidR="005D37F8" w:rsidRPr="00CC6772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C6772" w:rsidRDefault="0027070A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0000000</w:t>
            </w:r>
            <w:r w:rsidR="00B74C0D"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EB3D48" w:rsidRPr="00CC6772" w:rsidRDefault="00EB3D48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2B704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1966,3</w:t>
            </w:r>
          </w:p>
        </w:tc>
      </w:tr>
      <w:tr w:rsidR="005D37F8" w:rsidRPr="00CC6772" w:rsidTr="00B74C0D">
        <w:trPr>
          <w:trHeight w:val="4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C6772" w:rsidRDefault="005D37F8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C6772" w:rsidRDefault="0027070A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</w:t>
            </w:r>
            <w:r w:rsidR="005D37F8" w:rsidRPr="00CC6772">
              <w:rPr>
                <w:b/>
                <w:sz w:val="24"/>
                <w:szCs w:val="24"/>
              </w:rPr>
              <w:t>00000</w:t>
            </w:r>
            <w:r w:rsidR="00B74C0D"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C6772" w:rsidRDefault="002B7048" w:rsidP="00A83771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147</w:t>
            </w:r>
            <w:r w:rsidR="00A83771" w:rsidRPr="00CC6772">
              <w:rPr>
                <w:b/>
                <w:sz w:val="24"/>
                <w:szCs w:val="24"/>
              </w:rPr>
              <w:t>8</w:t>
            </w:r>
            <w:r w:rsidRPr="00CC6772">
              <w:rPr>
                <w:b/>
                <w:sz w:val="24"/>
                <w:szCs w:val="24"/>
              </w:rPr>
              <w:t>,2</w:t>
            </w:r>
          </w:p>
        </w:tc>
      </w:tr>
      <w:tr w:rsidR="005D37F8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C6772" w:rsidRDefault="005D37F8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3A5A6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</w:t>
            </w:r>
            <w:r w:rsidR="0027070A" w:rsidRPr="00CC6772">
              <w:rPr>
                <w:b/>
                <w:sz w:val="24"/>
                <w:szCs w:val="24"/>
              </w:rPr>
              <w:t>000</w:t>
            </w:r>
            <w:r w:rsidR="005D37F8" w:rsidRPr="00CC6772">
              <w:rPr>
                <w:b/>
                <w:sz w:val="24"/>
                <w:szCs w:val="24"/>
              </w:rPr>
              <w:t>00</w:t>
            </w:r>
            <w:r w:rsidR="00B74C0D"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033E5A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411,5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C6772" w:rsidRDefault="005D37F8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4C67A2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4C67A2" w:rsidRPr="00CC6772" w:rsidRDefault="00A12866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</w:t>
            </w:r>
            <w:r w:rsidR="00B74C0D" w:rsidRPr="00CC6772">
              <w:rPr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033E5A" w:rsidP="004C67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411,5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C6772" w:rsidRDefault="004C67A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4C67A2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</w:t>
            </w:r>
            <w:r w:rsidR="0027070A" w:rsidRPr="00CC6772">
              <w:rPr>
                <w:sz w:val="24"/>
                <w:szCs w:val="24"/>
              </w:rPr>
              <w:t>10</w:t>
            </w:r>
            <w:r w:rsidR="00B74C0D" w:rsidRPr="00CC6772">
              <w:rPr>
                <w:sz w:val="24"/>
                <w:szCs w:val="24"/>
              </w:rPr>
              <w:t>00</w:t>
            </w:r>
            <w:r w:rsidR="0027070A" w:rsidRPr="00CC6772">
              <w:rPr>
                <w:sz w:val="24"/>
                <w:szCs w:val="24"/>
              </w:rPr>
              <w:t>0100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033E5A" w:rsidP="004C67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411,5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C6772" w:rsidRDefault="004C67A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27070A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0104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033E5A" w:rsidP="004C67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411,5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C6772" w:rsidRDefault="0027070A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4C67A2" w:rsidRPr="00CC6772" w:rsidTr="00E15657">
        <w:trPr>
          <w:trHeight w:val="11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0104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4C67A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4C67A2">
            <w:pPr>
              <w:jc w:val="center"/>
              <w:rPr>
                <w:sz w:val="24"/>
                <w:szCs w:val="24"/>
              </w:rPr>
            </w:pPr>
          </w:p>
          <w:p w:rsidR="004C67A2" w:rsidRPr="00CC6772" w:rsidRDefault="00E15657" w:rsidP="00E1565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ab/>
            </w:r>
            <w:r w:rsidR="00033E5A" w:rsidRPr="00CC6772">
              <w:rPr>
                <w:sz w:val="24"/>
                <w:szCs w:val="24"/>
              </w:rPr>
              <w:t>411,5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C6772" w:rsidRDefault="004C67A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5D37F8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C6772" w:rsidRDefault="0027070A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190D2E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190D2E" w:rsidP="00190D2E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010</w:t>
            </w:r>
            <w:r w:rsidR="0017285A" w:rsidRPr="00CC677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190D2E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</w:t>
            </w:r>
            <w:r w:rsidR="0027070A" w:rsidRPr="00CC6772">
              <w:rPr>
                <w:b/>
                <w:sz w:val="24"/>
                <w:szCs w:val="24"/>
              </w:rPr>
              <w:t>00000</w:t>
            </w:r>
            <w:r w:rsidR="00B74C0D"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5D37F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5D37F8" w:rsidRPr="00CC6772" w:rsidRDefault="00A83771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793</w:t>
            </w:r>
            <w:r w:rsidR="00EB742E" w:rsidRPr="00CC6772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C6772" w:rsidRDefault="005D37F8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27070A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lastRenderedPageBreak/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27070A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Pr="00CC6772" w:rsidRDefault="00C6320C" w:rsidP="0027070A">
            <w:pPr>
              <w:rPr>
                <w:sz w:val="24"/>
                <w:szCs w:val="24"/>
              </w:rPr>
            </w:pPr>
          </w:p>
          <w:p w:rsidR="00C6320C" w:rsidRPr="00CC6772" w:rsidRDefault="00C6320C" w:rsidP="0027070A">
            <w:pPr>
              <w:rPr>
                <w:sz w:val="24"/>
                <w:szCs w:val="24"/>
              </w:rPr>
            </w:pPr>
          </w:p>
          <w:p w:rsidR="00C6320C" w:rsidRPr="00CC6772" w:rsidRDefault="00C6320C" w:rsidP="0027070A">
            <w:pPr>
              <w:rPr>
                <w:sz w:val="24"/>
                <w:szCs w:val="24"/>
              </w:rPr>
            </w:pPr>
          </w:p>
          <w:p w:rsidR="00C6320C" w:rsidRPr="00CC6772" w:rsidRDefault="00C6320C" w:rsidP="0027070A">
            <w:pPr>
              <w:rPr>
                <w:sz w:val="24"/>
                <w:szCs w:val="24"/>
              </w:rPr>
            </w:pPr>
          </w:p>
          <w:p w:rsidR="0027070A" w:rsidRPr="00CC6772" w:rsidRDefault="003A5A68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</w:t>
            </w:r>
            <w:r w:rsidR="0027070A" w:rsidRPr="00CC6772">
              <w:rPr>
                <w:sz w:val="24"/>
                <w:szCs w:val="24"/>
              </w:rPr>
              <w:t>00000</w:t>
            </w:r>
            <w:r w:rsidR="00B74C0D" w:rsidRPr="00CC6772">
              <w:rPr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A83771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793</w:t>
            </w:r>
            <w:r w:rsidR="00EB742E" w:rsidRPr="00CC6772">
              <w:rPr>
                <w:sz w:val="24"/>
                <w:szCs w:val="24"/>
              </w:rPr>
              <w:t>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C6772" w:rsidRDefault="0027070A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27070A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Pr="00CC6772" w:rsidRDefault="00C6320C" w:rsidP="0027070A">
            <w:pPr>
              <w:rPr>
                <w:sz w:val="24"/>
                <w:szCs w:val="24"/>
              </w:rPr>
            </w:pPr>
          </w:p>
          <w:p w:rsidR="00C6320C" w:rsidRPr="00CC6772" w:rsidRDefault="00C6320C" w:rsidP="0027070A">
            <w:pPr>
              <w:rPr>
                <w:sz w:val="24"/>
                <w:szCs w:val="24"/>
              </w:rPr>
            </w:pPr>
          </w:p>
          <w:p w:rsidR="00C6320C" w:rsidRPr="00CC6772" w:rsidRDefault="00C6320C" w:rsidP="0027070A">
            <w:pPr>
              <w:rPr>
                <w:sz w:val="24"/>
                <w:szCs w:val="24"/>
              </w:rPr>
            </w:pPr>
          </w:p>
          <w:p w:rsidR="0027070A" w:rsidRPr="00CC6772" w:rsidRDefault="0027070A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0100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C6320C" w:rsidRPr="00CC6772" w:rsidRDefault="00C6320C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A83771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793</w:t>
            </w:r>
            <w:r w:rsidR="00EB742E" w:rsidRPr="00CC6772">
              <w:rPr>
                <w:sz w:val="24"/>
                <w:szCs w:val="24"/>
              </w:rPr>
              <w:t>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C6772" w:rsidRDefault="0027070A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27070A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27070A" w:rsidRPr="00CC6772" w:rsidRDefault="0027070A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0108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A83771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793</w:t>
            </w:r>
            <w:r w:rsidR="00EB742E" w:rsidRPr="00CC6772">
              <w:rPr>
                <w:sz w:val="24"/>
                <w:szCs w:val="24"/>
              </w:rPr>
              <w:t>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C6772" w:rsidRDefault="0027070A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27070A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AA0AEA" w:rsidRPr="00CC6772" w:rsidRDefault="00AA0AEA" w:rsidP="0027070A">
            <w:pPr>
              <w:rPr>
                <w:sz w:val="24"/>
                <w:szCs w:val="24"/>
              </w:rPr>
            </w:pPr>
          </w:p>
          <w:p w:rsidR="0027070A" w:rsidRPr="00CC6772" w:rsidRDefault="0027070A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0108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AA0AEA" w:rsidRPr="00CC6772" w:rsidRDefault="00AA0AEA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BF42E1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685,4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C6772" w:rsidRDefault="0027070A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27070A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Pr="00CC6772" w:rsidRDefault="00994EB7" w:rsidP="0027070A">
            <w:pPr>
              <w:rPr>
                <w:sz w:val="24"/>
                <w:szCs w:val="24"/>
              </w:rPr>
            </w:pPr>
          </w:p>
          <w:p w:rsidR="00994EB7" w:rsidRPr="00CC6772" w:rsidRDefault="00994EB7" w:rsidP="0027070A">
            <w:pPr>
              <w:rPr>
                <w:sz w:val="24"/>
                <w:szCs w:val="24"/>
              </w:rPr>
            </w:pPr>
          </w:p>
          <w:p w:rsidR="0027070A" w:rsidRPr="00CC6772" w:rsidRDefault="0027070A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0108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994EB7" w:rsidRPr="00CC6772" w:rsidRDefault="00994EB7" w:rsidP="00D36639">
            <w:pPr>
              <w:jc w:val="center"/>
              <w:rPr>
                <w:sz w:val="24"/>
                <w:szCs w:val="24"/>
              </w:rPr>
            </w:pPr>
          </w:p>
          <w:p w:rsidR="0027070A" w:rsidRPr="00CC6772" w:rsidRDefault="00E1544A" w:rsidP="00A83771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</w:t>
            </w:r>
            <w:r w:rsidR="00A83771" w:rsidRPr="00CC6772">
              <w:rPr>
                <w:sz w:val="24"/>
                <w:szCs w:val="24"/>
              </w:rPr>
              <w:t>3</w:t>
            </w:r>
            <w:r w:rsidR="00EB742E" w:rsidRPr="00CC6772">
              <w:rPr>
                <w:sz w:val="24"/>
                <w:szCs w:val="24"/>
              </w:rPr>
              <w:t>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C6772" w:rsidRDefault="0027070A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27070A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CC6772" w:rsidRDefault="0027070A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0A" w:rsidRPr="00CC6772" w:rsidRDefault="0027070A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0108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7070A" w:rsidRPr="00CC6772" w:rsidRDefault="0027070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0A" w:rsidRPr="00CC6772" w:rsidRDefault="00E1544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4,8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C6772" w:rsidRDefault="0027070A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D713A2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7A5A95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2B7048" w:rsidP="00D713A2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13,0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C6772" w:rsidRDefault="00D713A2" w:rsidP="00D36639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713A2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D713A2" w:rsidRPr="00CC6772" w:rsidRDefault="00A12866" w:rsidP="007A5A95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2B7048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C6772" w:rsidRDefault="00D713A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D713A2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7A5A95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2B7048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C6772" w:rsidRDefault="00D713A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D713A2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7A5A95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 </w:t>
            </w:r>
            <w:r w:rsidR="000D0EFB" w:rsidRPr="00CC6772">
              <w:rPr>
                <w:sz w:val="24"/>
                <w:szCs w:val="24"/>
              </w:rPr>
              <w:t>Проведение р</w:t>
            </w:r>
            <w:r w:rsidRPr="00CC6772">
              <w:rPr>
                <w:sz w:val="24"/>
                <w:szCs w:val="24"/>
              </w:rPr>
              <w:t>еферендум</w:t>
            </w:r>
            <w:r w:rsidR="000D0EFB" w:rsidRPr="00CC6772">
              <w:rPr>
                <w:sz w:val="24"/>
                <w:szCs w:val="24"/>
              </w:rPr>
              <w:t>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0100009040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2B7048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C6772" w:rsidRDefault="00D713A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D713A2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7A5A95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0100009040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13A2" w:rsidRPr="00CC6772" w:rsidRDefault="00D713A2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A2" w:rsidRPr="00CC6772" w:rsidRDefault="002B7048" w:rsidP="00D713A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3A2" w:rsidRPr="00CC6772" w:rsidRDefault="00D713A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D36639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39" w:rsidRPr="00CC6772" w:rsidRDefault="00D36639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D36639" w:rsidRPr="00CC6772" w:rsidRDefault="00D36639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D36639" w:rsidRPr="00CC6772" w:rsidRDefault="00D36639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Pr="00CC6772" w:rsidRDefault="00994EB7" w:rsidP="00D36639">
            <w:pPr>
              <w:rPr>
                <w:b/>
                <w:sz w:val="24"/>
                <w:szCs w:val="24"/>
              </w:rPr>
            </w:pPr>
          </w:p>
          <w:p w:rsidR="00D36639" w:rsidRPr="00CC6772" w:rsidRDefault="00D36639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0000000</w:t>
            </w:r>
            <w:r w:rsidR="00B74C0D"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D36639" w:rsidRPr="00CC6772" w:rsidRDefault="00D36639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CC6772" w:rsidRDefault="00994EB7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D36639" w:rsidRPr="00CC6772" w:rsidRDefault="00EB742E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260,2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639" w:rsidRPr="00CC6772" w:rsidRDefault="00D36639" w:rsidP="00D36639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CC6772" w:rsidRDefault="00A12866" w:rsidP="002D6D58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1D" w:rsidRPr="00CC6772" w:rsidRDefault="00862A1D" w:rsidP="00D36639">
            <w:pPr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</w:t>
            </w:r>
            <w:r w:rsidR="00B74C0D" w:rsidRPr="00CC6772">
              <w:rPr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EB742E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260,2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862A1D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C6772" w:rsidRDefault="00C86F21" w:rsidP="00C86F21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Учреждения культуры и м</w:t>
            </w:r>
            <w:r w:rsidR="00862A1D" w:rsidRPr="00CC6772">
              <w:rPr>
                <w:sz w:val="24"/>
                <w:szCs w:val="24"/>
              </w:rPr>
              <w:t>ероприятия в сфере</w:t>
            </w:r>
            <w:r w:rsidRPr="00CC6772">
              <w:rPr>
                <w:sz w:val="24"/>
                <w:szCs w:val="24"/>
              </w:rPr>
              <w:t xml:space="preserve"> культуры и кинемотографии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C6772" w:rsidRDefault="00862A1D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0800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3439E3" w:rsidRPr="00CC6772" w:rsidRDefault="003439E3" w:rsidP="003439E3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EB742E" w:rsidP="003439E3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260,2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439E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E3" w:rsidRPr="00CC6772" w:rsidRDefault="003439E3" w:rsidP="00190D2E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Учреждения культуры и мероприятия в сфере культуры и </w:t>
            </w:r>
            <w:proofErr w:type="spellStart"/>
            <w:r w:rsidRPr="00CC6772">
              <w:rPr>
                <w:sz w:val="24"/>
                <w:szCs w:val="24"/>
              </w:rPr>
              <w:t>кинемотографии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E3" w:rsidRPr="00CC6772" w:rsidRDefault="003439E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0100008000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9E3" w:rsidRPr="00CC6772" w:rsidRDefault="003439E3" w:rsidP="00A22AE5">
            <w:pPr>
              <w:jc w:val="center"/>
              <w:rPr>
                <w:sz w:val="24"/>
                <w:szCs w:val="24"/>
              </w:rPr>
            </w:pPr>
          </w:p>
          <w:p w:rsidR="003439E3" w:rsidRPr="00CC6772" w:rsidRDefault="003439E3" w:rsidP="00A22AE5">
            <w:pPr>
              <w:jc w:val="center"/>
              <w:rPr>
                <w:sz w:val="24"/>
                <w:szCs w:val="24"/>
              </w:rPr>
            </w:pPr>
          </w:p>
          <w:p w:rsidR="003439E3" w:rsidRPr="00CC6772" w:rsidRDefault="00761DC0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196,9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862A1D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C6772" w:rsidRDefault="00862A1D" w:rsidP="00190D2E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CC6772">
              <w:rPr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lastRenderedPageBreak/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C6772" w:rsidRDefault="00862A1D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0800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F819C1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96,5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C6772" w:rsidRDefault="00862A1D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FF4E72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C6772" w:rsidRDefault="00FF4E72" w:rsidP="00190D2E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C6772" w:rsidRDefault="00FF4E72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800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FF4E72" w:rsidRPr="00CC6772" w:rsidRDefault="00F819C1" w:rsidP="00EB742E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100,</w:t>
            </w:r>
            <w:r w:rsidR="00EB742E" w:rsidRPr="00CC6772">
              <w:rPr>
                <w:sz w:val="24"/>
                <w:szCs w:val="24"/>
              </w:rPr>
              <w:t>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439E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E3" w:rsidRPr="00CC6772" w:rsidRDefault="003439E3" w:rsidP="00190D2E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E3" w:rsidRPr="00CC6772" w:rsidRDefault="003439E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010000800А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9E3" w:rsidRPr="00CC6772" w:rsidRDefault="00140B89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62,9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E3" w:rsidRPr="00CC6772" w:rsidRDefault="003439E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FF4E72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C6772" w:rsidRDefault="00FF4E72" w:rsidP="00190D2E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Иные бюджетные ассигно</w:t>
            </w:r>
            <w:r w:rsidR="000F2DC4" w:rsidRPr="00CC6772">
              <w:rPr>
                <w:sz w:val="24"/>
                <w:szCs w:val="24"/>
              </w:rPr>
              <w:t>вания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C6772" w:rsidRDefault="00FF4E72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0800</w:t>
            </w:r>
            <w:r w:rsidR="00E93357" w:rsidRPr="00CC6772">
              <w:rPr>
                <w:sz w:val="24"/>
                <w:szCs w:val="24"/>
              </w:rPr>
              <w:t>А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Pr="00CC6772" w:rsidRDefault="00862A1D" w:rsidP="00A22AE5">
            <w:pPr>
              <w:jc w:val="center"/>
              <w:rPr>
                <w:sz w:val="24"/>
                <w:szCs w:val="24"/>
              </w:rPr>
            </w:pPr>
          </w:p>
          <w:p w:rsidR="00FF4E72" w:rsidRPr="00CC6772" w:rsidRDefault="00140B89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62,9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C6772" w:rsidRDefault="00FF4E7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F73E52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CC6772" w:rsidRDefault="00F73E52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CC6772" w:rsidRDefault="00F73E52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CC6772" w:rsidRDefault="00F73E52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CC6772" w:rsidRDefault="00F73E52" w:rsidP="0027070A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0000000</w:t>
            </w:r>
            <w:r w:rsidR="00B74C0D"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CC6772" w:rsidRDefault="00F73E52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CC6772" w:rsidRDefault="00C5242D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C6772" w:rsidRDefault="00F73E52" w:rsidP="00D36639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761DC0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DC0" w:rsidRPr="00CC6772" w:rsidRDefault="009878C2" w:rsidP="00A12866">
            <w:pPr>
              <w:rPr>
                <w:sz w:val="24"/>
                <w:szCs w:val="24"/>
              </w:rPr>
            </w:pPr>
            <w:r w:rsidRPr="00CC6772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61DC0" w:rsidRPr="00CC6772" w:rsidRDefault="002E0A30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DC0" w:rsidRPr="00CC6772" w:rsidRDefault="00761DC0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DC0" w:rsidRPr="00CC6772" w:rsidRDefault="002E0A30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61DC0" w:rsidRPr="00CC6772" w:rsidRDefault="002E0A30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DC0" w:rsidRPr="00CC6772" w:rsidRDefault="00761DC0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DC0" w:rsidRPr="00CC6772" w:rsidRDefault="00761DC0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CC6772" w:rsidRDefault="00A12866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A22AE5" w:rsidRPr="00CC6772" w:rsidRDefault="00A22AE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</w:t>
            </w:r>
            <w:r w:rsidR="00B74C0D" w:rsidRPr="00CC6772">
              <w:rPr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C5242D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CC6772" w:rsidRDefault="00A22AE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A22AE5" w:rsidRPr="00CC6772" w:rsidRDefault="00A22AE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5118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C5242D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F73E52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CC6772" w:rsidRDefault="00F73E52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F73E52" w:rsidRPr="00CC6772" w:rsidRDefault="00F73E5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F73E52" w:rsidRPr="00CC6772" w:rsidRDefault="00F73E5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F73E52" w:rsidRPr="00CC6772" w:rsidRDefault="00F73E52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5118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F73E52" w:rsidRPr="00CC6772" w:rsidRDefault="00F73E52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F73E52" w:rsidRPr="00CC6772" w:rsidRDefault="00E1544A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58,4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C6772" w:rsidRDefault="00F73E52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F73E52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CC6772" w:rsidRDefault="00F73E52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CC6772" w:rsidRDefault="00F73E52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CC6772" w:rsidRDefault="00F73E52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CC6772" w:rsidRDefault="00F73E52" w:rsidP="0027070A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0000000</w:t>
            </w:r>
            <w:r w:rsidR="00B74C0D"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CC6772" w:rsidRDefault="00F73E52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CC6772" w:rsidRDefault="00FE4EA8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258,3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C6772" w:rsidRDefault="00F73E52" w:rsidP="00D36639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CC6772" w:rsidRDefault="00A22AE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A22AE5" w:rsidRPr="00CC6772" w:rsidRDefault="00A22AE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0000000</w:t>
            </w:r>
            <w:r w:rsidR="00B74C0D" w:rsidRPr="00CC6772">
              <w:rPr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E549AE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246,7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CC6772" w:rsidRDefault="00A12866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A22AE5" w:rsidRPr="00CC6772" w:rsidRDefault="00A22AE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</w:t>
            </w:r>
            <w:r w:rsidR="00B74C0D" w:rsidRPr="00CC6772">
              <w:rPr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E549AE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246,7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CC6772" w:rsidRDefault="00A22AE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CC6772" w:rsidRDefault="00A22AE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0500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CC6772" w:rsidRDefault="00E549AE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246,7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CC6772" w:rsidRDefault="00A22AE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E5" w:rsidRPr="00CC6772" w:rsidRDefault="00A22AE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0501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E5" w:rsidRPr="00CC6772" w:rsidRDefault="00E549AE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246,7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A22AE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CC6772" w:rsidRDefault="00A22AE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3F0E13" w:rsidRPr="00CC6772" w:rsidRDefault="003F0E13" w:rsidP="0027070A">
            <w:pPr>
              <w:rPr>
                <w:sz w:val="24"/>
                <w:szCs w:val="24"/>
              </w:rPr>
            </w:pPr>
          </w:p>
          <w:p w:rsidR="00A22AE5" w:rsidRPr="00CC6772" w:rsidRDefault="00A22AE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</w:t>
            </w:r>
            <w:r w:rsidR="00B74C0D" w:rsidRPr="00CC6772">
              <w:rPr>
                <w:sz w:val="24"/>
                <w:szCs w:val="24"/>
              </w:rPr>
              <w:t>00</w:t>
            </w:r>
            <w:r w:rsidRPr="00CC6772">
              <w:rPr>
                <w:sz w:val="24"/>
                <w:szCs w:val="24"/>
              </w:rPr>
              <w:t>0501</w:t>
            </w:r>
            <w:r w:rsidR="00B74C0D" w:rsidRPr="00CC6772">
              <w:rPr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3F0E13" w:rsidRPr="00CC6772" w:rsidRDefault="003F0E13" w:rsidP="00D36639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A22AE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CC6772" w:rsidRDefault="003F0E13" w:rsidP="00A22AE5">
            <w:pPr>
              <w:jc w:val="center"/>
              <w:rPr>
                <w:sz w:val="24"/>
                <w:szCs w:val="24"/>
              </w:rPr>
            </w:pPr>
          </w:p>
          <w:p w:rsidR="00A22AE5" w:rsidRPr="00CC6772" w:rsidRDefault="00E549AE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246,7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C6772" w:rsidRDefault="00A22AE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73125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255" w:rsidRPr="00CC6772" w:rsidRDefault="0073125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CC6772" w:rsidRDefault="0073125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CC6772" w:rsidRDefault="00E549AE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11,6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C6772" w:rsidRDefault="0073125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73125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A12866" w:rsidRPr="00CC6772" w:rsidRDefault="00A12866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</w:t>
            </w:r>
            <w:r w:rsidRPr="00CC6772">
              <w:rPr>
                <w:sz w:val="24"/>
                <w:szCs w:val="24"/>
              </w:rPr>
              <w:lastRenderedPageBreak/>
              <w:t xml:space="preserve">в муниципальном образовании Ральниковское сельское поселение </w:t>
            </w:r>
          </w:p>
          <w:p w:rsidR="00731255" w:rsidRPr="00CC6772" w:rsidRDefault="00A12866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lastRenderedPageBreak/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CC6772" w:rsidRDefault="0073125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CC6772" w:rsidRDefault="00E549AE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11,6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C6772" w:rsidRDefault="0073125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731255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C4" w:rsidRPr="00CC6772" w:rsidRDefault="00731255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55" w:rsidRPr="00CC6772" w:rsidRDefault="00731255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1255" w:rsidRPr="00CC6772" w:rsidRDefault="00731255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255" w:rsidRPr="00CC6772" w:rsidRDefault="00E549AE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11,6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55" w:rsidRPr="00CC6772" w:rsidRDefault="00731255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C4" w:rsidRPr="00CC6772" w:rsidRDefault="006D1C44" w:rsidP="002327C2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Иные межбюджетные трансферты бюджету муниципального района из бюджетов поселений</w:t>
            </w:r>
            <w:bookmarkStart w:id="0" w:name="_GoBack"/>
            <w:bookmarkEnd w:id="0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2327C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2327C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327C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0100009070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2327C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2327C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327C2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2327C2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2327C2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    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327C2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0100009070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2327C2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2327C2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7A5A95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Расходы на осуществление полномочий в области градостроительной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E549AE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11,5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7A5A95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7A5A95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364BD0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    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0100009100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E549AE" w:rsidP="0073125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11,5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7070A">
            <w:pPr>
              <w:rPr>
                <w:b/>
                <w:sz w:val="24"/>
                <w:szCs w:val="24"/>
              </w:rPr>
            </w:pPr>
          </w:p>
          <w:p w:rsidR="00374BD3" w:rsidRPr="00CC6772" w:rsidRDefault="00374BD3" w:rsidP="0027070A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135,0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140B8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374BD3" w:rsidRPr="00CC6772" w:rsidRDefault="00374BD3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374BD3" w:rsidRPr="00CC6772" w:rsidRDefault="00374BD3" w:rsidP="002D6D58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7070A">
            <w:pPr>
              <w:rPr>
                <w:sz w:val="24"/>
                <w:szCs w:val="24"/>
              </w:rPr>
            </w:pPr>
          </w:p>
          <w:p w:rsidR="00374BD3" w:rsidRPr="00CC6772" w:rsidRDefault="00374BD3" w:rsidP="0027070A">
            <w:pPr>
              <w:rPr>
                <w:sz w:val="24"/>
                <w:szCs w:val="24"/>
              </w:rPr>
            </w:pPr>
          </w:p>
          <w:p w:rsidR="00374BD3" w:rsidRPr="00CC6772" w:rsidRDefault="00374BD3" w:rsidP="0027070A">
            <w:pPr>
              <w:rPr>
                <w:sz w:val="24"/>
                <w:szCs w:val="24"/>
              </w:rPr>
            </w:pPr>
          </w:p>
          <w:p w:rsidR="00374BD3" w:rsidRPr="00CC6772" w:rsidRDefault="00374BD3" w:rsidP="0027070A">
            <w:pPr>
              <w:rPr>
                <w:sz w:val="24"/>
                <w:szCs w:val="24"/>
              </w:rPr>
            </w:pPr>
          </w:p>
          <w:p w:rsidR="00374BD3" w:rsidRPr="00CC6772" w:rsidRDefault="00374BD3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140B8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7070A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0100007000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0100007010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140B8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0100007010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135,0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27070A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Муниципальная программа</w:t>
            </w:r>
          </w:p>
          <w:p w:rsidR="00374BD3" w:rsidRPr="00CC6772" w:rsidRDefault="00374BD3" w:rsidP="00A12866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Малмыжского района Кировской области» на 2017-2019 гг.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0100000000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0100004000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B74C0D">
        <w:trPr>
          <w:trHeight w:val="1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983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D3" w:rsidRPr="00CC6772" w:rsidRDefault="00374BD3" w:rsidP="00D36639">
            <w:pPr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0100004000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D36639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</w:p>
          <w:p w:rsidR="00374BD3" w:rsidRPr="00CC6772" w:rsidRDefault="00374BD3" w:rsidP="00A22AE5">
            <w:pPr>
              <w:jc w:val="center"/>
              <w:rPr>
                <w:sz w:val="24"/>
                <w:szCs w:val="24"/>
              </w:rPr>
            </w:pPr>
            <w:r w:rsidRPr="00CC6772">
              <w:rPr>
                <w:sz w:val="24"/>
                <w:szCs w:val="24"/>
              </w:rPr>
              <w:t>36,4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sz w:val="24"/>
                <w:szCs w:val="24"/>
              </w:rPr>
            </w:pPr>
          </w:p>
        </w:tc>
      </w:tr>
      <w:tr w:rsidR="00374BD3" w:rsidRPr="00CC6772" w:rsidTr="00D36639">
        <w:trPr>
          <w:trHeight w:val="173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4BD3" w:rsidRPr="00CC6772" w:rsidRDefault="00374BD3" w:rsidP="00D44BCF">
            <w:pPr>
              <w:rPr>
                <w:b/>
                <w:sz w:val="24"/>
                <w:szCs w:val="24"/>
              </w:rPr>
            </w:pPr>
            <w:r w:rsidRPr="00CC6772">
              <w:rPr>
                <w:b/>
                <w:sz w:val="24"/>
                <w:szCs w:val="24"/>
              </w:rPr>
              <w:t>Всего расходов                                                                                              1966,3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D3" w:rsidRPr="00CC6772" w:rsidRDefault="00374BD3" w:rsidP="00D36639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D37F8" w:rsidRPr="00CC6772" w:rsidRDefault="005D37F8" w:rsidP="005D37F8">
      <w:pPr>
        <w:rPr>
          <w:sz w:val="24"/>
          <w:szCs w:val="24"/>
        </w:rPr>
      </w:pPr>
    </w:p>
    <w:sectPr w:rsidR="005D37F8" w:rsidRPr="00CC6772" w:rsidSect="00E90937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7F8"/>
    <w:rsid w:val="00033E5A"/>
    <w:rsid w:val="00064B82"/>
    <w:rsid w:val="000A6AD8"/>
    <w:rsid w:val="000B6C82"/>
    <w:rsid w:val="000D0EFB"/>
    <w:rsid w:val="000E4D36"/>
    <w:rsid w:val="000F2DC4"/>
    <w:rsid w:val="00140B89"/>
    <w:rsid w:val="0016680F"/>
    <w:rsid w:val="0017285A"/>
    <w:rsid w:val="00190D2E"/>
    <w:rsid w:val="001A126D"/>
    <w:rsid w:val="001C5884"/>
    <w:rsid w:val="001D72CC"/>
    <w:rsid w:val="001F6E7D"/>
    <w:rsid w:val="002502A9"/>
    <w:rsid w:val="002611F7"/>
    <w:rsid w:val="0027070A"/>
    <w:rsid w:val="002B7048"/>
    <w:rsid w:val="002C14EC"/>
    <w:rsid w:val="002D6D58"/>
    <w:rsid w:val="002E0A30"/>
    <w:rsid w:val="003068D8"/>
    <w:rsid w:val="00313FC7"/>
    <w:rsid w:val="00327813"/>
    <w:rsid w:val="003439E3"/>
    <w:rsid w:val="00364BD0"/>
    <w:rsid w:val="00374BD3"/>
    <w:rsid w:val="00381B0A"/>
    <w:rsid w:val="003A5A68"/>
    <w:rsid w:val="003F0E13"/>
    <w:rsid w:val="00463A7D"/>
    <w:rsid w:val="004B68BB"/>
    <w:rsid w:val="004C67A2"/>
    <w:rsid w:val="00513B7E"/>
    <w:rsid w:val="00561D78"/>
    <w:rsid w:val="005662F0"/>
    <w:rsid w:val="00572C4C"/>
    <w:rsid w:val="00574ABA"/>
    <w:rsid w:val="005D37F8"/>
    <w:rsid w:val="00607A9B"/>
    <w:rsid w:val="00617B3C"/>
    <w:rsid w:val="00634A67"/>
    <w:rsid w:val="00640968"/>
    <w:rsid w:val="006A3D9D"/>
    <w:rsid w:val="006D1C44"/>
    <w:rsid w:val="006D1DA8"/>
    <w:rsid w:val="00731255"/>
    <w:rsid w:val="00731725"/>
    <w:rsid w:val="00741B14"/>
    <w:rsid w:val="00744D0C"/>
    <w:rsid w:val="00753906"/>
    <w:rsid w:val="00761DC0"/>
    <w:rsid w:val="007A5A95"/>
    <w:rsid w:val="00826CF5"/>
    <w:rsid w:val="00826E41"/>
    <w:rsid w:val="00831E3A"/>
    <w:rsid w:val="00862A1D"/>
    <w:rsid w:val="008F1DDF"/>
    <w:rsid w:val="009009BC"/>
    <w:rsid w:val="009103D5"/>
    <w:rsid w:val="00966E7C"/>
    <w:rsid w:val="0097496B"/>
    <w:rsid w:val="009878C2"/>
    <w:rsid w:val="00994EB7"/>
    <w:rsid w:val="009F121D"/>
    <w:rsid w:val="009F3A88"/>
    <w:rsid w:val="00A12866"/>
    <w:rsid w:val="00A137F8"/>
    <w:rsid w:val="00A22AE5"/>
    <w:rsid w:val="00A34ABE"/>
    <w:rsid w:val="00A83771"/>
    <w:rsid w:val="00AA0AEA"/>
    <w:rsid w:val="00AE37CF"/>
    <w:rsid w:val="00B14293"/>
    <w:rsid w:val="00B47E57"/>
    <w:rsid w:val="00B74C0D"/>
    <w:rsid w:val="00BA1E5A"/>
    <w:rsid w:val="00BB232B"/>
    <w:rsid w:val="00BF42E1"/>
    <w:rsid w:val="00BF6C7B"/>
    <w:rsid w:val="00C04AD7"/>
    <w:rsid w:val="00C05DBB"/>
    <w:rsid w:val="00C12A5C"/>
    <w:rsid w:val="00C2383C"/>
    <w:rsid w:val="00C5242D"/>
    <w:rsid w:val="00C6320C"/>
    <w:rsid w:val="00C86F21"/>
    <w:rsid w:val="00CC6772"/>
    <w:rsid w:val="00D36639"/>
    <w:rsid w:val="00D44BCF"/>
    <w:rsid w:val="00D535EA"/>
    <w:rsid w:val="00D713A2"/>
    <w:rsid w:val="00DA3FC4"/>
    <w:rsid w:val="00E1544A"/>
    <w:rsid w:val="00E15657"/>
    <w:rsid w:val="00E549AE"/>
    <w:rsid w:val="00E64E80"/>
    <w:rsid w:val="00E90937"/>
    <w:rsid w:val="00E93357"/>
    <w:rsid w:val="00EB3D48"/>
    <w:rsid w:val="00EB742E"/>
    <w:rsid w:val="00F05D35"/>
    <w:rsid w:val="00F53711"/>
    <w:rsid w:val="00F620A9"/>
    <w:rsid w:val="00F73E52"/>
    <w:rsid w:val="00F8154E"/>
    <w:rsid w:val="00F819C1"/>
    <w:rsid w:val="00FA541C"/>
    <w:rsid w:val="00FB126F"/>
    <w:rsid w:val="00FE4EA8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4</cp:revision>
  <cp:lastPrinted>2018-06-04T07:04:00Z</cp:lastPrinted>
  <dcterms:created xsi:type="dcterms:W3CDTF">2018-04-10T11:41:00Z</dcterms:created>
  <dcterms:modified xsi:type="dcterms:W3CDTF">2018-06-04T07:04:00Z</dcterms:modified>
</cp:coreProperties>
</file>