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7F8" w:rsidRPr="001C5884" w:rsidRDefault="00AE37CF" w:rsidP="005D37F8">
      <w:pPr>
        <w:pStyle w:val="Web"/>
        <w:keepNext/>
        <w:tabs>
          <w:tab w:val="center" w:pos="5220"/>
        </w:tabs>
        <w:spacing w:before="0" w:beforeAutospacing="0" w:after="0" w:afterAutospacing="0"/>
        <w:ind w:left="5233" w:hanging="13"/>
        <w:rPr>
          <w:rStyle w:val="hl41"/>
          <w:rFonts w:ascii="Times New Roman" w:hAnsi="Times New Roman"/>
          <w:b w:val="0"/>
          <w:sz w:val="28"/>
          <w:szCs w:val="28"/>
        </w:rPr>
      </w:pPr>
      <w:r w:rsidRPr="001C5884">
        <w:rPr>
          <w:rStyle w:val="hl41"/>
          <w:rFonts w:ascii="Times New Roman" w:hAnsi="Times New Roman"/>
          <w:b w:val="0"/>
          <w:sz w:val="28"/>
          <w:szCs w:val="28"/>
        </w:rPr>
        <w:t xml:space="preserve">Приложение № </w:t>
      </w:r>
      <w:r w:rsidR="00640968">
        <w:rPr>
          <w:rStyle w:val="hl41"/>
          <w:rFonts w:ascii="Times New Roman" w:hAnsi="Times New Roman"/>
          <w:b w:val="0"/>
          <w:sz w:val="28"/>
          <w:szCs w:val="28"/>
        </w:rPr>
        <w:t>7</w:t>
      </w:r>
    </w:p>
    <w:p w:rsidR="005D37F8" w:rsidRPr="001C5884" w:rsidRDefault="005D37F8" w:rsidP="005D37F8">
      <w:pPr>
        <w:pStyle w:val="ConsNormal"/>
        <w:keepNext/>
        <w:ind w:left="5233" w:firstLine="0"/>
        <w:rPr>
          <w:rFonts w:ascii="Times New Roman" w:hAnsi="Times New Roman"/>
          <w:sz w:val="28"/>
          <w:szCs w:val="28"/>
        </w:rPr>
      </w:pPr>
      <w:r w:rsidRPr="001C5884">
        <w:rPr>
          <w:rFonts w:ascii="Times New Roman" w:hAnsi="Times New Roman"/>
          <w:sz w:val="28"/>
          <w:szCs w:val="28"/>
        </w:rPr>
        <w:t xml:space="preserve">к решению Ральниковской </w:t>
      </w:r>
    </w:p>
    <w:p w:rsidR="005D37F8" w:rsidRPr="001C5884" w:rsidRDefault="005D37F8" w:rsidP="005D37F8">
      <w:pPr>
        <w:pStyle w:val="ConsNormal"/>
        <w:spacing w:line="240" w:lineRule="exact"/>
        <w:ind w:left="5236" w:firstLine="0"/>
        <w:rPr>
          <w:rFonts w:ascii="Times New Roman" w:hAnsi="Times New Roman"/>
          <w:sz w:val="28"/>
          <w:szCs w:val="28"/>
        </w:rPr>
      </w:pPr>
      <w:r w:rsidRPr="001C5884">
        <w:rPr>
          <w:rFonts w:ascii="Times New Roman" w:hAnsi="Times New Roman"/>
          <w:sz w:val="28"/>
          <w:szCs w:val="28"/>
        </w:rPr>
        <w:t>сельской Думы</w:t>
      </w:r>
    </w:p>
    <w:p w:rsidR="00463A7D" w:rsidRDefault="005D37F8" w:rsidP="005D37F8">
      <w:pPr>
        <w:jc w:val="center"/>
        <w:rPr>
          <w:u w:val="single"/>
        </w:rPr>
      </w:pPr>
      <w:r w:rsidRPr="001C5884">
        <w:t xml:space="preserve">                                                         </w:t>
      </w:r>
      <w:r w:rsidR="00F05D35" w:rsidRPr="00C04AD7">
        <w:t xml:space="preserve">от </w:t>
      </w:r>
      <w:r w:rsidR="00E56EA2">
        <w:t xml:space="preserve">20.12.2016     </w:t>
      </w:r>
      <w:r w:rsidR="00313FC7" w:rsidRPr="00C04AD7">
        <w:t xml:space="preserve">  №</w:t>
      </w:r>
      <w:r w:rsidR="002502A9">
        <w:t xml:space="preserve"> </w:t>
      </w:r>
      <w:r w:rsidR="00E56EA2">
        <w:t>38/8</w:t>
      </w:r>
    </w:p>
    <w:p w:rsidR="00561D78" w:rsidRDefault="005D37F8" w:rsidP="00E15657">
      <w:pPr>
        <w:jc w:val="center"/>
        <w:rPr>
          <w:b/>
        </w:rPr>
      </w:pPr>
      <w:r w:rsidRPr="005D37F8">
        <w:rPr>
          <w:b/>
        </w:rPr>
        <w:t>Ведомственная структура  ра</w:t>
      </w:r>
      <w:r w:rsidR="002D6D58">
        <w:rPr>
          <w:b/>
        </w:rPr>
        <w:t xml:space="preserve">сходов бюджета </w:t>
      </w:r>
      <w:r w:rsidR="000E4D36">
        <w:rPr>
          <w:b/>
        </w:rPr>
        <w:t xml:space="preserve">Ральниковского сельского </w:t>
      </w:r>
      <w:r w:rsidR="002D6D58">
        <w:rPr>
          <w:b/>
        </w:rPr>
        <w:t>поселения</w:t>
      </w:r>
      <w:r w:rsidR="000E4D36">
        <w:rPr>
          <w:b/>
        </w:rPr>
        <w:t xml:space="preserve"> (распределение бюджетных ассигнований по главным распорядителям средств бюджета Ральниковского сельского поселения, разделам,  подразделам и целевым статьям (муниципальным программам Ральниковского сельского поселения и непрограм</w:t>
      </w:r>
      <w:r w:rsidR="00753906">
        <w:rPr>
          <w:b/>
        </w:rPr>
        <w:t>м</w:t>
      </w:r>
      <w:r w:rsidR="000E4D36">
        <w:rPr>
          <w:b/>
        </w:rPr>
        <w:t>ным направлениям</w:t>
      </w:r>
      <w:r w:rsidR="00753906">
        <w:rPr>
          <w:b/>
        </w:rPr>
        <w:t xml:space="preserve"> деятельности), группам видов  расходов классификации расходов бюджетов) </w:t>
      </w:r>
      <w:r w:rsidR="00C05DBB">
        <w:rPr>
          <w:b/>
        </w:rPr>
        <w:t>на 2017</w:t>
      </w:r>
      <w:r w:rsidRPr="005D37F8">
        <w:rPr>
          <w:b/>
        </w:rPr>
        <w:t xml:space="preserve"> год</w:t>
      </w:r>
    </w:p>
    <w:p w:rsidR="005D37F8" w:rsidRDefault="005D37F8" w:rsidP="00561D78">
      <w:pPr>
        <w:jc w:val="right"/>
      </w:pPr>
      <w:r w:rsidRPr="005D37F8">
        <w:rPr>
          <w:b/>
        </w:rPr>
        <w:t xml:space="preserve"> </w:t>
      </w:r>
      <w:r w:rsidRPr="005D37F8">
        <w:t>(тыс. руб.)</w:t>
      </w:r>
    </w:p>
    <w:tbl>
      <w:tblPr>
        <w:tblW w:w="9587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569"/>
        <w:gridCol w:w="1132"/>
        <w:gridCol w:w="1559"/>
        <w:gridCol w:w="597"/>
        <w:gridCol w:w="1530"/>
        <w:gridCol w:w="89"/>
      </w:tblGrid>
      <w:tr w:rsidR="005D37F8" w:rsidRPr="00C044D9" w:rsidTr="00B74C0D">
        <w:trPr>
          <w:trHeight w:val="53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044D9" w:rsidRDefault="005D37F8" w:rsidP="00AE37CF">
            <w:pPr>
              <w:jc w:val="center"/>
            </w:pPr>
            <w:r w:rsidRPr="00C044D9">
              <w:t xml:space="preserve">Наименование </w:t>
            </w:r>
            <w:r w:rsidR="00AE37CF">
              <w:t>расхода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044D9" w:rsidRDefault="005D37F8" w:rsidP="00D36639">
            <w:pPr>
              <w:jc w:val="center"/>
            </w:pPr>
            <w:r w:rsidRPr="00C044D9">
              <w:t>Код гл. распорядителя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044D9" w:rsidRDefault="005D37F8" w:rsidP="00D36639">
            <w:pPr>
              <w:jc w:val="center"/>
            </w:pPr>
            <w:r w:rsidRPr="00C044D9">
              <w:t>Раздел,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044D9" w:rsidRDefault="005D37F8" w:rsidP="00D36639">
            <w:pPr>
              <w:jc w:val="center"/>
            </w:pPr>
            <w:r w:rsidRPr="00C044D9">
              <w:t>ЦСР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37F8" w:rsidRPr="00C044D9" w:rsidRDefault="005D37F8" w:rsidP="00D36639">
            <w:pPr>
              <w:jc w:val="center"/>
            </w:pPr>
            <w:r w:rsidRPr="00C044D9">
              <w:t>ВР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044D9" w:rsidRDefault="005D37F8" w:rsidP="00D36639">
            <w:pPr>
              <w:pStyle w:val="2"/>
              <w:rPr>
                <w:szCs w:val="28"/>
              </w:rPr>
            </w:pPr>
            <w:r w:rsidRPr="00C044D9">
              <w:rPr>
                <w:szCs w:val="28"/>
              </w:rPr>
              <w:t>Сумма</w:t>
            </w:r>
          </w:p>
        </w:tc>
      </w:tr>
      <w:tr w:rsidR="005D37F8" w:rsidRPr="00C044D9" w:rsidTr="00B74C0D">
        <w:trPr>
          <w:trHeight w:val="44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4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5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6</w:t>
            </w:r>
          </w:p>
        </w:tc>
      </w:tr>
      <w:tr w:rsidR="005D37F8" w:rsidRPr="00C044D9" w:rsidTr="00B74C0D">
        <w:trPr>
          <w:trHeight w:val="44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617B3C" w:rsidRDefault="0027070A" w:rsidP="00D36639">
            <w:pPr>
              <w:rPr>
                <w:b/>
              </w:rPr>
            </w:pPr>
            <w:r w:rsidRPr="00617B3C">
              <w:rPr>
                <w:b/>
              </w:rPr>
              <w:t>Муниципальное казенное учреждение администрация Ральниковского сельского поселения Малмыжского района Кировской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0000000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EB3D48" w:rsidRPr="00617B3C" w:rsidRDefault="00EB3D48" w:rsidP="00D36639">
            <w:pPr>
              <w:jc w:val="center"/>
              <w:rPr>
                <w:b/>
              </w:rPr>
            </w:pPr>
          </w:p>
          <w:p w:rsidR="005D37F8" w:rsidRPr="00617B3C" w:rsidRDefault="00F8154E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1685,1</w:t>
            </w:r>
          </w:p>
        </w:tc>
      </w:tr>
      <w:tr w:rsidR="005D37F8" w:rsidRPr="00C044D9" w:rsidTr="00B74C0D">
        <w:trPr>
          <w:trHeight w:val="44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617B3C" w:rsidRDefault="005D37F8" w:rsidP="00D36639">
            <w:pPr>
              <w:rPr>
                <w:b/>
              </w:rPr>
            </w:pPr>
            <w:r w:rsidRPr="00617B3C">
              <w:rPr>
                <w:b/>
              </w:rPr>
              <w:t>Общегосударственные вопросы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617B3C" w:rsidRDefault="0027070A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</w:t>
            </w:r>
            <w:r w:rsidR="005D37F8" w:rsidRPr="00617B3C">
              <w:rPr>
                <w:b/>
              </w:rPr>
              <w:t>00000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617B3C" w:rsidRDefault="00F8154E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1304,1</w:t>
            </w:r>
          </w:p>
        </w:tc>
      </w:tr>
      <w:tr w:rsidR="005D37F8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617B3C" w:rsidRDefault="005D37F8" w:rsidP="00D36639">
            <w:pPr>
              <w:rPr>
                <w:b/>
              </w:rPr>
            </w:pPr>
            <w:r w:rsidRPr="00617B3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3A5A6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</w:t>
            </w:r>
            <w:r w:rsidR="0027070A" w:rsidRPr="00617B3C">
              <w:rPr>
                <w:b/>
              </w:rPr>
              <w:t>000</w:t>
            </w:r>
            <w:r w:rsidR="005D37F8" w:rsidRPr="00617B3C">
              <w:rPr>
                <w:b/>
              </w:rPr>
              <w:t>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FF4E7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394,2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7F8" w:rsidRPr="00C044D9" w:rsidRDefault="005D37F8" w:rsidP="00D36639">
            <w:pPr>
              <w:jc w:val="right"/>
            </w:pPr>
          </w:p>
        </w:tc>
      </w:tr>
      <w:tr w:rsidR="004C67A2" w:rsidRPr="00C044D9" w:rsidTr="00E1386C">
        <w:trPr>
          <w:trHeight w:val="219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4C67A2" w:rsidRPr="0027070A" w:rsidRDefault="00A12866" w:rsidP="00D36639">
            <w:r w:rsidRPr="00A12866">
              <w:t>Малмыжского района Кировской области»</w:t>
            </w:r>
            <w:r>
              <w:t xml:space="preserve"> на 2017-2019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27070A" w:rsidP="00D36639">
            <w:pPr>
              <w:jc w:val="center"/>
            </w:pPr>
            <w:r>
              <w:t>0100000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4C67A2" w:rsidRDefault="00FF4E72" w:rsidP="004C67A2">
            <w:pPr>
              <w:jc w:val="center"/>
            </w:pPr>
            <w:r>
              <w:t>394,2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7A2" w:rsidRPr="00C044D9" w:rsidRDefault="004C67A2" w:rsidP="00D36639">
            <w:pPr>
              <w:jc w:val="right"/>
            </w:pPr>
          </w:p>
        </w:tc>
      </w:tr>
      <w:tr w:rsidR="004C67A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7A2" w:rsidRPr="0027070A" w:rsidRDefault="0027070A" w:rsidP="00D36639">
            <w:r w:rsidRPr="0027070A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</w:t>
            </w:r>
            <w:r w:rsidR="0027070A">
              <w:t>10</w:t>
            </w:r>
            <w:r w:rsidR="00B74C0D">
              <w:t>00</w:t>
            </w:r>
            <w:r w:rsidR="0027070A">
              <w:t>0100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4C67A2" w:rsidRDefault="00FF4E72" w:rsidP="004C67A2">
            <w:pPr>
              <w:jc w:val="center"/>
            </w:pPr>
            <w:r>
              <w:t>394,2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7A2" w:rsidRPr="00C044D9" w:rsidRDefault="004C67A2" w:rsidP="00D36639">
            <w:pPr>
              <w:jc w:val="right"/>
            </w:pPr>
          </w:p>
        </w:tc>
      </w:tr>
      <w:tr w:rsidR="0027070A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Глава муниципального образования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010</w:t>
            </w:r>
            <w:r w:rsidR="00B74C0D">
              <w:t>00</w:t>
            </w:r>
            <w:r>
              <w:t>0104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4C67A2">
            <w:pPr>
              <w:jc w:val="center"/>
            </w:pPr>
          </w:p>
          <w:p w:rsidR="0027070A" w:rsidRPr="0033302D" w:rsidRDefault="00FF4E72" w:rsidP="004C67A2">
            <w:pPr>
              <w:jc w:val="center"/>
            </w:pPr>
            <w:r>
              <w:t>394,2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4C67A2" w:rsidRPr="00C044D9" w:rsidTr="00E1386C">
        <w:trPr>
          <w:trHeight w:val="254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27070A" w:rsidP="00D36639">
            <w:r w:rsidRPr="0027070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</w:t>
            </w:r>
            <w:r>
              <w:t>10</w:t>
            </w:r>
            <w:r w:rsidR="00B74C0D">
              <w:t>00</w:t>
            </w:r>
            <w:r>
              <w:t>0104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4C67A2" w:rsidRDefault="00E15657" w:rsidP="00E15657">
            <w:pPr>
              <w:tabs>
                <w:tab w:val="left" w:pos="210"/>
              </w:tabs>
            </w:pPr>
            <w:r>
              <w:tab/>
            </w:r>
            <w:r w:rsidR="00FF4E72">
              <w:t>394,2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7A2" w:rsidRPr="00C044D9" w:rsidRDefault="004C67A2" w:rsidP="00D36639">
            <w:pPr>
              <w:jc w:val="right"/>
            </w:pPr>
          </w:p>
        </w:tc>
      </w:tr>
      <w:tr w:rsidR="005D37F8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617B3C" w:rsidRDefault="0027070A" w:rsidP="00D36639">
            <w:pPr>
              <w:rPr>
                <w:b/>
              </w:rPr>
            </w:pPr>
            <w:r w:rsidRPr="00617B3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5D37F8" w:rsidRPr="00617B3C" w:rsidRDefault="00190D2E" w:rsidP="00190D2E">
            <w:pPr>
              <w:jc w:val="center"/>
              <w:rPr>
                <w:b/>
              </w:rPr>
            </w:pPr>
            <w:r w:rsidRPr="00617B3C">
              <w:rPr>
                <w:b/>
              </w:rPr>
              <w:t>010</w:t>
            </w:r>
            <w:r w:rsidR="0017285A" w:rsidRPr="00617B3C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190D2E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</w:t>
            </w:r>
            <w:r w:rsidR="0027070A" w:rsidRPr="00617B3C">
              <w:rPr>
                <w:b/>
              </w:rPr>
              <w:t>00000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F8154E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752,2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7F8" w:rsidRPr="00C044D9" w:rsidRDefault="005D37F8" w:rsidP="00D36639">
            <w:pPr>
              <w:jc w:val="right"/>
            </w:pPr>
          </w:p>
        </w:tc>
      </w:tr>
      <w:tr w:rsidR="0027070A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27070A" w:rsidRPr="0027070A" w:rsidRDefault="00A12866" w:rsidP="00A12866">
            <w:r w:rsidRPr="00A12866">
              <w:t>Малмыжского района Кировской области»</w:t>
            </w:r>
            <w:r>
              <w:t xml:space="preserve"> на 2017-2019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C" w:rsidRDefault="00C6320C" w:rsidP="0027070A"/>
          <w:p w:rsidR="00C6320C" w:rsidRDefault="00C6320C" w:rsidP="0027070A"/>
          <w:p w:rsidR="00C6320C" w:rsidRDefault="00C6320C" w:rsidP="0027070A"/>
          <w:p w:rsidR="00C6320C" w:rsidRDefault="00C6320C" w:rsidP="0027070A"/>
          <w:p w:rsidR="0027070A" w:rsidRDefault="003A5A68" w:rsidP="0027070A">
            <w:r>
              <w:t>01</w:t>
            </w:r>
            <w:r w:rsidR="0027070A">
              <w:t>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Default="00F8154E" w:rsidP="00D36639">
            <w:pPr>
              <w:jc w:val="center"/>
            </w:pPr>
            <w:r>
              <w:t>752,2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27070A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C" w:rsidRDefault="00C6320C" w:rsidP="0027070A"/>
          <w:p w:rsidR="00C6320C" w:rsidRDefault="00C6320C" w:rsidP="0027070A"/>
          <w:p w:rsidR="00C6320C" w:rsidRDefault="00C6320C" w:rsidP="0027070A"/>
          <w:p w:rsidR="0027070A" w:rsidRDefault="0027070A" w:rsidP="0027070A">
            <w:r>
              <w:t>010</w:t>
            </w:r>
            <w:r w:rsidR="00B74C0D">
              <w:t>00</w:t>
            </w:r>
            <w:r>
              <w:t>0100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Default="00F8154E" w:rsidP="00D36639">
            <w:pPr>
              <w:jc w:val="center"/>
            </w:pPr>
            <w:r>
              <w:t>752,2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27070A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Органы местного самоуправления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27070A"/>
          <w:p w:rsidR="0027070A" w:rsidRDefault="0027070A" w:rsidP="0027070A">
            <w:r>
              <w:t>010</w:t>
            </w:r>
            <w:r w:rsidR="00B74C0D">
              <w:t>00</w:t>
            </w:r>
            <w:r>
              <w:t>0108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Default="00F8154E" w:rsidP="00D36639">
            <w:pPr>
              <w:jc w:val="center"/>
            </w:pPr>
            <w:r>
              <w:t>752,2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27070A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27070A"/>
          <w:p w:rsidR="00AA0AEA" w:rsidRDefault="00AA0AEA" w:rsidP="0027070A"/>
          <w:p w:rsidR="00AA0AEA" w:rsidRDefault="00AA0AEA" w:rsidP="0027070A"/>
          <w:p w:rsidR="00AA0AEA" w:rsidRDefault="00AA0AEA" w:rsidP="0027070A"/>
          <w:p w:rsidR="00AA0AEA" w:rsidRDefault="00AA0AEA" w:rsidP="0027070A"/>
          <w:p w:rsidR="00AA0AEA" w:rsidRDefault="00AA0AEA" w:rsidP="0027070A"/>
          <w:p w:rsidR="00AA0AEA" w:rsidRDefault="00AA0AEA" w:rsidP="0027070A"/>
          <w:p w:rsidR="0027070A" w:rsidRDefault="0027070A" w:rsidP="0027070A">
            <w:r>
              <w:t>010</w:t>
            </w:r>
            <w:r w:rsidR="00B74C0D">
              <w:t>00</w:t>
            </w:r>
            <w:r>
              <w:t>0108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27070A" w:rsidRDefault="00F8154E" w:rsidP="00D36639">
            <w:pPr>
              <w:jc w:val="center"/>
            </w:pPr>
            <w:r>
              <w:t>663,7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27070A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4EB7" w:rsidRDefault="00994EB7" w:rsidP="00D36639">
            <w:pPr>
              <w:jc w:val="center"/>
            </w:pPr>
          </w:p>
          <w:p w:rsidR="00994EB7" w:rsidRDefault="00994EB7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Default="00994EB7" w:rsidP="00D36639">
            <w:pPr>
              <w:jc w:val="center"/>
            </w:pPr>
          </w:p>
          <w:p w:rsidR="00994EB7" w:rsidRDefault="00994EB7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B7" w:rsidRDefault="00994EB7" w:rsidP="0027070A"/>
          <w:p w:rsidR="00994EB7" w:rsidRDefault="00994EB7" w:rsidP="0027070A"/>
          <w:p w:rsidR="0027070A" w:rsidRDefault="0027070A" w:rsidP="0027070A">
            <w:r>
              <w:t>010</w:t>
            </w:r>
            <w:r w:rsidR="00B74C0D">
              <w:t>00</w:t>
            </w:r>
            <w:r>
              <w:t>0108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4EB7" w:rsidRDefault="00994EB7" w:rsidP="00D36639">
            <w:pPr>
              <w:jc w:val="center"/>
            </w:pPr>
          </w:p>
          <w:p w:rsidR="00994EB7" w:rsidRDefault="00994EB7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Default="00994EB7" w:rsidP="00D36639">
            <w:pPr>
              <w:jc w:val="center"/>
            </w:pPr>
          </w:p>
          <w:p w:rsidR="00994EB7" w:rsidRDefault="00994EB7" w:rsidP="00D36639">
            <w:pPr>
              <w:jc w:val="center"/>
            </w:pPr>
          </w:p>
          <w:p w:rsidR="0027070A" w:rsidRDefault="00F8154E" w:rsidP="00D36639">
            <w:pPr>
              <w:jc w:val="center"/>
            </w:pPr>
            <w:r>
              <w:t>82,6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27070A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Иные бюджетные ассигнования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7070A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70A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70A" w:rsidRDefault="0027070A" w:rsidP="0027070A">
            <w:r>
              <w:t>010</w:t>
            </w:r>
            <w:r w:rsidR="00B74C0D">
              <w:t>00</w:t>
            </w:r>
            <w:r>
              <w:t>0108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7070A" w:rsidRDefault="0027070A" w:rsidP="00D36639">
            <w:pPr>
              <w:jc w:val="center"/>
            </w:pPr>
            <w: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70A" w:rsidRDefault="00F8154E" w:rsidP="00D36639">
            <w:pPr>
              <w:jc w:val="center"/>
            </w:pPr>
            <w:r>
              <w:t>5,9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D713A2" w:rsidRPr="00617B3C" w:rsidTr="003C4033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A2" w:rsidRPr="00617B3C" w:rsidRDefault="00D713A2" w:rsidP="00DE61D5">
            <w:pPr>
              <w:rPr>
                <w:b/>
              </w:rPr>
            </w:pPr>
            <w:r w:rsidRPr="00617B3C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13A2" w:rsidRPr="00617B3C" w:rsidRDefault="00D713A2" w:rsidP="00D713A2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A2" w:rsidRPr="00617B3C" w:rsidRDefault="00D713A2" w:rsidP="00D713A2">
            <w:pPr>
              <w:jc w:val="center"/>
              <w:rPr>
                <w:b/>
              </w:rPr>
            </w:pPr>
            <w:r w:rsidRPr="00617B3C">
              <w:rPr>
                <w:b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A2" w:rsidRPr="00617B3C" w:rsidRDefault="00D713A2" w:rsidP="00D713A2">
            <w:pPr>
              <w:jc w:val="center"/>
              <w:rPr>
                <w:b/>
              </w:rPr>
            </w:pPr>
            <w:r w:rsidRPr="00617B3C">
              <w:rPr>
                <w:b/>
              </w:rPr>
              <w:t>0000000000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13A2" w:rsidRPr="00617B3C" w:rsidRDefault="00D713A2" w:rsidP="00D713A2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A2" w:rsidRPr="00617B3C" w:rsidRDefault="00F8154E" w:rsidP="00D713A2">
            <w:pPr>
              <w:jc w:val="center"/>
              <w:rPr>
                <w:b/>
              </w:rPr>
            </w:pPr>
            <w:r w:rsidRPr="00617B3C">
              <w:rPr>
                <w:b/>
              </w:rPr>
              <w:t>5</w:t>
            </w:r>
            <w:r w:rsidR="00D713A2" w:rsidRPr="00617B3C">
              <w:rPr>
                <w:b/>
              </w:rPr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3A2" w:rsidRPr="00617B3C" w:rsidRDefault="00D713A2" w:rsidP="00D36639">
            <w:pPr>
              <w:jc w:val="right"/>
              <w:rPr>
                <w:b/>
              </w:rPr>
            </w:pPr>
          </w:p>
        </w:tc>
      </w:tr>
      <w:tr w:rsidR="00D713A2" w:rsidRPr="00C044D9" w:rsidTr="003C4033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</w:t>
            </w:r>
            <w:r w:rsidRPr="00A12866">
              <w:lastRenderedPageBreak/>
              <w:t xml:space="preserve">управления в муниципальном образовании Ральниковское сельское поселение </w:t>
            </w:r>
          </w:p>
          <w:p w:rsidR="00D713A2" w:rsidRPr="0010122B" w:rsidRDefault="00A12866" w:rsidP="00DE61D5">
            <w:r w:rsidRPr="00A12866">
              <w:t>Малмыжского района Кировской области»</w:t>
            </w:r>
            <w:r>
              <w:t xml:space="preserve"> на 2017-2019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13A2" w:rsidRPr="0010122B" w:rsidRDefault="00D713A2" w:rsidP="00D713A2">
            <w:pPr>
              <w:jc w:val="center"/>
            </w:pPr>
            <w:r w:rsidRPr="0010122B">
              <w:lastRenderedPageBreak/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A2" w:rsidRPr="0010122B" w:rsidRDefault="00D713A2" w:rsidP="00D713A2">
            <w:pPr>
              <w:jc w:val="center"/>
            </w:pPr>
            <w:r w:rsidRPr="0010122B"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A2" w:rsidRPr="0010122B" w:rsidRDefault="00D713A2" w:rsidP="00D713A2">
            <w:pPr>
              <w:jc w:val="center"/>
            </w:pPr>
            <w:r w:rsidRPr="0010122B">
              <w:t>0100000000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13A2" w:rsidRPr="0010122B" w:rsidRDefault="00D713A2" w:rsidP="00D713A2">
            <w:pPr>
              <w:jc w:val="center"/>
            </w:pPr>
            <w:r w:rsidRPr="0010122B"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A2" w:rsidRPr="0010122B" w:rsidRDefault="00F8154E" w:rsidP="00D713A2">
            <w:pPr>
              <w:jc w:val="center"/>
            </w:pPr>
            <w:r>
              <w:t>5</w:t>
            </w:r>
            <w:r w:rsidR="00D713A2" w:rsidRPr="0010122B"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3A2" w:rsidRPr="00C044D9" w:rsidRDefault="00D713A2" w:rsidP="00D36639">
            <w:pPr>
              <w:jc w:val="right"/>
            </w:pPr>
          </w:p>
        </w:tc>
      </w:tr>
      <w:tr w:rsidR="00D713A2" w:rsidRPr="00C044D9" w:rsidTr="003C4033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A2" w:rsidRPr="0010122B" w:rsidRDefault="00D713A2" w:rsidP="00DE61D5">
            <w:r w:rsidRPr="0010122B">
              <w:lastRenderedPageBreak/>
              <w:t>Мероприятия в установленной сфере деятельности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13A2" w:rsidRPr="0010122B" w:rsidRDefault="00D713A2" w:rsidP="00D713A2">
            <w:pPr>
              <w:jc w:val="center"/>
            </w:pPr>
            <w:r w:rsidRPr="0010122B"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A2" w:rsidRPr="0010122B" w:rsidRDefault="00D713A2" w:rsidP="00D713A2">
            <w:pPr>
              <w:jc w:val="center"/>
            </w:pPr>
            <w:r w:rsidRPr="0010122B"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A2" w:rsidRPr="0010122B" w:rsidRDefault="00D713A2" w:rsidP="00D713A2">
            <w:pPr>
              <w:jc w:val="center"/>
            </w:pPr>
            <w:r w:rsidRPr="0010122B">
              <w:t>0100009000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13A2" w:rsidRPr="0010122B" w:rsidRDefault="00D713A2" w:rsidP="00D713A2">
            <w:pPr>
              <w:jc w:val="center"/>
            </w:pPr>
            <w:r w:rsidRPr="0010122B"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A2" w:rsidRPr="0010122B" w:rsidRDefault="00F8154E" w:rsidP="00D713A2">
            <w:pPr>
              <w:jc w:val="center"/>
            </w:pPr>
            <w:r>
              <w:t>5</w:t>
            </w:r>
            <w:r w:rsidR="00D713A2" w:rsidRPr="0010122B"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3A2" w:rsidRPr="00C044D9" w:rsidRDefault="00D713A2" w:rsidP="00D36639">
            <w:pPr>
              <w:jc w:val="right"/>
            </w:pPr>
          </w:p>
        </w:tc>
      </w:tr>
      <w:tr w:rsidR="00D713A2" w:rsidRPr="00C044D9" w:rsidTr="003C4033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A2" w:rsidRPr="0010122B" w:rsidRDefault="00D713A2" w:rsidP="00DE61D5">
            <w:r w:rsidRPr="0010122B">
              <w:t xml:space="preserve"> </w:t>
            </w:r>
            <w:r w:rsidR="000D0EFB">
              <w:t>Проведение р</w:t>
            </w:r>
            <w:r w:rsidRPr="0010122B">
              <w:t>еферендум</w:t>
            </w:r>
            <w:r w:rsidR="000D0EFB">
              <w:t>ов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13A2" w:rsidRPr="0010122B" w:rsidRDefault="00D713A2" w:rsidP="00D713A2">
            <w:pPr>
              <w:jc w:val="center"/>
            </w:pPr>
            <w:r w:rsidRPr="0010122B"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A2" w:rsidRPr="0010122B" w:rsidRDefault="00D713A2" w:rsidP="00D713A2">
            <w:pPr>
              <w:jc w:val="center"/>
            </w:pPr>
            <w:r w:rsidRPr="0010122B"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A2" w:rsidRPr="0010122B" w:rsidRDefault="00D713A2" w:rsidP="00D713A2">
            <w:pPr>
              <w:jc w:val="center"/>
            </w:pPr>
            <w:r w:rsidRPr="0010122B">
              <w:t>0100009040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13A2" w:rsidRPr="0010122B" w:rsidRDefault="00D713A2" w:rsidP="00D713A2">
            <w:pPr>
              <w:jc w:val="center"/>
            </w:pPr>
            <w:r w:rsidRPr="0010122B"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A2" w:rsidRPr="0010122B" w:rsidRDefault="00F8154E" w:rsidP="00D713A2">
            <w:pPr>
              <w:jc w:val="center"/>
            </w:pPr>
            <w:r>
              <w:t>5</w:t>
            </w:r>
            <w:r w:rsidR="00D713A2" w:rsidRPr="0010122B"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3A2" w:rsidRPr="00C044D9" w:rsidRDefault="00D713A2" w:rsidP="00D36639">
            <w:pPr>
              <w:jc w:val="right"/>
            </w:pPr>
          </w:p>
        </w:tc>
      </w:tr>
      <w:tr w:rsidR="00D713A2" w:rsidRPr="00C044D9" w:rsidTr="003C4033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A2" w:rsidRPr="0010122B" w:rsidRDefault="00D713A2" w:rsidP="00DE61D5">
            <w:r w:rsidRPr="0010122B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13A2" w:rsidRPr="0010122B" w:rsidRDefault="00D713A2" w:rsidP="00D713A2">
            <w:pPr>
              <w:jc w:val="center"/>
            </w:pPr>
            <w:r w:rsidRPr="0010122B"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A2" w:rsidRPr="0010122B" w:rsidRDefault="00D713A2" w:rsidP="00D713A2">
            <w:pPr>
              <w:jc w:val="center"/>
            </w:pPr>
            <w:r w:rsidRPr="0010122B"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A2" w:rsidRPr="0010122B" w:rsidRDefault="00D713A2" w:rsidP="00D713A2">
            <w:pPr>
              <w:jc w:val="center"/>
            </w:pPr>
            <w:r w:rsidRPr="0010122B">
              <w:t>0100009040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13A2" w:rsidRPr="0010122B" w:rsidRDefault="00D713A2" w:rsidP="00D713A2">
            <w:pPr>
              <w:jc w:val="center"/>
            </w:pPr>
            <w:r w:rsidRPr="0010122B"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A2" w:rsidRPr="0010122B" w:rsidRDefault="00F8154E" w:rsidP="00D713A2">
            <w:pPr>
              <w:jc w:val="center"/>
            </w:pPr>
            <w:r>
              <w:t>5</w:t>
            </w:r>
            <w:r w:rsidR="00D713A2" w:rsidRPr="0010122B"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3A2" w:rsidRPr="00C044D9" w:rsidRDefault="00D713A2" w:rsidP="00D36639">
            <w:pPr>
              <w:jc w:val="right"/>
            </w:pPr>
          </w:p>
        </w:tc>
      </w:tr>
      <w:tr w:rsidR="00D36639" w:rsidRPr="00617B3C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39" w:rsidRPr="00617B3C" w:rsidRDefault="00D36639" w:rsidP="00D36639">
            <w:pPr>
              <w:rPr>
                <w:b/>
              </w:rPr>
            </w:pPr>
            <w:r w:rsidRPr="00617B3C">
              <w:rPr>
                <w:b/>
              </w:rPr>
              <w:t>Другие общегосударственные вопросы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4EB7" w:rsidRPr="00617B3C" w:rsidRDefault="00994EB7" w:rsidP="00D36639">
            <w:pPr>
              <w:jc w:val="center"/>
              <w:rPr>
                <w:b/>
              </w:rPr>
            </w:pPr>
          </w:p>
          <w:p w:rsidR="00D36639" w:rsidRPr="00617B3C" w:rsidRDefault="00D36639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Pr="00617B3C" w:rsidRDefault="00994EB7" w:rsidP="00D36639">
            <w:pPr>
              <w:jc w:val="center"/>
              <w:rPr>
                <w:b/>
              </w:rPr>
            </w:pPr>
          </w:p>
          <w:p w:rsidR="00D36639" w:rsidRPr="00617B3C" w:rsidRDefault="00D36639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B7" w:rsidRPr="00617B3C" w:rsidRDefault="00994EB7" w:rsidP="00D36639">
            <w:pPr>
              <w:rPr>
                <w:b/>
              </w:rPr>
            </w:pPr>
          </w:p>
          <w:p w:rsidR="00D36639" w:rsidRPr="00617B3C" w:rsidRDefault="00D36639" w:rsidP="00D36639">
            <w:pPr>
              <w:rPr>
                <w:b/>
              </w:rPr>
            </w:pPr>
            <w:r w:rsidRPr="00617B3C">
              <w:rPr>
                <w:b/>
              </w:rPr>
              <w:t>0000000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4EB7" w:rsidRPr="00617B3C" w:rsidRDefault="00994EB7" w:rsidP="00D36639">
            <w:pPr>
              <w:jc w:val="center"/>
              <w:rPr>
                <w:b/>
              </w:rPr>
            </w:pPr>
          </w:p>
          <w:p w:rsidR="00D36639" w:rsidRPr="00617B3C" w:rsidRDefault="00D36639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Pr="00617B3C" w:rsidRDefault="00994EB7" w:rsidP="00D36639">
            <w:pPr>
              <w:jc w:val="center"/>
              <w:rPr>
                <w:b/>
              </w:rPr>
            </w:pPr>
          </w:p>
          <w:p w:rsidR="00D36639" w:rsidRPr="00617B3C" w:rsidRDefault="008F1DDF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152,7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639" w:rsidRPr="00617B3C" w:rsidRDefault="00D36639" w:rsidP="00D36639">
            <w:pPr>
              <w:jc w:val="right"/>
              <w:rPr>
                <w:b/>
              </w:rPr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22AE5" w:rsidRPr="0027070A" w:rsidRDefault="00A12866" w:rsidP="002D6D58">
            <w:r w:rsidRPr="00A12866">
              <w:t>Малмыжского района Кировской области»</w:t>
            </w:r>
            <w:r>
              <w:t xml:space="preserve"> на 2017-2019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1D" w:rsidRDefault="00862A1D" w:rsidP="00D36639"/>
          <w:p w:rsidR="00862A1D" w:rsidRDefault="00862A1D" w:rsidP="00D36639"/>
          <w:p w:rsidR="00862A1D" w:rsidRDefault="00862A1D" w:rsidP="00D36639"/>
          <w:p w:rsidR="00862A1D" w:rsidRDefault="00862A1D" w:rsidP="00D36639"/>
          <w:p w:rsidR="00A22AE5" w:rsidRDefault="00A22AE5" w:rsidP="00D36639">
            <w:r>
              <w:t>0100000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A22AE5" w:rsidRDefault="008F1DDF" w:rsidP="00A22AE5">
            <w:pPr>
              <w:jc w:val="center"/>
            </w:pPr>
            <w:r>
              <w:t>152,7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862A1D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862A1D" w:rsidRDefault="00C86F21" w:rsidP="00C86F21">
            <w:r>
              <w:t>Учреждения культуры и м</w:t>
            </w:r>
            <w:r w:rsidR="00862A1D">
              <w:t>ероприятия в сфере</w:t>
            </w:r>
            <w:r>
              <w:t xml:space="preserve"> культуры и кинемотографии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Default="00862A1D" w:rsidP="00D36639">
            <w:r>
              <w:t>010</w:t>
            </w:r>
            <w:r w:rsidR="00B74C0D">
              <w:t>00</w:t>
            </w:r>
            <w:r>
              <w:t>0800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A22AE5">
            <w:pPr>
              <w:jc w:val="center"/>
            </w:pPr>
          </w:p>
          <w:p w:rsidR="00862A1D" w:rsidRDefault="00744D0C" w:rsidP="00A22AE5">
            <w:pPr>
              <w:jc w:val="center"/>
            </w:pPr>
            <w:r>
              <w:t>87,9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C044D9" w:rsidRDefault="00862A1D" w:rsidP="00D36639">
            <w:pPr>
              <w:jc w:val="right"/>
            </w:pPr>
          </w:p>
        </w:tc>
      </w:tr>
      <w:tr w:rsidR="00862A1D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FF4E72" w:rsidRDefault="00862A1D" w:rsidP="00190D2E">
            <w:r w:rsidRPr="00862A1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Default="00862A1D" w:rsidP="00D36639">
            <w:r>
              <w:t>010</w:t>
            </w:r>
            <w:r w:rsidR="00B74C0D">
              <w:t>00</w:t>
            </w:r>
            <w:r>
              <w:t>0800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744D0C" w:rsidP="00A22AE5">
            <w:pPr>
              <w:jc w:val="center"/>
            </w:pPr>
            <w:r>
              <w:t>87,9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C044D9" w:rsidRDefault="00862A1D" w:rsidP="00D36639">
            <w:pPr>
              <w:jc w:val="right"/>
            </w:pPr>
          </w:p>
        </w:tc>
      </w:tr>
      <w:tr w:rsidR="00FF4E7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Pr="002A6013" w:rsidRDefault="00FF4E72" w:rsidP="00190D2E">
            <w:r w:rsidRPr="00FF4E72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FF4E72" w:rsidRDefault="00FF4E7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F4E72" w:rsidRDefault="00FF4E72" w:rsidP="00D36639">
            <w:pPr>
              <w:jc w:val="center"/>
            </w:pPr>
            <w: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Default="00FF4E72" w:rsidP="00D36639">
            <w:r>
              <w:t>0100</w:t>
            </w:r>
            <w:r w:rsidR="00B74C0D">
              <w:t>00</w:t>
            </w:r>
            <w:r>
              <w:t>800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FF4E72" w:rsidRDefault="00FF4E72" w:rsidP="00D36639">
            <w:pPr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FF4E72" w:rsidRDefault="008F1DDF" w:rsidP="00A22AE5">
            <w:pPr>
              <w:jc w:val="center"/>
            </w:pPr>
            <w:r>
              <w:t>27,4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Pr="00C044D9" w:rsidRDefault="00FF4E72" w:rsidP="00D36639">
            <w:pPr>
              <w:jc w:val="right"/>
            </w:pPr>
          </w:p>
        </w:tc>
      </w:tr>
      <w:tr w:rsidR="00FF4E7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Pr="002A6013" w:rsidRDefault="00FF4E72" w:rsidP="00190D2E">
            <w:r w:rsidRPr="00FF4E72">
              <w:t>Иные бюджетные ассигно</w:t>
            </w:r>
            <w:r>
              <w:t>вания</w:t>
            </w:r>
            <w:r>
              <w:tab/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FF4E72" w:rsidRDefault="00FF4E7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F4E72" w:rsidRDefault="00FF4E72" w:rsidP="00D36639">
            <w:pPr>
              <w:jc w:val="center"/>
            </w:pPr>
            <w: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Default="00FF4E72" w:rsidP="00D36639">
            <w:r>
              <w:t>010</w:t>
            </w:r>
            <w:r w:rsidR="00B74C0D">
              <w:t>00</w:t>
            </w:r>
            <w:r>
              <w:t>0800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FF4E72" w:rsidRDefault="00FF4E72" w:rsidP="00D36639">
            <w:pPr>
              <w:jc w:val="center"/>
            </w:pPr>
            <w: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A22AE5">
            <w:pPr>
              <w:jc w:val="center"/>
            </w:pPr>
          </w:p>
          <w:p w:rsidR="00FF4E72" w:rsidRDefault="008F1DDF" w:rsidP="00A22AE5">
            <w:pPr>
              <w:jc w:val="center"/>
            </w:pPr>
            <w:r>
              <w:t>37,4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Pr="00C044D9" w:rsidRDefault="00FF4E72" w:rsidP="00D36639">
            <w:pPr>
              <w:jc w:val="right"/>
            </w:pPr>
          </w:p>
        </w:tc>
      </w:tr>
      <w:tr w:rsidR="00F73E52" w:rsidRPr="00617B3C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617B3C" w:rsidRDefault="00F73E52" w:rsidP="00D36639">
            <w:pPr>
              <w:rPr>
                <w:b/>
              </w:rPr>
            </w:pPr>
            <w:r w:rsidRPr="00617B3C">
              <w:rPr>
                <w:b/>
              </w:rPr>
              <w:t>Национальная оборона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52" w:rsidRPr="00617B3C" w:rsidRDefault="00F73E52" w:rsidP="0027070A">
            <w:pPr>
              <w:rPr>
                <w:b/>
              </w:rPr>
            </w:pPr>
            <w:r w:rsidRPr="00617B3C">
              <w:rPr>
                <w:b/>
              </w:rPr>
              <w:t>0000000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617B3C" w:rsidRDefault="00C5242D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58,4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617B3C" w:rsidRDefault="00F73E52" w:rsidP="00D36639">
            <w:pPr>
              <w:jc w:val="right"/>
              <w:rPr>
                <w:b/>
              </w:rPr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22AE5" w:rsidRPr="0027070A" w:rsidRDefault="00A12866" w:rsidP="00D36639">
            <w:r w:rsidRPr="00A12866">
              <w:t>Малмыжского района Кировской области»</w:t>
            </w:r>
            <w:r>
              <w:t xml:space="preserve"> на 2017-2019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A22AE5" w:rsidRDefault="00A22AE5" w:rsidP="0027070A">
            <w:r>
              <w:t>0100000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C5242D" w:rsidP="00A22AE5">
            <w:pPr>
              <w:jc w:val="center"/>
            </w:pPr>
            <w:r>
              <w:t>58,4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27070A">
              <w:t xml:space="preserve">Иные межбюджетные </w:t>
            </w:r>
            <w:r w:rsidRPr="0027070A">
              <w:lastRenderedPageBreak/>
              <w:t>трансферты из областного бюджета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A22AE5" w:rsidRDefault="00A22AE5" w:rsidP="0027070A">
            <w:r>
              <w:t>010</w:t>
            </w:r>
            <w:r w:rsidR="00B74C0D">
              <w:t>00</w:t>
            </w:r>
            <w:r>
              <w:t>5100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C5242D" w:rsidP="00A22AE5">
            <w:pPr>
              <w:jc w:val="center"/>
            </w:pPr>
            <w:r>
              <w:t>58,4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27070A"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A22AE5" w:rsidRDefault="00A22AE5" w:rsidP="0027070A">
            <w:r>
              <w:t>010</w:t>
            </w:r>
            <w:r w:rsidR="00B74C0D">
              <w:t>00</w:t>
            </w:r>
            <w:r>
              <w:t>5118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C5242D" w:rsidP="00A22AE5">
            <w:pPr>
              <w:jc w:val="center"/>
            </w:pPr>
            <w:r>
              <w:t>58,4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F73E5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2707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F73E52" w:rsidRDefault="00F73E52" w:rsidP="0027070A">
            <w:r>
              <w:t>010</w:t>
            </w:r>
            <w:r w:rsidR="00B74C0D">
              <w:t>00</w:t>
            </w:r>
            <w:r>
              <w:t>5118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9009BC" w:rsidP="00D36639">
            <w:pPr>
              <w:jc w:val="center"/>
            </w:pPr>
            <w:r>
              <w:t>56,0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27070A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F73E52" w:rsidRDefault="00F73E52" w:rsidP="0027070A">
            <w:r>
              <w:t>010</w:t>
            </w:r>
            <w:r w:rsidR="00B74C0D">
              <w:t>00</w:t>
            </w:r>
            <w:r>
              <w:t>5118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9009BC" w:rsidP="00D36639">
            <w:pPr>
              <w:jc w:val="center"/>
            </w:pPr>
            <w:r>
              <w:t>2,4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617B3C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617B3C" w:rsidRDefault="00F73E52" w:rsidP="00D36639">
            <w:pPr>
              <w:rPr>
                <w:b/>
              </w:rPr>
            </w:pPr>
            <w:r w:rsidRPr="00617B3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617B3C" w:rsidRDefault="003F0E13" w:rsidP="0027070A">
            <w:pPr>
              <w:rPr>
                <w:b/>
              </w:rPr>
            </w:pPr>
          </w:p>
          <w:p w:rsidR="003F0E13" w:rsidRPr="00617B3C" w:rsidRDefault="003F0E13" w:rsidP="0027070A">
            <w:pPr>
              <w:rPr>
                <w:b/>
              </w:rPr>
            </w:pPr>
          </w:p>
          <w:p w:rsidR="00F73E52" w:rsidRPr="00617B3C" w:rsidRDefault="00F73E52" w:rsidP="0027070A">
            <w:pPr>
              <w:rPr>
                <w:b/>
              </w:rPr>
            </w:pPr>
            <w:r w:rsidRPr="00617B3C">
              <w:rPr>
                <w:b/>
              </w:rPr>
              <w:t>0000000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F73E52" w:rsidRPr="00617B3C" w:rsidRDefault="00A22AE5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1</w:t>
            </w:r>
            <w:r w:rsidR="00F73E52" w:rsidRPr="00617B3C">
              <w:rPr>
                <w:b/>
              </w:rPr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617B3C" w:rsidRDefault="00F73E52" w:rsidP="00D36639">
            <w:pPr>
              <w:jc w:val="right"/>
              <w:rPr>
                <w:b/>
              </w:rPr>
            </w:pPr>
          </w:p>
        </w:tc>
      </w:tr>
      <w:tr w:rsidR="00F73E5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607A9B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F73E52" w:rsidRDefault="00F73E52" w:rsidP="0027070A">
            <w:r>
              <w:t>0000000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F73E52" w:rsidRPr="0027070A" w:rsidRDefault="00A12866" w:rsidP="00D36639">
            <w:r w:rsidRPr="00A12866">
              <w:t>Малмыжского района Кировской области»</w:t>
            </w:r>
            <w:r>
              <w:t xml:space="preserve"> на 2017-2019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F73E52" w:rsidRDefault="00F73E52" w:rsidP="0027070A">
            <w:r>
              <w:t>0100000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607A9B">
              <w:t>Мероприятия в установленной сфере деятельности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F73E52" w:rsidRDefault="00F73E52" w:rsidP="0027070A">
            <w:r>
              <w:t>010</w:t>
            </w:r>
            <w:r w:rsidR="00B74C0D">
              <w:t>00</w:t>
            </w:r>
            <w:r>
              <w:t>0900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607A9B" w:rsidRDefault="00F73E52" w:rsidP="00D36639">
            <w:r w:rsidRPr="00607A9B">
              <w:t>Мероприятия  по защите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F73E52" w:rsidRDefault="00F73E52" w:rsidP="0027070A">
            <w:r>
              <w:t>010</w:t>
            </w:r>
            <w:r w:rsidR="00B74C0D">
              <w:t>00</w:t>
            </w:r>
            <w:r>
              <w:t>0907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607A9B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F73E52" w:rsidRDefault="00F73E52" w:rsidP="0027070A">
            <w:r>
              <w:t>010</w:t>
            </w:r>
            <w:r w:rsidR="00B74C0D">
              <w:t>00</w:t>
            </w:r>
            <w:r>
              <w:t>0907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617B3C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617B3C" w:rsidRDefault="00F73E52" w:rsidP="00D36639">
            <w:pPr>
              <w:rPr>
                <w:b/>
              </w:rPr>
            </w:pPr>
            <w:r w:rsidRPr="00617B3C">
              <w:rPr>
                <w:b/>
              </w:rPr>
              <w:t>Национальная экономика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52" w:rsidRPr="00617B3C" w:rsidRDefault="00F73E52" w:rsidP="0027070A">
            <w:pPr>
              <w:rPr>
                <w:b/>
              </w:rPr>
            </w:pPr>
            <w:r w:rsidRPr="00617B3C">
              <w:rPr>
                <w:b/>
              </w:rPr>
              <w:t>0000000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617B3C" w:rsidRDefault="008F1DDF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165,2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617B3C" w:rsidRDefault="00F73E52" w:rsidP="00D36639">
            <w:pPr>
              <w:jc w:val="right"/>
              <w:rPr>
                <w:b/>
              </w:rPr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607A9B">
              <w:t>Дорожное хозяйство (дорожные фонды)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A22AE5" w:rsidRDefault="00A22AE5" w:rsidP="0027070A">
            <w:r>
              <w:t>0000000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A22AE5" w:rsidRDefault="008F1DDF" w:rsidP="00A22AE5">
            <w:pPr>
              <w:jc w:val="center"/>
            </w:pPr>
            <w:r>
              <w:t>135,2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lastRenderedPageBreak/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22AE5" w:rsidRPr="0027070A" w:rsidRDefault="00A12866" w:rsidP="00D36639">
            <w:r w:rsidRPr="00A12866">
              <w:t>Малмыжского района Кировской области»</w:t>
            </w:r>
            <w:r>
              <w:t xml:space="preserve"> на 2017-2019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A22AE5" w:rsidRDefault="00A22AE5" w:rsidP="0027070A">
            <w:r>
              <w:t>0100000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8F1DDF" w:rsidP="00A22AE5">
            <w:pPr>
              <w:jc w:val="center"/>
            </w:pPr>
            <w:r>
              <w:t>135,2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607A9B">
              <w:lastRenderedPageBreak/>
              <w:t>Дорожное хозяйство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Default="00A22AE5" w:rsidP="0027070A">
            <w:r>
              <w:t>010</w:t>
            </w:r>
            <w:r w:rsidR="00B74C0D">
              <w:t>00</w:t>
            </w:r>
            <w:r>
              <w:t>0500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8F1DDF" w:rsidP="00A22AE5">
            <w:pPr>
              <w:jc w:val="center"/>
            </w:pPr>
            <w:r>
              <w:t>135,2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607A9B">
              <w:t>Поддержка дорожного хозяйства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Default="00A22AE5" w:rsidP="0027070A">
            <w:r>
              <w:t>010</w:t>
            </w:r>
            <w:r w:rsidR="00B74C0D">
              <w:t>00</w:t>
            </w:r>
            <w:r>
              <w:t>0501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8F1DDF" w:rsidP="00A22AE5">
            <w:pPr>
              <w:jc w:val="center"/>
            </w:pPr>
            <w:r>
              <w:t>135,2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607A9B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A22AE5" w:rsidRDefault="00A22AE5" w:rsidP="0027070A">
            <w:r>
              <w:t>010</w:t>
            </w:r>
            <w:r w:rsidR="00B74C0D">
              <w:t>00</w:t>
            </w:r>
            <w:r>
              <w:t>0501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8F1DDF" w:rsidP="00A22AE5">
            <w:pPr>
              <w:jc w:val="center"/>
            </w:pPr>
            <w:r>
              <w:t>135,2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73125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255" w:rsidRPr="00607A9B" w:rsidRDefault="00731255" w:rsidP="00D36639">
            <w:r>
              <w:t>Другие вопросы в области национальной экономики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Default="0073125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Default="00731255" w:rsidP="00D36639">
            <w:pPr>
              <w:jc w:val="center"/>
            </w:pPr>
            <w: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55" w:rsidRDefault="00731255" w:rsidP="0027070A">
            <w:r>
              <w:t>0000000000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Default="0073125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Default="00731725" w:rsidP="00D36639">
            <w:pPr>
              <w:jc w:val="center"/>
            </w:pPr>
            <w:r>
              <w:t>30</w:t>
            </w:r>
            <w:r w:rsidR="00731255"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255" w:rsidRPr="00C044D9" w:rsidRDefault="00731255" w:rsidP="00D36639">
            <w:pPr>
              <w:jc w:val="right"/>
            </w:pPr>
          </w:p>
        </w:tc>
      </w:tr>
      <w:tr w:rsidR="0073125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731255" w:rsidRPr="00607A9B" w:rsidRDefault="00A12866" w:rsidP="00D36639">
            <w:r w:rsidRPr="00A12866">
              <w:t>Малмыжского района Кировской области»</w:t>
            </w:r>
            <w:r>
              <w:t xml:space="preserve"> на 2017-2019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Default="0073125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Default="00731255" w:rsidP="00D36639">
            <w:pPr>
              <w:jc w:val="center"/>
            </w:pPr>
            <w: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55" w:rsidRDefault="00731255" w:rsidP="0027070A">
            <w:r>
              <w:t>0100000000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Default="0073125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Default="00731725" w:rsidP="00D36639">
            <w:pPr>
              <w:jc w:val="center"/>
            </w:pPr>
            <w:r>
              <w:t>30</w:t>
            </w:r>
            <w:r w:rsidR="00731255"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255" w:rsidRPr="00C044D9" w:rsidRDefault="00731255" w:rsidP="00D36639">
            <w:pPr>
              <w:jc w:val="right"/>
            </w:pPr>
          </w:p>
        </w:tc>
      </w:tr>
      <w:tr w:rsidR="0073125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255" w:rsidRPr="00607A9B" w:rsidRDefault="00731255" w:rsidP="00D36639">
            <w:r w:rsidRPr="00731255">
              <w:t>Мероприятия в установленной сфере деятельности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Default="0073125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Default="00731255" w:rsidP="00D36639">
            <w:pPr>
              <w:jc w:val="center"/>
            </w:pPr>
            <w: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55" w:rsidRDefault="00731255" w:rsidP="0027070A">
            <w:r>
              <w:t>0100009000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Default="0073125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Default="00731725" w:rsidP="00D36639">
            <w:pPr>
              <w:jc w:val="center"/>
            </w:pPr>
            <w:r>
              <w:t>30</w:t>
            </w:r>
            <w:r w:rsidR="00731255"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255" w:rsidRPr="00C044D9" w:rsidRDefault="00731255" w:rsidP="00D36639">
            <w:pPr>
              <w:jc w:val="right"/>
            </w:pPr>
          </w:p>
        </w:tc>
      </w:tr>
      <w:tr w:rsidR="00731255" w:rsidRPr="00C044D9" w:rsidTr="005B12A9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55" w:rsidRPr="007C2F5D" w:rsidRDefault="00731255" w:rsidP="00304EF2">
            <w:r w:rsidRPr="007C2F5D">
              <w:t>Расходы на осуществление полномочий в области градостроительной деятельности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Pr="007C2F5D" w:rsidRDefault="00731255" w:rsidP="00731255">
            <w:pPr>
              <w:jc w:val="center"/>
            </w:pPr>
            <w:r w:rsidRPr="007C2F5D"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Pr="007C2F5D" w:rsidRDefault="00731255" w:rsidP="00731255">
            <w:pPr>
              <w:jc w:val="center"/>
            </w:pPr>
            <w:r w:rsidRPr="007C2F5D"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55" w:rsidRPr="007C2F5D" w:rsidRDefault="00731255" w:rsidP="00731255">
            <w:pPr>
              <w:jc w:val="center"/>
            </w:pPr>
            <w:r w:rsidRPr="007C2F5D">
              <w:t>0100009100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Pr="007C2F5D" w:rsidRDefault="00731255" w:rsidP="00731255">
            <w:pPr>
              <w:jc w:val="center"/>
            </w:pPr>
            <w:r w:rsidRPr="007C2F5D"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Pr="007C2F5D" w:rsidRDefault="00731725" w:rsidP="00731255">
            <w:pPr>
              <w:jc w:val="center"/>
            </w:pPr>
            <w:r>
              <w:t>30</w:t>
            </w:r>
            <w:r w:rsidR="00731255"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255" w:rsidRPr="00C044D9" w:rsidRDefault="00731255" w:rsidP="00D36639">
            <w:pPr>
              <w:jc w:val="right"/>
            </w:pPr>
          </w:p>
        </w:tc>
      </w:tr>
      <w:tr w:rsidR="00731255" w:rsidRPr="00C044D9" w:rsidTr="005B12A9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55" w:rsidRPr="007C2F5D" w:rsidRDefault="00731255" w:rsidP="00304EF2">
            <w:r w:rsidRPr="007C2F5D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Pr="007C2F5D" w:rsidRDefault="00731255" w:rsidP="00731255">
            <w:pPr>
              <w:jc w:val="center"/>
            </w:pPr>
            <w:r w:rsidRPr="007C2F5D"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Pr="007C2F5D" w:rsidRDefault="00364BD0" w:rsidP="00364BD0">
            <w:r>
              <w:t xml:space="preserve">    </w:t>
            </w:r>
            <w:r w:rsidR="00731255" w:rsidRPr="007C2F5D"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55" w:rsidRPr="007C2F5D" w:rsidRDefault="00731255" w:rsidP="00731255">
            <w:pPr>
              <w:jc w:val="center"/>
            </w:pPr>
            <w:r w:rsidRPr="007C2F5D">
              <w:t>0100009100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Pr="007C2F5D" w:rsidRDefault="00731255" w:rsidP="00731255">
            <w:pPr>
              <w:jc w:val="center"/>
            </w:pPr>
            <w:r>
              <w:t>2</w:t>
            </w:r>
            <w:r w:rsidRPr="007C2F5D">
              <w:t>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Default="004B68BB" w:rsidP="00731255">
            <w:pPr>
              <w:jc w:val="center"/>
            </w:pPr>
            <w:r>
              <w:t>29,9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255" w:rsidRPr="00C044D9" w:rsidRDefault="00731255" w:rsidP="00D36639">
            <w:pPr>
              <w:jc w:val="right"/>
            </w:pPr>
          </w:p>
        </w:tc>
      </w:tr>
      <w:tr w:rsidR="00364BD0" w:rsidRPr="00C044D9" w:rsidTr="00BE4C80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D0" w:rsidRPr="00115B7F" w:rsidRDefault="000B6C82" w:rsidP="009C4D34">
            <w:r>
              <w:t>Мероприятия по расходам на осуществление передаваемых полномочий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64BD0" w:rsidRPr="00115B7F" w:rsidRDefault="00364BD0" w:rsidP="009C4D34">
            <w:r w:rsidRPr="00115B7F"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BD0" w:rsidRPr="00115B7F" w:rsidRDefault="00364BD0" w:rsidP="009C4D34">
            <w:r>
              <w:t xml:space="preserve">    </w:t>
            </w:r>
            <w:r w:rsidRPr="00115B7F"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D0" w:rsidRPr="00115B7F" w:rsidRDefault="00364BD0" w:rsidP="009C4D34">
            <w:r w:rsidRPr="00115B7F">
              <w:t>0100009100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64BD0" w:rsidRPr="00115B7F" w:rsidRDefault="00364BD0" w:rsidP="009C4D34">
            <w:r w:rsidRPr="00115B7F">
              <w:t>500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BD0" w:rsidRPr="00115B7F" w:rsidRDefault="004B68BB" w:rsidP="00364BD0">
            <w:pPr>
              <w:jc w:val="center"/>
            </w:pPr>
            <w:r>
              <w:t>0,1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D0" w:rsidRDefault="00364BD0" w:rsidP="009C4D34"/>
        </w:tc>
      </w:tr>
      <w:tr w:rsidR="00F73E52" w:rsidRPr="00617B3C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617B3C" w:rsidRDefault="00F73E52" w:rsidP="00D36639">
            <w:pPr>
              <w:rPr>
                <w:b/>
              </w:rPr>
            </w:pPr>
            <w:r w:rsidRPr="00617B3C">
              <w:rPr>
                <w:b/>
              </w:rPr>
              <w:t>Жилищно-коммунальное хозяйство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617B3C" w:rsidRDefault="003F0E13" w:rsidP="0027070A">
            <w:pPr>
              <w:rPr>
                <w:b/>
              </w:rPr>
            </w:pPr>
          </w:p>
          <w:p w:rsidR="00F73E52" w:rsidRPr="00617B3C" w:rsidRDefault="00F73E52" w:rsidP="0027070A">
            <w:pPr>
              <w:rPr>
                <w:b/>
              </w:rPr>
            </w:pPr>
            <w:r w:rsidRPr="00617B3C">
              <w:rPr>
                <w:b/>
              </w:rPr>
              <w:t>0000000</w:t>
            </w:r>
            <w:r w:rsidR="001A126D" w:rsidRPr="00617B3C">
              <w:rPr>
                <w:b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F73E52" w:rsidRPr="00617B3C" w:rsidRDefault="00A34ABE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1</w:t>
            </w:r>
            <w:r w:rsidR="008F1DDF" w:rsidRPr="00617B3C">
              <w:rPr>
                <w:b/>
              </w:rPr>
              <w:t>2</w:t>
            </w:r>
            <w:r w:rsidRPr="00617B3C">
              <w:rPr>
                <w:b/>
              </w:rPr>
              <w:t>0</w:t>
            </w:r>
            <w:r w:rsidR="00DA3FC4" w:rsidRPr="00617B3C">
              <w:rPr>
                <w:b/>
              </w:rPr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617B3C" w:rsidRDefault="00F73E52" w:rsidP="00D36639">
            <w:pPr>
              <w:jc w:val="right"/>
              <w:rPr>
                <w:b/>
              </w:rPr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607A9B">
              <w:t>Благоустройство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Default="00A22AE5" w:rsidP="0027070A">
            <w:r>
              <w:t>0000000</w:t>
            </w:r>
            <w:r w:rsidR="001A126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A34ABE" w:rsidP="00A22AE5">
            <w:pPr>
              <w:jc w:val="center"/>
            </w:pPr>
            <w:r>
              <w:t>1</w:t>
            </w:r>
            <w:r w:rsidR="008F1DDF">
              <w:t>2</w:t>
            </w:r>
            <w:r>
              <w:t>0</w:t>
            </w:r>
            <w:r w:rsidR="00DA3FC4"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22AE5" w:rsidRPr="0027070A" w:rsidRDefault="00A12866" w:rsidP="002D6D58">
            <w:r w:rsidRPr="00A12866">
              <w:t>Малмыжского района Кировской области»</w:t>
            </w:r>
            <w:r>
              <w:t xml:space="preserve"> на 2017-2019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A22AE5" w:rsidRDefault="00A22AE5" w:rsidP="0027070A">
            <w:r>
              <w:t>0100000</w:t>
            </w:r>
            <w:r w:rsidR="001A126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A34ABE" w:rsidP="00A22AE5">
            <w:pPr>
              <w:jc w:val="center"/>
            </w:pPr>
            <w:r>
              <w:t>1</w:t>
            </w:r>
            <w:r w:rsidR="008F1DDF">
              <w:t>2</w:t>
            </w:r>
            <w:r>
              <w:t>0</w:t>
            </w:r>
            <w:r w:rsidR="00DA3FC4"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607A9B">
              <w:t>Благоустройство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Default="00A22AE5" w:rsidP="0027070A">
            <w:r>
              <w:t>010</w:t>
            </w:r>
            <w:r w:rsidR="001A126D">
              <w:t>00</w:t>
            </w:r>
            <w:r>
              <w:t>0700</w:t>
            </w:r>
            <w:r w:rsidR="001A126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A34ABE" w:rsidP="00A22AE5">
            <w:pPr>
              <w:jc w:val="center"/>
            </w:pPr>
            <w:r>
              <w:t>1</w:t>
            </w:r>
            <w:r w:rsidR="008F1DDF">
              <w:t>2</w:t>
            </w:r>
            <w:r>
              <w:t>0</w:t>
            </w:r>
            <w:r w:rsidR="00DA3FC4"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0B6C8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82" w:rsidRPr="00607A9B" w:rsidRDefault="000B6C82" w:rsidP="00D36639">
            <w:r>
              <w:t>Уличное освещение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B6C82" w:rsidRDefault="000B6C8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C82" w:rsidRDefault="000B6C82" w:rsidP="00D36639">
            <w:pPr>
              <w:jc w:val="center"/>
            </w:pPr>
            <w: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82" w:rsidRDefault="000B6C82" w:rsidP="00D36639">
            <w:r>
              <w:t>0100007010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B6C82" w:rsidRDefault="000B6C82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C82" w:rsidRDefault="000B6C82" w:rsidP="00A22AE5">
            <w:pPr>
              <w:jc w:val="center"/>
            </w:pPr>
            <w:r>
              <w:t>120,0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C82" w:rsidRPr="00C044D9" w:rsidRDefault="000B6C82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607A9B">
              <w:t xml:space="preserve">Закупка товаров, работ и услуг для государственных </w:t>
            </w:r>
            <w:r w:rsidRPr="00607A9B">
              <w:lastRenderedPageBreak/>
              <w:t>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lastRenderedPageBreak/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lastRenderedPageBreak/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D36639"/>
          <w:p w:rsidR="003F0E13" w:rsidRDefault="003F0E13" w:rsidP="00D36639"/>
          <w:p w:rsidR="00A22AE5" w:rsidRDefault="00A22AE5" w:rsidP="00D36639">
            <w:r>
              <w:lastRenderedPageBreak/>
              <w:t>0100</w:t>
            </w:r>
            <w:r w:rsidR="001A126D">
              <w:t>00</w:t>
            </w:r>
            <w:r>
              <w:t>701</w:t>
            </w:r>
            <w:r w:rsidR="001A126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lastRenderedPageBreak/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A34ABE" w:rsidP="00A22AE5">
            <w:pPr>
              <w:jc w:val="center"/>
            </w:pPr>
            <w:r>
              <w:lastRenderedPageBreak/>
              <w:t>1</w:t>
            </w:r>
            <w:r w:rsidR="008F1DDF">
              <w:t>2</w:t>
            </w:r>
            <w:r>
              <w:t>0</w:t>
            </w:r>
            <w:r w:rsidR="00DA3FC4"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F73E52" w:rsidRPr="00617B3C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617B3C" w:rsidRDefault="00F73E52" w:rsidP="00D36639">
            <w:pPr>
              <w:rPr>
                <w:b/>
              </w:rPr>
            </w:pPr>
            <w:r w:rsidRPr="00617B3C">
              <w:rPr>
                <w:b/>
              </w:rPr>
              <w:lastRenderedPageBreak/>
              <w:t>Социальная политика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52" w:rsidRPr="00617B3C" w:rsidRDefault="00F73E52" w:rsidP="0027070A">
            <w:pPr>
              <w:rPr>
                <w:b/>
              </w:rPr>
            </w:pPr>
            <w:r w:rsidRPr="00617B3C">
              <w:rPr>
                <w:b/>
              </w:rPr>
              <w:t>0000000</w:t>
            </w:r>
            <w:r w:rsidR="001A126D" w:rsidRPr="00617B3C">
              <w:rPr>
                <w:b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617B3C" w:rsidRDefault="00DA3FC4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36,4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617B3C" w:rsidRDefault="00F73E52" w:rsidP="00D36639">
            <w:pPr>
              <w:jc w:val="right"/>
              <w:rPr>
                <w:b/>
              </w:rPr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3068D8">
              <w:t>Пенсионное обеспечение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Default="00A22AE5" w:rsidP="00D36639">
            <w:r>
              <w:t>0000000</w:t>
            </w:r>
            <w:r w:rsidR="001A126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DA3FC4" w:rsidP="00A22AE5">
            <w:pPr>
              <w:jc w:val="center"/>
            </w:pPr>
            <w:r>
              <w:t>36,4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22AE5" w:rsidRPr="0027070A" w:rsidRDefault="00A12866" w:rsidP="00D36639">
            <w:r w:rsidRPr="00A12866">
              <w:t>Малмыжского района Кировской области»</w:t>
            </w:r>
            <w:r>
              <w:t xml:space="preserve"> на 2017-2019 гг.</w:t>
            </w:r>
            <w:bookmarkStart w:id="0" w:name="_GoBack"/>
            <w:bookmarkEnd w:id="0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D36639"/>
          <w:p w:rsidR="003F0E13" w:rsidRDefault="003F0E13" w:rsidP="00D36639"/>
          <w:p w:rsidR="003F0E13" w:rsidRDefault="003F0E13" w:rsidP="00D36639"/>
          <w:p w:rsidR="003F0E13" w:rsidRDefault="003F0E13" w:rsidP="00D36639"/>
          <w:p w:rsidR="00A22AE5" w:rsidRDefault="00A22AE5" w:rsidP="00D36639">
            <w:r>
              <w:t>0100000</w:t>
            </w:r>
            <w:r w:rsidR="001A126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DA3FC4" w:rsidP="00A22AE5">
            <w:pPr>
              <w:jc w:val="center"/>
            </w:pPr>
            <w:r>
              <w:t>36,4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3068D8">
              <w:t>Предоставление мер социальной поддержки муниципальных служащих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1E5A" w:rsidRDefault="00BA1E5A" w:rsidP="00D36639">
            <w:pPr>
              <w:jc w:val="center"/>
            </w:pPr>
          </w:p>
          <w:p w:rsidR="00BA1E5A" w:rsidRDefault="00BA1E5A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E5A" w:rsidRDefault="00BA1E5A" w:rsidP="00D36639">
            <w:pPr>
              <w:jc w:val="center"/>
            </w:pPr>
          </w:p>
          <w:p w:rsidR="00BA1E5A" w:rsidRDefault="00BA1E5A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A" w:rsidRDefault="00BA1E5A" w:rsidP="00D36639"/>
          <w:p w:rsidR="00BA1E5A" w:rsidRDefault="00BA1E5A" w:rsidP="00D36639"/>
          <w:p w:rsidR="00A22AE5" w:rsidRDefault="00A22AE5" w:rsidP="00D36639">
            <w:r>
              <w:t>010</w:t>
            </w:r>
            <w:r w:rsidR="001A126D">
              <w:t>00</w:t>
            </w:r>
            <w:r>
              <w:t>0400</w:t>
            </w:r>
            <w:r w:rsidR="001A126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1E5A" w:rsidRDefault="00BA1E5A" w:rsidP="00D36639">
            <w:pPr>
              <w:jc w:val="center"/>
            </w:pPr>
          </w:p>
          <w:p w:rsidR="00BA1E5A" w:rsidRDefault="00BA1E5A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E5A" w:rsidRDefault="00BA1E5A" w:rsidP="00A22AE5">
            <w:pPr>
              <w:jc w:val="center"/>
            </w:pPr>
          </w:p>
          <w:p w:rsidR="00BA1E5A" w:rsidRDefault="00BA1E5A" w:rsidP="00A22AE5">
            <w:pPr>
              <w:jc w:val="center"/>
            </w:pPr>
          </w:p>
          <w:p w:rsidR="00A22AE5" w:rsidRDefault="00DA3FC4" w:rsidP="00A22AE5">
            <w:pPr>
              <w:jc w:val="center"/>
            </w:pPr>
            <w:r>
              <w:t>36,4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3068D8" w:rsidRDefault="00A22AE5" w:rsidP="00D36639">
            <w:r w:rsidRPr="003068D8">
              <w:t>Социальное обеспечение и иные выплаты населению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1E5A" w:rsidRDefault="00BA1E5A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E5A" w:rsidRDefault="00BA1E5A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A" w:rsidRDefault="00BA1E5A" w:rsidP="00D36639"/>
          <w:p w:rsidR="00A22AE5" w:rsidRDefault="00A22AE5" w:rsidP="00D36639">
            <w:r>
              <w:t>010</w:t>
            </w:r>
            <w:r w:rsidR="001A126D">
              <w:t>00</w:t>
            </w:r>
            <w:r>
              <w:t>0400</w:t>
            </w:r>
            <w:r w:rsidR="001A126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1E5A" w:rsidRDefault="00BA1E5A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E5A" w:rsidRDefault="00BA1E5A" w:rsidP="00A22AE5">
            <w:pPr>
              <w:jc w:val="center"/>
            </w:pPr>
          </w:p>
          <w:p w:rsidR="00A22AE5" w:rsidRDefault="00DA3FC4" w:rsidP="00A22AE5">
            <w:pPr>
              <w:jc w:val="center"/>
            </w:pPr>
            <w:r>
              <w:t>36,4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F73E52" w:rsidRPr="00617B3C" w:rsidTr="00D36639">
        <w:trPr>
          <w:trHeight w:val="173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E52" w:rsidRPr="00617B3C" w:rsidRDefault="00F73E52" w:rsidP="00A34ABE">
            <w:pPr>
              <w:rPr>
                <w:b/>
              </w:rPr>
            </w:pPr>
            <w:r w:rsidRPr="00617B3C">
              <w:rPr>
                <w:b/>
              </w:rPr>
              <w:t xml:space="preserve">Всего расходов                                                                    </w:t>
            </w:r>
            <w:r w:rsidR="008F1DDF" w:rsidRPr="00617B3C">
              <w:rPr>
                <w:b/>
              </w:rPr>
              <w:t xml:space="preserve">                          1685,1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617B3C" w:rsidRDefault="00F73E52" w:rsidP="00D36639">
            <w:pPr>
              <w:jc w:val="right"/>
              <w:rPr>
                <w:b/>
              </w:rPr>
            </w:pPr>
          </w:p>
        </w:tc>
      </w:tr>
    </w:tbl>
    <w:p w:rsidR="005D37F8" w:rsidRPr="005D37F8" w:rsidRDefault="005D37F8" w:rsidP="005D37F8"/>
    <w:sectPr w:rsidR="005D37F8" w:rsidRPr="005D37F8" w:rsidSect="00E90937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7F8"/>
    <w:rsid w:val="00064B82"/>
    <w:rsid w:val="000A6AD8"/>
    <w:rsid w:val="000B6C82"/>
    <w:rsid w:val="000D0EFB"/>
    <w:rsid w:val="000E4D36"/>
    <w:rsid w:val="0017285A"/>
    <w:rsid w:val="00190D2E"/>
    <w:rsid w:val="001A126D"/>
    <w:rsid w:val="001C5884"/>
    <w:rsid w:val="001D72CC"/>
    <w:rsid w:val="002502A9"/>
    <w:rsid w:val="002611F7"/>
    <w:rsid w:val="0027070A"/>
    <w:rsid w:val="002C14EC"/>
    <w:rsid w:val="002D6D58"/>
    <w:rsid w:val="003068D8"/>
    <w:rsid w:val="00313FC7"/>
    <w:rsid w:val="00327813"/>
    <w:rsid w:val="00364BD0"/>
    <w:rsid w:val="00381B0A"/>
    <w:rsid w:val="003A5A68"/>
    <w:rsid w:val="003F0E13"/>
    <w:rsid w:val="00463A7D"/>
    <w:rsid w:val="004B68BB"/>
    <w:rsid w:val="004C67A2"/>
    <w:rsid w:val="00513B7E"/>
    <w:rsid w:val="00561D78"/>
    <w:rsid w:val="005662F0"/>
    <w:rsid w:val="00574ABA"/>
    <w:rsid w:val="00597AB4"/>
    <w:rsid w:val="005D37F8"/>
    <w:rsid w:val="00607A9B"/>
    <w:rsid w:val="00617B3C"/>
    <w:rsid w:val="00634A67"/>
    <w:rsid w:val="00640968"/>
    <w:rsid w:val="006D1DA8"/>
    <w:rsid w:val="00731255"/>
    <w:rsid w:val="00731725"/>
    <w:rsid w:val="00744D0C"/>
    <w:rsid w:val="00753906"/>
    <w:rsid w:val="00826CF5"/>
    <w:rsid w:val="00831E3A"/>
    <w:rsid w:val="00862A1D"/>
    <w:rsid w:val="008F1DDF"/>
    <w:rsid w:val="009009BC"/>
    <w:rsid w:val="009103D5"/>
    <w:rsid w:val="00966E7C"/>
    <w:rsid w:val="0097496B"/>
    <w:rsid w:val="00994EB7"/>
    <w:rsid w:val="009F121D"/>
    <w:rsid w:val="00A12866"/>
    <w:rsid w:val="00A137F8"/>
    <w:rsid w:val="00A22AE5"/>
    <w:rsid w:val="00A34ABE"/>
    <w:rsid w:val="00AA0AEA"/>
    <w:rsid w:val="00AC1E1D"/>
    <w:rsid w:val="00AE37CF"/>
    <w:rsid w:val="00B14293"/>
    <w:rsid w:val="00B47E57"/>
    <w:rsid w:val="00B74C0D"/>
    <w:rsid w:val="00BA1E5A"/>
    <w:rsid w:val="00BB232B"/>
    <w:rsid w:val="00BF6C7B"/>
    <w:rsid w:val="00C04AD7"/>
    <w:rsid w:val="00C05DBB"/>
    <w:rsid w:val="00C12A5C"/>
    <w:rsid w:val="00C2383C"/>
    <w:rsid w:val="00C5242D"/>
    <w:rsid w:val="00C6320C"/>
    <w:rsid w:val="00C86F21"/>
    <w:rsid w:val="00D36639"/>
    <w:rsid w:val="00D535EA"/>
    <w:rsid w:val="00D713A2"/>
    <w:rsid w:val="00DA3FC4"/>
    <w:rsid w:val="00E1386C"/>
    <w:rsid w:val="00E15657"/>
    <w:rsid w:val="00E56EA2"/>
    <w:rsid w:val="00E64E80"/>
    <w:rsid w:val="00E90937"/>
    <w:rsid w:val="00EB3D48"/>
    <w:rsid w:val="00F05D35"/>
    <w:rsid w:val="00F73E52"/>
    <w:rsid w:val="00F8154E"/>
    <w:rsid w:val="00FA541C"/>
    <w:rsid w:val="00FF3771"/>
    <w:rsid w:val="00FF4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D37F8"/>
    <w:pPr>
      <w:keepNext/>
      <w:jc w:val="center"/>
      <w:outlineLvl w:val="1"/>
    </w:pPr>
    <w:rPr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D37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5D37F8"/>
    <w:rPr>
      <w:b/>
      <w:bCs/>
      <w:sz w:val="20"/>
      <w:szCs w:val="20"/>
    </w:rPr>
  </w:style>
  <w:style w:type="paragraph" w:customStyle="1" w:styleId="Web">
    <w:name w:val="Обычный (Web)"/>
    <w:basedOn w:val="a"/>
    <w:rsid w:val="005D37F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Заголовок 2 Знак"/>
    <w:basedOn w:val="a0"/>
    <w:link w:val="2"/>
    <w:rsid w:val="005D37F8"/>
    <w:rPr>
      <w:rFonts w:ascii="Times New Roman" w:eastAsia="Times New Roman" w:hAnsi="Times New Roman" w:cs="Times New Roman"/>
      <w:sz w:val="28"/>
      <w:szCs w:val="1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8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78</cp:revision>
  <cp:lastPrinted>2016-12-27T11:20:00Z</cp:lastPrinted>
  <dcterms:created xsi:type="dcterms:W3CDTF">2014-02-25T12:59:00Z</dcterms:created>
  <dcterms:modified xsi:type="dcterms:W3CDTF">2016-12-27T11:20:00Z</dcterms:modified>
</cp:coreProperties>
</file>