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F8" w:rsidRPr="001C5884" w:rsidRDefault="00011AA6" w:rsidP="005D37F8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rPr>
          <w:rStyle w:val="hl41"/>
          <w:rFonts w:ascii="Times New Roman" w:hAnsi="Times New Roman"/>
          <w:b w:val="0"/>
          <w:sz w:val="28"/>
          <w:szCs w:val="28"/>
        </w:rPr>
      </w:pPr>
      <w:r>
        <w:rPr>
          <w:rStyle w:val="hl41"/>
          <w:rFonts w:ascii="Times New Roman" w:hAnsi="Times New Roman"/>
          <w:b w:val="0"/>
          <w:sz w:val="28"/>
          <w:szCs w:val="28"/>
        </w:rPr>
        <w:t>Приложение № 7</w:t>
      </w:r>
    </w:p>
    <w:p w:rsidR="005D37F8" w:rsidRPr="001C5884" w:rsidRDefault="005D37F8" w:rsidP="005D37F8">
      <w:pPr>
        <w:pStyle w:val="ConsNormal"/>
        <w:keepNext/>
        <w:ind w:left="5233" w:firstLine="0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 xml:space="preserve">к решению Ральниковской </w:t>
      </w:r>
    </w:p>
    <w:p w:rsidR="005D37F8" w:rsidRPr="001C5884" w:rsidRDefault="005D37F8" w:rsidP="005D37F8">
      <w:pPr>
        <w:pStyle w:val="ConsNormal"/>
        <w:spacing w:line="240" w:lineRule="exact"/>
        <w:ind w:left="5236" w:firstLine="0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>сельской Думы</w:t>
      </w:r>
    </w:p>
    <w:p w:rsidR="00463A7D" w:rsidRDefault="005D37F8" w:rsidP="005D37F8">
      <w:pPr>
        <w:jc w:val="center"/>
        <w:rPr>
          <w:u w:val="single"/>
        </w:rPr>
      </w:pPr>
      <w:r w:rsidRPr="001C5884">
        <w:t xml:space="preserve">                       </w:t>
      </w:r>
      <w:r w:rsidR="00555566">
        <w:t xml:space="preserve">                     </w:t>
      </w:r>
      <w:r w:rsidRPr="001C5884">
        <w:t xml:space="preserve"> </w:t>
      </w:r>
      <w:r w:rsidR="00F56BCA">
        <w:t xml:space="preserve">       </w:t>
      </w:r>
      <w:r w:rsidRPr="001C5884">
        <w:t xml:space="preserve"> </w:t>
      </w:r>
      <w:r w:rsidR="00D16BE1">
        <w:t>от</w:t>
      </w:r>
      <w:r w:rsidR="004414BF">
        <w:t xml:space="preserve"> 20</w:t>
      </w:r>
      <w:r w:rsidR="0048247D">
        <w:t xml:space="preserve"> .12</w:t>
      </w:r>
      <w:r w:rsidR="006D0B17">
        <w:t>.2016</w:t>
      </w:r>
      <w:r w:rsidR="00F56BCA">
        <w:t xml:space="preserve"> </w:t>
      </w:r>
      <w:r w:rsidR="00211032">
        <w:t xml:space="preserve">№ </w:t>
      </w:r>
      <w:r w:rsidR="004414BF">
        <w:t>39</w:t>
      </w:r>
      <w:r w:rsidR="0048247D">
        <w:t>/8</w:t>
      </w:r>
    </w:p>
    <w:p w:rsidR="005D37F8" w:rsidRDefault="005D37F8" w:rsidP="005D37F8">
      <w:pPr>
        <w:jc w:val="center"/>
        <w:rPr>
          <w:b/>
        </w:rPr>
      </w:pPr>
      <w:r w:rsidRPr="005D37F8">
        <w:rPr>
          <w:b/>
        </w:rPr>
        <w:t>Ведомственная структура  ра</w:t>
      </w:r>
      <w:r w:rsidR="002D6D58">
        <w:rPr>
          <w:b/>
        </w:rPr>
        <w:t xml:space="preserve">сходов бюджета </w:t>
      </w:r>
      <w:r w:rsidR="000E4D36">
        <w:rPr>
          <w:b/>
        </w:rPr>
        <w:t xml:space="preserve">Ральниковского сельского </w:t>
      </w:r>
      <w:r w:rsidR="002D6D58">
        <w:rPr>
          <w:b/>
        </w:rPr>
        <w:t>поселения</w:t>
      </w:r>
      <w:r w:rsidR="000E4D36">
        <w:rPr>
          <w:b/>
        </w:rPr>
        <w:t xml:space="preserve"> (распределение бюджетных ассигнований по главным распорядителям средств бюджета Ральниковского сельского поселения, разделам,  подразделам и целевым статьям (муниципальным программам Ральниковского сельского поселения и непрограм</w:t>
      </w:r>
      <w:r w:rsidR="00753906">
        <w:rPr>
          <w:b/>
        </w:rPr>
        <w:t>м</w:t>
      </w:r>
      <w:r w:rsidR="000E4D36">
        <w:rPr>
          <w:b/>
        </w:rPr>
        <w:t>ным направлениям</w:t>
      </w:r>
      <w:r w:rsidR="00753906">
        <w:rPr>
          <w:b/>
        </w:rPr>
        <w:t xml:space="preserve"> деятельности), группам видов  расходов классификации расходов бюджетов) </w:t>
      </w:r>
      <w:r w:rsidR="002D6D58">
        <w:rPr>
          <w:b/>
        </w:rPr>
        <w:t>на 2016</w:t>
      </w:r>
      <w:r w:rsidRPr="005D37F8">
        <w:rPr>
          <w:b/>
        </w:rPr>
        <w:t xml:space="preserve"> год </w:t>
      </w:r>
    </w:p>
    <w:p w:rsidR="005D37F8" w:rsidRDefault="005D37F8" w:rsidP="005D37F8">
      <w:pPr>
        <w:jc w:val="right"/>
      </w:pPr>
      <w:r w:rsidRPr="005D37F8">
        <w:t>(тыс. руб.)</w:t>
      </w:r>
    </w:p>
    <w:tbl>
      <w:tblPr>
        <w:tblW w:w="958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569"/>
        <w:gridCol w:w="1132"/>
        <w:gridCol w:w="1559"/>
        <w:gridCol w:w="597"/>
        <w:gridCol w:w="1530"/>
        <w:gridCol w:w="89"/>
      </w:tblGrid>
      <w:tr w:rsidR="005D37F8" w:rsidRPr="00C044D9" w:rsidTr="00B74C0D">
        <w:trPr>
          <w:trHeight w:val="53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AE37CF">
            <w:pPr>
              <w:jc w:val="center"/>
            </w:pPr>
            <w:r w:rsidRPr="00C044D9">
              <w:t xml:space="preserve">Наименование </w:t>
            </w:r>
            <w:r w:rsidR="00AE37CF">
              <w:t>расхода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Код гл. распорядителя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Раз</w:t>
            </w:r>
            <w:bookmarkStart w:id="0" w:name="_GoBack"/>
            <w:bookmarkEnd w:id="0"/>
            <w:r w:rsidRPr="00C044D9">
              <w:t>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ЦСР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ВР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pStyle w:val="2"/>
              <w:rPr>
                <w:szCs w:val="28"/>
              </w:rPr>
            </w:pPr>
            <w:r w:rsidRPr="00C044D9">
              <w:rPr>
                <w:szCs w:val="28"/>
              </w:rPr>
              <w:t>Сумма</w:t>
            </w:r>
          </w:p>
        </w:tc>
      </w:tr>
      <w:tr w:rsidR="005D37F8" w:rsidRPr="00C044D9" w:rsidTr="00B74C0D">
        <w:trPr>
          <w:trHeight w:val="4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5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6</w:t>
            </w:r>
          </w:p>
        </w:tc>
      </w:tr>
      <w:tr w:rsidR="005D37F8" w:rsidRPr="00C044D9" w:rsidTr="00B74C0D">
        <w:trPr>
          <w:trHeight w:val="4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27070A" w:rsidRDefault="0027070A" w:rsidP="00D36639">
            <w:r w:rsidRPr="0027070A">
              <w:t>Муниципальное казенное учреждение администрация Ральниковского сельского поселения Малмыжского района Кировской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5D37F8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5D37F8" w:rsidP="00D36639">
            <w:pPr>
              <w:jc w:val="center"/>
            </w:pPr>
            <w:r w:rsidRPr="00C044D9"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5D37F8" w:rsidP="00D36639">
            <w:pPr>
              <w:jc w:val="center"/>
            </w:pPr>
            <w:r w:rsidRPr="00C044D9"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5D37F8" w:rsidP="00D36639">
            <w:pPr>
              <w:jc w:val="center"/>
            </w:pPr>
            <w:r w:rsidRPr="00C044D9">
              <w:t>000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BB38E5" w:rsidP="00D36639">
            <w:pPr>
              <w:jc w:val="center"/>
            </w:pPr>
            <w:r>
              <w:t>2042,0</w:t>
            </w:r>
          </w:p>
        </w:tc>
      </w:tr>
      <w:tr w:rsidR="005D37F8" w:rsidRPr="00C044D9" w:rsidTr="00B74C0D">
        <w:trPr>
          <w:trHeight w:val="4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27070A" w:rsidRDefault="005D37F8" w:rsidP="00D36639">
            <w:r w:rsidRPr="0027070A">
              <w:t>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Default="005D37F8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Default="005D37F8" w:rsidP="00D36639">
            <w:pPr>
              <w:jc w:val="center"/>
            </w:pPr>
            <w: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Default="0027070A" w:rsidP="00D36639">
            <w:pPr>
              <w:jc w:val="center"/>
            </w:pPr>
            <w:r>
              <w:t>00</w:t>
            </w:r>
            <w:r w:rsidR="005D37F8">
              <w:t>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Default="005D37F8" w:rsidP="00D36639">
            <w:pPr>
              <w:jc w:val="center"/>
            </w:pPr>
            <w:r>
              <w:t>000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Default="00086AAB" w:rsidP="00D36639">
            <w:pPr>
              <w:jc w:val="center"/>
            </w:pPr>
            <w:r>
              <w:t>1580,5</w:t>
            </w:r>
          </w:p>
        </w:tc>
      </w:tr>
      <w:tr w:rsidR="005D37F8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27070A" w:rsidRDefault="005D37F8" w:rsidP="00D36639">
            <w:r w:rsidRPr="0027070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5D37F8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5D37F8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3A5A68" w:rsidP="00D36639">
            <w:pPr>
              <w:jc w:val="center"/>
            </w:pPr>
            <w:r>
              <w:t>00</w:t>
            </w:r>
            <w:r w:rsidR="0027070A">
              <w:t>000</w:t>
            </w:r>
            <w:r w:rsidR="005D37F8">
              <w:t>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5D37F8" w:rsidP="00D36639">
            <w:pPr>
              <w:jc w:val="center"/>
            </w:pPr>
            <w:r w:rsidRPr="00C044D9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0D7D8E" w:rsidRDefault="00FF4E72" w:rsidP="00D36639">
            <w:pPr>
              <w:jc w:val="center"/>
            </w:pPr>
            <w:r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044D9" w:rsidRDefault="005D37F8" w:rsidP="00D36639">
            <w:pPr>
              <w:jc w:val="right"/>
            </w:pPr>
          </w:p>
        </w:tc>
      </w:tr>
      <w:tr w:rsidR="004C67A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Pr="0027070A" w:rsidRDefault="0027070A" w:rsidP="00D36639">
            <w:r w:rsidRPr="0027070A">
              <w:t>Муниципальная программа "Организация деятельности администрации Ральниковско</w:t>
            </w:r>
            <w:r w:rsidR="002D6D58">
              <w:t>го  сельского поселения" на 2016-2018</w:t>
            </w:r>
            <w:r w:rsidRPr="0027070A"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27070A" w:rsidP="00D36639">
            <w:pPr>
              <w:jc w:val="center"/>
            </w:pPr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FF4E72" w:rsidP="004C67A2">
            <w:pPr>
              <w:jc w:val="center"/>
            </w:pPr>
            <w:r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4C67A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Pr="0027070A" w:rsidRDefault="0027070A" w:rsidP="00D36639">
            <w:r w:rsidRPr="002707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</w:t>
            </w:r>
            <w:r w:rsidR="0027070A">
              <w:t>10</w:t>
            </w:r>
            <w:r w:rsidR="00B74C0D">
              <w:t>00</w:t>
            </w:r>
            <w:r w:rsidR="0027070A">
              <w:t>0100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FF4E72" w:rsidP="004C67A2">
            <w:pPr>
              <w:jc w:val="center"/>
            </w:pPr>
            <w:r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Глава муниципального образования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</w:t>
            </w:r>
            <w:r w:rsidR="00B74C0D">
              <w:t>00</w:t>
            </w:r>
            <w:r>
              <w:t>0104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27070A" w:rsidRPr="0033302D" w:rsidRDefault="00FF4E72" w:rsidP="004C67A2">
            <w:pPr>
              <w:jc w:val="center"/>
            </w:pPr>
            <w:r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4C67A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Default="0027070A" w:rsidP="00D36639">
            <w:r w:rsidRPr="0027070A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7070A">
              <w:lastRenderedPageBreak/>
              <w:t>казенными учреждениями, органами управления государственными внебюджетными фондами</w:t>
            </w:r>
          </w:p>
          <w:p w:rsidR="00A22AE5" w:rsidRDefault="00A22AE5" w:rsidP="00D36639"/>
          <w:p w:rsidR="00A22AE5" w:rsidRPr="0027070A" w:rsidRDefault="00A22AE5" w:rsidP="00D36639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</w:t>
            </w:r>
            <w:r>
              <w:t>10</w:t>
            </w:r>
            <w:r w:rsidR="00B74C0D">
              <w:t>00</w:t>
            </w:r>
            <w:r>
              <w:t>0104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FF4E72" w:rsidP="004C67A2">
            <w:pPr>
              <w:jc w:val="center"/>
            </w:pPr>
            <w:r>
              <w:t>394,2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5D37F8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27070A" w:rsidRDefault="0027070A" w:rsidP="00D36639">
            <w:r w:rsidRPr="0027070A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5D37F8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190D2E">
            <w:pPr>
              <w:jc w:val="center"/>
            </w:pPr>
          </w:p>
          <w:p w:rsidR="00AA0AEA" w:rsidRDefault="00AA0AEA" w:rsidP="00190D2E">
            <w:pPr>
              <w:jc w:val="center"/>
            </w:pPr>
          </w:p>
          <w:p w:rsidR="00AA0AEA" w:rsidRDefault="00AA0AEA" w:rsidP="00190D2E">
            <w:pPr>
              <w:jc w:val="center"/>
            </w:pPr>
          </w:p>
          <w:p w:rsidR="00AA0AEA" w:rsidRDefault="00AA0AEA" w:rsidP="00190D2E">
            <w:pPr>
              <w:jc w:val="center"/>
            </w:pPr>
          </w:p>
          <w:p w:rsidR="00AA0AEA" w:rsidRDefault="00AA0AEA" w:rsidP="00190D2E">
            <w:pPr>
              <w:jc w:val="center"/>
            </w:pPr>
          </w:p>
          <w:p w:rsidR="00AA0AEA" w:rsidRDefault="00AA0AEA" w:rsidP="00190D2E">
            <w:pPr>
              <w:jc w:val="center"/>
            </w:pPr>
          </w:p>
          <w:p w:rsidR="00AA0AEA" w:rsidRDefault="00AA0AEA" w:rsidP="00190D2E">
            <w:pPr>
              <w:jc w:val="center"/>
            </w:pPr>
          </w:p>
          <w:p w:rsidR="005D37F8" w:rsidRPr="00C044D9" w:rsidRDefault="00190D2E" w:rsidP="00190D2E">
            <w:pPr>
              <w:jc w:val="center"/>
            </w:pPr>
            <w:r>
              <w:t>010</w:t>
            </w:r>
            <w:r w:rsidR="0017285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190D2E" w:rsidP="00D36639">
            <w:pPr>
              <w:jc w:val="center"/>
            </w:pPr>
            <w:r>
              <w:t>00</w:t>
            </w:r>
            <w:r w:rsidR="0027070A">
              <w:t>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C044D9" w:rsidRDefault="005D37F8" w:rsidP="00D36639">
            <w:pPr>
              <w:jc w:val="center"/>
            </w:pPr>
            <w:r w:rsidRPr="00C044D9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5D37F8" w:rsidRPr="000D7D8E" w:rsidRDefault="00D16BE1" w:rsidP="00211032">
            <w:pPr>
              <w:jc w:val="center"/>
            </w:pPr>
            <w:r>
              <w:t>773,8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044D9" w:rsidRDefault="005D37F8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2D6D58">
            <w:r w:rsidRPr="0027070A">
              <w:t>Муниципальная программа "Организация деятельности администрации Ральниковского  сельского поселения" на 201</w:t>
            </w:r>
            <w:r w:rsidR="002D6D58">
              <w:t>6</w:t>
            </w:r>
            <w:r w:rsidRPr="0027070A">
              <w:t>-201</w:t>
            </w:r>
            <w:r w:rsidR="002D6D58">
              <w:t>8</w:t>
            </w:r>
            <w:r w:rsidRPr="0027070A"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Default="00C6320C" w:rsidP="0027070A"/>
          <w:p w:rsidR="00C6320C" w:rsidRDefault="00C6320C" w:rsidP="0027070A"/>
          <w:p w:rsidR="00C6320C" w:rsidRDefault="00C6320C" w:rsidP="0027070A"/>
          <w:p w:rsidR="00C6320C" w:rsidRDefault="00C6320C" w:rsidP="0027070A"/>
          <w:p w:rsidR="0027070A" w:rsidRDefault="003A5A68" w:rsidP="0027070A">
            <w:r>
              <w:t>01</w:t>
            </w:r>
            <w:r w:rsidR="0027070A">
              <w:t>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D16BE1" w:rsidP="00211032">
            <w:pPr>
              <w:jc w:val="center"/>
            </w:pPr>
            <w:r>
              <w:t>773,8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Default="00C6320C" w:rsidP="0027070A"/>
          <w:p w:rsidR="00C6320C" w:rsidRDefault="00C6320C" w:rsidP="0027070A"/>
          <w:p w:rsidR="00C6320C" w:rsidRDefault="00C6320C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D16BE1" w:rsidP="00211032">
            <w:pPr>
              <w:jc w:val="center"/>
            </w:pPr>
            <w:r>
              <w:t>773,8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Органы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D16BE1" w:rsidP="00211032">
            <w:pPr>
              <w:jc w:val="center"/>
            </w:pPr>
            <w:r>
              <w:t>773,8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48247D" w:rsidP="00D36639">
            <w:pPr>
              <w:jc w:val="center"/>
            </w:pPr>
            <w:r>
              <w:t>658,1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Default="00994EB7" w:rsidP="0027070A"/>
          <w:p w:rsidR="00994EB7" w:rsidRDefault="00994EB7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48247D" w:rsidP="00D36639">
            <w:pPr>
              <w:jc w:val="center"/>
            </w:pPr>
            <w:r>
              <w:t>100,3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Иные бюджетные ассигнования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Default="0027070A" w:rsidP="00D36639">
            <w:pPr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Default="00CC535B" w:rsidP="00D36639">
            <w:pPr>
              <w:jc w:val="center"/>
            </w:pPr>
            <w:r>
              <w:t>15</w:t>
            </w:r>
            <w:r w:rsidR="00FF4E72">
              <w:t>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895B9E" w:rsidRPr="00C044D9" w:rsidTr="007826B2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7826B2">
            <w:r w:rsidRPr="00AD4AA6">
              <w:t>Обеспечение проведения выборов и референдумов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>
              <w:t>000</w:t>
            </w:r>
            <w:r w:rsidRPr="00AD4AA6">
              <w:t>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>
              <w:t>28</w:t>
            </w:r>
            <w:r w:rsidRPr="00AD4AA6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7826B2"/>
        </w:tc>
      </w:tr>
      <w:tr w:rsidR="00895B9E" w:rsidRPr="00C044D9" w:rsidTr="007826B2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7826B2">
            <w:r w:rsidRPr="00AD4AA6">
              <w:t>Муниципальная программа "Организация деятельности администрации Ральниковско</w:t>
            </w:r>
            <w:r>
              <w:t>го  сельского поселения" на 2016-2018</w:t>
            </w:r>
            <w:r w:rsidRPr="00AD4AA6"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01000</w:t>
            </w:r>
            <w:r>
              <w:t>000</w:t>
            </w:r>
            <w:r w:rsidRPr="00AD4AA6"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>
              <w:t>28</w:t>
            </w:r>
            <w:r w:rsidRPr="00AD4AA6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7826B2"/>
        </w:tc>
      </w:tr>
      <w:tr w:rsidR="00895B9E" w:rsidRPr="00C044D9" w:rsidTr="007826B2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7826B2">
            <w:r w:rsidRPr="00AD4AA6">
              <w:lastRenderedPageBreak/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0100</w:t>
            </w:r>
            <w:r>
              <w:t>00</w:t>
            </w:r>
            <w:r w:rsidRPr="00AD4AA6">
              <w:t>900</w:t>
            </w:r>
            <w: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>
              <w:t>28</w:t>
            </w:r>
            <w:r w:rsidRPr="00AD4AA6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7826B2"/>
        </w:tc>
      </w:tr>
      <w:tr w:rsidR="00895B9E" w:rsidRPr="00C044D9" w:rsidTr="007826B2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92678E" w:rsidP="00895B9E">
            <w:r>
              <w:t xml:space="preserve"> Референдум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0100</w:t>
            </w:r>
            <w:r>
              <w:t>00</w:t>
            </w:r>
            <w:r w:rsidRPr="00AD4AA6">
              <w:t>904</w:t>
            </w:r>
            <w: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 w:rsidRPr="00AD4AA6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Pr="00AD4AA6" w:rsidRDefault="00895B9E" w:rsidP="00895B9E">
            <w:pPr>
              <w:jc w:val="center"/>
            </w:pPr>
            <w:r>
              <w:t>28</w:t>
            </w:r>
            <w:r w:rsidRPr="00AD4AA6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Pr="00AD4AA6" w:rsidRDefault="00895B9E" w:rsidP="007826B2"/>
        </w:tc>
      </w:tr>
      <w:tr w:rsidR="00895B9E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9E" w:rsidRDefault="00716DD9" w:rsidP="00D36639">
            <w:r w:rsidRPr="00716DD9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Default="00895B9E" w:rsidP="00716DD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Default="00895B9E" w:rsidP="00716DD9">
            <w:pPr>
              <w:jc w:val="center"/>
            </w:pPr>
            <w: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9E" w:rsidRDefault="00895B9E" w:rsidP="00716DD9">
            <w:pPr>
              <w:jc w:val="center"/>
            </w:pPr>
            <w:r>
              <w:t>0100009040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5B9E" w:rsidRDefault="00895B9E" w:rsidP="00716DD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B9E" w:rsidRDefault="00895B9E" w:rsidP="00716DD9">
            <w:pPr>
              <w:jc w:val="center"/>
            </w:pPr>
            <w:r>
              <w:t>28,0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B9E" w:rsidRPr="00C044D9" w:rsidRDefault="00895B9E" w:rsidP="00D36639">
            <w:pPr>
              <w:jc w:val="right"/>
            </w:pPr>
          </w:p>
        </w:tc>
      </w:tr>
      <w:tr w:rsidR="00D36639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39" w:rsidRPr="0027070A" w:rsidRDefault="00D36639" w:rsidP="00D36639">
            <w:r>
              <w:t>Другие 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D36639" w:rsidRDefault="00D36639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D36639" w:rsidRDefault="00D36639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Default="00994EB7" w:rsidP="00D36639"/>
          <w:p w:rsidR="00D36639" w:rsidRDefault="00D36639" w:rsidP="00D36639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D36639" w:rsidRDefault="00D36639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D36639" w:rsidRDefault="00086AAB" w:rsidP="00D36639">
            <w:pPr>
              <w:jc w:val="center"/>
            </w:pPr>
            <w:r>
              <w:t>384,5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639" w:rsidRPr="00C044D9" w:rsidRDefault="00D36639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2D6D58">
            <w:r w:rsidRPr="0027070A">
              <w:t>Муниципальная программа "Организация деятельности администрации Ральниковского  сельского поселения" на 201</w:t>
            </w:r>
            <w:r w:rsidR="002D6D58">
              <w:t>6</w:t>
            </w:r>
            <w:r w:rsidRPr="0027070A">
              <w:t>-201</w:t>
            </w:r>
            <w:r w:rsidR="002D6D58">
              <w:t>8</w:t>
            </w:r>
            <w:r w:rsidRPr="0027070A"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1D" w:rsidRDefault="00862A1D" w:rsidP="00D36639"/>
          <w:p w:rsidR="00862A1D" w:rsidRDefault="00862A1D" w:rsidP="00D36639"/>
          <w:p w:rsidR="00862A1D" w:rsidRDefault="00862A1D" w:rsidP="00D36639"/>
          <w:p w:rsidR="00862A1D" w:rsidRDefault="00862A1D" w:rsidP="00D36639"/>
          <w:p w:rsidR="00A22AE5" w:rsidRDefault="00A22AE5" w:rsidP="00D36639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A22AE5" w:rsidRDefault="00086AAB" w:rsidP="00A22AE5">
            <w:pPr>
              <w:jc w:val="center"/>
            </w:pPr>
            <w:r>
              <w:t>384,5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2A6013" w:rsidRDefault="00FF4E72" w:rsidP="00D36639">
            <w:r w:rsidRPr="00FF4E72">
              <w:t>Учреждения культуры и мероприятия в сфере культуры и кинематографии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22AE5" w:rsidRPr="002A6013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22AE5" w:rsidRPr="002A6013" w:rsidRDefault="00A22AE5" w:rsidP="00D36639">
            <w:pPr>
              <w:jc w:val="center"/>
            </w:pPr>
            <w:r w:rsidRPr="002A6013">
              <w:t>01</w:t>
            </w:r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2A6013" w:rsidRDefault="00862A1D" w:rsidP="00D36639">
            <w:r>
              <w:t>01000</w:t>
            </w:r>
            <w:r w:rsidR="001E7EFC">
              <w:t>08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22AE5" w:rsidRPr="002A6013" w:rsidRDefault="00A22AE5" w:rsidP="00F73E52">
            <w:pPr>
              <w:jc w:val="center"/>
            </w:pPr>
            <w:r w:rsidRPr="002A6013">
              <w:t>0</w:t>
            </w:r>
            <w:r>
              <w:t>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A22AE5">
            <w:pPr>
              <w:jc w:val="center"/>
            </w:pPr>
          </w:p>
          <w:p w:rsidR="00994EB7" w:rsidRDefault="00994EB7" w:rsidP="00A22AE5">
            <w:pPr>
              <w:jc w:val="center"/>
            </w:pPr>
          </w:p>
          <w:p w:rsidR="00A22AE5" w:rsidRDefault="00086AAB" w:rsidP="00A22AE5">
            <w:pPr>
              <w:jc w:val="center"/>
            </w:pPr>
            <w:r>
              <w:t>384,5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862A1D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FF4E72" w:rsidRDefault="00862A1D" w:rsidP="00190D2E">
            <w:r w:rsidRPr="00862A1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Default="00862A1D" w:rsidP="00D36639">
            <w:r>
              <w:t>010</w:t>
            </w:r>
            <w:r w:rsidR="00B74C0D">
              <w:t>00</w:t>
            </w:r>
            <w:r>
              <w:t>0800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134A86" w:rsidP="00211032">
            <w:pPr>
              <w:jc w:val="center"/>
            </w:pPr>
            <w:r>
              <w:t>85,0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044D9" w:rsidRDefault="00862A1D" w:rsidP="00D36639">
            <w:pPr>
              <w:jc w:val="right"/>
            </w:pPr>
          </w:p>
        </w:tc>
      </w:tr>
      <w:tr w:rsidR="00FF4E7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2A6013" w:rsidRDefault="00FF4E72" w:rsidP="00190D2E">
            <w:r w:rsidRPr="00FF4E72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Default="00FF4E72" w:rsidP="00D36639">
            <w:r>
              <w:t>0100</w:t>
            </w:r>
            <w:r w:rsidR="00B74C0D">
              <w:t>00</w:t>
            </w:r>
            <w:r>
              <w:t>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FF4E72" w:rsidRDefault="00086AAB" w:rsidP="00A22AE5">
            <w:pPr>
              <w:jc w:val="center"/>
            </w:pPr>
            <w:r>
              <w:t>203,5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044D9" w:rsidRDefault="00FF4E72" w:rsidP="00D36639">
            <w:pPr>
              <w:jc w:val="right"/>
            </w:pPr>
          </w:p>
        </w:tc>
      </w:tr>
      <w:tr w:rsidR="00FF4E7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2A6013" w:rsidRDefault="00FF4E72" w:rsidP="00190D2E">
            <w:r w:rsidRPr="00FF4E72">
              <w:t>Иные бюджетные ассигно</w:t>
            </w:r>
            <w:r>
              <w:t>вания</w:t>
            </w:r>
            <w:r>
              <w:tab/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Default="00FF4E72" w:rsidP="00D36639">
            <w:r>
              <w:t>010</w:t>
            </w:r>
            <w:r w:rsidR="00B74C0D">
              <w:t>00</w:t>
            </w:r>
            <w:r>
              <w:t>0800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FF4E72" w:rsidRDefault="00086AAB" w:rsidP="00A22AE5">
            <w:pPr>
              <w:jc w:val="center"/>
            </w:pPr>
            <w:r>
              <w:t>96</w:t>
            </w:r>
            <w:r w:rsidR="00DF11E1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044D9" w:rsidRDefault="00FF4E7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27070A">
              <w:t>Национальная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Default="00F73E52" w:rsidP="00D36639">
            <w:pPr>
              <w:jc w:val="center"/>
            </w:pPr>
            <w: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Default="00F73E52" w:rsidP="0027070A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Default="00381B0A" w:rsidP="00D36639">
            <w:pPr>
              <w:jc w:val="center"/>
            </w:pPr>
            <w:r>
              <w:t>56,8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t>Мобилизационная и вневойсковая подготовка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  <w:p w:rsidR="003F0E13" w:rsidRDefault="003F0E13" w:rsidP="00D36639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0000000</w:t>
            </w:r>
            <w:r w:rsidR="00513B7E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381B0A" w:rsidP="00A22AE5">
            <w:pPr>
              <w:jc w:val="center"/>
            </w:pPr>
            <w:r>
              <w:t>56,8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t>Муниципальная программа "Организация деятельности администрации Ральниковского  с</w:t>
            </w:r>
            <w:r w:rsidR="002D6D58">
              <w:t>ельского поселения" на 2016-2018</w:t>
            </w:r>
            <w:r w:rsidRPr="0027070A"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381B0A" w:rsidP="00A22AE5">
            <w:pPr>
              <w:jc w:val="center"/>
            </w:pPr>
            <w:r>
              <w:t>56,8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t>Иные межбюджетные трансферты из областного бюджета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5100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381B0A" w:rsidP="00A22AE5">
            <w:pPr>
              <w:jc w:val="center"/>
            </w:pPr>
            <w:r>
              <w:t>56,8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381B0A" w:rsidP="00A22AE5">
            <w:pPr>
              <w:jc w:val="center"/>
            </w:pPr>
            <w:r>
              <w:t>56,8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27070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086AAB" w:rsidP="00FF4C54">
            <w:pPr>
              <w:jc w:val="center"/>
            </w:pPr>
            <w:r>
              <w:t>56,8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Национальная безопасность и правоохранительная деятельность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Муниципальная программа "Организация деятельности администрации Ральниковско</w:t>
            </w:r>
            <w:r w:rsidR="002D6D58">
              <w:t>го  сельского поселения" на 2016-2018</w:t>
            </w:r>
            <w:r w:rsidRPr="00607A9B"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0900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07A9B" w:rsidRDefault="00F73E52" w:rsidP="00D36639">
            <w:r w:rsidRPr="00607A9B">
              <w:t>Мероприятия  по защите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0907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0907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Национальная экономика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Default="00F73E52" w:rsidP="00D36639">
            <w:pPr>
              <w:jc w:val="center"/>
            </w:pPr>
            <w: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Default="00F73E52" w:rsidP="0027070A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Default="004A5F53" w:rsidP="00D36639">
            <w:pPr>
              <w:jc w:val="center"/>
            </w:pPr>
            <w:r>
              <w:t>19</w:t>
            </w:r>
            <w:r w:rsidR="00B969C5">
              <w:t>4</w:t>
            </w:r>
            <w:r w:rsidR="00EE3D89">
              <w:t>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Дорожное хозяйство (дорожные фонды)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A22AE5" w:rsidRDefault="00A22AE5" w:rsidP="0027070A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A22AE5" w:rsidRDefault="00B0036A" w:rsidP="00A22AE5">
            <w:pPr>
              <w:jc w:val="center"/>
            </w:pPr>
            <w:r>
              <w:t>162</w:t>
            </w:r>
            <w:r w:rsidR="00EE3D89">
              <w:t>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Муниципальная программа "Организация деятельности администрации Ральниковско</w:t>
            </w:r>
            <w:r w:rsidR="002D6D58">
              <w:t>го  сельского поселения" на 2016-2018</w:t>
            </w:r>
            <w:r w:rsidRPr="00607A9B"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B0036A" w:rsidP="00A22AE5">
            <w:pPr>
              <w:jc w:val="center"/>
            </w:pPr>
            <w:r>
              <w:t>162</w:t>
            </w:r>
            <w:r w:rsidR="00B969C5">
              <w:t>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Дорожное хозяйство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010</w:t>
            </w:r>
            <w:r w:rsidR="00B74C0D">
              <w:t>00</w:t>
            </w:r>
            <w:r>
              <w:t>0500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B969C5" w:rsidP="00A22AE5">
            <w:pPr>
              <w:jc w:val="center"/>
            </w:pPr>
            <w:r>
              <w:t>162</w:t>
            </w:r>
            <w:r w:rsidR="00EE3D89">
              <w:t>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Поддержка дорожного хозяйства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010</w:t>
            </w:r>
            <w:r w:rsidR="00B74C0D">
              <w:t>00</w:t>
            </w:r>
            <w:r>
              <w:t>0501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EE3D89" w:rsidP="00A22AE5">
            <w:pPr>
              <w:jc w:val="center"/>
            </w:pPr>
            <w:r>
              <w:t>162,6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0501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EE3D89" w:rsidP="00A22AE5">
            <w:pPr>
              <w:jc w:val="center"/>
            </w:pPr>
            <w:r>
              <w:t>162,6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972916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16" w:rsidRDefault="00235BE1" w:rsidP="00D36639">
            <w:r>
              <w:t xml:space="preserve">Другие вопросы в области </w:t>
            </w:r>
            <w:r>
              <w:lastRenderedPageBreak/>
              <w:t>национальной экономики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2916" w:rsidRDefault="005112BC" w:rsidP="00D36639">
            <w:pPr>
              <w:jc w:val="center"/>
            </w:pPr>
            <w:r>
              <w:lastRenderedPageBreak/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916" w:rsidRDefault="005112BC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16" w:rsidRDefault="005112BC" w:rsidP="0027070A">
            <w: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2916" w:rsidRDefault="005112BC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916" w:rsidRDefault="00086AAB" w:rsidP="00D36639">
            <w:pPr>
              <w:jc w:val="center"/>
            </w:pPr>
            <w:r>
              <w:t>3</w:t>
            </w:r>
            <w:r w:rsidR="005112BC">
              <w:t>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916" w:rsidRPr="00C044D9" w:rsidRDefault="00972916" w:rsidP="00D36639">
            <w:pPr>
              <w:jc w:val="right"/>
            </w:pPr>
          </w:p>
        </w:tc>
      </w:tr>
      <w:tr w:rsidR="00972916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16" w:rsidRDefault="00235BE1" w:rsidP="00D36639">
            <w:r w:rsidRPr="00235BE1">
              <w:lastRenderedPageBreak/>
              <w:t>Муниципальная программа "Организация деятельности администрации Ральниковского  сельского поселения" на 2016-2018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2916" w:rsidRDefault="005112BC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916" w:rsidRDefault="005112BC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16" w:rsidRDefault="00663865" w:rsidP="0027070A">
            <w: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2916" w:rsidRDefault="0066386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916" w:rsidRDefault="00086AAB" w:rsidP="00D36639">
            <w:pPr>
              <w:jc w:val="center"/>
            </w:pPr>
            <w:r>
              <w:t>3</w:t>
            </w:r>
            <w:r w:rsidR="00663865">
              <w:t>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916" w:rsidRPr="00C044D9" w:rsidRDefault="00972916" w:rsidP="00D36639">
            <w:pPr>
              <w:jc w:val="right"/>
            </w:pPr>
          </w:p>
        </w:tc>
      </w:tr>
      <w:tr w:rsidR="0066386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65" w:rsidRDefault="00235BE1" w:rsidP="00D36639">
            <w:r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3865" w:rsidRDefault="0066386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865" w:rsidRDefault="00663865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65" w:rsidRDefault="00663865" w:rsidP="0027070A">
            <w:r>
              <w:t>0100009000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3865" w:rsidRDefault="0066386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865" w:rsidRDefault="004051CA" w:rsidP="00D36639">
            <w:pPr>
              <w:jc w:val="center"/>
            </w:pPr>
            <w:r>
              <w:t>3</w:t>
            </w:r>
            <w:r w:rsidR="00663865">
              <w:t>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865" w:rsidRPr="00C044D9" w:rsidRDefault="00663865" w:rsidP="00D36639">
            <w:pPr>
              <w:jc w:val="right"/>
            </w:pPr>
          </w:p>
        </w:tc>
      </w:tr>
      <w:tr w:rsidR="00B969C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9C5" w:rsidRPr="00607A9B" w:rsidRDefault="00D61295" w:rsidP="00D36639">
            <w:r>
              <w:t>Расходы на о</w:t>
            </w:r>
            <w:r w:rsidR="00556AD3">
              <w:t xml:space="preserve">существление полномочий в </w:t>
            </w:r>
            <w:r>
              <w:t xml:space="preserve">области </w:t>
            </w:r>
            <w:r w:rsidR="00556AD3">
              <w:t>градостроительной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69C5" w:rsidRDefault="00B969C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9C5" w:rsidRDefault="00B969C5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C5" w:rsidRDefault="00B969C5" w:rsidP="0027070A">
            <w:r>
              <w:t>0100009100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69C5" w:rsidRDefault="00B969C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9C5" w:rsidRDefault="004051CA" w:rsidP="00D36639">
            <w:pPr>
              <w:jc w:val="center"/>
            </w:pPr>
            <w:r>
              <w:t>3</w:t>
            </w:r>
            <w:r w:rsidR="00B969C5">
              <w:t>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9C5" w:rsidRPr="00C044D9" w:rsidRDefault="00B969C5" w:rsidP="00D36639">
            <w:pPr>
              <w:jc w:val="right"/>
            </w:pPr>
          </w:p>
        </w:tc>
      </w:tr>
      <w:tr w:rsidR="004051CA" w:rsidRPr="00C044D9" w:rsidTr="00647688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CA" w:rsidRPr="004F48A7" w:rsidRDefault="004051CA" w:rsidP="00331596">
            <w:r w:rsidRPr="004F48A7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051CA" w:rsidRPr="004F48A7" w:rsidRDefault="004051CA" w:rsidP="004051CA">
            <w:pPr>
              <w:jc w:val="center"/>
            </w:pPr>
            <w:r w:rsidRPr="004F48A7"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1CA" w:rsidRPr="004F48A7" w:rsidRDefault="004051CA" w:rsidP="004051CA">
            <w:pPr>
              <w:jc w:val="center"/>
            </w:pPr>
            <w:r w:rsidRPr="004F48A7"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CA" w:rsidRPr="004F48A7" w:rsidRDefault="004051CA" w:rsidP="004051CA">
            <w:pPr>
              <w:jc w:val="center"/>
            </w:pPr>
            <w:r w:rsidRPr="004F48A7">
              <w:t>0100009100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051CA" w:rsidRPr="004F48A7" w:rsidRDefault="004051CA" w:rsidP="004051CA">
            <w:pPr>
              <w:jc w:val="center"/>
            </w:pPr>
            <w:r>
              <w:t>2</w:t>
            </w:r>
            <w:r w:rsidRPr="004F48A7">
              <w:t>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1CA" w:rsidRDefault="004051CA" w:rsidP="004051CA">
            <w:pPr>
              <w:jc w:val="center"/>
            </w:pPr>
            <w:r>
              <w:t>30</w:t>
            </w:r>
            <w:r w:rsidRPr="004F48A7"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1CA" w:rsidRPr="00C044D9" w:rsidRDefault="004051CA" w:rsidP="00D36639">
            <w:pPr>
              <w:jc w:val="right"/>
            </w:pPr>
          </w:p>
        </w:tc>
      </w:tr>
      <w:tr w:rsidR="00B969C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9C5" w:rsidRPr="00607A9B" w:rsidRDefault="00556AD3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69C5" w:rsidRDefault="00B969C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9C5" w:rsidRDefault="00B969C5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C5" w:rsidRDefault="00B969C5" w:rsidP="0027070A">
            <w:r>
              <w:t>0100009100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69C5" w:rsidRDefault="004B4F17" w:rsidP="00D36639">
            <w:pPr>
              <w:jc w:val="center"/>
            </w:pPr>
            <w:r>
              <w:t>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9C5" w:rsidRDefault="00B969C5" w:rsidP="00D36639">
            <w:pPr>
              <w:jc w:val="center"/>
            </w:pPr>
            <w:r>
              <w:t>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9C5" w:rsidRPr="00C044D9" w:rsidRDefault="00B969C5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Жилищно-коммунальное хозяйство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F73E52" w:rsidRDefault="00F73E52" w:rsidP="0027070A">
            <w:r>
              <w:t>0000000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716DD9" w:rsidP="00D36639">
            <w:pPr>
              <w:jc w:val="center"/>
            </w:pPr>
            <w:r>
              <w:t>1</w:t>
            </w:r>
            <w:r w:rsidR="00BB38E5">
              <w:t>72,7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Благоустройство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0000000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BB38E5" w:rsidP="00A22AE5">
            <w:pPr>
              <w:jc w:val="center"/>
            </w:pPr>
            <w:r>
              <w:t>172,7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2D6D58">
            <w:r w:rsidRPr="00607A9B">
              <w:t>Муниципальная программа "Организация деятельности администрации Ральниковского  сельского поселения" на 201</w:t>
            </w:r>
            <w:r w:rsidR="002D6D58">
              <w:t>6-2018</w:t>
            </w:r>
            <w:r w:rsidRPr="00607A9B"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BB38E5" w:rsidP="00A22AE5">
            <w:pPr>
              <w:jc w:val="center"/>
            </w:pPr>
            <w:r>
              <w:t>172,7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Благоустройство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010</w:t>
            </w:r>
            <w:r w:rsidR="001A126D">
              <w:t>00</w:t>
            </w:r>
            <w:r>
              <w:t>0700</w:t>
            </w:r>
            <w:r w:rsidR="001A126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BB38E5" w:rsidP="00A22AE5">
            <w:pPr>
              <w:jc w:val="center"/>
            </w:pPr>
            <w:r>
              <w:t>172,7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FA6E6F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6F" w:rsidRPr="00607A9B" w:rsidRDefault="0077751C" w:rsidP="00D36639">
            <w:r>
              <w:t>Уличное освещение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A6E6F" w:rsidRDefault="00FA6E6F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6F" w:rsidRDefault="00FA6E6F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6F" w:rsidRDefault="00FA6E6F" w:rsidP="00485D7A">
            <w:r>
              <w:t>01000070</w:t>
            </w:r>
            <w:r w:rsidR="00485D7A">
              <w:t>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A6E6F" w:rsidRDefault="00FA6E6F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6F" w:rsidRDefault="00BB38E5" w:rsidP="00A22AE5">
            <w:pPr>
              <w:jc w:val="center"/>
            </w:pPr>
            <w:r>
              <w:t>137,7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E6F" w:rsidRPr="00C044D9" w:rsidRDefault="00FA6E6F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D36639"/>
          <w:p w:rsidR="003F0E13" w:rsidRDefault="003F0E13" w:rsidP="00D36639"/>
          <w:p w:rsidR="00A22AE5" w:rsidRDefault="00A22AE5" w:rsidP="00D36639">
            <w:r>
              <w:t>0100</w:t>
            </w:r>
            <w:r w:rsidR="001A126D">
              <w:t>00</w:t>
            </w:r>
            <w:r>
              <w:t>701</w:t>
            </w:r>
            <w:r w:rsidR="001A126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BB38E5" w:rsidP="00A22AE5">
            <w:pPr>
              <w:jc w:val="center"/>
            </w:pPr>
            <w:r>
              <w:t>137,7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FA6E6F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6F" w:rsidRPr="00686132" w:rsidRDefault="0077751C" w:rsidP="00D36639">
            <w:r>
              <w:t>Прочие мероприятия по благоустройству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A6E6F" w:rsidRDefault="00FA6E6F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6F" w:rsidRDefault="00FA6E6F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6F" w:rsidRDefault="00CF13FD" w:rsidP="0027070A">
            <w:r>
              <w:t>010000704</w:t>
            </w:r>
            <w:r w:rsidR="00FA6E6F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A6E6F" w:rsidRDefault="00FA6E6F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6F" w:rsidRDefault="00FA6E6F" w:rsidP="00D36639">
            <w:pPr>
              <w:jc w:val="center"/>
            </w:pPr>
            <w:r>
              <w:t>35,0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E6F" w:rsidRPr="00C044D9" w:rsidRDefault="00FA6E6F" w:rsidP="00D36639">
            <w:pPr>
              <w:jc w:val="right"/>
            </w:pPr>
          </w:p>
        </w:tc>
      </w:tr>
      <w:tr w:rsidR="0068613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32" w:rsidRPr="003068D8" w:rsidRDefault="00686132" w:rsidP="00D36639">
            <w:r w:rsidRPr="00686132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86132" w:rsidRDefault="0068613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32" w:rsidRDefault="00686132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32" w:rsidRDefault="00686132" w:rsidP="0027070A">
            <w:r>
              <w:t>0100007040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86132" w:rsidRDefault="00686132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32" w:rsidRDefault="00686132" w:rsidP="00D36639">
            <w:pPr>
              <w:jc w:val="center"/>
            </w:pPr>
            <w:r>
              <w:t>35,0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32" w:rsidRPr="00C044D9" w:rsidRDefault="00686132" w:rsidP="00D36639">
            <w:pPr>
              <w:jc w:val="right"/>
            </w:pPr>
          </w:p>
        </w:tc>
      </w:tr>
      <w:tr w:rsidR="00F73E52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3068D8">
              <w:t>Социальная политика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Default="00F73E52" w:rsidP="00D36639">
            <w:pPr>
              <w:jc w:val="center"/>
            </w:pPr>
            <w: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Default="00F73E52" w:rsidP="0027070A">
            <w:r>
              <w:t>0000000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Default="00DA3FC4" w:rsidP="00D36639">
            <w:pPr>
              <w:jc w:val="center"/>
            </w:pPr>
            <w: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3068D8">
              <w:t>Пенсионное обеспечение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D36639">
            <w:r>
              <w:t>0000000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DA3FC4" w:rsidP="00A22AE5">
            <w:pPr>
              <w:jc w:val="center"/>
            </w:pPr>
            <w: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3068D8">
              <w:t>Муниципальная программа "Организация деятельности администрации Ральниковско</w:t>
            </w:r>
            <w:r w:rsidR="002D6D58">
              <w:t>го  сельского поселения" на 2016-2018</w:t>
            </w:r>
            <w:r w:rsidRPr="003068D8"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D36639"/>
          <w:p w:rsidR="003F0E13" w:rsidRDefault="003F0E13" w:rsidP="00D36639"/>
          <w:p w:rsidR="003F0E13" w:rsidRDefault="003F0E13" w:rsidP="00D36639"/>
          <w:p w:rsidR="003F0E13" w:rsidRDefault="003F0E13" w:rsidP="00D36639"/>
          <w:p w:rsidR="00A22AE5" w:rsidRDefault="00A22AE5" w:rsidP="00D36639">
            <w:r>
              <w:t>0100000</w:t>
            </w:r>
            <w:r w:rsidR="001A126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DA3FC4" w:rsidP="00A22AE5">
            <w:pPr>
              <w:jc w:val="center"/>
            </w:pPr>
            <w: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3068D8">
              <w:t xml:space="preserve">Предоставление мер социальной поддержки муниципальных </w:t>
            </w:r>
            <w:r w:rsidRPr="003068D8">
              <w:lastRenderedPageBreak/>
              <w:t>служащих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lastRenderedPageBreak/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lastRenderedPageBreak/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A" w:rsidRDefault="00BA1E5A" w:rsidP="00D36639"/>
          <w:p w:rsidR="00BA1E5A" w:rsidRDefault="00BA1E5A" w:rsidP="00D36639"/>
          <w:p w:rsidR="00A22AE5" w:rsidRDefault="00A22AE5" w:rsidP="00D36639">
            <w:r>
              <w:lastRenderedPageBreak/>
              <w:t>010</w:t>
            </w:r>
            <w:r w:rsidR="001A126D">
              <w:t>00</w:t>
            </w:r>
            <w:r>
              <w:t>0400</w:t>
            </w:r>
            <w:r w:rsidR="001A126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lastRenderedPageBreak/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Default="00BA1E5A" w:rsidP="00A22AE5">
            <w:pPr>
              <w:jc w:val="center"/>
            </w:pPr>
          </w:p>
          <w:p w:rsidR="00BA1E5A" w:rsidRDefault="00BA1E5A" w:rsidP="00A22AE5">
            <w:pPr>
              <w:jc w:val="center"/>
            </w:pPr>
          </w:p>
          <w:p w:rsidR="00A22AE5" w:rsidRDefault="00DA3FC4" w:rsidP="00A22AE5">
            <w:pPr>
              <w:jc w:val="center"/>
            </w:pPr>
            <w:r>
              <w:lastRenderedPageBreak/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3068D8" w:rsidRDefault="00A22AE5" w:rsidP="00D36639">
            <w:r w:rsidRPr="003068D8">
              <w:lastRenderedPageBreak/>
              <w:t>Социальное обеспечение и иные выплаты населению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A" w:rsidRDefault="00BA1E5A" w:rsidP="00D36639"/>
          <w:p w:rsidR="00A22AE5" w:rsidRDefault="00A22AE5" w:rsidP="00D36639">
            <w:r>
              <w:t>010</w:t>
            </w:r>
            <w:r w:rsidR="001A126D">
              <w:t>00</w:t>
            </w:r>
            <w:r>
              <w:t>0400</w:t>
            </w:r>
            <w:r w:rsidR="001A126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Default="00BA1E5A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Default="00BA1E5A" w:rsidP="00A22AE5">
            <w:pPr>
              <w:jc w:val="center"/>
            </w:pPr>
          </w:p>
          <w:p w:rsidR="00A22AE5" w:rsidRDefault="00DA3FC4" w:rsidP="00A22AE5">
            <w:pPr>
              <w:jc w:val="center"/>
            </w:pPr>
            <w: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F73E52" w:rsidRPr="00C044D9" w:rsidTr="00D36639">
        <w:trPr>
          <w:trHeight w:val="173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E52" w:rsidRPr="00C044D9" w:rsidRDefault="00F73E52" w:rsidP="00BB38E5">
            <w:r>
              <w:t xml:space="preserve">Всего расходов                                                                    </w:t>
            </w:r>
            <w:r w:rsidR="00DE45A7">
              <w:t xml:space="preserve">                         </w:t>
            </w:r>
            <w:r w:rsidR="00BB38E5">
              <w:t>2042,0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</w:tbl>
    <w:p w:rsidR="005D37F8" w:rsidRPr="005D37F8" w:rsidRDefault="005D37F8" w:rsidP="005D37F8"/>
    <w:sectPr w:rsidR="005D37F8" w:rsidRPr="005D37F8" w:rsidSect="00463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7F8"/>
    <w:rsid w:val="00011AA6"/>
    <w:rsid w:val="00037053"/>
    <w:rsid w:val="00050E1C"/>
    <w:rsid w:val="00064B82"/>
    <w:rsid w:val="00086AAB"/>
    <w:rsid w:val="000A6AD8"/>
    <w:rsid w:val="000D0BBB"/>
    <w:rsid w:val="000E4D36"/>
    <w:rsid w:val="00134A86"/>
    <w:rsid w:val="0017285A"/>
    <w:rsid w:val="00190D2E"/>
    <w:rsid w:val="001A126D"/>
    <w:rsid w:val="001C5884"/>
    <w:rsid w:val="001D72CC"/>
    <w:rsid w:val="001E7EFC"/>
    <w:rsid w:val="00211032"/>
    <w:rsid w:val="00235BE1"/>
    <w:rsid w:val="002611F7"/>
    <w:rsid w:val="0027070A"/>
    <w:rsid w:val="002C14EC"/>
    <w:rsid w:val="002D6D58"/>
    <w:rsid w:val="003068D8"/>
    <w:rsid w:val="00313FC7"/>
    <w:rsid w:val="0032457E"/>
    <w:rsid w:val="00327813"/>
    <w:rsid w:val="00381B0A"/>
    <w:rsid w:val="003A5A68"/>
    <w:rsid w:val="003C0D1F"/>
    <w:rsid w:val="003F0E13"/>
    <w:rsid w:val="004051CA"/>
    <w:rsid w:val="004414BF"/>
    <w:rsid w:val="00463A7D"/>
    <w:rsid w:val="00466D2E"/>
    <w:rsid w:val="0048247D"/>
    <w:rsid w:val="00485D7A"/>
    <w:rsid w:val="004A5F53"/>
    <w:rsid w:val="004B4F17"/>
    <w:rsid w:val="004C67A2"/>
    <w:rsid w:val="005112BC"/>
    <w:rsid w:val="00513B7E"/>
    <w:rsid w:val="00555566"/>
    <w:rsid w:val="00556AD3"/>
    <w:rsid w:val="00574ABA"/>
    <w:rsid w:val="005D37F8"/>
    <w:rsid w:val="00607A9B"/>
    <w:rsid w:val="00634A67"/>
    <w:rsid w:val="00663865"/>
    <w:rsid w:val="00686132"/>
    <w:rsid w:val="00692196"/>
    <w:rsid w:val="006D0B17"/>
    <w:rsid w:val="006D1DA8"/>
    <w:rsid w:val="00716DD9"/>
    <w:rsid w:val="00753906"/>
    <w:rsid w:val="0077751C"/>
    <w:rsid w:val="007826B2"/>
    <w:rsid w:val="007859E1"/>
    <w:rsid w:val="00826CF5"/>
    <w:rsid w:val="00831E3A"/>
    <w:rsid w:val="008407C7"/>
    <w:rsid w:val="00862A1D"/>
    <w:rsid w:val="00895B9E"/>
    <w:rsid w:val="008C6496"/>
    <w:rsid w:val="009103D5"/>
    <w:rsid w:val="0092678E"/>
    <w:rsid w:val="00966E7C"/>
    <w:rsid w:val="00972916"/>
    <w:rsid w:val="009930BE"/>
    <w:rsid w:val="00994EB7"/>
    <w:rsid w:val="009D50E6"/>
    <w:rsid w:val="009F121D"/>
    <w:rsid w:val="00A137F8"/>
    <w:rsid w:val="00A22AE5"/>
    <w:rsid w:val="00AA0AEA"/>
    <w:rsid w:val="00AE37CF"/>
    <w:rsid w:val="00B0036A"/>
    <w:rsid w:val="00B14293"/>
    <w:rsid w:val="00B47E57"/>
    <w:rsid w:val="00B74C0D"/>
    <w:rsid w:val="00B969C5"/>
    <w:rsid w:val="00BA1E5A"/>
    <w:rsid w:val="00BA6012"/>
    <w:rsid w:val="00BB232B"/>
    <w:rsid w:val="00BB38E5"/>
    <w:rsid w:val="00BF646F"/>
    <w:rsid w:val="00BF6C7B"/>
    <w:rsid w:val="00C2383C"/>
    <w:rsid w:val="00C6320C"/>
    <w:rsid w:val="00CC535B"/>
    <w:rsid w:val="00CF13FD"/>
    <w:rsid w:val="00CF5018"/>
    <w:rsid w:val="00CF520C"/>
    <w:rsid w:val="00D16BE1"/>
    <w:rsid w:val="00D36639"/>
    <w:rsid w:val="00D535EA"/>
    <w:rsid w:val="00D61295"/>
    <w:rsid w:val="00DA3FC4"/>
    <w:rsid w:val="00DE45A7"/>
    <w:rsid w:val="00DF11E1"/>
    <w:rsid w:val="00E64E80"/>
    <w:rsid w:val="00EE3D89"/>
    <w:rsid w:val="00F00691"/>
    <w:rsid w:val="00F05D35"/>
    <w:rsid w:val="00F56BCA"/>
    <w:rsid w:val="00F73E52"/>
    <w:rsid w:val="00FA541C"/>
    <w:rsid w:val="00FA6E6F"/>
    <w:rsid w:val="00FF3771"/>
    <w:rsid w:val="00FF4C54"/>
    <w:rsid w:val="00FF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95</cp:revision>
  <cp:lastPrinted>2016-09-07T07:59:00Z</cp:lastPrinted>
  <dcterms:created xsi:type="dcterms:W3CDTF">2014-02-25T12:59:00Z</dcterms:created>
  <dcterms:modified xsi:type="dcterms:W3CDTF">2016-12-26T11:03:00Z</dcterms:modified>
</cp:coreProperties>
</file>