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F8" w:rsidRPr="001C5884" w:rsidRDefault="00AE37CF" w:rsidP="00277090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640968">
        <w:rPr>
          <w:rStyle w:val="hl41"/>
          <w:rFonts w:ascii="Times New Roman" w:hAnsi="Times New Roman"/>
          <w:b w:val="0"/>
          <w:sz w:val="28"/>
          <w:szCs w:val="28"/>
        </w:rPr>
        <w:t>7</w:t>
      </w:r>
    </w:p>
    <w:p w:rsidR="005D37F8" w:rsidRPr="001C5884" w:rsidRDefault="005D37F8" w:rsidP="00277090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</w:t>
      </w:r>
      <w:r w:rsidR="008042D3">
        <w:rPr>
          <w:rFonts w:ascii="Times New Roman" w:hAnsi="Times New Roman"/>
          <w:sz w:val="28"/>
          <w:szCs w:val="28"/>
        </w:rPr>
        <w:t xml:space="preserve"> проекту решения</w:t>
      </w:r>
      <w:r w:rsidRPr="001C5884">
        <w:rPr>
          <w:rFonts w:ascii="Times New Roman" w:hAnsi="Times New Roman"/>
          <w:sz w:val="28"/>
          <w:szCs w:val="28"/>
        </w:rPr>
        <w:t xml:space="preserve"> Ральниковской </w:t>
      </w:r>
    </w:p>
    <w:p w:rsidR="005D37F8" w:rsidRDefault="005D37F8" w:rsidP="00277090">
      <w:pPr>
        <w:pStyle w:val="ConsNormal"/>
        <w:spacing w:line="240" w:lineRule="exact"/>
        <w:ind w:left="5236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</w:p>
    <w:p w:rsidR="00F34FCE" w:rsidRPr="001C5884" w:rsidRDefault="00F34FCE" w:rsidP="00277090">
      <w:pPr>
        <w:pStyle w:val="ConsNormal"/>
        <w:spacing w:line="240" w:lineRule="exact"/>
        <w:ind w:left="5236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20.12.</w:t>
      </w:r>
      <w:r w:rsidR="00AC7A2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 №28/8</w:t>
      </w:r>
    </w:p>
    <w:p w:rsidR="00463A7D" w:rsidRDefault="005D37F8" w:rsidP="005D37F8">
      <w:pPr>
        <w:jc w:val="center"/>
        <w:rPr>
          <w:u w:val="single"/>
        </w:rPr>
      </w:pPr>
      <w:r w:rsidRPr="001C5884">
        <w:t xml:space="preserve">                                                         </w:t>
      </w:r>
    </w:p>
    <w:p w:rsidR="00561D78" w:rsidRDefault="005D37F8" w:rsidP="00E15657">
      <w:pPr>
        <w:jc w:val="center"/>
        <w:rPr>
          <w:b/>
        </w:rPr>
      </w:pPr>
      <w:r w:rsidRPr="005D37F8">
        <w:rPr>
          <w:b/>
        </w:rPr>
        <w:t>Ведомственная структура  ра</w:t>
      </w:r>
      <w:r w:rsidR="002D6D58">
        <w:rPr>
          <w:b/>
        </w:rPr>
        <w:t xml:space="preserve">сходов бюджета </w:t>
      </w:r>
      <w:r w:rsidR="000E4D36">
        <w:rPr>
          <w:b/>
        </w:rPr>
        <w:t xml:space="preserve">Ральниковского сельского </w:t>
      </w:r>
      <w:r w:rsidR="002D6D58">
        <w:rPr>
          <w:b/>
        </w:rPr>
        <w:t>поселения</w:t>
      </w:r>
      <w:r w:rsidR="000E4D36">
        <w:rPr>
          <w:b/>
        </w:rPr>
        <w:t xml:space="preserve"> (распределение бюджетных ассигнований по главным распорядителям средств бюджета Ральниковского сельского поселения, разделам,  подразделам и целевым статьям (муниципальным программам Ральниковского сельского поселения и непрограм</w:t>
      </w:r>
      <w:r w:rsidR="00753906">
        <w:rPr>
          <w:b/>
        </w:rPr>
        <w:t>м</w:t>
      </w:r>
      <w:r w:rsidR="000E4D36">
        <w:rPr>
          <w:b/>
        </w:rPr>
        <w:t>ным направлениям</w:t>
      </w:r>
      <w:r w:rsidR="00753906">
        <w:rPr>
          <w:b/>
        </w:rPr>
        <w:t xml:space="preserve"> деятельности), группам видов  расходов классификации расходов бюджетов) </w:t>
      </w:r>
      <w:r w:rsidR="00C05DBB">
        <w:rPr>
          <w:b/>
        </w:rPr>
        <w:t>на 201</w:t>
      </w:r>
      <w:r w:rsidR="00277090">
        <w:rPr>
          <w:b/>
        </w:rPr>
        <w:t>9</w:t>
      </w:r>
      <w:r w:rsidRPr="005D37F8">
        <w:rPr>
          <w:b/>
        </w:rPr>
        <w:t xml:space="preserve"> год</w:t>
      </w:r>
    </w:p>
    <w:p w:rsidR="005D37F8" w:rsidRDefault="005D37F8" w:rsidP="00561D78">
      <w:pPr>
        <w:jc w:val="right"/>
      </w:pPr>
      <w:r w:rsidRPr="005D37F8">
        <w:rPr>
          <w:b/>
        </w:rPr>
        <w:t xml:space="preserve"> </w:t>
      </w:r>
      <w:r w:rsidRPr="005D37F8">
        <w:t>(тыс. руб.)</w:t>
      </w:r>
    </w:p>
    <w:tbl>
      <w:tblPr>
        <w:tblW w:w="958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09"/>
        <w:gridCol w:w="569"/>
        <w:gridCol w:w="1134"/>
        <w:gridCol w:w="1559"/>
        <w:gridCol w:w="597"/>
        <w:gridCol w:w="1530"/>
        <w:gridCol w:w="89"/>
      </w:tblGrid>
      <w:tr w:rsidR="005D37F8" w:rsidRPr="00C044D9" w:rsidTr="0065624B">
        <w:trPr>
          <w:trHeight w:val="537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AE37CF">
            <w:pPr>
              <w:jc w:val="center"/>
            </w:pPr>
            <w:r w:rsidRPr="00C044D9">
              <w:t xml:space="preserve">Наименование </w:t>
            </w:r>
            <w:r w:rsidR="00AE37CF">
              <w:t>расхода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Код гл. распорядителя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ЦСР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ВР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pStyle w:val="2"/>
              <w:rPr>
                <w:szCs w:val="28"/>
              </w:rPr>
            </w:pPr>
            <w:r w:rsidRPr="00C044D9">
              <w:rPr>
                <w:szCs w:val="28"/>
              </w:rPr>
              <w:t>Сумма</w:t>
            </w:r>
          </w:p>
        </w:tc>
      </w:tr>
      <w:tr w:rsidR="005D37F8" w:rsidRPr="00C044D9" w:rsidTr="0065624B">
        <w:trPr>
          <w:trHeight w:val="443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6</w:t>
            </w:r>
          </w:p>
        </w:tc>
      </w:tr>
      <w:tr w:rsidR="005D37F8" w:rsidRPr="00C044D9" w:rsidTr="0065624B">
        <w:trPr>
          <w:trHeight w:val="443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27070A" w:rsidP="00D36639">
            <w:pPr>
              <w:rPr>
                <w:b/>
              </w:rPr>
            </w:pPr>
            <w:r w:rsidRPr="00617B3C">
              <w:rPr>
                <w:b/>
              </w:rPr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EB3D48" w:rsidRPr="00617B3C" w:rsidRDefault="00EB3D48" w:rsidP="00D36639">
            <w:pPr>
              <w:jc w:val="center"/>
              <w:rPr>
                <w:b/>
              </w:rPr>
            </w:pPr>
          </w:p>
          <w:p w:rsidR="005D37F8" w:rsidRPr="00617B3C" w:rsidRDefault="00277090" w:rsidP="00D36639">
            <w:pPr>
              <w:jc w:val="center"/>
              <w:rPr>
                <w:b/>
              </w:rPr>
            </w:pPr>
            <w:r>
              <w:rPr>
                <w:b/>
              </w:rPr>
              <w:t>1677,1</w:t>
            </w:r>
          </w:p>
        </w:tc>
      </w:tr>
      <w:tr w:rsidR="005D37F8" w:rsidRPr="00C044D9" w:rsidTr="0065624B">
        <w:trPr>
          <w:trHeight w:val="443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5D37F8" w:rsidP="00D36639">
            <w:pPr>
              <w:rPr>
                <w:b/>
              </w:rPr>
            </w:pPr>
            <w:r w:rsidRPr="00617B3C">
              <w:rPr>
                <w:b/>
              </w:rPr>
              <w:t>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27070A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5D37F8" w:rsidRPr="00617B3C">
              <w:rPr>
                <w:b/>
              </w:rPr>
              <w:t>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882CC0" w:rsidP="00D36639">
            <w:pPr>
              <w:jc w:val="center"/>
              <w:rPr>
                <w:b/>
              </w:rPr>
            </w:pPr>
            <w:r>
              <w:rPr>
                <w:b/>
              </w:rPr>
              <w:t>1247,5</w:t>
            </w:r>
          </w:p>
        </w:tc>
      </w:tr>
      <w:tr w:rsidR="005D37F8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617B3C" w:rsidRDefault="005D37F8" w:rsidP="00D36639">
            <w:pPr>
              <w:rPr>
                <w:b/>
              </w:rPr>
            </w:pPr>
            <w:r w:rsidRPr="00617B3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3A5A6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27070A" w:rsidRPr="00617B3C">
              <w:rPr>
                <w:b/>
              </w:rPr>
              <w:t>000</w:t>
            </w:r>
            <w:r w:rsidR="005D37F8" w:rsidRPr="00617B3C">
              <w:rPr>
                <w:b/>
              </w:rPr>
              <w:t>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6F53EE" w:rsidP="00D36639">
            <w:pPr>
              <w:jc w:val="center"/>
              <w:rPr>
                <w:b/>
              </w:rPr>
            </w:pPr>
            <w:r>
              <w:rPr>
                <w:b/>
              </w:rPr>
              <w:t>350,0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4C67A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12866" w:rsidRPr="00A12866" w:rsidRDefault="00A12866" w:rsidP="00A12866">
            <w:r w:rsidRPr="00A12866">
              <w:t>Малмыжского района Кировской области»</w:t>
            </w:r>
            <w:r>
              <w:t xml:space="preserve"> на 201</w:t>
            </w:r>
            <w:r w:rsidR="00850EE6">
              <w:t>9</w:t>
            </w:r>
            <w:r w:rsidR="00A6097F">
              <w:t>-202</w:t>
            </w:r>
            <w:r w:rsidR="00850EE6">
              <w:t>1</w:t>
            </w:r>
            <w:r>
              <w:t xml:space="preserve"> гг.</w:t>
            </w:r>
          </w:p>
          <w:p w:rsidR="004C67A2" w:rsidRPr="0027070A" w:rsidRDefault="004C67A2" w:rsidP="00D36639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27070A" w:rsidP="00D36639">
            <w:pPr>
              <w:jc w:val="center"/>
            </w:pPr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6F53EE" w:rsidP="004C67A2">
            <w:pPr>
              <w:jc w:val="center"/>
            </w:pPr>
            <w:r>
              <w:t>350,0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4C67A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 w:rsidR="0027070A">
              <w:t>10</w:t>
            </w:r>
            <w:r w:rsidR="00B74C0D">
              <w:t>00</w:t>
            </w:r>
            <w:r w:rsidR="0027070A">
              <w:t>0100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6F53EE" w:rsidP="004C67A2">
            <w:pPr>
              <w:jc w:val="center"/>
            </w:pPr>
            <w:r>
              <w:t>350,0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27070A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Глава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27070A" w:rsidRPr="0033302D" w:rsidRDefault="006F53EE" w:rsidP="004C67A2">
            <w:pPr>
              <w:jc w:val="center"/>
            </w:pPr>
            <w:r>
              <w:t>350,0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4C67A2" w:rsidRPr="00C044D9" w:rsidTr="0065624B">
        <w:trPr>
          <w:trHeight w:val="1123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Default="0027070A" w:rsidP="00D36639">
            <w:r w:rsidRPr="0027070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22AE5" w:rsidRDefault="00A22AE5" w:rsidP="00D36639"/>
          <w:p w:rsidR="00A22AE5" w:rsidRPr="0027070A" w:rsidRDefault="00A22AE5" w:rsidP="00D36639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>
              <w:t>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E15657" w:rsidP="00E15657">
            <w:pPr>
              <w:tabs>
                <w:tab w:val="left" w:pos="210"/>
              </w:tabs>
            </w:pPr>
            <w:r>
              <w:tab/>
            </w:r>
            <w:r w:rsidR="006F53EE">
              <w:t>350,0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5D37F8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Default="0027070A" w:rsidP="00D36639">
            <w:pPr>
              <w:rPr>
                <w:b/>
              </w:rPr>
            </w:pPr>
            <w:r w:rsidRPr="00617B3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9B427B" w:rsidRPr="00617B3C" w:rsidRDefault="009B427B" w:rsidP="00D36639">
            <w:pPr>
              <w:rPr>
                <w:b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5D37F8" w:rsidRPr="00617B3C" w:rsidRDefault="00190D2E" w:rsidP="00190D2E">
            <w:pPr>
              <w:jc w:val="center"/>
              <w:rPr>
                <w:b/>
              </w:rPr>
            </w:pPr>
            <w:r w:rsidRPr="00617B3C">
              <w:rPr>
                <w:b/>
              </w:rPr>
              <w:t>010</w:t>
            </w:r>
            <w:r w:rsidR="0017285A" w:rsidRPr="00617B3C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190D2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27070A" w:rsidRPr="00617B3C">
              <w:rPr>
                <w:b/>
              </w:rPr>
              <w:t>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737695" w:rsidP="00D36639">
            <w:pPr>
              <w:jc w:val="center"/>
              <w:rPr>
                <w:b/>
              </w:rPr>
            </w:pPr>
            <w:r>
              <w:rPr>
                <w:b/>
              </w:rPr>
              <w:t>708,2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27070A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27070A" w:rsidRPr="0027070A" w:rsidRDefault="00A12866" w:rsidP="00850EE6">
            <w:r w:rsidRPr="00A12866">
              <w:t>Малмыжского района Кировской области»</w:t>
            </w:r>
            <w:r>
              <w:t xml:space="preserve"> на 20</w:t>
            </w:r>
            <w:r w:rsidR="00A6097F">
              <w:t>1</w:t>
            </w:r>
            <w:r w:rsidR="00850EE6">
              <w:t>9</w:t>
            </w:r>
            <w:r w:rsidR="00A6097F">
              <w:t>-202</w:t>
            </w:r>
            <w:r w:rsidR="00850EE6">
              <w:t>1</w:t>
            </w:r>
            <w:r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3A5A68" w:rsidP="0027070A">
            <w:r>
              <w:t>01</w:t>
            </w:r>
            <w:r w:rsidR="0027070A">
              <w:t>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737695" w:rsidP="00D36639">
            <w:pPr>
              <w:jc w:val="center"/>
            </w:pPr>
            <w:r>
              <w:t>708,2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737695" w:rsidP="00D36639">
            <w:pPr>
              <w:jc w:val="center"/>
            </w:pPr>
            <w:r>
              <w:t>708,2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Органы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737695" w:rsidP="00D36639">
            <w:pPr>
              <w:jc w:val="center"/>
            </w:pPr>
            <w:r>
              <w:t>708,2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737695" w:rsidP="00D36639">
            <w:pPr>
              <w:jc w:val="center"/>
            </w:pPr>
            <w:r>
              <w:t>608,2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Default="00994EB7" w:rsidP="0027070A"/>
          <w:p w:rsidR="00994EB7" w:rsidRDefault="00994EB7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65624B" w:rsidP="00D36639">
            <w:pPr>
              <w:jc w:val="center"/>
            </w:pPr>
            <w:r>
              <w:t>91,9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65624B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24B" w:rsidRDefault="0065624B" w:rsidP="00484AD6">
            <w:r w:rsidRPr="00B77E4E">
              <w:t>Иные бюджетные ассигнования</w:t>
            </w:r>
          </w:p>
          <w:p w:rsidR="0065624B" w:rsidRPr="00B77E4E" w:rsidRDefault="0065624B" w:rsidP="00484AD6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B77E4E" w:rsidRDefault="0065624B" w:rsidP="00484AD6">
            <w:pPr>
              <w:jc w:val="center"/>
            </w:pPr>
            <w:r w:rsidRPr="00B77E4E"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B77E4E" w:rsidRDefault="0065624B" w:rsidP="00484AD6">
            <w:pPr>
              <w:jc w:val="center"/>
            </w:pPr>
            <w:r w:rsidRPr="00B77E4E"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4B" w:rsidRPr="00B77E4E" w:rsidRDefault="0065624B" w:rsidP="00484AD6">
            <w:r w:rsidRPr="00B77E4E">
              <w:t>0100001080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B77E4E" w:rsidRDefault="0065624B" w:rsidP="00484AD6">
            <w:pPr>
              <w:jc w:val="center"/>
            </w:pPr>
            <w:r w:rsidRPr="00B77E4E"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B77E4E" w:rsidRDefault="0065624B" w:rsidP="00484AD6">
            <w:pPr>
              <w:jc w:val="center"/>
            </w:pPr>
            <w:r>
              <w:t>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24B" w:rsidRPr="00617B3C" w:rsidRDefault="0065624B" w:rsidP="00484AD6">
            <w:pPr>
              <w:jc w:val="right"/>
              <w:rPr>
                <w:b/>
              </w:rPr>
            </w:pPr>
          </w:p>
        </w:tc>
      </w:tr>
      <w:tr w:rsidR="00D36639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39" w:rsidRPr="00617B3C" w:rsidRDefault="00D36639" w:rsidP="00D36639">
            <w:pPr>
              <w:rPr>
                <w:b/>
              </w:rPr>
            </w:pPr>
            <w:r w:rsidRPr="00617B3C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Pr="00617B3C" w:rsidRDefault="00994EB7" w:rsidP="00D36639">
            <w:pPr>
              <w:rPr>
                <w:b/>
              </w:rPr>
            </w:pPr>
          </w:p>
          <w:p w:rsidR="00D36639" w:rsidRPr="00617B3C" w:rsidRDefault="00D36639" w:rsidP="00D36639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737695" w:rsidP="00D36639">
            <w:pPr>
              <w:jc w:val="center"/>
              <w:rPr>
                <w:b/>
              </w:rPr>
            </w:pPr>
            <w:r>
              <w:rPr>
                <w:b/>
              </w:rPr>
              <w:t>189,3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639" w:rsidRPr="00617B3C" w:rsidRDefault="00D36639" w:rsidP="00D36639">
            <w:pPr>
              <w:jc w:val="right"/>
              <w:rPr>
                <w:b/>
              </w:rPr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12866" w:rsidRPr="00A12866" w:rsidRDefault="00A12866" w:rsidP="00A12866">
            <w:r w:rsidRPr="00A12866">
              <w:t>Малмыжского района Кировской области»</w:t>
            </w:r>
            <w:r>
              <w:t xml:space="preserve"> на 201</w:t>
            </w:r>
            <w:r w:rsidR="00850EE6">
              <w:t>9</w:t>
            </w:r>
            <w:r>
              <w:t>-20</w:t>
            </w:r>
            <w:r w:rsidR="00A6097F">
              <w:t>2</w:t>
            </w:r>
            <w:r w:rsidR="00850EE6">
              <w:t>1</w:t>
            </w:r>
            <w:r>
              <w:t xml:space="preserve"> гг.</w:t>
            </w:r>
          </w:p>
          <w:p w:rsidR="00A22AE5" w:rsidRPr="0027070A" w:rsidRDefault="00A22AE5" w:rsidP="002D6D58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D" w:rsidRDefault="00862A1D" w:rsidP="00D36639"/>
          <w:p w:rsidR="00862A1D" w:rsidRDefault="00862A1D" w:rsidP="00D36639"/>
          <w:p w:rsidR="00862A1D" w:rsidRDefault="00862A1D" w:rsidP="00D36639"/>
          <w:p w:rsidR="00862A1D" w:rsidRDefault="00862A1D" w:rsidP="00D36639"/>
          <w:p w:rsidR="00A22AE5" w:rsidRDefault="00A22AE5" w:rsidP="00D36639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A22AE5" w:rsidRDefault="00737695" w:rsidP="00A22AE5">
            <w:pPr>
              <w:jc w:val="center"/>
            </w:pPr>
            <w:r>
              <w:t>189,3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862A1D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862A1D" w:rsidRDefault="00C86F21" w:rsidP="00C86F21">
            <w:r>
              <w:t>Учреждения культуры и м</w:t>
            </w:r>
            <w:r w:rsidR="00862A1D">
              <w:t>ероприятия в сфере</w:t>
            </w:r>
            <w:r>
              <w:t xml:space="preserve"> культуры и кинемотографии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737695" w:rsidP="00A22AE5">
            <w:pPr>
              <w:jc w:val="center"/>
            </w:pPr>
            <w:r>
              <w:t>117,5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862A1D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FF4E72" w:rsidRDefault="00862A1D" w:rsidP="00190D2E">
            <w:r w:rsidRPr="00862A1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737695" w:rsidP="00A22AE5">
            <w:pPr>
              <w:jc w:val="center"/>
            </w:pPr>
            <w:r>
              <w:t>117,5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FF4E7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2A6013" w:rsidRDefault="00FF4E72" w:rsidP="00190D2E">
            <w:r w:rsidRPr="00FF4E72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Default="00FF4E72" w:rsidP="00D36639">
            <w:r>
              <w:t>0100</w:t>
            </w:r>
            <w:r w:rsidR="00B74C0D">
              <w:t>00</w:t>
            </w:r>
            <w:r>
              <w:t>800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FF4E72" w:rsidRDefault="0065624B" w:rsidP="00737695">
            <w:pPr>
              <w:jc w:val="center"/>
            </w:pPr>
            <w:r>
              <w:t>37</w:t>
            </w:r>
            <w:r w:rsidR="006F53EE">
              <w:t>,</w:t>
            </w:r>
            <w:r w:rsidR="00737695">
              <w:t>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044D9" w:rsidRDefault="00FF4E72" w:rsidP="00D36639">
            <w:pPr>
              <w:jc w:val="right"/>
            </w:pPr>
          </w:p>
        </w:tc>
      </w:tr>
      <w:tr w:rsidR="0065624B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24B" w:rsidRDefault="0065624B" w:rsidP="00484AD6">
            <w:r w:rsidRPr="00E9700E">
              <w:t>Иные бюджетные ассигнования</w:t>
            </w:r>
          </w:p>
          <w:p w:rsidR="0065624B" w:rsidRPr="00E9700E" w:rsidRDefault="0065624B" w:rsidP="00484AD6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E9700E" w:rsidRDefault="0065624B" w:rsidP="00484AD6">
            <w:pPr>
              <w:jc w:val="center"/>
            </w:pPr>
            <w:r w:rsidRPr="00E9700E"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E9700E" w:rsidRDefault="0065624B" w:rsidP="00484AD6">
            <w:pPr>
              <w:jc w:val="center"/>
            </w:pPr>
            <w:r w:rsidRPr="00E9700E"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4B" w:rsidRPr="00E9700E" w:rsidRDefault="0065624B" w:rsidP="0065624B">
            <w:r w:rsidRPr="00E9700E">
              <w:t>010000800</w:t>
            </w:r>
            <w: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E9700E" w:rsidRDefault="0065624B" w:rsidP="00484AD6">
            <w:pPr>
              <w:jc w:val="center"/>
            </w:pPr>
            <w:r w:rsidRPr="00E9700E"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E9700E" w:rsidRDefault="0065624B" w:rsidP="00484AD6">
            <w:pPr>
              <w:jc w:val="center"/>
            </w:pPr>
            <w:r>
              <w:t>34,0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24B" w:rsidRPr="00617B3C" w:rsidRDefault="0065624B" w:rsidP="00484AD6">
            <w:pPr>
              <w:jc w:val="right"/>
              <w:rPr>
                <w:b/>
              </w:rPr>
            </w:pPr>
          </w:p>
        </w:tc>
      </w:tr>
      <w:tr w:rsidR="00F73E52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277090" w:rsidP="00D36639">
            <w:pPr>
              <w:jc w:val="center"/>
              <w:rPr>
                <w:b/>
              </w:rPr>
            </w:pPr>
            <w:r>
              <w:rPr>
                <w:b/>
              </w:rPr>
              <w:t>78,3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</w:t>
            </w:r>
            <w:r w:rsidR="00A6097F">
              <w:t>1</w:t>
            </w:r>
            <w:r w:rsidR="00850EE6">
              <w:t>9</w:t>
            </w:r>
            <w:r>
              <w:t>-20</w:t>
            </w:r>
            <w:r w:rsidR="00A6097F">
              <w:t>2</w:t>
            </w:r>
            <w:r w:rsidR="00850EE6">
              <w:t>1</w:t>
            </w:r>
            <w:r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277090" w:rsidP="00A22AE5">
            <w:pPr>
              <w:jc w:val="center"/>
            </w:pPr>
            <w:r>
              <w:t>78,3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Иные межбюджетные трансферты из областного бюджета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277090" w:rsidP="00A22AE5">
            <w:pPr>
              <w:jc w:val="center"/>
            </w:pPr>
            <w:r>
              <w:t>78,3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277090" w:rsidP="00A22AE5">
            <w:pPr>
              <w:jc w:val="center"/>
            </w:pPr>
            <w:r>
              <w:t>78,3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7070A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277090" w:rsidP="00737695">
            <w:pPr>
              <w:jc w:val="center"/>
            </w:pPr>
            <w:r>
              <w:t>7</w:t>
            </w:r>
            <w:r w:rsidR="00737695">
              <w:t>5</w:t>
            </w:r>
            <w:r>
              <w:t>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737695" w:rsidP="00D36639">
            <w:pPr>
              <w:jc w:val="center"/>
            </w:pPr>
            <w:r>
              <w:t>2</w:t>
            </w:r>
            <w:r w:rsidR="006F53EE">
              <w:t>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617B3C" w:rsidRDefault="003F0E13" w:rsidP="0027070A">
            <w:pPr>
              <w:rPr>
                <w:b/>
              </w:rPr>
            </w:pPr>
          </w:p>
          <w:p w:rsidR="003F0E13" w:rsidRPr="00617B3C" w:rsidRDefault="003F0E13" w:rsidP="0027070A">
            <w:pPr>
              <w:rPr>
                <w:b/>
              </w:rPr>
            </w:pPr>
          </w:p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A22AE5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1</w:t>
            </w:r>
            <w:r w:rsidR="00F73E52" w:rsidRPr="00617B3C">
              <w:rPr>
                <w:b/>
              </w:rPr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12866" w:rsidRPr="00A12866" w:rsidRDefault="00A12866" w:rsidP="00A12866">
            <w:r w:rsidRPr="00A12866">
              <w:t>Малмыжского района Кировской области»</w:t>
            </w:r>
            <w:r>
              <w:t xml:space="preserve"> на 201</w:t>
            </w:r>
            <w:r w:rsidR="00850EE6">
              <w:t>9</w:t>
            </w:r>
            <w:r>
              <w:t>-20</w:t>
            </w:r>
            <w:r w:rsidR="00A6097F">
              <w:t>2</w:t>
            </w:r>
            <w:r w:rsidR="00850EE6">
              <w:t>1</w:t>
            </w:r>
            <w:r>
              <w:t xml:space="preserve"> гг.</w:t>
            </w:r>
          </w:p>
          <w:p w:rsidR="00F73E52" w:rsidRPr="0027070A" w:rsidRDefault="00F73E52" w:rsidP="00D36639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07A9B" w:rsidRDefault="00F73E52" w:rsidP="00D36639">
            <w:r w:rsidRPr="00607A9B">
              <w:t>Мероприятия 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9B427B">
            <w:r>
              <w:t>010</w:t>
            </w:r>
            <w:r w:rsidR="00B74C0D">
              <w:t>00</w:t>
            </w:r>
            <w:r>
              <w:t>09</w:t>
            </w:r>
            <w:r w:rsidR="009B427B">
              <w:t>13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9B427B">
            <w:r>
              <w:t>010</w:t>
            </w:r>
            <w:r w:rsidR="00B74C0D">
              <w:t>00</w:t>
            </w:r>
            <w:r>
              <w:t>09</w:t>
            </w:r>
            <w:r w:rsidR="009B427B">
              <w:t>13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экономика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65624B" w:rsidP="00D36639">
            <w:pPr>
              <w:jc w:val="center"/>
              <w:rPr>
                <w:b/>
              </w:rPr>
            </w:pPr>
            <w:r>
              <w:rPr>
                <w:b/>
              </w:rPr>
              <w:t>150,3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Дорожное хозяйство (дорожные фонды)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A22AE5" w:rsidRDefault="00A22AE5" w:rsidP="0027070A">
            <w:r>
              <w:t>0000000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A22AE5" w:rsidRDefault="00277090" w:rsidP="00A22AE5">
            <w:pPr>
              <w:jc w:val="center"/>
            </w:pPr>
            <w:r>
              <w:t>149,8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D36639">
            <w:r w:rsidRPr="00A12866">
              <w:t>Малмыжского района Кировской области»</w:t>
            </w:r>
            <w:r>
              <w:t xml:space="preserve"> на 201</w:t>
            </w:r>
            <w:r w:rsidR="00850EE6">
              <w:t>9</w:t>
            </w:r>
            <w:r>
              <w:t>-20</w:t>
            </w:r>
            <w:r w:rsidR="00A6097F">
              <w:t>2</w:t>
            </w:r>
            <w:r w:rsidR="00850EE6">
              <w:t>1</w:t>
            </w:r>
            <w:r>
              <w:t xml:space="preserve">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277090" w:rsidP="00A22AE5">
            <w:pPr>
              <w:jc w:val="center"/>
            </w:pPr>
            <w:r>
              <w:t>149,8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Дорожное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B74C0D">
              <w:t>00</w:t>
            </w:r>
            <w:r>
              <w:t>0500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277090" w:rsidP="00051E8A">
            <w:pPr>
              <w:jc w:val="center"/>
            </w:pPr>
            <w:r>
              <w:t>149,8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>Поддержка дорожного хозяйства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Default="00A22AE5" w:rsidP="0027070A">
            <w:r>
              <w:t>010</w:t>
            </w:r>
            <w:r w:rsidR="00B74C0D">
              <w:t>00</w:t>
            </w:r>
            <w:r>
              <w:t>0501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Default="00277090" w:rsidP="00A22AE5">
            <w:pPr>
              <w:jc w:val="center"/>
            </w:pPr>
            <w:r>
              <w:t>149,8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607A9B">
              <w:t xml:space="preserve">Закупка товаров, работ и услуг </w:t>
            </w:r>
            <w:r w:rsidRPr="00607A9B">
              <w:lastRenderedPageBreak/>
              <w:t>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0501</w:t>
            </w:r>
            <w:r w:rsidR="00B74C0D"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277090" w:rsidP="00A22AE5">
            <w:pPr>
              <w:jc w:val="center"/>
            </w:pPr>
            <w:r>
              <w:t>149,8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73125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255" w:rsidRPr="00607A9B" w:rsidRDefault="00731255" w:rsidP="00D36639"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Default="00731255" w:rsidP="0027070A">
            <w: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65624B" w:rsidRDefault="00731725" w:rsidP="00D36639">
            <w:pPr>
              <w:jc w:val="center"/>
            </w:pPr>
            <w:r w:rsidRPr="0065624B">
              <w:t>0</w:t>
            </w:r>
            <w:r w:rsidR="00051E8A" w:rsidRPr="0065624B">
              <w:t>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73125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12866" w:rsidRPr="00A12866" w:rsidRDefault="00A12866" w:rsidP="00A12866">
            <w:r w:rsidRPr="00A12866">
              <w:t>Малмыжского района Кировской области»</w:t>
            </w:r>
            <w:r>
              <w:t xml:space="preserve"> на 201</w:t>
            </w:r>
            <w:r w:rsidR="00850EE6">
              <w:t>9-2021</w:t>
            </w:r>
            <w:r>
              <w:t xml:space="preserve"> гг.</w:t>
            </w:r>
          </w:p>
          <w:p w:rsidR="00731255" w:rsidRPr="00607A9B" w:rsidRDefault="00731255" w:rsidP="00D36639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Default="00731255" w:rsidP="0027070A">
            <w: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051E8A" w:rsidP="00D36639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731255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255" w:rsidRPr="00607A9B" w:rsidRDefault="00731255" w:rsidP="00D36639">
            <w:r w:rsidRPr="00731255"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Default="00731255" w:rsidP="0027070A">
            <w:r>
              <w:t>0100009000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Default="00731255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Default="00051E8A" w:rsidP="00D36639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044D9" w:rsidRDefault="00731255" w:rsidP="00D36639">
            <w:pPr>
              <w:jc w:val="right"/>
            </w:pPr>
          </w:p>
        </w:tc>
      </w:tr>
      <w:tr w:rsidR="00364BD0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115B7F" w:rsidRDefault="000B6C82" w:rsidP="006F53EE">
            <w:r>
              <w:t>Мероприятия по расходам на осуществление передаваемых полномочий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BD0" w:rsidRPr="00115B7F" w:rsidRDefault="00364BD0" w:rsidP="006F53EE">
            <w:r w:rsidRPr="00115B7F"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BD0" w:rsidRPr="00115B7F" w:rsidRDefault="00364BD0" w:rsidP="006F53EE">
            <w:r>
              <w:t xml:space="preserve">    </w:t>
            </w:r>
            <w:r w:rsidRPr="00115B7F"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115B7F" w:rsidRDefault="00051E8A" w:rsidP="006F53EE">
            <w:r>
              <w:t>0100009070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BD0" w:rsidRPr="00115B7F" w:rsidRDefault="00364BD0" w:rsidP="006F53EE">
            <w:r w:rsidRPr="00115B7F">
              <w:t>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BD0" w:rsidRPr="00115B7F" w:rsidRDefault="00051E8A" w:rsidP="00364BD0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Default="00364BD0" w:rsidP="006F53EE"/>
        </w:tc>
      </w:tr>
      <w:tr w:rsidR="00F73E52" w:rsidRPr="00617B3C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Жилищно-коммунальное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617B3C" w:rsidRDefault="003F0E13" w:rsidP="0027070A">
            <w:pPr>
              <w:rPr>
                <w:b/>
              </w:rPr>
            </w:pPr>
          </w:p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1A126D" w:rsidRPr="00617B3C">
              <w:rPr>
                <w:b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850EE6" w:rsidP="00051E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77090">
              <w:rPr>
                <w:b/>
              </w:rPr>
              <w:t>00</w:t>
            </w:r>
            <w:r w:rsidR="00DA3FC4" w:rsidRPr="00617B3C">
              <w:rPr>
                <w:b/>
              </w:rPr>
              <w:t>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607A9B" w:rsidRDefault="00850EE6" w:rsidP="00D36639">
            <w:r>
              <w:t>Коммунальное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27070A">
            <w: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A12866" w:rsidRDefault="00850EE6" w:rsidP="005E1CFE">
            <w:r w:rsidRPr="00A12866">
              <w:t>Муниципальная программа</w:t>
            </w:r>
          </w:p>
          <w:p w:rsidR="00850EE6" w:rsidRPr="00A12866" w:rsidRDefault="00850EE6" w:rsidP="005E1CFE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850EE6" w:rsidRPr="00A12866" w:rsidRDefault="00850EE6" w:rsidP="005E1CFE">
            <w:r w:rsidRPr="00A12866">
              <w:t>Малмыжского района Кировской области»</w:t>
            </w:r>
            <w:r>
              <w:t xml:space="preserve"> на 2019-2021 гг.</w:t>
            </w:r>
          </w:p>
          <w:p w:rsidR="00850EE6" w:rsidRPr="0027070A" w:rsidRDefault="00850EE6" w:rsidP="005E1CFE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850EE6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5E1CFE"/>
          <w:p w:rsidR="00850EE6" w:rsidRDefault="00850EE6" w:rsidP="005E1CFE"/>
          <w:p w:rsidR="00850EE6" w:rsidRDefault="00850EE6" w:rsidP="005E1CFE"/>
          <w:p w:rsidR="00850EE6" w:rsidRDefault="00850EE6" w:rsidP="005E1CFE"/>
          <w:p w:rsidR="00850EE6" w:rsidRDefault="00850EE6" w:rsidP="005E1CFE">
            <w: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607A9B" w:rsidRDefault="00850EE6" w:rsidP="00D36639">
            <w:r>
              <w:t>Поддержка коммунального хозяйства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27070A">
            <w:r>
              <w:t>0100006000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607A9B" w:rsidRDefault="00850EE6" w:rsidP="00D36639">
            <w:r>
              <w:t>Мероприятия в области коммунального хозяйства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27070A">
            <w:r>
              <w:t>0100006010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27070A" w:rsidRDefault="00850EE6" w:rsidP="005E1CFE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850EE6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5E1CFE"/>
          <w:p w:rsidR="00850EE6" w:rsidRDefault="00850EE6" w:rsidP="005E1CFE"/>
          <w:p w:rsidR="00850EE6" w:rsidRDefault="00850EE6" w:rsidP="00850EE6">
            <w:r>
              <w:t>0100006010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5E1CFE">
            <w:pPr>
              <w:jc w:val="center"/>
            </w:pPr>
          </w:p>
          <w:p w:rsidR="00850EE6" w:rsidRDefault="00850EE6" w:rsidP="005E1CFE">
            <w:pPr>
              <w:jc w:val="center"/>
            </w:pPr>
          </w:p>
          <w:p w:rsidR="00850EE6" w:rsidRDefault="00A702E7" w:rsidP="005E1CFE">
            <w:pPr>
              <w:jc w:val="center"/>
            </w:pPr>
            <w:r>
              <w:t>88,0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A702E7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2E7" w:rsidRPr="00607A9B" w:rsidRDefault="00A702E7" w:rsidP="00D36639">
            <w:r w:rsidRPr="00E9700E">
              <w:t>Иные бюджетные ассигнования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702E7" w:rsidRDefault="00A702E7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2E7" w:rsidRDefault="00A702E7" w:rsidP="00D36639">
            <w:pPr>
              <w:jc w:val="center"/>
            </w:pPr>
            <w: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E7" w:rsidRDefault="00A702E7" w:rsidP="0027070A">
            <w:r>
              <w:t>0100006010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702E7" w:rsidRDefault="00A702E7" w:rsidP="00D36639">
            <w:pPr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2E7" w:rsidRDefault="00A702E7" w:rsidP="00277090">
            <w:pPr>
              <w:jc w:val="center"/>
            </w:pPr>
            <w:r>
              <w:t>12,0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2E7" w:rsidRPr="00C044D9" w:rsidRDefault="00A702E7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27070A" w:rsidRDefault="00850EE6" w:rsidP="00D36639">
            <w:r w:rsidRPr="00607A9B"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27070A">
            <w: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A12866" w:rsidRDefault="00850EE6" w:rsidP="00A12866">
            <w:r w:rsidRPr="00A12866">
              <w:t>Муниципальная программа</w:t>
            </w:r>
          </w:p>
          <w:p w:rsidR="00850EE6" w:rsidRPr="00A12866" w:rsidRDefault="00850EE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850EE6" w:rsidRPr="0027070A" w:rsidRDefault="00850EE6" w:rsidP="002D6D58">
            <w:r w:rsidRPr="00A12866">
              <w:t>Малмыжского района Кировской области»</w:t>
            </w:r>
            <w:r>
              <w:t xml:space="preserve"> на 2019-2021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27070A"/>
          <w:p w:rsidR="00850EE6" w:rsidRDefault="00850EE6" w:rsidP="0027070A"/>
          <w:p w:rsidR="00850EE6" w:rsidRDefault="00850EE6" w:rsidP="0027070A"/>
          <w:p w:rsidR="00850EE6" w:rsidRDefault="00850EE6" w:rsidP="0027070A"/>
          <w:p w:rsidR="00850EE6" w:rsidRDefault="00850EE6" w:rsidP="0027070A">
            <w: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A22AE5">
            <w:pPr>
              <w:jc w:val="center"/>
            </w:pPr>
          </w:p>
          <w:p w:rsidR="00850EE6" w:rsidRDefault="00850EE6" w:rsidP="00A22AE5">
            <w:pPr>
              <w:jc w:val="center"/>
            </w:pPr>
            <w:bookmarkStart w:id="0" w:name="_GoBack"/>
            <w:bookmarkEnd w:id="0"/>
          </w:p>
          <w:p w:rsidR="00850EE6" w:rsidRDefault="00850EE6" w:rsidP="00A22AE5">
            <w:pPr>
              <w:jc w:val="center"/>
            </w:pPr>
          </w:p>
          <w:p w:rsidR="00850EE6" w:rsidRDefault="00850EE6" w:rsidP="00A22AE5">
            <w:pPr>
              <w:jc w:val="center"/>
            </w:pPr>
          </w:p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27070A" w:rsidRDefault="00850EE6" w:rsidP="00D36639">
            <w:r w:rsidRPr="00607A9B"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27070A">
            <w:r>
              <w:t>0100007000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607A9B" w:rsidRDefault="00850EE6" w:rsidP="00D36639">
            <w:r>
              <w:lastRenderedPageBreak/>
              <w:t>Уличное освещение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D36639">
            <w:r>
              <w:t>0100007010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C044D9" w:rsidTr="0065624B">
        <w:trPr>
          <w:trHeight w:val="150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EE6" w:rsidRPr="0027070A" w:rsidRDefault="00850EE6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  <w:r>
              <w:t>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  <w: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E6" w:rsidRDefault="00850EE6" w:rsidP="00D36639"/>
          <w:p w:rsidR="00850EE6" w:rsidRDefault="00850EE6" w:rsidP="00D36639"/>
          <w:p w:rsidR="00850EE6" w:rsidRDefault="00850EE6" w:rsidP="00D36639">
            <w:r>
              <w:t>0100007010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</w:p>
          <w:p w:rsidR="00850EE6" w:rsidRDefault="00850EE6" w:rsidP="00D36639">
            <w:pPr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EE6" w:rsidRDefault="00850EE6" w:rsidP="00A22AE5">
            <w:pPr>
              <w:jc w:val="center"/>
            </w:pPr>
          </w:p>
          <w:p w:rsidR="00850EE6" w:rsidRDefault="00850EE6" w:rsidP="00A22AE5">
            <w:pPr>
              <w:jc w:val="center"/>
            </w:pPr>
          </w:p>
          <w:p w:rsidR="00850EE6" w:rsidRDefault="00850EE6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C044D9" w:rsidRDefault="00850EE6" w:rsidP="00D36639">
            <w:pPr>
              <w:jc w:val="right"/>
            </w:pPr>
          </w:p>
        </w:tc>
      </w:tr>
      <w:tr w:rsidR="00850EE6" w:rsidRPr="00617B3C" w:rsidTr="00D36639">
        <w:trPr>
          <w:trHeight w:val="17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0EE6" w:rsidRPr="00617B3C" w:rsidRDefault="00850EE6" w:rsidP="00882CC0">
            <w:pPr>
              <w:rPr>
                <w:b/>
              </w:rPr>
            </w:pPr>
            <w:r w:rsidRPr="00617B3C">
              <w:rPr>
                <w:b/>
              </w:rPr>
              <w:t xml:space="preserve">Всего расходов                                                                    </w:t>
            </w:r>
            <w:r>
              <w:rPr>
                <w:b/>
              </w:rPr>
              <w:t xml:space="preserve">                          </w:t>
            </w:r>
            <w:r w:rsidR="00882CC0">
              <w:rPr>
                <w:b/>
              </w:rPr>
              <w:t>1677,1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EE6" w:rsidRPr="00617B3C" w:rsidRDefault="00850EE6" w:rsidP="00D36639">
            <w:pPr>
              <w:jc w:val="right"/>
              <w:rPr>
                <w:b/>
              </w:rPr>
            </w:pPr>
          </w:p>
        </w:tc>
      </w:tr>
    </w:tbl>
    <w:p w:rsidR="005D37F8" w:rsidRPr="005D37F8" w:rsidRDefault="005D37F8" w:rsidP="00737695"/>
    <w:sectPr w:rsidR="005D37F8" w:rsidRPr="005D37F8" w:rsidSect="00E90937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7F8"/>
    <w:rsid w:val="00051E8A"/>
    <w:rsid w:val="00064B82"/>
    <w:rsid w:val="000A6AD8"/>
    <w:rsid w:val="000B6C82"/>
    <w:rsid w:val="000D0EFB"/>
    <w:rsid w:val="000E4D36"/>
    <w:rsid w:val="0017285A"/>
    <w:rsid w:val="00190D2E"/>
    <w:rsid w:val="001A126D"/>
    <w:rsid w:val="001C5884"/>
    <w:rsid w:val="001D72CC"/>
    <w:rsid w:val="002502A9"/>
    <w:rsid w:val="002611F7"/>
    <w:rsid w:val="0027070A"/>
    <w:rsid w:val="00277090"/>
    <w:rsid w:val="002C14EC"/>
    <w:rsid w:val="002D6D58"/>
    <w:rsid w:val="003068D8"/>
    <w:rsid w:val="00313FC7"/>
    <w:rsid w:val="00327813"/>
    <w:rsid w:val="00364BD0"/>
    <w:rsid w:val="00381B0A"/>
    <w:rsid w:val="003A5A68"/>
    <w:rsid w:val="003F0E13"/>
    <w:rsid w:val="00463A7D"/>
    <w:rsid w:val="004B68BB"/>
    <w:rsid w:val="004C67A2"/>
    <w:rsid w:val="00513B7E"/>
    <w:rsid w:val="00561D78"/>
    <w:rsid w:val="005662F0"/>
    <w:rsid w:val="00574ABA"/>
    <w:rsid w:val="005D37F8"/>
    <w:rsid w:val="00607A9B"/>
    <w:rsid w:val="00617B3C"/>
    <w:rsid w:val="00634A67"/>
    <w:rsid w:val="00640968"/>
    <w:rsid w:val="0065624B"/>
    <w:rsid w:val="006D1DA8"/>
    <w:rsid w:val="006F53EE"/>
    <w:rsid w:val="00731255"/>
    <w:rsid w:val="00731725"/>
    <w:rsid w:val="00737695"/>
    <w:rsid w:val="00744D0C"/>
    <w:rsid w:val="00753906"/>
    <w:rsid w:val="008042D3"/>
    <w:rsid w:val="00826CF5"/>
    <w:rsid w:val="00831E3A"/>
    <w:rsid w:val="00850EE6"/>
    <w:rsid w:val="00862A1D"/>
    <w:rsid w:val="00882CC0"/>
    <w:rsid w:val="008F1DDF"/>
    <w:rsid w:val="009009BC"/>
    <w:rsid w:val="009103D5"/>
    <w:rsid w:val="00966E7C"/>
    <w:rsid w:val="0097496B"/>
    <w:rsid w:val="00994EB7"/>
    <w:rsid w:val="009B427B"/>
    <w:rsid w:val="009F121D"/>
    <w:rsid w:val="00A12866"/>
    <w:rsid w:val="00A137F8"/>
    <w:rsid w:val="00A22AE5"/>
    <w:rsid w:val="00A34ABE"/>
    <w:rsid w:val="00A6097F"/>
    <w:rsid w:val="00A702E7"/>
    <w:rsid w:val="00A9110E"/>
    <w:rsid w:val="00AA0AEA"/>
    <w:rsid w:val="00AC7A27"/>
    <w:rsid w:val="00AE37CF"/>
    <w:rsid w:val="00B14293"/>
    <w:rsid w:val="00B47E57"/>
    <w:rsid w:val="00B74C0D"/>
    <w:rsid w:val="00BA1E5A"/>
    <w:rsid w:val="00BB232B"/>
    <w:rsid w:val="00BF6C7B"/>
    <w:rsid w:val="00C04AD7"/>
    <w:rsid w:val="00C05DBB"/>
    <w:rsid w:val="00C12A5C"/>
    <w:rsid w:val="00C2383C"/>
    <w:rsid w:val="00C5242D"/>
    <w:rsid w:val="00C6320C"/>
    <w:rsid w:val="00C86F21"/>
    <w:rsid w:val="00D02C01"/>
    <w:rsid w:val="00D36639"/>
    <w:rsid w:val="00D535EA"/>
    <w:rsid w:val="00D713A2"/>
    <w:rsid w:val="00DA3FC4"/>
    <w:rsid w:val="00E15657"/>
    <w:rsid w:val="00E64E80"/>
    <w:rsid w:val="00E90937"/>
    <w:rsid w:val="00E93357"/>
    <w:rsid w:val="00EB3D48"/>
    <w:rsid w:val="00F05D35"/>
    <w:rsid w:val="00F34FCE"/>
    <w:rsid w:val="00F73E52"/>
    <w:rsid w:val="00F8154E"/>
    <w:rsid w:val="00FA541C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15</cp:revision>
  <cp:lastPrinted>2018-12-28T06:54:00Z</cp:lastPrinted>
  <dcterms:created xsi:type="dcterms:W3CDTF">2018-11-14T14:46:00Z</dcterms:created>
  <dcterms:modified xsi:type="dcterms:W3CDTF">2018-12-28T06:54:00Z</dcterms:modified>
</cp:coreProperties>
</file>