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7F8" w:rsidRPr="001C5884" w:rsidRDefault="00AE37CF" w:rsidP="00277090">
      <w:pPr>
        <w:pStyle w:val="Web"/>
        <w:keepNext/>
        <w:tabs>
          <w:tab w:val="center" w:pos="5220"/>
        </w:tabs>
        <w:spacing w:before="0" w:beforeAutospacing="0" w:after="0" w:afterAutospacing="0"/>
        <w:ind w:left="5233" w:hanging="13"/>
        <w:jc w:val="right"/>
        <w:rPr>
          <w:rStyle w:val="hl41"/>
          <w:rFonts w:ascii="Times New Roman" w:hAnsi="Times New Roman"/>
          <w:b w:val="0"/>
          <w:sz w:val="28"/>
          <w:szCs w:val="28"/>
        </w:rPr>
      </w:pPr>
      <w:r w:rsidRPr="001C5884">
        <w:rPr>
          <w:rStyle w:val="hl41"/>
          <w:rFonts w:ascii="Times New Roman" w:hAnsi="Times New Roman"/>
          <w:b w:val="0"/>
          <w:sz w:val="28"/>
          <w:szCs w:val="28"/>
        </w:rPr>
        <w:t xml:space="preserve">Приложение № </w:t>
      </w:r>
      <w:r w:rsidR="00640968">
        <w:rPr>
          <w:rStyle w:val="hl41"/>
          <w:rFonts w:ascii="Times New Roman" w:hAnsi="Times New Roman"/>
          <w:b w:val="0"/>
          <w:sz w:val="28"/>
          <w:szCs w:val="28"/>
        </w:rPr>
        <w:t>7</w:t>
      </w:r>
    </w:p>
    <w:p w:rsidR="005D37F8" w:rsidRPr="001C5884" w:rsidRDefault="005D37F8" w:rsidP="00277090">
      <w:pPr>
        <w:pStyle w:val="ConsNormal"/>
        <w:keepNext/>
        <w:ind w:left="5233" w:firstLine="0"/>
        <w:jc w:val="right"/>
        <w:rPr>
          <w:rFonts w:ascii="Times New Roman" w:hAnsi="Times New Roman"/>
          <w:sz w:val="28"/>
          <w:szCs w:val="28"/>
        </w:rPr>
      </w:pPr>
      <w:r w:rsidRPr="001C5884">
        <w:rPr>
          <w:rFonts w:ascii="Times New Roman" w:hAnsi="Times New Roman"/>
          <w:sz w:val="28"/>
          <w:szCs w:val="28"/>
        </w:rPr>
        <w:t xml:space="preserve">к </w:t>
      </w:r>
      <w:r w:rsidR="008042D3">
        <w:rPr>
          <w:rFonts w:ascii="Times New Roman" w:hAnsi="Times New Roman"/>
          <w:sz w:val="28"/>
          <w:szCs w:val="28"/>
        </w:rPr>
        <w:t xml:space="preserve"> решени</w:t>
      </w:r>
      <w:r w:rsidR="00AC4E3B">
        <w:rPr>
          <w:rFonts w:ascii="Times New Roman" w:hAnsi="Times New Roman"/>
          <w:sz w:val="28"/>
          <w:szCs w:val="28"/>
        </w:rPr>
        <w:t>ю</w:t>
      </w:r>
      <w:r w:rsidRPr="001C5884">
        <w:rPr>
          <w:rFonts w:ascii="Times New Roman" w:hAnsi="Times New Roman"/>
          <w:sz w:val="28"/>
          <w:szCs w:val="28"/>
        </w:rPr>
        <w:t xml:space="preserve"> Ральниковской </w:t>
      </w:r>
    </w:p>
    <w:p w:rsidR="00821124" w:rsidRDefault="005D37F8" w:rsidP="00277090">
      <w:pPr>
        <w:pStyle w:val="ConsNormal"/>
        <w:spacing w:line="240" w:lineRule="exact"/>
        <w:ind w:left="5236" w:firstLine="0"/>
        <w:jc w:val="right"/>
        <w:rPr>
          <w:rFonts w:ascii="Times New Roman" w:hAnsi="Times New Roman"/>
          <w:sz w:val="28"/>
          <w:szCs w:val="28"/>
        </w:rPr>
      </w:pPr>
      <w:r w:rsidRPr="001C5884">
        <w:rPr>
          <w:rFonts w:ascii="Times New Roman" w:hAnsi="Times New Roman"/>
          <w:sz w:val="28"/>
          <w:szCs w:val="28"/>
        </w:rPr>
        <w:t>сельской Думы</w:t>
      </w:r>
      <w:r w:rsidR="00821124">
        <w:rPr>
          <w:rFonts w:ascii="Times New Roman" w:hAnsi="Times New Roman"/>
          <w:sz w:val="28"/>
          <w:szCs w:val="28"/>
        </w:rPr>
        <w:t xml:space="preserve"> </w:t>
      </w:r>
    </w:p>
    <w:p w:rsidR="005D37F8" w:rsidRDefault="00821124" w:rsidP="00277090">
      <w:pPr>
        <w:pStyle w:val="ConsNormal"/>
        <w:spacing w:line="240" w:lineRule="exact"/>
        <w:ind w:left="5236" w:firstLine="0"/>
        <w:jc w:val="right"/>
        <w:rPr>
          <w:rFonts w:ascii="Times New Roman" w:hAnsi="Times New Roman"/>
          <w:sz w:val="28"/>
          <w:szCs w:val="28"/>
        </w:rPr>
      </w:pPr>
      <w:r w:rsidRPr="00821124">
        <w:rPr>
          <w:rFonts w:ascii="Times New Roman" w:hAnsi="Times New Roman"/>
          <w:sz w:val="28"/>
          <w:szCs w:val="28"/>
        </w:rPr>
        <w:t>от 23.12.2019  № 31/9</w:t>
      </w:r>
    </w:p>
    <w:p w:rsidR="00463A7D" w:rsidRDefault="005D37F8" w:rsidP="005D37F8">
      <w:pPr>
        <w:jc w:val="center"/>
        <w:rPr>
          <w:u w:val="single"/>
        </w:rPr>
      </w:pPr>
      <w:r w:rsidRPr="001C5884">
        <w:t xml:space="preserve">                                                         </w:t>
      </w:r>
    </w:p>
    <w:p w:rsidR="00561D78" w:rsidRDefault="005D37F8" w:rsidP="00E15657">
      <w:pPr>
        <w:jc w:val="center"/>
        <w:rPr>
          <w:b/>
        </w:rPr>
      </w:pPr>
      <w:r w:rsidRPr="005D37F8">
        <w:rPr>
          <w:b/>
        </w:rPr>
        <w:t>Ведомственная структура  ра</w:t>
      </w:r>
      <w:r w:rsidR="002D6D58">
        <w:rPr>
          <w:b/>
        </w:rPr>
        <w:t xml:space="preserve">сходов бюджета </w:t>
      </w:r>
      <w:r w:rsidR="000E4D36">
        <w:rPr>
          <w:b/>
        </w:rPr>
        <w:t xml:space="preserve">Ральниковского сельского </w:t>
      </w:r>
      <w:r w:rsidR="002D6D58">
        <w:rPr>
          <w:b/>
        </w:rPr>
        <w:t>поселения</w:t>
      </w:r>
      <w:r w:rsidR="000E4D36">
        <w:rPr>
          <w:b/>
        </w:rPr>
        <w:t xml:space="preserve"> (распределение бюджетных ассигнований по главным распорядителям средств бюджета Ральниковского сельского поселения, разделам,  подразделам и целевым статьям (муниципальным программам Ральниковского сельского поселения и непрограм</w:t>
      </w:r>
      <w:r w:rsidR="00753906">
        <w:rPr>
          <w:b/>
        </w:rPr>
        <w:t>м</w:t>
      </w:r>
      <w:r w:rsidR="000E4D36">
        <w:rPr>
          <w:b/>
        </w:rPr>
        <w:t>ным направлениям</w:t>
      </w:r>
      <w:r w:rsidR="00753906">
        <w:rPr>
          <w:b/>
        </w:rPr>
        <w:t xml:space="preserve"> деятельности), группам видов  расходов классификации расходов бюджетов) </w:t>
      </w:r>
      <w:r w:rsidR="00C05DBB">
        <w:rPr>
          <w:b/>
        </w:rPr>
        <w:t>на 20</w:t>
      </w:r>
      <w:r w:rsidR="00DE4D1C">
        <w:rPr>
          <w:b/>
        </w:rPr>
        <w:t>20</w:t>
      </w:r>
      <w:r w:rsidRPr="005D37F8">
        <w:rPr>
          <w:b/>
        </w:rPr>
        <w:t xml:space="preserve"> год</w:t>
      </w:r>
    </w:p>
    <w:p w:rsidR="005D37F8" w:rsidRDefault="005D37F8" w:rsidP="00561D78">
      <w:pPr>
        <w:jc w:val="right"/>
      </w:pPr>
      <w:r w:rsidRPr="005D37F8">
        <w:rPr>
          <w:b/>
        </w:rPr>
        <w:t xml:space="preserve"> </w:t>
      </w:r>
      <w:r w:rsidRPr="005D37F8">
        <w:t>(тыс. руб.)</w:t>
      </w:r>
    </w:p>
    <w:tbl>
      <w:tblPr>
        <w:tblW w:w="9587" w:type="dxa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851"/>
        <w:gridCol w:w="992"/>
        <w:gridCol w:w="1701"/>
        <w:gridCol w:w="709"/>
        <w:gridCol w:w="992"/>
        <w:gridCol w:w="89"/>
      </w:tblGrid>
      <w:tr w:rsidR="005D37F8" w:rsidRPr="00C044D9" w:rsidTr="009B3CA1">
        <w:trPr>
          <w:trHeight w:val="53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F8" w:rsidRPr="00C044D9" w:rsidRDefault="005D37F8" w:rsidP="00AE37CF">
            <w:pPr>
              <w:jc w:val="center"/>
            </w:pPr>
            <w:r w:rsidRPr="00C044D9">
              <w:t xml:space="preserve">Наименование </w:t>
            </w:r>
            <w:r w:rsidR="00AE37CF">
              <w:t>расхода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7F8" w:rsidRPr="00C044D9" w:rsidRDefault="005D37F8" w:rsidP="009B3CA1">
            <w:pPr>
              <w:jc w:val="center"/>
            </w:pPr>
            <w:r w:rsidRPr="00C044D9">
              <w:t xml:space="preserve">Код гл. </w:t>
            </w:r>
            <w:proofErr w:type="spellStart"/>
            <w:r w:rsidRPr="00C044D9">
              <w:t>распоряд</w:t>
            </w:r>
            <w:proofErr w:type="spellEnd"/>
            <w:r w:rsidR="009B3CA1"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7F8" w:rsidRPr="00C044D9" w:rsidRDefault="005D37F8" w:rsidP="00D36639">
            <w:pPr>
              <w:jc w:val="center"/>
            </w:pPr>
            <w:r w:rsidRPr="00C044D9">
              <w:t>Раздел, подраздел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7F8" w:rsidRPr="00C044D9" w:rsidRDefault="005D37F8" w:rsidP="00D36639">
            <w:pPr>
              <w:jc w:val="center"/>
            </w:pPr>
            <w:r w:rsidRPr="00C044D9"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D37F8" w:rsidRPr="00C044D9" w:rsidRDefault="005D37F8" w:rsidP="00D36639">
            <w:pPr>
              <w:jc w:val="center"/>
            </w:pPr>
            <w:r w:rsidRPr="00C044D9">
              <w:t>ВР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F8" w:rsidRPr="00C044D9" w:rsidRDefault="005D37F8" w:rsidP="00D36639">
            <w:pPr>
              <w:pStyle w:val="2"/>
              <w:rPr>
                <w:szCs w:val="28"/>
              </w:rPr>
            </w:pPr>
            <w:r w:rsidRPr="00C044D9">
              <w:rPr>
                <w:szCs w:val="28"/>
              </w:rPr>
              <w:t>Сумма</w:t>
            </w:r>
          </w:p>
        </w:tc>
      </w:tr>
      <w:tr w:rsidR="005D37F8" w:rsidRPr="00C044D9" w:rsidTr="009B3CA1">
        <w:trPr>
          <w:trHeight w:val="44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7F8" w:rsidRPr="00C044D9" w:rsidRDefault="005D37F8" w:rsidP="00D36639">
            <w:pPr>
              <w:jc w:val="center"/>
            </w:pPr>
            <w:r w:rsidRPr="00C044D9"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D37F8" w:rsidRPr="00C044D9" w:rsidRDefault="005D37F8" w:rsidP="00D36639">
            <w:pPr>
              <w:jc w:val="center"/>
            </w:pPr>
            <w:r w:rsidRPr="00C044D9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D37F8" w:rsidRPr="00C044D9" w:rsidRDefault="005D37F8" w:rsidP="00D36639">
            <w:pPr>
              <w:jc w:val="center"/>
            </w:pPr>
            <w:r w:rsidRPr="00C044D9"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D37F8" w:rsidRPr="00C044D9" w:rsidRDefault="005D37F8" w:rsidP="00D36639">
            <w:pPr>
              <w:jc w:val="center"/>
            </w:pPr>
            <w:r w:rsidRPr="00C044D9"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5D37F8" w:rsidRPr="00C044D9" w:rsidRDefault="005D37F8" w:rsidP="00D36639">
            <w:pPr>
              <w:jc w:val="center"/>
            </w:pPr>
            <w:r w:rsidRPr="00C044D9">
              <w:t>5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7F8" w:rsidRPr="00C044D9" w:rsidRDefault="005D37F8" w:rsidP="00D36639">
            <w:pPr>
              <w:jc w:val="center"/>
            </w:pPr>
            <w:r w:rsidRPr="00C044D9">
              <w:t>6</w:t>
            </w:r>
          </w:p>
        </w:tc>
      </w:tr>
      <w:tr w:rsidR="005D37F8" w:rsidRPr="00C044D9" w:rsidTr="009B3CA1">
        <w:trPr>
          <w:trHeight w:val="44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7F8" w:rsidRPr="00617B3C" w:rsidRDefault="0027070A" w:rsidP="00D36639">
            <w:pPr>
              <w:rPr>
                <w:b/>
              </w:rPr>
            </w:pPr>
            <w:r w:rsidRPr="00617B3C">
              <w:rPr>
                <w:b/>
              </w:rPr>
              <w:t>Муниципальное казенное учреждение администрация Ральниковского сельского поселения Малмыжского района Кировской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5D37F8" w:rsidRPr="00617B3C" w:rsidRDefault="005D37F8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5D37F8" w:rsidRPr="00617B3C" w:rsidRDefault="005D37F8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5D37F8" w:rsidRPr="00617B3C" w:rsidRDefault="005D37F8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0000000</w:t>
            </w:r>
            <w:r w:rsidR="00B74C0D" w:rsidRPr="00617B3C">
              <w:rPr>
                <w:b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5D37F8" w:rsidRPr="00617B3C" w:rsidRDefault="005D37F8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000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Default="00AA0AEA" w:rsidP="00D36639">
            <w:pPr>
              <w:jc w:val="center"/>
              <w:rPr>
                <w:b/>
              </w:rPr>
            </w:pPr>
          </w:p>
          <w:p w:rsidR="00DE4D1C" w:rsidRPr="00617B3C" w:rsidRDefault="00DE4D1C" w:rsidP="00D36639">
            <w:pPr>
              <w:jc w:val="center"/>
              <w:rPr>
                <w:b/>
              </w:rPr>
            </w:pPr>
          </w:p>
          <w:p w:rsidR="005D37F8" w:rsidRPr="00617B3C" w:rsidRDefault="00B91EA6" w:rsidP="00D36639">
            <w:pPr>
              <w:jc w:val="center"/>
              <w:rPr>
                <w:b/>
              </w:rPr>
            </w:pPr>
            <w:r>
              <w:rPr>
                <w:b/>
              </w:rPr>
              <w:t>2686</w:t>
            </w:r>
            <w:r w:rsidR="00DE4D1C">
              <w:rPr>
                <w:b/>
              </w:rPr>
              <w:t>,6</w:t>
            </w:r>
          </w:p>
        </w:tc>
      </w:tr>
      <w:tr w:rsidR="005D37F8" w:rsidRPr="00C044D9" w:rsidTr="009B3CA1">
        <w:trPr>
          <w:trHeight w:val="44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7F8" w:rsidRPr="00617B3C" w:rsidRDefault="005D37F8" w:rsidP="00D36639">
            <w:pPr>
              <w:rPr>
                <w:b/>
              </w:rPr>
            </w:pPr>
            <w:r w:rsidRPr="00617B3C">
              <w:rPr>
                <w:b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D37F8" w:rsidRPr="00617B3C" w:rsidRDefault="005D37F8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D37F8" w:rsidRPr="00617B3C" w:rsidRDefault="005D37F8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D37F8" w:rsidRPr="00617B3C" w:rsidRDefault="0027070A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00</w:t>
            </w:r>
            <w:r w:rsidR="005D37F8" w:rsidRPr="00617B3C">
              <w:rPr>
                <w:b/>
              </w:rPr>
              <w:t>00000</w:t>
            </w:r>
            <w:r w:rsidR="00B74C0D" w:rsidRPr="00617B3C">
              <w:rPr>
                <w:b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5D37F8" w:rsidRPr="00617B3C" w:rsidRDefault="005D37F8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000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7F8" w:rsidRPr="00617B3C" w:rsidRDefault="00DE4D1C" w:rsidP="00D05167">
            <w:pPr>
              <w:jc w:val="center"/>
              <w:rPr>
                <w:b/>
              </w:rPr>
            </w:pPr>
            <w:r>
              <w:rPr>
                <w:b/>
              </w:rPr>
              <w:t>1387,9</w:t>
            </w:r>
          </w:p>
        </w:tc>
      </w:tr>
      <w:tr w:rsidR="005D37F8" w:rsidRPr="00C044D9" w:rsidTr="009B3CA1">
        <w:trPr>
          <w:trHeight w:val="1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7F8" w:rsidRPr="00617B3C" w:rsidRDefault="005D37F8" w:rsidP="00D36639">
            <w:pPr>
              <w:rPr>
                <w:b/>
              </w:rPr>
            </w:pPr>
            <w:r w:rsidRPr="00617B3C"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5D37F8" w:rsidRPr="00617B3C" w:rsidRDefault="005D37F8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5D37F8" w:rsidRPr="00617B3C" w:rsidRDefault="005D37F8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5D37F8" w:rsidRPr="00617B3C" w:rsidRDefault="003A5A68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00</w:t>
            </w:r>
            <w:r w:rsidR="0027070A" w:rsidRPr="00617B3C">
              <w:rPr>
                <w:b/>
              </w:rPr>
              <w:t>000</w:t>
            </w:r>
            <w:r w:rsidR="005D37F8" w:rsidRPr="00617B3C">
              <w:rPr>
                <w:b/>
              </w:rPr>
              <w:t>00</w:t>
            </w:r>
            <w:r w:rsidR="00B74C0D" w:rsidRPr="00617B3C">
              <w:rPr>
                <w:b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5D37F8" w:rsidRPr="00617B3C" w:rsidRDefault="005D37F8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5D37F8" w:rsidRPr="00617B3C" w:rsidRDefault="00DE4D1C" w:rsidP="00D36639">
            <w:pPr>
              <w:jc w:val="center"/>
              <w:rPr>
                <w:b/>
              </w:rPr>
            </w:pPr>
            <w:r>
              <w:rPr>
                <w:b/>
              </w:rPr>
              <w:t>368,1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37F8" w:rsidRPr="00C044D9" w:rsidRDefault="005D37F8" w:rsidP="00D36639">
            <w:pPr>
              <w:jc w:val="right"/>
            </w:pPr>
          </w:p>
        </w:tc>
      </w:tr>
      <w:tr w:rsidR="004C67A2" w:rsidRPr="00C044D9" w:rsidTr="009B3CA1">
        <w:trPr>
          <w:trHeight w:val="1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66" w:rsidRPr="00A12866" w:rsidRDefault="00A12866" w:rsidP="00A12866">
            <w:r w:rsidRPr="00A12866">
              <w:t>Муниципальная программа</w:t>
            </w:r>
          </w:p>
          <w:p w:rsidR="00A12866" w:rsidRPr="00A12866" w:rsidRDefault="00A12866" w:rsidP="00A12866">
            <w:r w:rsidRPr="00A12866">
              <w:t xml:space="preserve">«Развитие муниципального управления в муниципальном образовании Ральниковское сельское поселение </w:t>
            </w:r>
          </w:p>
          <w:p w:rsidR="004C67A2" w:rsidRPr="0027070A" w:rsidRDefault="00A12866" w:rsidP="00E84784">
            <w:r w:rsidRPr="00A12866">
              <w:t>Малмыжского района Кировской области»</w:t>
            </w:r>
            <w:r>
              <w:t xml:space="preserve"> на 20</w:t>
            </w:r>
            <w:r w:rsidR="00E84784">
              <w:t>20</w:t>
            </w:r>
            <w:r w:rsidR="00A6097F">
              <w:t>-202</w:t>
            </w:r>
            <w:r w:rsidR="00E84784">
              <w:t>3</w:t>
            </w:r>
            <w:r>
              <w:t xml:space="preserve"> гг.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4C67A2" w:rsidRPr="00C044D9" w:rsidRDefault="004C67A2" w:rsidP="00D36639">
            <w:pPr>
              <w:jc w:val="center"/>
            </w:pPr>
            <w:r w:rsidRPr="00C044D9"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4C67A2" w:rsidRPr="00C044D9" w:rsidRDefault="004C67A2" w:rsidP="00D36639">
            <w:pPr>
              <w:jc w:val="center"/>
            </w:pPr>
            <w:r w:rsidRPr="00C044D9"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4C67A2" w:rsidRPr="00C044D9" w:rsidRDefault="0027070A" w:rsidP="00D36639">
            <w:pPr>
              <w:jc w:val="center"/>
            </w:pPr>
            <w:r>
              <w:t>0100000</w:t>
            </w:r>
            <w:r w:rsidR="00B74C0D"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4C67A2" w:rsidRPr="00C044D9" w:rsidRDefault="004C67A2" w:rsidP="00D36639">
            <w:pPr>
              <w:jc w:val="center"/>
            </w:pPr>
            <w:r w:rsidRPr="00C044D9"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Default="00AA0AEA" w:rsidP="004C67A2">
            <w:pPr>
              <w:jc w:val="center"/>
            </w:pPr>
          </w:p>
          <w:p w:rsidR="00AA0AEA" w:rsidRDefault="00AA0AEA" w:rsidP="004C67A2">
            <w:pPr>
              <w:jc w:val="center"/>
            </w:pPr>
          </w:p>
          <w:p w:rsidR="00AA0AEA" w:rsidRDefault="00AA0AEA" w:rsidP="004C67A2">
            <w:pPr>
              <w:jc w:val="center"/>
            </w:pPr>
          </w:p>
          <w:p w:rsidR="00AA0AEA" w:rsidRDefault="00AA0AEA" w:rsidP="004C67A2">
            <w:pPr>
              <w:jc w:val="center"/>
            </w:pPr>
          </w:p>
          <w:p w:rsidR="004C67A2" w:rsidRDefault="00DE4D1C" w:rsidP="004C67A2">
            <w:pPr>
              <w:jc w:val="center"/>
            </w:pPr>
            <w:r>
              <w:t>368,1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67A2" w:rsidRPr="00C044D9" w:rsidRDefault="004C67A2" w:rsidP="00D36639">
            <w:pPr>
              <w:jc w:val="right"/>
            </w:pPr>
          </w:p>
        </w:tc>
      </w:tr>
      <w:tr w:rsidR="004C67A2" w:rsidRPr="00C044D9" w:rsidTr="009B3CA1">
        <w:trPr>
          <w:trHeight w:val="104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7A2" w:rsidRPr="0027070A" w:rsidRDefault="0027070A" w:rsidP="00D36639">
            <w:r w:rsidRPr="0027070A"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4C67A2" w:rsidRPr="00C044D9" w:rsidRDefault="004C67A2" w:rsidP="00D36639">
            <w:pPr>
              <w:jc w:val="center"/>
            </w:pPr>
            <w:r w:rsidRPr="00C044D9"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4C67A2" w:rsidRPr="00C044D9" w:rsidRDefault="004C67A2" w:rsidP="00D36639">
            <w:pPr>
              <w:jc w:val="center"/>
            </w:pPr>
            <w:r w:rsidRPr="00C044D9"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4C67A2" w:rsidRPr="00C044D9" w:rsidRDefault="004C67A2" w:rsidP="00D36639">
            <w:pPr>
              <w:jc w:val="center"/>
            </w:pPr>
            <w:r w:rsidRPr="00C044D9">
              <w:t>0</w:t>
            </w:r>
            <w:r w:rsidR="0027070A">
              <w:t>10</w:t>
            </w:r>
            <w:r w:rsidR="00B74C0D">
              <w:t>00</w:t>
            </w:r>
            <w:r w:rsidR="0027070A">
              <w:t>0100</w:t>
            </w:r>
            <w:r w:rsidR="00B74C0D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4C67A2" w:rsidRPr="00C044D9" w:rsidRDefault="004C67A2" w:rsidP="00D36639">
            <w:pPr>
              <w:jc w:val="center"/>
            </w:pPr>
            <w:r w:rsidRPr="00C044D9"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Default="00AA0AEA" w:rsidP="004C67A2">
            <w:pPr>
              <w:jc w:val="center"/>
            </w:pPr>
          </w:p>
          <w:p w:rsidR="00AA0AEA" w:rsidRDefault="00AA0AEA" w:rsidP="004C67A2">
            <w:pPr>
              <w:jc w:val="center"/>
            </w:pPr>
          </w:p>
          <w:p w:rsidR="00AA0AEA" w:rsidRDefault="00AA0AEA" w:rsidP="004C67A2">
            <w:pPr>
              <w:jc w:val="center"/>
            </w:pPr>
          </w:p>
          <w:p w:rsidR="004C67A2" w:rsidRDefault="00DE4D1C" w:rsidP="004C67A2">
            <w:pPr>
              <w:jc w:val="center"/>
            </w:pPr>
            <w:r>
              <w:t>368,1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67A2" w:rsidRPr="00C044D9" w:rsidRDefault="004C67A2" w:rsidP="00D36639">
            <w:pPr>
              <w:jc w:val="right"/>
            </w:pPr>
          </w:p>
        </w:tc>
      </w:tr>
      <w:tr w:rsidR="0027070A" w:rsidRPr="00C044D9" w:rsidTr="009B3CA1">
        <w:trPr>
          <w:trHeight w:val="1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0A" w:rsidRPr="0027070A" w:rsidRDefault="0027070A" w:rsidP="00D36639">
            <w:r w:rsidRPr="0027070A">
              <w:t>Глава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27070A" w:rsidRPr="00C044D9" w:rsidRDefault="0027070A" w:rsidP="00D36639">
            <w:pPr>
              <w:jc w:val="center"/>
            </w:pPr>
            <w:r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27070A" w:rsidRPr="00C044D9" w:rsidRDefault="0027070A" w:rsidP="00D36639">
            <w:pPr>
              <w:jc w:val="center"/>
            </w:pPr>
            <w: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27070A" w:rsidRPr="00C044D9" w:rsidRDefault="0027070A" w:rsidP="00D36639">
            <w:pPr>
              <w:jc w:val="center"/>
            </w:pPr>
            <w:r>
              <w:t>010</w:t>
            </w:r>
            <w:r w:rsidR="00B74C0D">
              <w:t>00</w:t>
            </w:r>
            <w:r>
              <w:t>0104</w:t>
            </w:r>
            <w:r w:rsidR="00B74C0D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27070A" w:rsidRPr="00C044D9" w:rsidRDefault="0027070A" w:rsidP="00D36639">
            <w:pPr>
              <w:jc w:val="center"/>
            </w:pPr>
            <w: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Default="00AA0AEA" w:rsidP="004C67A2">
            <w:pPr>
              <w:jc w:val="center"/>
            </w:pPr>
          </w:p>
          <w:p w:rsidR="0027070A" w:rsidRPr="0033302D" w:rsidRDefault="00DE4D1C" w:rsidP="004C67A2">
            <w:pPr>
              <w:jc w:val="center"/>
            </w:pPr>
            <w:r>
              <w:t>368,1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070A" w:rsidRPr="00C044D9" w:rsidRDefault="0027070A" w:rsidP="00D36639">
            <w:pPr>
              <w:jc w:val="right"/>
            </w:pPr>
          </w:p>
        </w:tc>
      </w:tr>
      <w:tr w:rsidR="004C67A2" w:rsidRPr="00C044D9" w:rsidTr="009B3CA1">
        <w:trPr>
          <w:trHeight w:val="11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E5" w:rsidRPr="0027070A" w:rsidRDefault="0027070A" w:rsidP="00D36639">
            <w:r w:rsidRPr="0027070A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27070A"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4C67A2" w:rsidRPr="00C044D9" w:rsidRDefault="004C67A2" w:rsidP="00D36639">
            <w:pPr>
              <w:jc w:val="center"/>
            </w:pPr>
            <w:r w:rsidRPr="00C044D9"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4C67A2" w:rsidRPr="00C044D9" w:rsidRDefault="004C67A2" w:rsidP="00D36639">
            <w:pPr>
              <w:jc w:val="center"/>
            </w:pPr>
            <w:r w:rsidRPr="00C044D9"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4C67A2" w:rsidRPr="00C044D9" w:rsidRDefault="004C67A2" w:rsidP="00D36639">
            <w:pPr>
              <w:jc w:val="center"/>
            </w:pPr>
            <w:r w:rsidRPr="00C044D9">
              <w:t>0</w:t>
            </w:r>
            <w:r>
              <w:t>10</w:t>
            </w:r>
            <w:r w:rsidR="00B74C0D">
              <w:t>00</w:t>
            </w:r>
            <w:r>
              <w:t>0104</w:t>
            </w:r>
            <w:r w:rsidR="00B74C0D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4C67A2" w:rsidRPr="00C044D9" w:rsidRDefault="004C67A2" w:rsidP="00D36639">
            <w:pPr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Default="00AA0AEA" w:rsidP="004C67A2">
            <w:pPr>
              <w:jc w:val="center"/>
            </w:pPr>
          </w:p>
          <w:p w:rsidR="00AA0AEA" w:rsidRDefault="00AA0AEA" w:rsidP="004C67A2">
            <w:pPr>
              <w:jc w:val="center"/>
            </w:pPr>
          </w:p>
          <w:p w:rsidR="00AA0AEA" w:rsidRDefault="00AA0AEA" w:rsidP="004C67A2">
            <w:pPr>
              <w:jc w:val="center"/>
            </w:pPr>
          </w:p>
          <w:p w:rsidR="00AA0AEA" w:rsidRDefault="00AA0AEA" w:rsidP="004C67A2">
            <w:pPr>
              <w:jc w:val="center"/>
            </w:pPr>
          </w:p>
          <w:p w:rsidR="00AA0AEA" w:rsidRDefault="00AA0AEA" w:rsidP="004C67A2">
            <w:pPr>
              <w:jc w:val="center"/>
            </w:pPr>
          </w:p>
          <w:p w:rsidR="00AA0AEA" w:rsidRDefault="00AA0AEA" w:rsidP="004C67A2">
            <w:pPr>
              <w:jc w:val="center"/>
            </w:pPr>
          </w:p>
          <w:p w:rsidR="00AA0AEA" w:rsidRDefault="00AA0AEA" w:rsidP="004C67A2">
            <w:pPr>
              <w:jc w:val="center"/>
            </w:pPr>
          </w:p>
          <w:p w:rsidR="004C67A2" w:rsidRDefault="00E15657" w:rsidP="00DE4D1C">
            <w:pPr>
              <w:tabs>
                <w:tab w:val="left" w:pos="210"/>
              </w:tabs>
            </w:pPr>
            <w:r>
              <w:tab/>
            </w:r>
            <w:r w:rsidR="00DE4D1C">
              <w:t>368,1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67A2" w:rsidRPr="00C044D9" w:rsidRDefault="004C67A2" w:rsidP="00D36639">
            <w:pPr>
              <w:jc w:val="right"/>
            </w:pPr>
          </w:p>
        </w:tc>
      </w:tr>
      <w:tr w:rsidR="005D37F8" w:rsidRPr="00C044D9" w:rsidTr="009B3CA1">
        <w:trPr>
          <w:trHeight w:val="1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27B" w:rsidRPr="00617B3C" w:rsidRDefault="0027070A" w:rsidP="00D36639">
            <w:pPr>
              <w:rPr>
                <w:b/>
              </w:rPr>
            </w:pPr>
            <w:r w:rsidRPr="00617B3C">
              <w:rPr>
                <w:b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5D37F8" w:rsidRPr="00617B3C" w:rsidRDefault="005D37F8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Pr="00617B3C" w:rsidRDefault="00AA0AEA" w:rsidP="00190D2E">
            <w:pPr>
              <w:jc w:val="center"/>
              <w:rPr>
                <w:b/>
              </w:rPr>
            </w:pPr>
          </w:p>
          <w:p w:rsidR="00AA0AEA" w:rsidRPr="00617B3C" w:rsidRDefault="00AA0AEA" w:rsidP="00190D2E">
            <w:pPr>
              <w:jc w:val="center"/>
              <w:rPr>
                <w:b/>
              </w:rPr>
            </w:pPr>
          </w:p>
          <w:p w:rsidR="00AA0AEA" w:rsidRPr="00617B3C" w:rsidRDefault="00AA0AEA" w:rsidP="00190D2E">
            <w:pPr>
              <w:jc w:val="center"/>
              <w:rPr>
                <w:b/>
              </w:rPr>
            </w:pPr>
          </w:p>
          <w:p w:rsidR="00AA0AEA" w:rsidRPr="00617B3C" w:rsidRDefault="00AA0AEA" w:rsidP="00190D2E">
            <w:pPr>
              <w:jc w:val="center"/>
              <w:rPr>
                <w:b/>
              </w:rPr>
            </w:pPr>
          </w:p>
          <w:p w:rsidR="00AA0AEA" w:rsidRPr="00617B3C" w:rsidRDefault="00AA0AEA" w:rsidP="00190D2E">
            <w:pPr>
              <w:jc w:val="center"/>
              <w:rPr>
                <w:b/>
              </w:rPr>
            </w:pPr>
          </w:p>
          <w:p w:rsidR="00AA0AEA" w:rsidRPr="00617B3C" w:rsidRDefault="00AA0AEA" w:rsidP="00190D2E">
            <w:pPr>
              <w:jc w:val="center"/>
              <w:rPr>
                <w:b/>
              </w:rPr>
            </w:pPr>
          </w:p>
          <w:p w:rsidR="00AA0AEA" w:rsidRPr="00617B3C" w:rsidRDefault="00AA0AEA" w:rsidP="00190D2E">
            <w:pPr>
              <w:jc w:val="center"/>
              <w:rPr>
                <w:b/>
              </w:rPr>
            </w:pPr>
          </w:p>
          <w:p w:rsidR="005D37F8" w:rsidRPr="00617B3C" w:rsidRDefault="00190D2E" w:rsidP="00190D2E">
            <w:pPr>
              <w:jc w:val="center"/>
              <w:rPr>
                <w:b/>
              </w:rPr>
            </w:pPr>
            <w:r w:rsidRPr="00617B3C">
              <w:rPr>
                <w:b/>
              </w:rPr>
              <w:t>010</w:t>
            </w:r>
            <w:r w:rsidR="0017285A" w:rsidRPr="00617B3C">
              <w:rPr>
                <w:b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5D37F8" w:rsidRPr="00617B3C" w:rsidRDefault="00190D2E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00</w:t>
            </w:r>
            <w:r w:rsidR="0027070A" w:rsidRPr="00617B3C">
              <w:rPr>
                <w:b/>
              </w:rPr>
              <w:t>00000</w:t>
            </w:r>
            <w:r w:rsidR="00B74C0D" w:rsidRPr="00617B3C">
              <w:rPr>
                <w:b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5D37F8" w:rsidRPr="00617B3C" w:rsidRDefault="005D37F8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AA0AEA" w:rsidRPr="00617B3C" w:rsidRDefault="00AA0AEA" w:rsidP="00D36639">
            <w:pPr>
              <w:jc w:val="center"/>
              <w:rPr>
                <w:b/>
              </w:rPr>
            </w:pPr>
          </w:p>
          <w:p w:rsidR="005D37F8" w:rsidRPr="00AC4E3B" w:rsidRDefault="00DE4D1C" w:rsidP="00D05167">
            <w:pPr>
              <w:jc w:val="center"/>
              <w:rPr>
                <w:b/>
              </w:rPr>
            </w:pPr>
            <w:r>
              <w:rPr>
                <w:b/>
              </w:rPr>
              <w:t>811,8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D37F8" w:rsidRPr="00C044D9" w:rsidRDefault="005D37F8" w:rsidP="00D36639">
            <w:pPr>
              <w:jc w:val="right"/>
            </w:pPr>
          </w:p>
        </w:tc>
      </w:tr>
      <w:tr w:rsidR="0027070A" w:rsidRPr="00C044D9" w:rsidTr="009B3CA1">
        <w:trPr>
          <w:trHeight w:val="1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66" w:rsidRPr="00A12866" w:rsidRDefault="00A12866" w:rsidP="00A12866">
            <w:r w:rsidRPr="00A12866">
              <w:t>Муниципальная программа</w:t>
            </w:r>
          </w:p>
          <w:p w:rsidR="00A12866" w:rsidRPr="00A12866" w:rsidRDefault="00A12866" w:rsidP="00A12866">
            <w:r w:rsidRPr="00A12866">
              <w:t xml:space="preserve">«Развитие муниципального управления в муниципальном образовании Ральниковское сельское поселение </w:t>
            </w:r>
          </w:p>
          <w:p w:rsidR="0027070A" w:rsidRPr="0027070A" w:rsidRDefault="00A12866" w:rsidP="00E84784">
            <w:r w:rsidRPr="00A12866">
              <w:t>Малмыжского района Кировской области»</w:t>
            </w:r>
            <w:r>
              <w:t xml:space="preserve"> на 20</w:t>
            </w:r>
            <w:r w:rsidR="00E84784">
              <w:t>20</w:t>
            </w:r>
            <w:r w:rsidR="00A6097F">
              <w:t>-202</w:t>
            </w:r>
            <w:r w:rsidR="00E84784">
              <w:t>3</w:t>
            </w:r>
            <w:r>
              <w:t xml:space="preserve"> гг.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27070A" w:rsidRPr="00C044D9" w:rsidRDefault="0027070A" w:rsidP="00D36639">
            <w:pPr>
              <w:jc w:val="center"/>
            </w:pPr>
            <w:r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27070A" w:rsidRPr="00C044D9" w:rsidRDefault="0027070A" w:rsidP="00D36639">
            <w:pPr>
              <w:jc w:val="center"/>
            </w:pPr>
            <w: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C" w:rsidRDefault="00C6320C" w:rsidP="0027070A"/>
          <w:p w:rsidR="00C6320C" w:rsidRDefault="00C6320C" w:rsidP="0027070A"/>
          <w:p w:rsidR="00C6320C" w:rsidRDefault="00C6320C" w:rsidP="0027070A"/>
          <w:p w:rsidR="00C6320C" w:rsidRDefault="00C6320C" w:rsidP="0027070A"/>
          <w:p w:rsidR="0027070A" w:rsidRDefault="003A5A68" w:rsidP="0027070A">
            <w:r>
              <w:t>01</w:t>
            </w:r>
            <w:r w:rsidR="0027070A">
              <w:t>00000</w:t>
            </w:r>
            <w:r w:rsidR="00B74C0D"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27070A" w:rsidRPr="00C044D9" w:rsidRDefault="0027070A" w:rsidP="00D36639">
            <w:pPr>
              <w:jc w:val="center"/>
            </w:pPr>
            <w: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27070A" w:rsidRDefault="00DE4D1C" w:rsidP="00D05167">
            <w:pPr>
              <w:jc w:val="center"/>
            </w:pPr>
            <w:r>
              <w:t>811,8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070A" w:rsidRPr="00C044D9" w:rsidRDefault="0027070A" w:rsidP="00D36639">
            <w:pPr>
              <w:jc w:val="right"/>
            </w:pPr>
          </w:p>
        </w:tc>
      </w:tr>
      <w:tr w:rsidR="0027070A" w:rsidRPr="00C044D9" w:rsidTr="009B3CA1">
        <w:trPr>
          <w:trHeight w:val="1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0A" w:rsidRPr="0027070A" w:rsidRDefault="0027070A" w:rsidP="00D36639">
            <w:r w:rsidRPr="0027070A"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27070A" w:rsidRDefault="0027070A" w:rsidP="00D36639">
            <w:pPr>
              <w:jc w:val="center"/>
            </w:pPr>
            <w:r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27070A" w:rsidRDefault="0027070A" w:rsidP="00D36639">
            <w:pPr>
              <w:jc w:val="center"/>
            </w:pPr>
            <w: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20C" w:rsidRDefault="00C6320C" w:rsidP="0027070A"/>
          <w:p w:rsidR="00C6320C" w:rsidRDefault="00C6320C" w:rsidP="0027070A"/>
          <w:p w:rsidR="00C6320C" w:rsidRDefault="00C6320C" w:rsidP="0027070A"/>
          <w:p w:rsidR="0027070A" w:rsidRDefault="0027070A" w:rsidP="0027070A">
            <w:r>
              <w:t>010</w:t>
            </w:r>
            <w:r w:rsidR="00B74C0D">
              <w:t>00</w:t>
            </w:r>
            <w:r>
              <w:t>0100</w:t>
            </w:r>
            <w:r w:rsidR="00B74C0D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27070A" w:rsidRDefault="0027070A" w:rsidP="00D36639">
            <w:pPr>
              <w:jc w:val="center"/>
            </w:pPr>
            <w: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C6320C" w:rsidRDefault="00C6320C" w:rsidP="00D36639">
            <w:pPr>
              <w:jc w:val="center"/>
            </w:pPr>
          </w:p>
          <w:p w:rsidR="0027070A" w:rsidRDefault="00DE4D1C" w:rsidP="00D05167">
            <w:pPr>
              <w:jc w:val="center"/>
            </w:pPr>
            <w:r>
              <w:t>811,8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070A" w:rsidRPr="00C044D9" w:rsidRDefault="0027070A" w:rsidP="00D36639">
            <w:pPr>
              <w:jc w:val="right"/>
            </w:pPr>
          </w:p>
        </w:tc>
      </w:tr>
      <w:tr w:rsidR="0027070A" w:rsidRPr="00C044D9" w:rsidTr="009B3CA1">
        <w:trPr>
          <w:trHeight w:val="1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0A" w:rsidRPr="0027070A" w:rsidRDefault="0027070A" w:rsidP="00D36639">
            <w:r w:rsidRPr="0027070A">
              <w:t>Органы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27070A" w:rsidRDefault="0027070A" w:rsidP="00D36639">
            <w:pPr>
              <w:jc w:val="center"/>
            </w:pPr>
            <w:r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27070A" w:rsidRDefault="0027070A" w:rsidP="00D36639">
            <w:pPr>
              <w:jc w:val="center"/>
            </w:pPr>
            <w: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A" w:rsidRDefault="00AA0AEA" w:rsidP="0027070A"/>
          <w:p w:rsidR="0027070A" w:rsidRDefault="0027070A" w:rsidP="0027070A">
            <w:r>
              <w:t>010</w:t>
            </w:r>
            <w:r w:rsidR="00B74C0D">
              <w:t>00</w:t>
            </w:r>
            <w:r>
              <w:t>0108</w:t>
            </w:r>
            <w:r w:rsidR="00B74C0D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27070A" w:rsidRDefault="0027070A" w:rsidP="00D36639">
            <w:pPr>
              <w:jc w:val="center"/>
            </w:pPr>
            <w: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27070A" w:rsidRDefault="00DE4D1C" w:rsidP="00D05167">
            <w:pPr>
              <w:jc w:val="center"/>
            </w:pPr>
            <w:r>
              <w:t>811,8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070A" w:rsidRPr="00C044D9" w:rsidRDefault="0027070A" w:rsidP="00D36639">
            <w:pPr>
              <w:jc w:val="right"/>
            </w:pPr>
          </w:p>
        </w:tc>
      </w:tr>
      <w:tr w:rsidR="0027070A" w:rsidRPr="00C044D9" w:rsidTr="009B3CA1">
        <w:trPr>
          <w:trHeight w:val="1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0A" w:rsidRPr="0027070A" w:rsidRDefault="0027070A" w:rsidP="00D36639">
            <w:r w:rsidRPr="0027070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27070A" w:rsidRDefault="0027070A" w:rsidP="00D36639">
            <w:pPr>
              <w:jc w:val="center"/>
            </w:pPr>
            <w:r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27070A" w:rsidRDefault="0027070A" w:rsidP="00D36639">
            <w:pPr>
              <w:jc w:val="center"/>
            </w:pPr>
            <w: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AEA" w:rsidRDefault="00AA0AEA" w:rsidP="0027070A"/>
          <w:p w:rsidR="00AA0AEA" w:rsidRDefault="00AA0AEA" w:rsidP="0027070A"/>
          <w:p w:rsidR="00AA0AEA" w:rsidRDefault="00AA0AEA" w:rsidP="0027070A"/>
          <w:p w:rsidR="00AA0AEA" w:rsidRDefault="00AA0AEA" w:rsidP="0027070A"/>
          <w:p w:rsidR="00AA0AEA" w:rsidRDefault="00AA0AEA" w:rsidP="0027070A"/>
          <w:p w:rsidR="00AA0AEA" w:rsidRDefault="00AA0AEA" w:rsidP="0027070A"/>
          <w:p w:rsidR="00AA0AEA" w:rsidRDefault="00AA0AEA" w:rsidP="0027070A"/>
          <w:p w:rsidR="0027070A" w:rsidRDefault="0027070A" w:rsidP="0027070A">
            <w:r>
              <w:t>010</w:t>
            </w:r>
            <w:r w:rsidR="00B74C0D">
              <w:t>00</w:t>
            </w:r>
            <w:r>
              <w:t>0108</w:t>
            </w:r>
            <w:r w:rsidR="00B74C0D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27070A" w:rsidRDefault="0027070A" w:rsidP="00D36639">
            <w:pPr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AA0AEA" w:rsidRDefault="00AA0AEA" w:rsidP="00D36639">
            <w:pPr>
              <w:jc w:val="center"/>
            </w:pPr>
          </w:p>
          <w:p w:rsidR="0027070A" w:rsidRDefault="00DE4D1C" w:rsidP="00D05167">
            <w:pPr>
              <w:jc w:val="center"/>
            </w:pPr>
            <w:r>
              <w:t>734,7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070A" w:rsidRPr="00C044D9" w:rsidRDefault="0027070A" w:rsidP="00D36639">
            <w:pPr>
              <w:jc w:val="right"/>
            </w:pPr>
          </w:p>
        </w:tc>
      </w:tr>
      <w:tr w:rsidR="0027070A" w:rsidRPr="00C044D9" w:rsidTr="009B3CA1">
        <w:trPr>
          <w:trHeight w:val="1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70A" w:rsidRPr="0027070A" w:rsidRDefault="0027070A" w:rsidP="00D36639">
            <w:r w:rsidRPr="0027070A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94EB7" w:rsidRDefault="00994EB7" w:rsidP="00D36639">
            <w:pPr>
              <w:jc w:val="center"/>
            </w:pPr>
          </w:p>
          <w:p w:rsidR="00994EB7" w:rsidRDefault="00994EB7" w:rsidP="00D36639">
            <w:pPr>
              <w:jc w:val="center"/>
            </w:pPr>
          </w:p>
          <w:p w:rsidR="0027070A" w:rsidRDefault="0027070A" w:rsidP="00D36639">
            <w:pPr>
              <w:jc w:val="center"/>
            </w:pPr>
            <w:r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EB7" w:rsidRDefault="00994EB7" w:rsidP="00D36639">
            <w:pPr>
              <w:jc w:val="center"/>
            </w:pPr>
          </w:p>
          <w:p w:rsidR="00994EB7" w:rsidRDefault="00994EB7" w:rsidP="00D36639">
            <w:pPr>
              <w:jc w:val="center"/>
            </w:pPr>
          </w:p>
          <w:p w:rsidR="0027070A" w:rsidRDefault="0027070A" w:rsidP="00D36639">
            <w:pPr>
              <w:jc w:val="center"/>
            </w:pPr>
            <w: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B7" w:rsidRDefault="00994EB7" w:rsidP="0027070A"/>
          <w:p w:rsidR="00994EB7" w:rsidRDefault="00994EB7" w:rsidP="0027070A"/>
          <w:p w:rsidR="0027070A" w:rsidRDefault="0027070A" w:rsidP="0027070A">
            <w:r>
              <w:t>010</w:t>
            </w:r>
            <w:r w:rsidR="00B74C0D">
              <w:t>00</w:t>
            </w:r>
            <w:r>
              <w:t>0108</w:t>
            </w:r>
            <w:r w:rsidR="00B74C0D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94EB7" w:rsidRDefault="00994EB7" w:rsidP="00D36639">
            <w:pPr>
              <w:jc w:val="center"/>
            </w:pPr>
          </w:p>
          <w:p w:rsidR="00994EB7" w:rsidRDefault="00994EB7" w:rsidP="00D36639">
            <w:pPr>
              <w:jc w:val="center"/>
            </w:pPr>
          </w:p>
          <w:p w:rsidR="0027070A" w:rsidRDefault="0027070A" w:rsidP="00D36639">
            <w:pPr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EB7" w:rsidRDefault="00994EB7" w:rsidP="00D36639">
            <w:pPr>
              <w:jc w:val="center"/>
            </w:pPr>
          </w:p>
          <w:p w:rsidR="00994EB7" w:rsidRDefault="00994EB7" w:rsidP="00D36639">
            <w:pPr>
              <w:jc w:val="center"/>
            </w:pPr>
          </w:p>
          <w:p w:rsidR="0027070A" w:rsidRDefault="00DE4D1C" w:rsidP="00D36639">
            <w:pPr>
              <w:jc w:val="center"/>
            </w:pPr>
            <w:r>
              <w:t>74,0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070A" w:rsidRPr="00C044D9" w:rsidRDefault="0027070A" w:rsidP="00D36639">
            <w:pPr>
              <w:jc w:val="right"/>
            </w:pPr>
          </w:p>
        </w:tc>
      </w:tr>
      <w:tr w:rsidR="0065624B" w:rsidRPr="00617B3C" w:rsidTr="009B3CA1">
        <w:trPr>
          <w:trHeight w:val="1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24B" w:rsidRPr="00B77E4E" w:rsidRDefault="0065624B" w:rsidP="00AC4E3B">
            <w:r w:rsidRPr="00B77E4E"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5624B" w:rsidRPr="00B77E4E" w:rsidRDefault="0065624B" w:rsidP="00AC4E3B">
            <w:pPr>
              <w:jc w:val="center"/>
            </w:pPr>
            <w:r w:rsidRPr="00B77E4E"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624B" w:rsidRPr="00B77E4E" w:rsidRDefault="0065624B" w:rsidP="00AC4E3B">
            <w:pPr>
              <w:jc w:val="center"/>
            </w:pPr>
            <w:r w:rsidRPr="00B77E4E"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4B" w:rsidRPr="00B77E4E" w:rsidRDefault="0065624B" w:rsidP="00AC4E3B">
            <w:r w:rsidRPr="00B77E4E">
              <w:t>0100001080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5624B" w:rsidRPr="00B77E4E" w:rsidRDefault="0065624B" w:rsidP="00AC4E3B">
            <w:pPr>
              <w:jc w:val="center"/>
            </w:pPr>
            <w:r w:rsidRPr="00B77E4E"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624B" w:rsidRPr="00B77E4E" w:rsidRDefault="00DE4D1C" w:rsidP="00AC4E3B">
            <w:pPr>
              <w:jc w:val="center"/>
            </w:pPr>
            <w:r>
              <w:t>3,1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624B" w:rsidRPr="00617B3C" w:rsidRDefault="0065624B" w:rsidP="00AC4E3B">
            <w:pPr>
              <w:jc w:val="right"/>
              <w:rPr>
                <w:b/>
              </w:rPr>
            </w:pPr>
          </w:p>
        </w:tc>
      </w:tr>
      <w:tr w:rsidR="00D36639" w:rsidRPr="00617B3C" w:rsidTr="009B3CA1">
        <w:trPr>
          <w:trHeight w:val="1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639" w:rsidRPr="00617B3C" w:rsidRDefault="00D36639" w:rsidP="00D36639">
            <w:pPr>
              <w:rPr>
                <w:b/>
              </w:rPr>
            </w:pPr>
            <w:r w:rsidRPr="00617B3C">
              <w:rPr>
                <w:b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94EB7" w:rsidRPr="00617B3C" w:rsidRDefault="00994EB7" w:rsidP="00D36639">
            <w:pPr>
              <w:jc w:val="center"/>
              <w:rPr>
                <w:b/>
              </w:rPr>
            </w:pPr>
          </w:p>
          <w:p w:rsidR="00D36639" w:rsidRPr="00617B3C" w:rsidRDefault="00D36639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EB7" w:rsidRPr="00617B3C" w:rsidRDefault="00994EB7" w:rsidP="00D36639">
            <w:pPr>
              <w:jc w:val="center"/>
              <w:rPr>
                <w:b/>
              </w:rPr>
            </w:pPr>
          </w:p>
          <w:p w:rsidR="00D36639" w:rsidRPr="00617B3C" w:rsidRDefault="00D36639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EB7" w:rsidRPr="00617B3C" w:rsidRDefault="00994EB7" w:rsidP="00D36639">
            <w:pPr>
              <w:rPr>
                <w:b/>
              </w:rPr>
            </w:pPr>
          </w:p>
          <w:p w:rsidR="00D36639" w:rsidRPr="00617B3C" w:rsidRDefault="00D36639" w:rsidP="00D36639">
            <w:pPr>
              <w:rPr>
                <w:b/>
              </w:rPr>
            </w:pPr>
            <w:r w:rsidRPr="00617B3C">
              <w:rPr>
                <w:b/>
              </w:rPr>
              <w:t>0000000</w:t>
            </w:r>
            <w:r w:rsidR="00B74C0D" w:rsidRPr="00617B3C">
              <w:rPr>
                <w:b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994EB7" w:rsidRPr="00617B3C" w:rsidRDefault="00994EB7" w:rsidP="00D36639">
            <w:pPr>
              <w:jc w:val="center"/>
              <w:rPr>
                <w:b/>
              </w:rPr>
            </w:pPr>
          </w:p>
          <w:p w:rsidR="00D36639" w:rsidRPr="00617B3C" w:rsidRDefault="00D36639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4EB7" w:rsidRPr="00617B3C" w:rsidRDefault="00994EB7" w:rsidP="00D36639">
            <w:pPr>
              <w:jc w:val="center"/>
              <w:rPr>
                <w:b/>
              </w:rPr>
            </w:pPr>
          </w:p>
          <w:p w:rsidR="00D36639" w:rsidRPr="00617B3C" w:rsidRDefault="00DE4D1C" w:rsidP="00D36639">
            <w:pPr>
              <w:jc w:val="center"/>
              <w:rPr>
                <w:b/>
              </w:rPr>
            </w:pPr>
            <w:r>
              <w:rPr>
                <w:b/>
              </w:rPr>
              <w:t>208,0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6639" w:rsidRPr="00617B3C" w:rsidRDefault="00D36639" w:rsidP="00D36639">
            <w:pPr>
              <w:jc w:val="right"/>
              <w:rPr>
                <w:b/>
              </w:rPr>
            </w:pPr>
          </w:p>
        </w:tc>
      </w:tr>
      <w:tr w:rsidR="00A22AE5" w:rsidRPr="00C044D9" w:rsidTr="009B3CA1">
        <w:trPr>
          <w:trHeight w:val="1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66" w:rsidRPr="00A12866" w:rsidRDefault="00A12866" w:rsidP="00A12866">
            <w:r w:rsidRPr="00A12866">
              <w:t>Муниципальная программа</w:t>
            </w:r>
          </w:p>
          <w:p w:rsidR="00A12866" w:rsidRPr="00A12866" w:rsidRDefault="00A12866" w:rsidP="00A12866">
            <w:r w:rsidRPr="00A12866">
              <w:t xml:space="preserve">«Развитие муниципального управления в муниципальном образовании Ральниковское сельское поселение </w:t>
            </w:r>
          </w:p>
          <w:p w:rsidR="00A22AE5" w:rsidRPr="0027070A" w:rsidRDefault="00A12866" w:rsidP="00E84784">
            <w:r w:rsidRPr="00A12866">
              <w:t xml:space="preserve">Малмыжского района Кировской </w:t>
            </w:r>
            <w:r w:rsidRPr="00A12866">
              <w:lastRenderedPageBreak/>
              <w:t>области»</w:t>
            </w:r>
            <w:r>
              <w:t xml:space="preserve"> на 20</w:t>
            </w:r>
            <w:r w:rsidR="00E84784">
              <w:t>20</w:t>
            </w:r>
            <w:r>
              <w:t>-20</w:t>
            </w:r>
            <w:r w:rsidR="00A6097F">
              <w:t>2</w:t>
            </w:r>
            <w:r w:rsidR="00E84784">
              <w:t>3</w:t>
            </w:r>
            <w:r>
              <w:t xml:space="preserve"> гг.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62A1D" w:rsidRDefault="00862A1D" w:rsidP="00D36639">
            <w:pPr>
              <w:jc w:val="center"/>
            </w:pPr>
          </w:p>
          <w:p w:rsidR="00862A1D" w:rsidRDefault="00862A1D" w:rsidP="00D36639">
            <w:pPr>
              <w:jc w:val="center"/>
            </w:pPr>
          </w:p>
          <w:p w:rsidR="00862A1D" w:rsidRDefault="00862A1D" w:rsidP="00D36639">
            <w:pPr>
              <w:jc w:val="center"/>
            </w:pPr>
          </w:p>
          <w:p w:rsidR="00862A1D" w:rsidRDefault="00862A1D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2A1D" w:rsidRDefault="00862A1D" w:rsidP="00D36639">
            <w:pPr>
              <w:jc w:val="center"/>
            </w:pPr>
          </w:p>
          <w:p w:rsidR="00862A1D" w:rsidRDefault="00862A1D" w:rsidP="00D36639">
            <w:pPr>
              <w:jc w:val="center"/>
            </w:pPr>
          </w:p>
          <w:p w:rsidR="00862A1D" w:rsidRDefault="00862A1D" w:rsidP="00D36639">
            <w:pPr>
              <w:jc w:val="center"/>
            </w:pPr>
          </w:p>
          <w:p w:rsidR="00862A1D" w:rsidRDefault="00862A1D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A1D" w:rsidRDefault="00862A1D" w:rsidP="00D36639"/>
          <w:p w:rsidR="00862A1D" w:rsidRDefault="00862A1D" w:rsidP="00D36639"/>
          <w:p w:rsidR="00862A1D" w:rsidRDefault="00862A1D" w:rsidP="00D36639"/>
          <w:p w:rsidR="00862A1D" w:rsidRDefault="00862A1D" w:rsidP="00D36639"/>
          <w:p w:rsidR="00A22AE5" w:rsidRDefault="00A22AE5" w:rsidP="00D36639">
            <w:r>
              <w:t>0100000</w:t>
            </w:r>
            <w:r w:rsidR="00B74C0D"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62A1D" w:rsidRDefault="00862A1D" w:rsidP="00D36639">
            <w:pPr>
              <w:jc w:val="center"/>
            </w:pPr>
          </w:p>
          <w:p w:rsidR="00862A1D" w:rsidRDefault="00862A1D" w:rsidP="00D36639">
            <w:pPr>
              <w:jc w:val="center"/>
            </w:pPr>
          </w:p>
          <w:p w:rsidR="00862A1D" w:rsidRDefault="00862A1D" w:rsidP="00D36639">
            <w:pPr>
              <w:jc w:val="center"/>
            </w:pPr>
          </w:p>
          <w:p w:rsidR="00862A1D" w:rsidRDefault="00862A1D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2A1D" w:rsidRDefault="00862A1D" w:rsidP="00A22AE5">
            <w:pPr>
              <w:jc w:val="center"/>
            </w:pPr>
          </w:p>
          <w:p w:rsidR="00862A1D" w:rsidRDefault="00862A1D" w:rsidP="00A22AE5">
            <w:pPr>
              <w:jc w:val="center"/>
            </w:pPr>
          </w:p>
          <w:p w:rsidR="00862A1D" w:rsidRDefault="00862A1D" w:rsidP="00A22AE5">
            <w:pPr>
              <w:jc w:val="center"/>
            </w:pPr>
          </w:p>
          <w:p w:rsidR="00862A1D" w:rsidRDefault="00862A1D" w:rsidP="00A22AE5">
            <w:pPr>
              <w:jc w:val="center"/>
            </w:pPr>
          </w:p>
          <w:p w:rsidR="00A22AE5" w:rsidRDefault="00DE4D1C" w:rsidP="00A22AE5">
            <w:pPr>
              <w:jc w:val="center"/>
            </w:pPr>
            <w:r>
              <w:t>208,0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C044D9" w:rsidRDefault="00A22AE5" w:rsidP="00D36639">
            <w:pPr>
              <w:jc w:val="right"/>
            </w:pPr>
          </w:p>
        </w:tc>
      </w:tr>
      <w:tr w:rsidR="00862A1D" w:rsidRPr="00C044D9" w:rsidTr="009B3CA1">
        <w:trPr>
          <w:trHeight w:val="1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2A1D" w:rsidRPr="00862A1D" w:rsidRDefault="00C86F21" w:rsidP="00C86F21">
            <w:r>
              <w:lastRenderedPageBreak/>
              <w:t>Учреждения культуры и м</w:t>
            </w:r>
            <w:r w:rsidR="00862A1D">
              <w:t>ероприятия в сфере</w:t>
            </w:r>
            <w:r>
              <w:t xml:space="preserve"> культуры и кинемотографии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862A1D" w:rsidRDefault="00862A1D" w:rsidP="00D36639">
            <w:pPr>
              <w:jc w:val="center"/>
            </w:pPr>
            <w:r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62A1D" w:rsidRDefault="00862A1D" w:rsidP="00D36639">
            <w:pPr>
              <w:jc w:val="center"/>
            </w:pPr>
            <w: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2A1D" w:rsidRDefault="00862A1D" w:rsidP="00D36639">
            <w:r>
              <w:t>010</w:t>
            </w:r>
            <w:r w:rsidR="00B74C0D">
              <w:t>00</w:t>
            </w:r>
            <w:r>
              <w:t>0800</w:t>
            </w:r>
            <w:r w:rsidR="00B74C0D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862A1D" w:rsidRDefault="00862A1D" w:rsidP="00D36639">
            <w:pPr>
              <w:jc w:val="center"/>
            </w:pPr>
            <w: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2A1D" w:rsidRDefault="00862A1D" w:rsidP="00A22AE5">
            <w:pPr>
              <w:jc w:val="center"/>
            </w:pPr>
          </w:p>
          <w:p w:rsidR="00862A1D" w:rsidRDefault="00DE4D1C" w:rsidP="00A22AE5">
            <w:pPr>
              <w:jc w:val="center"/>
            </w:pPr>
            <w:r>
              <w:t>208,0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2A1D" w:rsidRPr="00C044D9" w:rsidRDefault="00862A1D" w:rsidP="00D36639">
            <w:pPr>
              <w:jc w:val="right"/>
            </w:pPr>
          </w:p>
        </w:tc>
      </w:tr>
      <w:tr w:rsidR="00862A1D" w:rsidRPr="00C044D9" w:rsidTr="009B3CA1">
        <w:trPr>
          <w:trHeight w:val="1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2A1D" w:rsidRPr="00FF4E72" w:rsidRDefault="00862A1D" w:rsidP="00190D2E">
            <w:r w:rsidRPr="00862A1D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862A1D" w:rsidRDefault="00862A1D" w:rsidP="00D36639">
            <w:pPr>
              <w:jc w:val="center"/>
            </w:pPr>
            <w:r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862A1D" w:rsidRDefault="00862A1D" w:rsidP="00D36639">
            <w:pPr>
              <w:jc w:val="center"/>
            </w:pPr>
            <w: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2A1D" w:rsidRDefault="00862A1D" w:rsidP="00D36639">
            <w:r>
              <w:t>010</w:t>
            </w:r>
            <w:r w:rsidR="00B74C0D">
              <w:t>00</w:t>
            </w:r>
            <w:r>
              <w:t>0800</w:t>
            </w:r>
            <w:r w:rsidR="00B74C0D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862A1D" w:rsidRDefault="00862A1D" w:rsidP="00D36639">
            <w:pPr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2A1D" w:rsidRDefault="00862A1D" w:rsidP="00A22AE5">
            <w:pPr>
              <w:jc w:val="center"/>
            </w:pPr>
          </w:p>
          <w:p w:rsidR="00862A1D" w:rsidRDefault="00862A1D" w:rsidP="00A22AE5">
            <w:pPr>
              <w:jc w:val="center"/>
            </w:pPr>
          </w:p>
          <w:p w:rsidR="00862A1D" w:rsidRDefault="00862A1D" w:rsidP="00A22AE5">
            <w:pPr>
              <w:jc w:val="center"/>
            </w:pPr>
          </w:p>
          <w:p w:rsidR="00862A1D" w:rsidRDefault="00862A1D" w:rsidP="00A22AE5">
            <w:pPr>
              <w:jc w:val="center"/>
            </w:pPr>
          </w:p>
          <w:p w:rsidR="00862A1D" w:rsidRDefault="00862A1D" w:rsidP="00A22AE5">
            <w:pPr>
              <w:jc w:val="center"/>
            </w:pPr>
          </w:p>
          <w:p w:rsidR="00862A1D" w:rsidRDefault="00862A1D" w:rsidP="00A22AE5">
            <w:pPr>
              <w:jc w:val="center"/>
            </w:pPr>
          </w:p>
          <w:p w:rsidR="00862A1D" w:rsidRDefault="00862A1D" w:rsidP="00A22AE5">
            <w:pPr>
              <w:jc w:val="center"/>
            </w:pPr>
          </w:p>
          <w:p w:rsidR="00862A1D" w:rsidRDefault="00DE4D1C" w:rsidP="0052424C">
            <w:pPr>
              <w:jc w:val="center"/>
            </w:pPr>
            <w:r>
              <w:t>130,0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2A1D" w:rsidRPr="00C044D9" w:rsidRDefault="00862A1D" w:rsidP="00D36639">
            <w:pPr>
              <w:jc w:val="right"/>
            </w:pPr>
          </w:p>
        </w:tc>
      </w:tr>
      <w:tr w:rsidR="00FF4E72" w:rsidRPr="00C044D9" w:rsidTr="009B3CA1">
        <w:trPr>
          <w:trHeight w:val="1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E72" w:rsidRPr="002A6013" w:rsidRDefault="00FF4E72" w:rsidP="00190D2E">
            <w:r w:rsidRPr="00FF4E72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FF4E72" w:rsidRDefault="00FF4E72" w:rsidP="00D36639">
            <w:pPr>
              <w:jc w:val="center"/>
            </w:pPr>
            <w:r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FF4E72" w:rsidRDefault="00FF4E72" w:rsidP="00D36639">
            <w:pPr>
              <w:jc w:val="center"/>
            </w:pPr>
            <w: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E72" w:rsidRDefault="00FF4E72" w:rsidP="00D36639">
            <w:r>
              <w:t>0100</w:t>
            </w:r>
            <w:r w:rsidR="00B74C0D">
              <w:t>00</w:t>
            </w:r>
            <w:r>
              <w:t>800</w:t>
            </w:r>
            <w:r w:rsidR="00B74C0D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FF4E72" w:rsidRDefault="00FF4E72" w:rsidP="00D36639">
            <w:pPr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62A1D" w:rsidRDefault="00862A1D" w:rsidP="00A22AE5">
            <w:pPr>
              <w:jc w:val="center"/>
            </w:pPr>
          </w:p>
          <w:p w:rsidR="00862A1D" w:rsidRDefault="00862A1D" w:rsidP="00A22AE5">
            <w:pPr>
              <w:jc w:val="center"/>
            </w:pPr>
          </w:p>
          <w:p w:rsidR="00FF4E72" w:rsidRDefault="00DE4D1C" w:rsidP="00737695">
            <w:pPr>
              <w:jc w:val="center"/>
            </w:pPr>
            <w:r>
              <w:t>45,0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F4E72" w:rsidRPr="00C044D9" w:rsidRDefault="00FF4E72" w:rsidP="00D36639">
            <w:pPr>
              <w:jc w:val="right"/>
            </w:pPr>
          </w:p>
        </w:tc>
      </w:tr>
      <w:tr w:rsidR="0065624B" w:rsidRPr="00617B3C" w:rsidTr="009B3CA1">
        <w:trPr>
          <w:trHeight w:val="1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24B" w:rsidRPr="00E9700E" w:rsidRDefault="0065624B" w:rsidP="00AC4E3B">
            <w:r w:rsidRPr="00E9700E"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5624B" w:rsidRPr="00E9700E" w:rsidRDefault="0065624B" w:rsidP="00AC4E3B">
            <w:pPr>
              <w:jc w:val="center"/>
            </w:pPr>
            <w:r w:rsidRPr="00E9700E"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624B" w:rsidRPr="00E9700E" w:rsidRDefault="0065624B" w:rsidP="00AC4E3B">
            <w:pPr>
              <w:jc w:val="center"/>
            </w:pPr>
            <w:r w:rsidRPr="00E9700E"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24B" w:rsidRPr="00E9700E" w:rsidRDefault="0065624B" w:rsidP="0065624B">
            <w:r w:rsidRPr="00E9700E">
              <w:t>010000800</w:t>
            </w:r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5624B" w:rsidRPr="00E9700E" w:rsidRDefault="0065624B" w:rsidP="00AC4E3B">
            <w:pPr>
              <w:jc w:val="center"/>
            </w:pPr>
            <w:r w:rsidRPr="00E9700E"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5624B" w:rsidRPr="00E9700E" w:rsidRDefault="00DE4D1C" w:rsidP="00AC4E3B">
            <w:pPr>
              <w:jc w:val="center"/>
            </w:pPr>
            <w:r>
              <w:t>3</w:t>
            </w:r>
            <w:r w:rsidR="0052424C">
              <w:t>3,0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624B" w:rsidRPr="00617B3C" w:rsidRDefault="0065624B" w:rsidP="00AC4E3B">
            <w:pPr>
              <w:jc w:val="right"/>
              <w:rPr>
                <w:b/>
              </w:rPr>
            </w:pPr>
          </w:p>
        </w:tc>
      </w:tr>
      <w:tr w:rsidR="00F73E52" w:rsidRPr="00617B3C" w:rsidTr="009B3CA1">
        <w:trPr>
          <w:trHeight w:val="1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52" w:rsidRPr="00617B3C" w:rsidRDefault="00F73E52" w:rsidP="00D36639">
            <w:pPr>
              <w:rPr>
                <w:b/>
              </w:rPr>
            </w:pPr>
            <w:r w:rsidRPr="00617B3C">
              <w:rPr>
                <w:b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73E52" w:rsidRPr="00617B3C" w:rsidRDefault="00F73E52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E52" w:rsidRPr="00617B3C" w:rsidRDefault="00F73E52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0200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E52" w:rsidRPr="00617B3C" w:rsidRDefault="00F73E52" w:rsidP="0027070A">
            <w:pPr>
              <w:rPr>
                <w:b/>
              </w:rPr>
            </w:pPr>
            <w:r w:rsidRPr="00617B3C">
              <w:rPr>
                <w:b/>
              </w:rPr>
              <w:t>0000000</w:t>
            </w:r>
            <w:r w:rsidR="00B74C0D" w:rsidRPr="00617B3C">
              <w:rPr>
                <w:b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73E52" w:rsidRPr="00617B3C" w:rsidRDefault="00F73E52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E52" w:rsidRPr="00617B3C" w:rsidRDefault="00DE4D1C" w:rsidP="00D36639">
            <w:pPr>
              <w:jc w:val="center"/>
              <w:rPr>
                <w:b/>
              </w:rPr>
            </w:pPr>
            <w:r>
              <w:rPr>
                <w:b/>
              </w:rPr>
              <w:t>82,0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E52" w:rsidRPr="00617B3C" w:rsidRDefault="00F73E52" w:rsidP="00D36639">
            <w:pPr>
              <w:jc w:val="right"/>
              <w:rPr>
                <w:b/>
              </w:rPr>
            </w:pPr>
          </w:p>
        </w:tc>
      </w:tr>
      <w:tr w:rsidR="00A22AE5" w:rsidRPr="00C044D9" w:rsidTr="009B3CA1">
        <w:trPr>
          <w:trHeight w:val="1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66" w:rsidRPr="00A12866" w:rsidRDefault="00A12866" w:rsidP="00A12866">
            <w:r w:rsidRPr="00A12866">
              <w:t>Муниципальная программа</w:t>
            </w:r>
          </w:p>
          <w:p w:rsidR="00A12866" w:rsidRPr="00A12866" w:rsidRDefault="00A12866" w:rsidP="00A12866">
            <w:r w:rsidRPr="00A12866">
              <w:t xml:space="preserve">«Развитие муниципального управления в муниципальном образовании Ральниковское сельское поселение </w:t>
            </w:r>
          </w:p>
          <w:p w:rsidR="00A22AE5" w:rsidRPr="0027070A" w:rsidRDefault="00A12866" w:rsidP="00E84784">
            <w:r w:rsidRPr="00A12866">
              <w:t>Малмыжского района Кировской области»</w:t>
            </w:r>
            <w:r>
              <w:t xml:space="preserve"> на 20</w:t>
            </w:r>
            <w:r w:rsidR="00E84784">
              <w:t>20</w:t>
            </w:r>
            <w:r>
              <w:t>-20</w:t>
            </w:r>
            <w:r w:rsidR="00A6097F">
              <w:t>2</w:t>
            </w:r>
            <w:r w:rsidR="00E84784">
              <w:t>3</w:t>
            </w:r>
            <w:r>
              <w:t xml:space="preserve"> гг.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0203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Default="003F0E13" w:rsidP="0027070A"/>
          <w:p w:rsidR="003F0E13" w:rsidRDefault="003F0E13" w:rsidP="0027070A"/>
          <w:p w:rsidR="003F0E13" w:rsidRDefault="003F0E13" w:rsidP="0027070A"/>
          <w:p w:rsidR="003F0E13" w:rsidRDefault="003F0E13" w:rsidP="0027070A"/>
          <w:p w:rsidR="00A22AE5" w:rsidRDefault="00A22AE5" w:rsidP="0027070A">
            <w:r>
              <w:t>0100000</w:t>
            </w:r>
            <w:r w:rsidR="00B74C0D"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A22AE5">
            <w:pPr>
              <w:jc w:val="center"/>
            </w:pPr>
          </w:p>
          <w:p w:rsidR="003F0E13" w:rsidRDefault="003F0E13" w:rsidP="00A22AE5">
            <w:pPr>
              <w:jc w:val="center"/>
            </w:pPr>
          </w:p>
          <w:p w:rsidR="003F0E13" w:rsidRDefault="003F0E13" w:rsidP="00A22AE5">
            <w:pPr>
              <w:jc w:val="center"/>
            </w:pPr>
          </w:p>
          <w:p w:rsidR="003F0E13" w:rsidRDefault="003F0E13" w:rsidP="00A22AE5">
            <w:pPr>
              <w:jc w:val="center"/>
            </w:pPr>
          </w:p>
          <w:p w:rsidR="00A22AE5" w:rsidRDefault="00DE4D1C" w:rsidP="00A22AE5">
            <w:pPr>
              <w:jc w:val="center"/>
            </w:pPr>
            <w:r>
              <w:t>82,0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C044D9" w:rsidRDefault="00A22AE5" w:rsidP="00D36639">
            <w:pPr>
              <w:jc w:val="right"/>
            </w:pPr>
          </w:p>
        </w:tc>
      </w:tr>
      <w:tr w:rsidR="00A22AE5" w:rsidRPr="00C044D9" w:rsidTr="009B3CA1">
        <w:trPr>
          <w:trHeight w:val="1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E5" w:rsidRPr="0027070A" w:rsidRDefault="00A22AE5" w:rsidP="00D36639">
            <w:r w:rsidRPr="0027070A">
              <w:t>Иные межбюджетные трансферты из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0203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Default="003F0E13" w:rsidP="0027070A"/>
          <w:p w:rsidR="003F0E13" w:rsidRDefault="003F0E13" w:rsidP="0027070A"/>
          <w:p w:rsidR="00A22AE5" w:rsidRDefault="00A22AE5" w:rsidP="0027070A">
            <w:r>
              <w:t>010</w:t>
            </w:r>
            <w:r w:rsidR="00B74C0D">
              <w:t>00</w:t>
            </w:r>
            <w:r>
              <w:t>5100</w:t>
            </w:r>
            <w:r w:rsidR="00B74C0D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A22AE5">
            <w:pPr>
              <w:jc w:val="center"/>
            </w:pPr>
          </w:p>
          <w:p w:rsidR="003F0E13" w:rsidRDefault="003F0E13" w:rsidP="00A22AE5">
            <w:pPr>
              <w:jc w:val="center"/>
            </w:pPr>
          </w:p>
          <w:p w:rsidR="00A22AE5" w:rsidRDefault="00DE4D1C" w:rsidP="00A22AE5">
            <w:pPr>
              <w:jc w:val="center"/>
            </w:pPr>
            <w:r>
              <w:t>82,0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C044D9" w:rsidRDefault="00A22AE5" w:rsidP="00D36639">
            <w:pPr>
              <w:jc w:val="right"/>
            </w:pPr>
          </w:p>
        </w:tc>
      </w:tr>
      <w:tr w:rsidR="00A22AE5" w:rsidRPr="00C044D9" w:rsidTr="009B3CA1">
        <w:trPr>
          <w:trHeight w:val="1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E5" w:rsidRPr="0027070A" w:rsidRDefault="00A22AE5" w:rsidP="00D36639">
            <w:r w:rsidRPr="0027070A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0203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Default="003F0E13" w:rsidP="0027070A"/>
          <w:p w:rsidR="003F0E13" w:rsidRDefault="003F0E13" w:rsidP="0027070A"/>
          <w:p w:rsidR="003F0E13" w:rsidRDefault="003F0E13" w:rsidP="0027070A"/>
          <w:p w:rsidR="00A22AE5" w:rsidRDefault="00A22AE5" w:rsidP="0027070A">
            <w:r>
              <w:t>010</w:t>
            </w:r>
            <w:r w:rsidR="00B74C0D">
              <w:t>00</w:t>
            </w:r>
            <w:r>
              <w:t>5118</w:t>
            </w:r>
            <w:r w:rsidR="00B74C0D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A22AE5" w:rsidRDefault="00A22AE5" w:rsidP="00D36639">
            <w:pPr>
              <w:jc w:val="center"/>
            </w:pPr>
            <w: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A22AE5">
            <w:pPr>
              <w:jc w:val="center"/>
            </w:pPr>
          </w:p>
          <w:p w:rsidR="003F0E13" w:rsidRDefault="003F0E13" w:rsidP="00A22AE5">
            <w:pPr>
              <w:jc w:val="center"/>
            </w:pPr>
          </w:p>
          <w:p w:rsidR="003F0E13" w:rsidRDefault="003F0E13" w:rsidP="00A22AE5">
            <w:pPr>
              <w:jc w:val="center"/>
            </w:pPr>
          </w:p>
          <w:p w:rsidR="00A22AE5" w:rsidRDefault="00DE4D1C" w:rsidP="00A22AE5">
            <w:pPr>
              <w:jc w:val="center"/>
            </w:pPr>
            <w:r>
              <w:t>82,0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22AE5" w:rsidRPr="00C044D9" w:rsidRDefault="00A22AE5" w:rsidP="00D36639">
            <w:pPr>
              <w:jc w:val="right"/>
            </w:pPr>
          </w:p>
        </w:tc>
      </w:tr>
      <w:tr w:rsidR="00F73E52" w:rsidRPr="00C044D9" w:rsidTr="009B3CA1">
        <w:trPr>
          <w:trHeight w:val="1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52" w:rsidRPr="0027070A" w:rsidRDefault="00F73E52" w:rsidP="00D36639">
            <w:r w:rsidRPr="0027070A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0203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Default="003F0E13" w:rsidP="0027070A"/>
          <w:p w:rsidR="003F0E13" w:rsidRDefault="003F0E13" w:rsidP="0027070A"/>
          <w:p w:rsidR="003F0E13" w:rsidRDefault="003F0E13" w:rsidP="0027070A"/>
          <w:p w:rsidR="003F0E13" w:rsidRDefault="003F0E13" w:rsidP="0027070A"/>
          <w:p w:rsidR="003F0E13" w:rsidRDefault="003F0E13" w:rsidP="0027070A"/>
          <w:p w:rsidR="003F0E13" w:rsidRDefault="003F0E13" w:rsidP="0027070A"/>
          <w:p w:rsidR="003F0E13" w:rsidRDefault="003F0E13" w:rsidP="0027070A"/>
          <w:p w:rsidR="00F73E52" w:rsidRDefault="00F73E52" w:rsidP="0027070A">
            <w:r>
              <w:t>010</w:t>
            </w:r>
            <w:r w:rsidR="00B74C0D">
              <w:t>00</w:t>
            </w:r>
            <w:r>
              <w:t>5118</w:t>
            </w:r>
            <w:r w:rsidR="00B74C0D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277090" w:rsidP="00DE4D1C">
            <w:pPr>
              <w:jc w:val="center"/>
            </w:pPr>
            <w:r>
              <w:t>7</w:t>
            </w:r>
            <w:r w:rsidR="00737695">
              <w:t>5</w:t>
            </w:r>
            <w:r>
              <w:t>,</w:t>
            </w:r>
            <w:r w:rsidR="00DE4D1C">
              <w:t>5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E52" w:rsidRPr="00C044D9" w:rsidRDefault="00F73E52" w:rsidP="00D36639">
            <w:pPr>
              <w:jc w:val="right"/>
            </w:pPr>
          </w:p>
        </w:tc>
      </w:tr>
      <w:tr w:rsidR="00F73E52" w:rsidRPr="00C044D9" w:rsidTr="009B3CA1">
        <w:trPr>
          <w:trHeight w:val="1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52" w:rsidRPr="0027070A" w:rsidRDefault="00F73E52" w:rsidP="00D36639">
            <w:r w:rsidRPr="0027070A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0203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Default="003F0E13" w:rsidP="0027070A"/>
          <w:p w:rsidR="003F0E13" w:rsidRDefault="003F0E13" w:rsidP="0027070A"/>
          <w:p w:rsidR="00F73E52" w:rsidRDefault="00F73E52" w:rsidP="0027070A">
            <w:r>
              <w:t>010</w:t>
            </w:r>
            <w:r w:rsidR="00B74C0D">
              <w:t>00</w:t>
            </w:r>
            <w:r>
              <w:t>5118</w:t>
            </w:r>
            <w:r w:rsidR="00B74C0D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DE4D1C" w:rsidP="00D36639">
            <w:pPr>
              <w:jc w:val="center"/>
            </w:pPr>
            <w:r>
              <w:t>6,5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E52" w:rsidRPr="00C044D9" w:rsidRDefault="00F73E52" w:rsidP="00D36639">
            <w:pPr>
              <w:jc w:val="right"/>
            </w:pPr>
          </w:p>
        </w:tc>
      </w:tr>
      <w:tr w:rsidR="00F73E52" w:rsidRPr="00617B3C" w:rsidTr="009B3CA1">
        <w:trPr>
          <w:trHeight w:val="1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52" w:rsidRPr="00617B3C" w:rsidRDefault="00F73E52" w:rsidP="00D36639">
            <w:pPr>
              <w:rPr>
                <w:b/>
              </w:rPr>
            </w:pPr>
            <w:r w:rsidRPr="00617B3C">
              <w:rPr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Pr="00617B3C" w:rsidRDefault="003F0E13" w:rsidP="00D36639">
            <w:pPr>
              <w:jc w:val="center"/>
              <w:rPr>
                <w:b/>
              </w:rPr>
            </w:pPr>
          </w:p>
          <w:p w:rsidR="003F0E13" w:rsidRPr="00617B3C" w:rsidRDefault="003F0E13" w:rsidP="00D36639">
            <w:pPr>
              <w:jc w:val="center"/>
              <w:rPr>
                <w:b/>
              </w:rPr>
            </w:pPr>
          </w:p>
          <w:p w:rsidR="00F73E52" w:rsidRPr="00617B3C" w:rsidRDefault="00F73E52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Pr="00617B3C" w:rsidRDefault="003F0E13" w:rsidP="00D36639">
            <w:pPr>
              <w:jc w:val="center"/>
              <w:rPr>
                <w:b/>
              </w:rPr>
            </w:pPr>
          </w:p>
          <w:p w:rsidR="003F0E13" w:rsidRPr="00617B3C" w:rsidRDefault="003F0E13" w:rsidP="00D36639">
            <w:pPr>
              <w:jc w:val="center"/>
              <w:rPr>
                <w:b/>
              </w:rPr>
            </w:pPr>
          </w:p>
          <w:p w:rsidR="00F73E52" w:rsidRPr="00617B3C" w:rsidRDefault="00F73E52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0300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Pr="00617B3C" w:rsidRDefault="003F0E13" w:rsidP="0027070A">
            <w:pPr>
              <w:rPr>
                <w:b/>
              </w:rPr>
            </w:pPr>
          </w:p>
          <w:p w:rsidR="003F0E13" w:rsidRPr="00617B3C" w:rsidRDefault="003F0E13" w:rsidP="0027070A">
            <w:pPr>
              <w:rPr>
                <w:b/>
              </w:rPr>
            </w:pPr>
          </w:p>
          <w:p w:rsidR="00F73E52" w:rsidRPr="00617B3C" w:rsidRDefault="00F73E52" w:rsidP="0027070A">
            <w:pPr>
              <w:rPr>
                <w:b/>
              </w:rPr>
            </w:pPr>
            <w:r w:rsidRPr="00617B3C">
              <w:rPr>
                <w:b/>
              </w:rPr>
              <w:t>0000000</w:t>
            </w:r>
            <w:r w:rsidR="00B74C0D" w:rsidRPr="00617B3C">
              <w:rPr>
                <w:b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Pr="00617B3C" w:rsidRDefault="003F0E13" w:rsidP="00D36639">
            <w:pPr>
              <w:jc w:val="center"/>
              <w:rPr>
                <w:b/>
              </w:rPr>
            </w:pPr>
          </w:p>
          <w:p w:rsidR="003F0E13" w:rsidRPr="00617B3C" w:rsidRDefault="003F0E13" w:rsidP="00D36639">
            <w:pPr>
              <w:jc w:val="center"/>
              <w:rPr>
                <w:b/>
              </w:rPr>
            </w:pPr>
          </w:p>
          <w:p w:rsidR="00F73E52" w:rsidRPr="00617B3C" w:rsidRDefault="00F73E52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Pr="00617B3C" w:rsidRDefault="003F0E13" w:rsidP="00D36639">
            <w:pPr>
              <w:jc w:val="center"/>
              <w:rPr>
                <w:b/>
              </w:rPr>
            </w:pPr>
          </w:p>
          <w:p w:rsidR="003F0E13" w:rsidRPr="00617B3C" w:rsidRDefault="003F0E13" w:rsidP="00D36639">
            <w:pPr>
              <w:jc w:val="center"/>
              <w:rPr>
                <w:b/>
              </w:rPr>
            </w:pPr>
          </w:p>
          <w:p w:rsidR="00F73E52" w:rsidRPr="00617B3C" w:rsidRDefault="00B215E3" w:rsidP="00D36639">
            <w:pPr>
              <w:jc w:val="center"/>
              <w:rPr>
                <w:b/>
              </w:rPr>
            </w:pPr>
            <w:r>
              <w:rPr>
                <w:b/>
              </w:rPr>
              <w:t>838,9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E52" w:rsidRPr="00617B3C" w:rsidRDefault="00F73E52" w:rsidP="00D36639">
            <w:pPr>
              <w:jc w:val="right"/>
              <w:rPr>
                <w:b/>
              </w:rPr>
            </w:pPr>
          </w:p>
        </w:tc>
      </w:tr>
      <w:tr w:rsidR="00F73E52" w:rsidRPr="00C044D9" w:rsidTr="009B3CA1">
        <w:trPr>
          <w:trHeight w:val="1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52" w:rsidRPr="0027070A" w:rsidRDefault="00F73E52" w:rsidP="00D36639">
            <w:r w:rsidRPr="00607A9B"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Default="003F0E13" w:rsidP="0027070A"/>
          <w:p w:rsidR="003F0E13" w:rsidRDefault="003F0E13" w:rsidP="0027070A"/>
          <w:p w:rsidR="003F0E13" w:rsidRDefault="003F0E13" w:rsidP="0027070A"/>
          <w:p w:rsidR="00F73E52" w:rsidRDefault="00F73E52" w:rsidP="0027070A">
            <w:r>
              <w:t>0000000</w:t>
            </w:r>
            <w:r w:rsidR="00B74C0D"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A22AE5" w:rsidP="00D36639">
            <w:pPr>
              <w:jc w:val="center"/>
            </w:pPr>
            <w:r>
              <w:t>1</w:t>
            </w:r>
            <w:r w:rsidR="00F73E52">
              <w:t>,00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E52" w:rsidRPr="00C044D9" w:rsidRDefault="00F73E52" w:rsidP="00D36639">
            <w:pPr>
              <w:jc w:val="right"/>
            </w:pPr>
          </w:p>
        </w:tc>
      </w:tr>
      <w:tr w:rsidR="00F73E52" w:rsidRPr="00C044D9" w:rsidTr="009B3CA1">
        <w:trPr>
          <w:trHeight w:val="1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866" w:rsidRPr="00A12866" w:rsidRDefault="00A12866" w:rsidP="00A12866">
            <w:r w:rsidRPr="00A12866">
              <w:t>Муниципальная программа</w:t>
            </w:r>
          </w:p>
          <w:p w:rsidR="00A12866" w:rsidRPr="00A12866" w:rsidRDefault="00A12866" w:rsidP="00A12866">
            <w:r w:rsidRPr="00A12866">
              <w:t xml:space="preserve">«Развитие муниципального управления в муниципальном образовании Ральниковское сельское поселение </w:t>
            </w:r>
          </w:p>
          <w:p w:rsidR="00F73E52" w:rsidRPr="0027070A" w:rsidRDefault="00A12866" w:rsidP="00E84784">
            <w:r w:rsidRPr="00A12866">
              <w:t>Малмыжского района Кировской области»</w:t>
            </w:r>
            <w:r>
              <w:t xml:space="preserve"> на 20</w:t>
            </w:r>
            <w:r w:rsidR="00E84784">
              <w:t>20</w:t>
            </w:r>
            <w:r>
              <w:t>-20</w:t>
            </w:r>
            <w:r w:rsidR="00E84784">
              <w:t>23</w:t>
            </w:r>
            <w:r>
              <w:t xml:space="preserve"> гг.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Default="003F0E13" w:rsidP="0027070A"/>
          <w:p w:rsidR="003F0E13" w:rsidRDefault="003F0E13" w:rsidP="0027070A"/>
          <w:p w:rsidR="003F0E13" w:rsidRDefault="003F0E13" w:rsidP="0027070A"/>
          <w:p w:rsidR="003F0E13" w:rsidRDefault="003F0E13" w:rsidP="0027070A"/>
          <w:p w:rsidR="00F73E52" w:rsidRDefault="00F73E52" w:rsidP="0027070A">
            <w:r>
              <w:t>0100000</w:t>
            </w:r>
            <w:r w:rsidR="00B74C0D"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A22AE5" w:rsidP="00D36639">
            <w:pPr>
              <w:jc w:val="center"/>
            </w:pPr>
            <w:r>
              <w:t>1</w:t>
            </w:r>
            <w:r w:rsidR="00F73E52">
              <w:t>,00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E52" w:rsidRPr="00C044D9" w:rsidRDefault="00F73E52" w:rsidP="00D36639">
            <w:pPr>
              <w:jc w:val="right"/>
            </w:pPr>
          </w:p>
        </w:tc>
      </w:tr>
      <w:tr w:rsidR="00F73E52" w:rsidRPr="00C044D9" w:rsidTr="009B3CA1">
        <w:trPr>
          <w:trHeight w:val="1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52" w:rsidRPr="0027070A" w:rsidRDefault="00F73E52" w:rsidP="00D36639">
            <w:r w:rsidRPr="00607A9B">
              <w:t>Мероприятия в установленной сфере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Default="003F0E13" w:rsidP="0027070A"/>
          <w:p w:rsidR="00F73E52" w:rsidRDefault="00F73E52" w:rsidP="0027070A">
            <w:r>
              <w:t>010</w:t>
            </w:r>
            <w:r w:rsidR="00B74C0D">
              <w:t>00</w:t>
            </w:r>
            <w:r>
              <w:t>0900</w:t>
            </w:r>
            <w:r w:rsidR="00B74C0D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F73E52" w:rsidRDefault="00A22AE5" w:rsidP="00D36639">
            <w:pPr>
              <w:jc w:val="center"/>
            </w:pPr>
            <w:r>
              <w:t>1</w:t>
            </w:r>
            <w:r w:rsidR="00F73E52">
              <w:t>,00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E52" w:rsidRPr="00C044D9" w:rsidRDefault="00F73E52" w:rsidP="00D36639">
            <w:pPr>
              <w:jc w:val="right"/>
            </w:pPr>
          </w:p>
        </w:tc>
      </w:tr>
      <w:tr w:rsidR="00F73E52" w:rsidRPr="00C044D9" w:rsidTr="009B3CA1">
        <w:trPr>
          <w:trHeight w:val="1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52" w:rsidRPr="00607A9B" w:rsidRDefault="00F73E52" w:rsidP="00D36639">
            <w:r w:rsidRPr="00607A9B">
              <w:t>Мероприятия  по защите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Default="003F0E13" w:rsidP="0027070A"/>
          <w:p w:rsidR="003F0E13" w:rsidRDefault="003F0E13" w:rsidP="0027070A"/>
          <w:p w:rsidR="003F0E13" w:rsidRDefault="003F0E13" w:rsidP="0027070A"/>
          <w:p w:rsidR="003F0E13" w:rsidRDefault="003F0E13" w:rsidP="0027070A"/>
          <w:p w:rsidR="00F73E52" w:rsidRDefault="00F73E52" w:rsidP="009B427B">
            <w:r>
              <w:t>010</w:t>
            </w:r>
            <w:r w:rsidR="00B74C0D">
              <w:t>00</w:t>
            </w:r>
            <w:r>
              <w:t>09</w:t>
            </w:r>
            <w:r w:rsidR="009B427B">
              <w:t>13</w:t>
            </w:r>
            <w:r w:rsidR="00B74C0D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A22AE5" w:rsidP="00D36639">
            <w:pPr>
              <w:jc w:val="center"/>
            </w:pPr>
            <w:r>
              <w:t>1</w:t>
            </w:r>
            <w:r w:rsidR="00F73E52">
              <w:t>,00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E52" w:rsidRPr="00C044D9" w:rsidRDefault="00F73E52" w:rsidP="00D36639">
            <w:pPr>
              <w:jc w:val="right"/>
            </w:pPr>
          </w:p>
        </w:tc>
      </w:tr>
      <w:tr w:rsidR="00F73E52" w:rsidRPr="00C044D9" w:rsidTr="009B3CA1">
        <w:trPr>
          <w:trHeight w:val="1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E52" w:rsidRPr="0027070A" w:rsidRDefault="00F73E52" w:rsidP="00D36639">
            <w:r w:rsidRPr="00607A9B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E13" w:rsidRDefault="003F0E13" w:rsidP="0027070A"/>
          <w:p w:rsidR="003F0E13" w:rsidRDefault="003F0E13" w:rsidP="0027070A"/>
          <w:p w:rsidR="00F73E52" w:rsidRDefault="00F73E52" w:rsidP="009B427B">
            <w:r>
              <w:t>010</w:t>
            </w:r>
            <w:r w:rsidR="00B74C0D">
              <w:t>00</w:t>
            </w:r>
            <w:r>
              <w:t>09</w:t>
            </w:r>
            <w:r w:rsidR="009B427B">
              <w:t>13</w:t>
            </w:r>
            <w:r w:rsidR="00B74C0D"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F73E52" w:rsidP="00D36639">
            <w:pPr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0E13" w:rsidRDefault="003F0E13" w:rsidP="00D36639">
            <w:pPr>
              <w:jc w:val="center"/>
            </w:pPr>
          </w:p>
          <w:p w:rsidR="003F0E13" w:rsidRDefault="003F0E13" w:rsidP="00D36639">
            <w:pPr>
              <w:jc w:val="center"/>
            </w:pPr>
          </w:p>
          <w:p w:rsidR="00F73E52" w:rsidRDefault="00A22AE5" w:rsidP="00D36639">
            <w:pPr>
              <w:jc w:val="center"/>
            </w:pPr>
            <w:r>
              <w:t>1</w:t>
            </w:r>
            <w:r w:rsidR="00F73E52">
              <w:t>,00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3E52" w:rsidRPr="00C044D9" w:rsidRDefault="00F73E52" w:rsidP="00D36639">
            <w:pPr>
              <w:jc w:val="right"/>
            </w:pPr>
          </w:p>
        </w:tc>
      </w:tr>
      <w:tr w:rsidR="00E84784" w:rsidRPr="00B215E3" w:rsidTr="009B3CA1">
        <w:trPr>
          <w:trHeight w:val="1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784" w:rsidRPr="00B215E3" w:rsidRDefault="00E84784" w:rsidP="00D36639">
            <w:r w:rsidRPr="00B215E3">
              <w:t>Обеспечение пожарной безопасности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4784" w:rsidRPr="00B215E3" w:rsidRDefault="00E84784" w:rsidP="00D36639">
            <w:pPr>
              <w:jc w:val="center"/>
            </w:pPr>
            <w:r w:rsidRPr="00B215E3"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784" w:rsidRPr="00B215E3" w:rsidRDefault="00E84784" w:rsidP="00D36639">
            <w:pPr>
              <w:jc w:val="center"/>
            </w:pPr>
            <w:r w:rsidRPr="00B215E3">
              <w:t>0310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84" w:rsidRPr="00B215E3" w:rsidRDefault="00E84784" w:rsidP="0027070A">
            <w:r w:rsidRPr="00B215E3"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4784" w:rsidRPr="00B215E3" w:rsidRDefault="00E84784" w:rsidP="00D36639">
            <w:pPr>
              <w:jc w:val="center"/>
            </w:pPr>
            <w:r w:rsidRPr="00B215E3"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784" w:rsidRPr="00B215E3" w:rsidRDefault="00E84784" w:rsidP="00E84784">
            <w:pPr>
              <w:jc w:val="center"/>
            </w:pPr>
            <w:r w:rsidRPr="00B215E3">
              <w:t>837,9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4784" w:rsidRPr="00B215E3" w:rsidRDefault="00E84784" w:rsidP="00D36639">
            <w:pPr>
              <w:jc w:val="right"/>
            </w:pPr>
          </w:p>
        </w:tc>
      </w:tr>
      <w:tr w:rsidR="00E84784" w:rsidRPr="00E84784" w:rsidTr="009B3CA1">
        <w:trPr>
          <w:trHeight w:val="1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784" w:rsidRPr="00E84784" w:rsidRDefault="00E84784" w:rsidP="00E84784">
            <w:r w:rsidRPr="00E84784">
              <w:t>Муниципальная программа</w:t>
            </w:r>
          </w:p>
          <w:p w:rsidR="00E84784" w:rsidRPr="00E84784" w:rsidRDefault="00E84784" w:rsidP="00E84784">
            <w:r w:rsidRPr="00E84784">
              <w:t xml:space="preserve">«Развитие муниципального управления в муниципальном образовании Ральниковское сельское поселение </w:t>
            </w:r>
          </w:p>
          <w:p w:rsidR="00E84784" w:rsidRPr="00E84784" w:rsidRDefault="00E84784" w:rsidP="00E84784">
            <w:r w:rsidRPr="00E84784">
              <w:t>Малмыжского района Кировской области» на 2020-2023 гг.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4784" w:rsidRPr="00E84784" w:rsidRDefault="00E84784" w:rsidP="00D36639">
            <w:pPr>
              <w:jc w:val="center"/>
            </w:pPr>
            <w:r w:rsidRPr="00E84784"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784" w:rsidRPr="00E84784" w:rsidRDefault="00E84784" w:rsidP="00D36639">
            <w:pPr>
              <w:jc w:val="center"/>
            </w:pPr>
            <w:r w:rsidRPr="00E84784">
              <w:t>0310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84" w:rsidRPr="00E84784" w:rsidRDefault="00E84784" w:rsidP="0027070A">
            <w:r w:rsidRPr="00E84784"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4784" w:rsidRPr="00E84784" w:rsidRDefault="00E84784" w:rsidP="00D36639">
            <w:pPr>
              <w:jc w:val="center"/>
            </w:pPr>
            <w:r w:rsidRPr="00E84784">
              <w:t>00</w:t>
            </w:r>
            <w:r w:rsidR="00B215E3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784" w:rsidRPr="00E84784" w:rsidRDefault="00E84784" w:rsidP="00D36639">
            <w:pPr>
              <w:jc w:val="center"/>
            </w:pPr>
            <w:r w:rsidRPr="00E84784">
              <w:t>837,9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4784" w:rsidRPr="00E84784" w:rsidRDefault="00E84784" w:rsidP="00D36639">
            <w:pPr>
              <w:jc w:val="right"/>
            </w:pPr>
          </w:p>
        </w:tc>
      </w:tr>
      <w:tr w:rsidR="00B215E3" w:rsidRPr="00E84784" w:rsidTr="009B3CA1">
        <w:trPr>
          <w:trHeight w:val="1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5E3" w:rsidRPr="00E84784" w:rsidRDefault="00B215E3" w:rsidP="00B215E3">
            <w:r>
              <w:t xml:space="preserve"> </w:t>
            </w:r>
            <w:r w:rsidRPr="00B215E3">
              <w:t>Финансовое обеспечение расходных обязательств муниципального образования, возникающих при выполнении переданных полномочий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215E3" w:rsidRPr="00E84784" w:rsidRDefault="00B215E3" w:rsidP="00E84784">
            <w:pPr>
              <w:jc w:val="center"/>
            </w:pPr>
            <w:r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5E3" w:rsidRPr="00E84784" w:rsidRDefault="00B215E3" w:rsidP="00E84784">
            <w:pPr>
              <w:jc w:val="center"/>
            </w:pPr>
            <w:r>
              <w:t>0310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5E3" w:rsidRPr="00E84784" w:rsidRDefault="00B215E3" w:rsidP="00E84784">
            <w:r w:rsidRPr="00B215E3">
              <w:t>0100010000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215E3" w:rsidRPr="00E84784" w:rsidRDefault="00B215E3" w:rsidP="00E84784">
            <w:pPr>
              <w:jc w:val="center"/>
            </w:pPr>
            <w: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15E3" w:rsidRPr="00E84784" w:rsidRDefault="00B215E3" w:rsidP="00D36639">
            <w:pPr>
              <w:jc w:val="center"/>
            </w:pPr>
            <w:r w:rsidRPr="00E84784">
              <w:t>837,9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15E3" w:rsidRPr="00E84784" w:rsidRDefault="00B215E3" w:rsidP="00D36639">
            <w:pPr>
              <w:jc w:val="right"/>
            </w:pPr>
          </w:p>
        </w:tc>
      </w:tr>
      <w:tr w:rsidR="00E84784" w:rsidRPr="00E84784" w:rsidTr="009B3CA1">
        <w:trPr>
          <w:trHeight w:val="1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784" w:rsidRPr="00E84784" w:rsidRDefault="00E84784" w:rsidP="00D36639">
            <w:r w:rsidRPr="00E84784">
              <w:t>Расходы на содержание пожарной команды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4784" w:rsidRPr="00E84784" w:rsidRDefault="00E84784" w:rsidP="00E84784">
            <w:pPr>
              <w:jc w:val="center"/>
            </w:pPr>
            <w:r w:rsidRPr="00E84784"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784" w:rsidRPr="00E84784" w:rsidRDefault="00E84784" w:rsidP="00E84784">
            <w:pPr>
              <w:jc w:val="center"/>
            </w:pPr>
            <w:r w:rsidRPr="00E84784">
              <w:t>0310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84" w:rsidRPr="00E84784" w:rsidRDefault="00E84784" w:rsidP="00E84784">
            <w:r w:rsidRPr="00E84784">
              <w:t>0100010100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4784" w:rsidRPr="00E84784" w:rsidRDefault="00E84784" w:rsidP="00E84784">
            <w:pPr>
              <w:jc w:val="center"/>
            </w:pPr>
            <w:r w:rsidRPr="00E84784"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784" w:rsidRPr="00E84784" w:rsidRDefault="00B215E3" w:rsidP="00B215E3">
            <w:pPr>
              <w:jc w:val="center"/>
            </w:pPr>
            <w:r w:rsidRPr="00B215E3">
              <w:t>727</w:t>
            </w:r>
            <w:r>
              <w:t>,</w:t>
            </w:r>
            <w:r w:rsidRPr="00B215E3">
              <w:t>1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4784" w:rsidRPr="00E84784" w:rsidRDefault="00E84784" w:rsidP="00D36639">
            <w:pPr>
              <w:jc w:val="right"/>
            </w:pPr>
          </w:p>
        </w:tc>
      </w:tr>
      <w:tr w:rsidR="00E84784" w:rsidRPr="00E84784" w:rsidTr="009B3CA1">
        <w:trPr>
          <w:trHeight w:val="1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784" w:rsidRPr="00E84784" w:rsidRDefault="00E84784" w:rsidP="00D36639">
            <w:r w:rsidRPr="00E84784">
              <w:t xml:space="preserve">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4784" w:rsidRPr="00E84784" w:rsidRDefault="00E84784" w:rsidP="00D36639">
            <w:pPr>
              <w:jc w:val="center"/>
            </w:pPr>
            <w:r w:rsidRPr="00E84784"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784" w:rsidRPr="00E84784" w:rsidRDefault="00E84784" w:rsidP="00D36639">
            <w:pPr>
              <w:jc w:val="center"/>
            </w:pPr>
            <w:r w:rsidRPr="00E84784">
              <w:t>0310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84" w:rsidRPr="00E84784" w:rsidRDefault="00E84784" w:rsidP="0027070A">
            <w:r w:rsidRPr="00E84784">
              <w:t>0100010100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4784" w:rsidRPr="00E84784" w:rsidRDefault="00E84784" w:rsidP="00D36639">
            <w:pPr>
              <w:jc w:val="center"/>
            </w:pPr>
            <w:r w:rsidRPr="00E84784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784" w:rsidRPr="00E84784" w:rsidRDefault="00B215E3" w:rsidP="00D36639">
            <w:pPr>
              <w:jc w:val="center"/>
            </w:pPr>
            <w:r>
              <w:t>727,1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4784" w:rsidRPr="00E84784" w:rsidRDefault="00E84784" w:rsidP="00D36639">
            <w:pPr>
              <w:jc w:val="right"/>
            </w:pPr>
          </w:p>
        </w:tc>
      </w:tr>
      <w:tr w:rsidR="00E84784" w:rsidRPr="00E84784" w:rsidTr="009B3CA1">
        <w:trPr>
          <w:trHeight w:val="1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784" w:rsidRPr="00E84784" w:rsidRDefault="00E84784" w:rsidP="00D36639">
            <w:r w:rsidRPr="00E84784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4784" w:rsidRPr="00E84784" w:rsidRDefault="00E84784" w:rsidP="00D36639">
            <w:pPr>
              <w:jc w:val="center"/>
            </w:pPr>
            <w:r w:rsidRPr="00E84784"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784" w:rsidRPr="00E84784" w:rsidRDefault="00E84784" w:rsidP="00D36639">
            <w:pPr>
              <w:jc w:val="center"/>
            </w:pPr>
            <w:r w:rsidRPr="00E84784">
              <w:t>0310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84" w:rsidRPr="00E84784" w:rsidRDefault="00E84784" w:rsidP="0027070A">
            <w:r w:rsidRPr="00E84784">
              <w:t>0100010100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4784" w:rsidRPr="00E84784" w:rsidRDefault="00E84784" w:rsidP="00D36639">
            <w:pPr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784" w:rsidRPr="00E84784" w:rsidRDefault="00B215E3" w:rsidP="00D36639">
            <w:pPr>
              <w:jc w:val="center"/>
            </w:pPr>
            <w:r>
              <w:t>110,8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4784" w:rsidRPr="00E84784" w:rsidRDefault="00E84784" w:rsidP="00D36639">
            <w:pPr>
              <w:jc w:val="right"/>
            </w:pPr>
          </w:p>
        </w:tc>
      </w:tr>
      <w:tr w:rsidR="00E84784" w:rsidRPr="00617B3C" w:rsidTr="009B3CA1">
        <w:trPr>
          <w:trHeight w:val="1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784" w:rsidRPr="00617B3C" w:rsidRDefault="00E84784" w:rsidP="00D36639">
            <w:pPr>
              <w:rPr>
                <w:b/>
              </w:rPr>
            </w:pPr>
            <w:r w:rsidRPr="00617B3C">
              <w:rPr>
                <w:b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4784" w:rsidRPr="00617B3C" w:rsidRDefault="00E84784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784" w:rsidRPr="00617B3C" w:rsidRDefault="00E84784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84" w:rsidRPr="00617B3C" w:rsidRDefault="00E84784" w:rsidP="0027070A">
            <w:pPr>
              <w:rPr>
                <w:b/>
              </w:rPr>
            </w:pPr>
            <w:r w:rsidRPr="00617B3C">
              <w:rPr>
                <w:b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4784" w:rsidRPr="00617B3C" w:rsidRDefault="00E84784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784" w:rsidRPr="00617B3C" w:rsidRDefault="00E84784" w:rsidP="00D36639">
            <w:pPr>
              <w:jc w:val="center"/>
              <w:rPr>
                <w:b/>
              </w:rPr>
            </w:pPr>
            <w:r>
              <w:rPr>
                <w:b/>
              </w:rPr>
              <w:t>185,7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4784" w:rsidRPr="00617B3C" w:rsidRDefault="00E84784" w:rsidP="00D36639">
            <w:pPr>
              <w:jc w:val="right"/>
              <w:rPr>
                <w:b/>
              </w:rPr>
            </w:pPr>
          </w:p>
        </w:tc>
      </w:tr>
      <w:tr w:rsidR="00E84784" w:rsidRPr="00C044D9" w:rsidTr="009B3CA1">
        <w:trPr>
          <w:trHeight w:val="1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784" w:rsidRPr="0027070A" w:rsidRDefault="00E84784" w:rsidP="00D36639">
            <w:r w:rsidRPr="00607A9B"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4784" w:rsidRDefault="00E84784" w:rsidP="00D36639">
            <w:pPr>
              <w:jc w:val="center"/>
            </w:pPr>
          </w:p>
          <w:p w:rsidR="00E84784" w:rsidRDefault="00E84784" w:rsidP="00D36639">
            <w:pPr>
              <w:jc w:val="center"/>
            </w:pPr>
            <w:r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784" w:rsidRDefault="00E84784" w:rsidP="00D36639">
            <w:pPr>
              <w:jc w:val="center"/>
            </w:pPr>
          </w:p>
          <w:p w:rsidR="00E84784" w:rsidRDefault="00E84784" w:rsidP="00D36639">
            <w:pPr>
              <w:jc w:val="center"/>
            </w:pPr>
            <w: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84" w:rsidRDefault="00E84784" w:rsidP="0027070A"/>
          <w:p w:rsidR="00E84784" w:rsidRDefault="00E84784" w:rsidP="0027070A">
            <w: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4784" w:rsidRDefault="00E84784" w:rsidP="00D36639">
            <w:pPr>
              <w:jc w:val="center"/>
            </w:pPr>
          </w:p>
          <w:p w:rsidR="00E84784" w:rsidRDefault="00E84784" w:rsidP="00D36639">
            <w:pPr>
              <w:jc w:val="center"/>
            </w:pPr>
            <w: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784" w:rsidRDefault="00E84784" w:rsidP="00A22AE5">
            <w:pPr>
              <w:jc w:val="center"/>
            </w:pPr>
          </w:p>
          <w:p w:rsidR="00E84784" w:rsidRDefault="00E84784" w:rsidP="00A22AE5">
            <w:pPr>
              <w:jc w:val="center"/>
            </w:pPr>
            <w:r>
              <w:t>185,2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4784" w:rsidRPr="00C044D9" w:rsidRDefault="00E84784" w:rsidP="00D36639">
            <w:pPr>
              <w:jc w:val="right"/>
            </w:pPr>
          </w:p>
        </w:tc>
      </w:tr>
      <w:tr w:rsidR="00E84784" w:rsidRPr="00C044D9" w:rsidTr="009B3CA1">
        <w:trPr>
          <w:trHeight w:val="1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784" w:rsidRPr="00A12866" w:rsidRDefault="00E84784" w:rsidP="00A12866">
            <w:r w:rsidRPr="00A12866">
              <w:t>Муниципальная программа</w:t>
            </w:r>
          </w:p>
          <w:p w:rsidR="00E84784" w:rsidRPr="00A12866" w:rsidRDefault="00E84784" w:rsidP="00A12866">
            <w:r w:rsidRPr="00A12866">
              <w:t xml:space="preserve">«Развитие муниципального управления в муниципальном образовании Ральниковское сельское поселение </w:t>
            </w:r>
          </w:p>
          <w:p w:rsidR="00E84784" w:rsidRPr="0027070A" w:rsidRDefault="00E84784" w:rsidP="00E84784">
            <w:r w:rsidRPr="00A12866">
              <w:t>Малмыжского района Кировской области»</w:t>
            </w:r>
            <w:r>
              <w:t xml:space="preserve"> на 2020-2023 гг.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4784" w:rsidRDefault="00E84784" w:rsidP="00D36639">
            <w:pPr>
              <w:jc w:val="center"/>
            </w:pPr>
          </w:p>
          <w:p w:rsidR="00E84784" w:rsidRDefault="00E84784" w:rsidP="00D36639">
            <w:pPr>
              <w:jc w:val="center"/>
            </w:pPr>
          </w:p>
          <w:p w:rsidR="00E84784" w:rsidRDefault="00E84784" w:rsidP="00D36639">
            <w:pPr>
              <w:jc w:val="center"/>
            </w:pPr>
          </w:p>
          <w:p w:rsidR="00E84784" w:rsidRDefault="00E84784" w:rsidP="00D36639">
            <w:pPr>
              <w:jc w:val="center"/>
            </w:pPr>
          </w:p>
          <w:p w:rsidR="00E84784" w:rsidRDefault="00E84784" w:rsidP="00D36639">
            <w:pPr>
              <w:jc w:val="center"/>
            </w:pPr>
            <w:r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784" w:rsidRDefault="00E84784" w:rsidP="00D36639">
            <w:pPr>
              <w:jc w:val="center"/>
            </w:pPr>
          </w:p>
          <w:p w:rsidR="00E84784" w:rsidRDefault="00E84784" w:rsidP="00D36639">
            <w:pPr>
              <w:jc w:val="center"/>
            </w:pPr>
          </w:p>
          <w:p w:rsidR="00E84784" w:rsidRDefault="00E84784" w:rsidP="00D36639">
            <w:pPr>
              <w:jc w:val="center"/>
            </w:pPr>
          </w:p>
          <w:p w:rsidR="00E84784" w:rsidRDefault="00E84784" w:rsidP="00D36639">
            <w:pPr>
              <w:jc w:val="center"/>
            </w:pPr>
          </w:p>
          <w:p w:rsidR="00E84784" w:rsidRDefault="00E84784" w:rsidP="00D36639">
            <w:pPr>
              <w:jc w:val="center"/>
            </w:pPr>
            <w: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84" w:rsidRDefault="00E84784" w:rsidP="0027070A"/>
          <w:p w:rsidR="00E84784" w:rsidRDefault="00E84784" w:rsidP="0027070A"/>
          <w:p w:rsidR="00E84784" w:rsidRDefault="00E84784" w:rsidP="0027070A"/>
          <w:p w:rsidR="00E84784" w:rsidRDefault="00E84784" w:rsidP="0027070A"/>
          <w:p w:rsidR="00E84784" w:rsidRDefault="00E84784" w:rsidP="0027070A">
            <w: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4784" w:rsidRDefault="00E84784" w:rsidP="00D36639">
            <w:pPr>
              <w:jc w:val="center"/>
            </w:pPr>
          </w:p>
          <w:p w:rsidR="00E84784" w:rsidRDefault="00E84784" w:rsidP="00D36639">
            <w:pPr>
              <w:jc w:val="center"/>
            </w:pPr>
          </w:p>
          <w:p w:rsidR="00E84784" w:rsidRDefault="00E84784" w:rsidP="00D36639">
            <w:pPr>
              <w:jc w:val="center"/>
            </w:pPr>
          </w:p>
          <w:p w:rsidR="00E84784" w:rsidRDefault="00E84784" w:rsidP="00D36639">
            <w:pPr>
              <w:jc w:val="center"/>
            </w:pPr>
          </w:p>
          <w:p w:rsidR="00E84784" w:rsidRDefault="00E84784" w:rsidP="00D36639">
            <w:pPr>
              <w:jc w:val="center"/>
            </w:pPr>
            <w: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784" w:rsidRDefault="00E84784" w:rsidP="00A22AE5">
            <w:pPr>
              <w:jc w:val="center"/>
            </w:pPr>
          </w:p>
          <w:p w:rsidR="00E84784" w:rsidRDefault="00E84784" w:rsidP="00A22AE5">
            <w:pPr>
              <w:jc w:val="center"/>
            </w:pPr>
          </w:p>
          <w:p w:rsidR="00E84784" w:rsidRDefault="00E84784" w:rsidP="00A22AE5">
            <w:pPr>
              <w:jc w:val="center"/>
            </w:pPr>
          </w:p>
          <w:p w:rsidR="00E84784" w:rsidRDefault="00E84784" w:rsidP="00A22AE5">
            <w:pPr>
              <w:jc w:val="center"/>
            </w:pPr>
          </w:p>
          <w:p w:rsidR="00E84784" w:rsidRDefault="00E84784" w:rsidP="00A22AE5">
            <w:pPr>
              <w:jc w:val="center"/>
            </w:pPr>
            <w:r>
              <w:t>185,2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4784" w:rsidRPr="00C044D9" w:rsidRDefault="00E84784" w:rsidP="00D36639">
            <w:pPr>
              <w:jc w:val="right"/>
            </w:pPr>
          </w:p>
        </w:tc>
      </w:tr>
      <w:tr w:rsidR="00E84784" w:rsidRPr="00C044D9" w:rsidTr="009B3CA1">
        <w:trPr>
          <w:trHeight w:val="1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784" w:rsidRPr="0027070A" w:rsidRDefault="00E84784" w:rsidP="00D36639">
            <w:r w:rsidRPr="00607A9B">
              <w:t>Дорожное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4784" w:rsidRDefault="00E84784" w:rsidP="00D36639">
            <w:pPr>
              <w:jc w:val="center"/>
            </w:pPr>
            <w:r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784" w:rsidRDefault="00E84784" w:rsidP="00D36639">
            <w:pPr>
              <w:jc w:val="center"/>
            </w:pPr>
            <w: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84" w:rsidRDefault="00E84784" w:rsidP="0027070A">
            <w:r>
              <w:t>0100005000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4784" w:rsidRDefault="00E84784" w:rsidP="00D36639">
            <w:pPr>
              <w:jc w:val="center"/>
            </w:pPr>
            <w: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784" w:rsidRDefault="00E84784" w:rsidP="00051E8A">
            <w:pPr>
              <w:jc w:val="center"/>
            </w:pPr>
            <w:r>
              <w:t>185,2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4784" w:rsidRPr="00C044D9" w:rsidRDefault="00E84784" w:rsidP="00D36639">
            <w:pPr>
              <w:jc w:val="right"/>
            </w:pPr>
          </w:p>
        </w:tc>
      </w:tr>
      <w:tr w:rsidR="00E84784" w:rsidRPr="00C044D9" w:rsidTr="009B3CA1">
        <w:trPr>
          <w:trHeight w:val="1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784" w:rsidRPr="0027070A" w:rsidRDefault="00E84784" w:rsidP="00D36639">
            <w:r w:rsidRPr="00607A9B">
              <w:t>Поддержка дорожного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4784" w:rsidRDefault="00E84784" w:rsidP="00D36639">
            <w:pPr>
              <w:jc w:val="center"/>
            </w:pPr>
            <w:r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784" w:rsidRDefault="00E84784" w:rsidP="00D36639">
            <w:pPr>
              <w:jc w:val="center"/>
            </w:pPr>
            <w: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84" w:rsidRDefault="00E84784" w:rsidP="0027070A">
            <w:r>
              <w:t>0100005010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4784" w:rsidRDefault="00E84784" w:rsidP="00D36639">
            <w:pPr>
              <w:jc w:val="center"/>
            </w:pPr>
            <w: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784" w:rsidRDefault="00E84784" w:rsidP="00A22AE5">
            <w:pPr>
              <w:jc w:val="center"/>
            </w:pPr>
            <w:r>
              <w:t>185,2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4784" w:rsidRPr="00C044D9" w:rsidRDefault="00E84784" w:rsidP="00D36639">
            <w:pPr>
              <w:jc w:val="right"/>
            </w:pPr>
          </w:p>
        </w:tc>
      </w:tr>
      <w:tr w:rsidR="00E84784" w:rsidRPr="00C044D9" w:rsidTr="009B3CA1">
        <w:trPr>
          <w:trHeight w:val="1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784" w:rsidRPr="0027070A" w:rsidRDefault="00E84784" w:rsidP="00D36639">
            <w:r w:rsidRPr="00607A9B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4784" w:rsidRDefault="00E84784" w:rsidP="00D36639">
            <w:pPr>
              <w:jc w:val="center"/>
            </w:pPr>
          </w:p>
          <w:p w:rsidR="00E84784" w:rsidRDefault="00E84784" w:rsidP="00D36639">
            <w:pPr>
              <w:jc w:val="center"/>
            </w:pPr>
          </w:p>
          <w:p w:rsidR="00E84784" w:rsidRDefault="00E84784" w:rsidP="00D36639">
            <w:pPr>
              <w:jc w:val="center"/>
            </w:pPr>
            <w:r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784" w:rsidRDefault="00E84784" w:rsidP="00D36639">
            <w:pPr>
              <w:jc w:val="center"/>
            </w:pPr>
          </w:p>
          <w:p w:rsidR="00E84784" w:rsidRDefault="00E84784" w:rsidP="00D36639">
            <w:pPr>
              <w:jc w:val="center"/>
            </w:pPr>
          </w:p>
          <w:p w:rsidR="00E84784" w:rsidRDefault="00E84784" w:rsidP="00D36639">
            <w:pPr>
              <w:jc w:val="center"/>
            </w:pPr>
            <w: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84" w:rsidRDefault="00E84784" w:rsidP="0027070A"/>
          <w:p w:rsidR="00E84784" w:rsidRDefault="00E84784" w:rsidP="0027070A"/>
          <w:p w:rsidR="00E84784" w:rsidRDefault="00E84784" w:rsidP="0027070A">
            <w:r>
              <w:t>0100005010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4784" w:rsidRDefault="00E84784" w:rsidP="00D36639">
            <w:pPr>
              <w:jc w:val="center"/>
            </w:pPr>
          </w:p>
          <w:p w:rsidR="00E84784" w:rsidRDefault="00E84784" w:rsidP="00D36639">
            <w:pPr>
              <w:jc w:val="center"/>
            </w:pPr>
          </w:p>
          <w:p w:rsidR="00E84784" w:rsidRDefault="00E84784" w:rsidP="00D36639">
            <w:pPr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784" w:rsidRDefault="00E84784" w:rsidP="00A22AE5">
            <w:pPr>
              <w:jc w:val="center"/>
            </w:pPr>
          </w:p>
          <w:p w:rsidR="00E84784" w:rsidRDefault="00E84784" w:rsidP="00A22AE5">
            <w:pPr>
              <w:jc w:val="center"/>
            </w:pPr>
          </w:p>
          <w:p w:rsidR="00E84784" w:rsidRDefault="00E84784" w:rsidP="00A22AE5">
            <w:pPr>
              <w:jc w:val="center"/>
            </w:pPr>
            <w:r>
              <w:t>185,2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4784" w:rsidRPr="00C044D9" w:rsidRDefault="00E84784" w:rsidP="00D36639">
            <w:pPr>
              <w:jc w:val="right"/>
            </w:pPr>
          </w:p>
        </w:tc>
      </w:tr>
      <w:tr w:rsidR="00E84784" w:rsidRPr="00C044D9" w:rsidTr="009B3CA1">
        <w:trPr>
          <w:trHeight w:val="1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784" w:rsidRPr="00607A9B" w:rsidRDefault="00E84784" w:rsidP="00D36639">
            <w: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4784" w:rsidRDefault="00E84784" w:rsidP="00D36639">
            <w:pPr>
              <w:jc w:val="center"/>
            </w:pPr>
            <w:r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784" w:rsidRDefault="00E84784" w:rsidP="00D36639">
            <w:pPr>
              <w:jc w:val="center"/>
            </w:pPr>
            <w: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84" w:rsidRDefault="00E84784" w:rsidP="0027070A">
            <w: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4784" w:rsidRDefault="00E84784" w:rsidP="00D36639">
            <w:pPr>
              <w:jc w:val="center"/>
            </w:pPr>
            <w: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784" w:rsidRPr="0065624B" w:rsidRDefault="00E84784" w:rsidP="00D36639">
            <w:pPr>
              <w:jc w:val="center"/>
            </w:pPr>
            <w:r w:rsidRPr="0065624B">
              <w:t>0,5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4784" w:rsidRPr="00C044D9" w:rsidRDefault="00E84784" w:rsidP="00D36639">
            <w:pPr>
              <w:jc w:val="right"/>
            </w:pPr>
          </w:p>
        </w:tc>
      </w:tr>
      <w:tr w:rsidR="00E84784" w:rsidRPr="00C044D9" w:rsidTr="009B3CA1">
        <w:trPr>
          <w:trHeight w:val="1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784" w:rsidRPr="00A12866" w:rsidRDefault="00E84784" w:rsidP="00A12866">
            <w:r w:rsidRPr="00A12866">
              <w:t>Муниципальная программа</w:t>
            </w:r>
          </w:p>
          <w:p w:rsidR="00E84784" w:rsidRPr="00A12866" w:rsidRDefault="00E84784" w:rsidP="00A12866">
            <w:r w:rsidRPr="00A12866">
              <w:t xml:space="preserve">«Развитие муниципального управления в муниципальном образовании Ральниковское сельское поселение </w:t>
            </w:r>
          </w:p>
          <w:p w:rsidR="00E84784" w:rsidRPr="00607A9B" w:rsidRDefault="00E84784" w:rsidP="00E84784">
            <w:r w:rsidRPr="00A12866">
              <w:t>Малмыжского района Кировской области»</w:t>
            </w:r>
            <w:r>
              <w:t xml:space="preserve"> на 2020-2023 гг.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4784" w:rsidRDefault="00E84784" w:rsidP="00D36639">
            <w:pPr>
              <w:jc w:val="center"/>
            </w:pPr>
            <w:r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784" w:rsidRDefault="00E84784" w:rsidP="00D36639">
            <w:pPr>
              <w:jc w:val="center"/>
            </w:pPr>
            <w: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84" w:rsidRDefault="00E84784" w:rsidP="0027070A">
            <w: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4784" w:rsidRDefault="00E84784" w:rsidP="00D36639">
            <w:pPr>
              <w:jc w:val="center"/>
            </w:pPr>
            <w: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784" w:rsidRDefault="00E84784" w:rsidP="00D36639">
            <w:pPr>
              <w:jc w:val="center"/>
            </w:pPr>
            <w:r>
              <w:t>0,5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4784" w:rsidRPr="00C044D9" w:rsidRDefault="00E84784" w:rsidP="00D36639">
            <w:pPr>
              <w:jc w:val="right"/>
            </w:pPr>
          </w:p>
        </w:tc>
      </w:tr>
      <w:tr w:rsidR="00E84784" w:rsidRPr="00C044D9" w:rsidTr="009B3CA1">
        <w:trPr>
          <w:trHeight w:val="1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784" w:rsidRPr="00607A9B" w:rsidRDefault="00E84784" w:rsidP="00D36639">
            <w:r w:rsidRPr="00731255">
              <w:t>Мероприятия в установленной сфере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4784" w:rsidRDefault="00E84784" w:rsidP="00D36639">
            <w:pPr>
              <w:jc w:val="center"/>
            </w:pPr>
            <w:r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784" w:rsidRDefault="00E84784" w:rsidP="00D36639">
            <w:pPr>
              <w:jc w:val="center"/>
            </w:pPr>
            <w: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84" w:rsidRDefault="00E84784" w:rsidP="0027070A">
            <w:r>
              <w:t>0100009000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4784" w:rsidRDefault="00E84784" w:rsidP="00D36639">
            <w:pPr>
              <w:jc w:val="center"/>
            </w:pPr>
            <w: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784" w:rsidRDefault="00E84784" w:rsidP="00D36639">
            <w:pPr>
              <w:jc w:val="center"/>
            </w:pPr>
            <w:r>
              <w:t>0,5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4784" w:rsidRPr="00C044D9" w:rsidRDefault="00E84784" w:rsidP="00D36639">
            <w:pPr>
              <w:jc w:val="right"/>
            </w:pPr>
          </w:p>
        </w:tc>
      </w:tr>
      <w:tr w:rsidR="00E84784" w:rsidRPr="00C044D9" w:rsidTr="009B3CA1">
        <w:trPr>
          <w:trHeight w:val="1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84" w:rsidRPr="00115B7F" w:rsidRDefault="00E84784" w:rsidP="00E84784">
            <w:r w:rsidRPr="00731255">
              <w:t>Мероприятия в установленной сфере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4784" w:rsidRPr="00115B7F" w:rsidRDefault="00E84784" w:rsidP="00E84784">
            <w:r w:rsidRPr="00115B7F"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784" w:rsidRPr="00115B7F" w:rsidRDefault="00E84784" w:rsidP="00E84784">
            <w:r>
              <w:t xml:space="preserve">    </w:t>
            </w:r>
            <w:r w:rsidRPr="00115B7F"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84" w:rsidRPr="00115B7F" w:rsidRDefault="00E84784" w:rsidP="00E84784">
            <w:r>
              <w:t>0100009070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4784" w:rsidRPr="00115B7F" w:rsidRDefault="00E84784" w:rsidP="00E84784">
            <w:r>
              <w:t>0</w:t>
            </w:r>
            <w:r w:rsidRPr="00115B7F"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784" w:rsidRPr="00115B7F" w:rsidRDefault="00E84784" w:rsidP="00E84784">
            <w:pPr>
              <w:jc w:val="center"/>
            </w:pPr>
            <w:r>
              <w:t>0,5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84" w:rsidRDefault="00E84784" w:rsidP="00E84784"/>
        </w:tc>
      </w:tr>
      <w:tr w:rsidR="00E84784" w:rsidRPr="00C044D9" w:rsidTr="009B3CA1">
        <w:trPr>
          <w:trHeight w:val="1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84" w:rsidRPr="00115B7F" w:rsidRDefault="00E84784" w:rsidP="006F53EE">
            <w:r>
              <w:t>Мероприятия по расходам на осуществление передаваемых полномочий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4784" w:rsidRPr="00115B7F" w:rsidRDefault="00E84784" w:rsidP="006F53EE">
            <w:r w:rsidRPr="00115B7F"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784" w:rsidRPr="00115B7F" w:rsidRDefault="00E84784" w:rsidP="006F53EE">
            <w:r>
              <w:t xml:space="preserve">    </w:t>
            </w:r>
            <w:r w:rsidRPr="00115B7F"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84" w:rsidRPr="00115B7F" w:rsidRDefault="00E84784" w:rsidP="006F53EE">
            <w:r>
              <w:t>0100009070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4784" w:rsidRPr="00115B7F" w:rsidRDefault="00E84784" w:rsidP="006F53EE">
            <w:r w:rsidRPr="00115B7F"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784" w:rsidRPr="00115B7F" w:rsidRDefault="00E84784" w:rsidP="00364BD0">
            <w:pPr>
              <w:jc w:val="center"/>
            </w:pPr>
            <w:r>
              <w:t>0,5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84" w:rsidRDefault="00E84784" w:rsidP="006F53EE"/>
        </w:tc>
      </w:tr>
      <w:tr w:rsidR="00E84784" w:rsidRPr="00617B3C" w:rsidTr="009B3CA1">
        <w:trPr>
          <w:trHeight w:val="1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784" w:rsidRPr="00617B3C" w:rsidRDefault="00E84784" w:rsidP="00D36639">
            <w:pPr>
              <w:rPr>
                <w:b/>
              </w:rPr>
            </w:pPr>
            <w:r w:rsidRPr="00617B3C">
              <w:rPr>
                <w:b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4784" w:rsidRPr="00617B3C" w:rsidRDefault="00E84784" w:rsidP="00D36639">
            <w:pPr>
              <w:jc w:val="center"/>
              <w:rPr>
                <w:b/>
              </w:rPr>
            </w:pPr>
          </w:p>
          <w:p w:rsidR="00E84784" w:rsidRPr="00617B3C" w:rsidRDefault="00E84784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784" w:rsidRPr="00617B3C" w:rsidRDefault="00E84784" w:rsidP="00D36639">
            <w:pPr>
              <w:jc w:val="center"/>
              <w:rPr>
                <w:b/>
              </w:rPr>
            </w:pPr>
          </w:p>
          <w:p w:rsidR="00E84784" w:rsidRPr="00617B3C" w:rsidRDefault="00E84784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84" w:rsidRPr="00617B3C" w:rsidRDefault="00E84784" w:rsidP="0027070A">
            <w:pPr>
              <w:rPr>
                <w:b/>
              </w:rPr>
            </w:pPr>
          </w:p>
          <w:p w:rsidR="00E84784" w:rsidRPr="00617B3C" w:rsidRDefault="00E84784" w:rsidP="0027070A">
            <w:pPr>
              <w:rPr>
                <w:b/>
              </w:rPr>
            </w:pPr>
            <w:r w:rsidRPr="00617B3C">
              <w:rPr>
                <w:b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4784" w:rsidRPr="00617B3C" w:rsidRDefault="00E84784" w:rsidP="00D36639">
            <w:pPr>
              <w:jc w:val="center"/>
              <w:rPr>
                <w:b/>
              </w:rPr>
            </w:pPr>
          </w:p>
          <w:p w:rsidR="00E84784" w:rsidRPr="00617B3C" w:rsidRDefault="00E84784" w:rsidP="00D36639">
            <w:pPr>
              <w:jc w:val="center"/>
              <w:rPr>
                <w:b/>
              </w:rPr>
            </w:pPr>
            <w:r w:rsidRPr="00617B3C">
              <w:rPr>
                <w:b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784" w:rsidRPr="00617B3C" w:rsidRDefault="00E84784" w:rsidP="00D36639">
            <w:pPr>
              <w:jc w:val="center"/>
              <w:rPr>
                <w:b/>
              </w:rPr>
            </w:pPr>
          </w:p>
          <w:p w:rsidR="00E84784" w:rsidRPr="00617B3C" w:rsidRDefault="00B91EA6" w:rsidP="00051E8A">
            <w:pPr>
              <w:jc w:val="center"/>
              <w:rPr>
                <w:b/>
              </w:rPr>
            </w:pPr>
            <w:r>
              <w:rPr>
                <w:b/>
              </w:rPr>
              <w:t>192,1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4784" w:rsidRPr="00617B3C" w:rsidRDefault="00E84784" w:rsidP="00D36639">
            <w:pPr>
              <w:jc w:val="right"/>
              <w:rPr>
                <w:b/>
              </w:rPr>
            </w:pPr>
          </w:p>
        </w:tc>
      </w:tr>
      <w:tr w:rsidR="00E84784" w:rsidRPr="00C044D9" w:rsidTr="009B3CA1">
        <w:trPr>
          <w:trHeight w:val="1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784" w:rsidRPr="00607A9B" w:rsidRDefault="00E84784" w:rsidP="00D36639">
            <w: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4784" w:rsidRDefault="00E84784" w:rsidP="00D36639">
            <w:pPr>
              <w:jc w:val="center"/>
            </w:pPr>
            <w:r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784" w:rsidRDefault="00E84784" w:rsidP="00D36639">
            <w:pPr>
              <w:jc w:val="center"/>
            </w:pPr>
            <w: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84" w:rsidRDefault="00E84784" w:rsidP="0027070A">
            <w: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4784" w:rsidRDefault="00E84784" w:rsidP="00D36639">
            <w:pPr>
              <w:jc w:val="center"/>
            </w:pPr>
            <w: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784" w:rsidRDefault="00E84784" w:rsidP="00277090">
            <w:pPr>
              <w:jc w:val="center"/>
            </w:pPr>
            <w:r>
              <w:t>100,0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4784" w:rsidRPr="00C044D9" w:rsidRDefault="00E84784" w:rsidP="00D36639">
            <w:pPr>
              <w:jc w:val="right"/>
            </w:pPr>
          </w:p>
        </w:tc>
      </w:tr>
      <w:tr w:rsidR="00E84784" w:rsidRPr="00C044D9" w:rsidTr="009B3CA1">
        <w:trPr>
          <w:trHeight w:val="1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784" w:rsidRPr="00A12866" w:rsidRDefault="00E84784" w:rsidP="00AC4E3B">
            <w:r w:rsidRPr="00A12866">
              <w:t>Муниципальная программа</w:t>
            </w:r>
          </w:p>
          <w:p w:rsidR="00E84784" w:rsidRPr="00A12866" w:rsidRDefault="00E84784" w:rsidP="00AC4E3B">
            <w:r w:rsidRPr="00A12866">
              <w:t xml:space="preserve">«Развитие муниципального управления в муниципальном образовании Ральниковское сельское поселение </w:t>
            </w:r>
          </w:p>
          <w:p w:rsidR="00E84784" w:rsidRPr="0027070A" w:rsidRDefault="00E84784" w:rsidP="00E84784">
            <w:r w:rsidRPr="00A12866">
              <w:t>Малмыжского района Кировской области»</w:t>
            </w:r>
            <w:r>
              <w:t xml:space="preserve"> на 2020-2023 гг.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4784" w:rsidRDefault="00E84784" w:rsidP="00AC4E3B">
            <w:pPr>
              <w:jc w:val="center"/>
            </w:pPr>
          </w:p>
          <w:p w:rsidR="00E84784" w:rsidRDefault="00E84784" w:rsidP="00AC4E3B">
            <w:pPr>
              <w:jc w:val="center"/>
            </w:pPr>
          </w:p>
          <w:p w:rsidR="00E84784" w:rsidRDefault="00E84784" w:rsidP="00AC4E3B">
            <w:pPr>
              <w:jc w:val="center"/>
            </w:pPr>
          </w:p>
          <w:p w:rsidR="00E84784" w:rsidRDefault="00E84784" w:rsidP="00AC4E3B">
            <w:pPr>
              <w:jc w:val="center"/>
            </w:pPr>
          </w:p>
          <w:p w:rsidR="00E84784" w:rsidRDefault="00E84784" w:rsidP="00AC4E3B">
            <w:pPr>
              <w:jc w:val="center"/>
            </w:pPr>
            <w:r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784" w:rsidRDefault="00E84784" w:rsidP="00AC4E3B">
            <w:pPr>
              <w:jc w:val="center"/>
            </w:pPr>
          </w:p>
          <w:p w:rsidR="00E84784" w:rsidRDefault="00E84784" w:rsidP="00AC4E3B">
            <w:pPr>
              <w:jc w:val="center"/>
            </w:pPr>
          </w:p>
          <w:p w:rsidR="00E84784" w:rsidRDefault="00E84784" w:rsidP="00AC4E3B">
            <w:pPr>
              <w:jc w:val="center"/>
            </w:pPr>
          </w:p>
          <w:p w:rsidR="00E84784" w:rsidRDefault="00E84784" w:rsidP="00AC4E3B">
            <w:pPr>
              <w:jc w:val="center"/>
            </w:pPr>
          </w:p>
          <w:p w:rsidR="00E84784" w:rsidRDefault="00E84784" w:rsidP="00850EE6">
            <w:pPr>
              <w:jc w:val="center"/>
            </w:pPr>
            <w: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84" w:rsidRDefault="00E84784" w:rsidP="00AC4E3B"/>
          <w:p w:rsidR="00E84784" w:rsidRDefault="00E84784" w:rsidP="00AC4E3B"/>
          <w:p w:rsidR="00E84784" w:rsidRDefault="00E84784" w:rsidP="00AC4E3B"/>
          <w:p w:rsidR="00E84784" w:rsidRDefault="00E84784" w:rsidP="00AC4E3B"/>
          <w:p w:rsidR="00E84784" w:rsidRDefault="00E84784" w:rsidP="00AC4E3B">
            <w: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4784" w:rsidRDefault="00E84784" w:rsidP="00AC4E3B">
            <w:pPr>
              <w:jc w:val="center"/>
            </w:pPr>
          </w:p>
          <w:p w:rsidR="00E84784" w:rsidRDefault="00E84784" w:rsidP="00AC4E3B">
            <w:pPr>
              <w:jc w:val="center"/>
            </w:pPr>
          </w:p>
          <w:p w:rsidR="00E84784" w:rsidRDefault="00E84784" w:rsidP="00AC4E3B">
            <w:pPr>
              <w:jc w:val="center"/>
            </w:pPr>
          </w:p>
          <w:p w:rsidR="00E84784" w:rsidRDefault="00E84784" w:rsidP="00AC4E3B">
            <w:pPr>
              <w:jc w:val="center"/>
            </w:pPr>
          </w:p>
          <w:p w:rsidR="00E84784" w:rsidRDefault="00E84784" w:rsidP="00AC4E3B">
            <w:pPr>
              <w:jc w:val="center"/>
            </w:pPr>
            <w: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784" w:rsidRDefault="00E84784" w:rsidP="00AC4E3B">
            <w:pPr>
              <w:jc w:val="center"/>
            </w:pPr>
          </w:p>
          <w:p w:rsidR="00E84784" w:rsidRDefault="00E84784" w:rsidP="00AC4E3B">
            <w:pPr>
              <w:jc w:val="center"/>
            </w:pPr>
          </w:p>
          <w:p w:rsidR="00E84784" w:rsidRDefault="00E84784" w:rsidP="00AC4E3B">
            <w:pPr>
              <w:jc w:val="center"/>
            </w:pPr>
          </w:p>
          <w:p w:rsidR="00E84784" w:rsidRDefault="00E84784" w:rsidP="00AC4E3B">
            <w:pPr>
              <w:jc w:val="center"/>
            </w:pPr>
          </w:p>
          <w:p w:rsidR="00E84784" w:rsidRDefault="00E84784" w:rsidP="00AC4E3B">
            <w:pPr>
              <w:jc w:val="center"/>
            </w:pPr>
            <w:r>
              <w:t>100,0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4784" w:rsidRPr="00C044D9" w:rsidRDefault="00E84784" w:rsidP="00D36639">
            <w:pPr>
              <w:jc w:val="right"/>
            </w:pPr>
          </w:p>
        </w:tc>
      </w:tr>
      <w:tr w:rsidR="00E84784" w:rsidRPr="00C044D9" w:rsidTr="009B3CA1">
        <w:trPr>
          <w:trHeight w:val="1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784" w:rsidRPr="00607A9B" w:rsidRDefault="00E84784" w:rsidP="00D36639">
            <w:r>
              <w:t xml:space="preserve">Поддержка коммунального </w:t>
            </w:r>
            <w:r>
              <w:lastRenderedPageBreak/>
              <w:t>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4784" w:rsidRDefault="00E84784" w:rsidP="00D36639">
            <w:pPr>
              <w:jc w:val="center"/>
            </w:pPr>
            <w:r>
              <w:lastRenderedPageBreak/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784" w:rsidRDefault="00E84784" w:rsidP="00D36639">
            <w:pPr>
              <w:jc w:val="center"/>
            </w:pPr>
            <w: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84" w:rsidRDefault="00E84784" w:rsidP="0027070A">
            <w:r>
              <w:t>0100006000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4784" w:rsidRDefault="00E84784" w:rsidP="00D36639">
            <w:pPr>
              <w:jc w:val="center"/>
            </w:pPr>
            <w: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784" w:rsidRDefault="00E84784" w:rsidP="00277090">
            <w:pPr>
              <w:jc w:val="center"/>
            </w:pPr>
            <w:r>
              <w:t>100,0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4784" w:rsidRPr="00C044D9" w:rsidRDefault="00E84784" w:rsidP="00D36639">
            <w:pPr>
              <w:jc w:val="right"/>
            </w:pPr>
          </w:p>
        </w:tc>
      </w:tr>
      <w:tr w:rsidR="00E84784" w:rsidRPr="00C044D9" w:rsidTr="009B3CA1">
        <w:trPr>
          <w:trHeight w:val="1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784" w:rsidRPr="00607A9B" w:rsidRDefault="00E84784" w:rsidP="00D36639">
            <w:r>
              <w:lastRenderedPageBreak/>
              <w:t>Мероприятия в области 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4784" w:rsidRDefault="00E84784" w:rsidP="00D36639">
            <w:pPr>
              <w:jc w:val="center"/>
            </w:pPr>
            <w:r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784" w:rsidRDefault="00E84784" w:rsidP="00D36639">
            <w:pPr>
              <w:jc w:val="center"/>
            </w:pPr>
            <w: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84" w:rsidRDefault="00E84784" w:rsidP="0027070A">
            <w:r>
              <w:t>0100006010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4784" w:rsidRDefault="00E84784" w:rsidP="00D36639">
            <w:pPr>
              <w:jc w:val="center"/>
            </w:pPr>
            <w: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784" w:rsidRDefault="00E84784" w:rsidP="00277090">
            <w:pPr>
              <w:jc w:val="center"/>
            </w:pPr>
            <w:r>
              <w:t>100,0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4784" w:rsidRPr="00C044D9" w:rsidRDefault="00E84784" w:rsidP="00D36639">
            <w:pPr>
              <w:jc w:val="right"/>
            </w:pPr>
          </w:p>
        </w:tc>
      </w:tr>
      <w:tr w:rsidR="00E84784" w:rsidRPr="00C044D9" w:rsidTr="009B3CA1">
        <w:trPr>
          <w:trHeight w:val="1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784" w:rsidRPr="0027070A" w:rsidRDefault="00E84784" w:rsidP="00AC4E3B">
            <w:r w:rsidRPr="00607A9B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4784" w:rsidRDefault="00E84784" w:rsidP="00AC4E3B">
            <w:pPr>
              <w:jc w:val="center"/>
            </w:pPr>
          </w:p>
          <w:p w:rsidR="00E84784" w:rsidRDefault="00E84784" w:rsidP="00AC4E3B">
            <w:pPr>
              <w:jc w:val="center"/>
            </w:pPr>
          </w:p>
          <w:p w:rsidR="00E84784" w:rsidRDefault="00E84784" w:rsidP="00AC4E3B">
            <w:pPr>
              <w:jc w:val="center"/>
            </w:pPr>
            <w:r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784" w:rsidRDefault="00E84784" w:rsidP="00AC4E3B">
            <w:pPr>
              <w:jc w:val="center"/>
            </w:pPr>
          </w:p>
          <w:p w:rsidR="00E84784" w:rsidRDefault="00E84784" w:rsidP="00AC4E3B">
            <w:pPr>
              <w:jc w:val="center"/>
            </w:pPr>
          </w:p>
          <w:p w:rsidR="00E84784" w:rsidRDefault="00E84784" w:rsidP="00850EE6">
            <w:pPr>
              <w:jc w:val="center"/>
            </w:pPr>
            <w: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84" w:rsidRDefault="00E84784" w:rsidP="00AC4E3B"/>
          <w:p w:rsidR="00E84784" w:rsidRDefault="00E84784" w:rsidP="00AC4E3B"/>
          <w:p w:rsidR="00E84784" w:rsidRDefault="00E84784" w:rsidP="00850EE6">
            <w:r>
              <w:t>0100006010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4784" w:rsidRDefault="00E84784" w:rsidP="00AC4E3B">
            <w:pPr>
              <w:jc w:val="center"/>
            </w:pPr>
          </w:p>
          <w:p w:rsidR="00E84784" w:rsidRDefault="00E84784" w:rsidP="00AC4E3B">
            <w:pPr>
              <w:jc w:val="center"/>
            </w:pPr>
          </w:p>
          <w:p w:rsidR="00E84784" w:rsidRDefault="00E84784" w:rsidP="00AC4E3B">
            <w:pPr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784" w:rsidRDefault="00E84784" w:rsidP="00AC4E3B">
            <w:pPr>
              <w:jc w:val="center"/>
            </w:pPr>
          </w:p>
          <w:p w:rsidR="00E84784" w:rsidRDefault="00E84784" w:rsidP="00AC4E3B">
            <w:pPr>
              <w:jc w:val="center"/>
            </w:pPr>
          </w:p>
          <w:p w:rsidR="00E84784" w:rsidRDefault="00E84784" w:rsidP="00AC4E3B">
            <w:pPr>
              <w:jc w:val="center"/>
            </w:pPr>
            <w:r>
              <w:t>89,0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4784" w:rsidRPr="00C044D9" w:rsidRDefault="00E84784" w:rsidP="00D36639">
            <w:pPr>
              <w:jc w:val="right"/>
            </w:pPr>
          </w:p>
        </w:tc>
      </w:tr>
      <w:tr w:rsidR="00E84784" w:rsidRPr="00C044D9" w:rsidTr="009B3CA1">
        <w:trPr>
          <w:trHeight w:val="1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784" w:rsidRPr="00607A9B" w:rsidRDefault="00E84784" w:rsidP="00D36639">
            <w:r w:rsidRPr="00E9700E"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4784" w:rsidRDefault="00E84784" w:rsidP="00D36639">
            <w:pPr>
              <w:jc w:val="center"/>
            </w:pPr>
            <w:r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784" w:rsidRDefault="00E84784" w:rsidP="00D36639">
            <w:pPr>
              <w:jc w:val="center"/>
            </w:pPr>
            <w: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84" w:rsidRDefault="00E84784" w:rsidP="0027070A">
            <w:r>
              <w:t>0100006010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4784" w:rsidRDefault="00E84784" w:rsidP="00D36639">
            <w:pPr>
              <w:jc w:val="center"/>
            </w:pPr>
            <w: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784" w:rsidRDefault="00E84784" w:rsidP="00DE4D1C">
            <w:pPr>
              <w:jc w:val="center"/>
            </w:pPr>
            <w:r>
              <w:t>11,0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4784" w:rsidRPr="00C044D9" w:rsidRDefault="00E84784" w:rsidP="00D36639">
            <w:pPr>
              <w:jc w:val="right"/>
            </w:pPr>
          </w:p>
        </w:tc>
      </w:tr>
      <w:tr w:rsidR="00E84784" w:rsidRPr="00C044D9" w:rsidTr="009B3CA1">
        <w:trPr>
          <w:trHeight w:val="1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784" w:rsidRPr="0027070A" w:rsidRDefault="00E84784" w:rsidP="00D36639">
            <w:r w:rsidRPr="00607A9B"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4784" w:rsidRDefault="00E84784" w:rsidP="00D36639">
            <w:pPr>
              <w:jc w:val="center"/>
            </w:pPr>
            <w:r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784" w:rsidRDefault="00E84784" w:rsidP="00D36639">
            <w:pPr>
              <w:jc w:val="center"/>
            </w:pPr>
            <w: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84" w:rsidRDefault="00E84784" w:rsidP="0027070A">
            <w: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4784" w:rsidRDefault="00E84784" w:rsidP="00D36639">
            <w:pPr>
              <w:jc w:val="center"/>
            </w:pPr>
            <w: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784" w:rsidRDefault="00B215E3" w:rsidP="00277090">
            <w:pPr>
              <w:jc w:val="center"/>
            </w:pPr>
            <w:r>
              <w:t>92,1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4784" w:rsidRPr="00C044D9" w:rsidRDefault="00E84784" w:rsidP="00D36639">
            <w:pPr>
              <w:jc w:val="right"/>
            </w:pPr>
          </w:p>
        </w:tc>
      </w:tr>
      <w:tr w:rsidR="00E84784" w:rsidRPr="00C044D9" w:rsidTr="009B3CA1">
        <w:trPr>
          <w:trHeight w:val="1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784" w:rsidRPr="00F87174" w:rsidRDefault="00E84784" w:rsidP="00A12866">
            <w:pPr>
              <w:rPr>
                <w:sz w:val="27"/>
                <w:szCs w:val="27"/>
              </w:rPr>
            </w:pPr>
            <w:r w:rsidRPr="00F87174">
              <w:rPr>
                <w:sz w:val="27"/>
                <w:szCs w:val="27"/>
              </w:rPr>
              <w:t>Муниципальная программа</w:t>
            </w:r>
          </w:p>
          <w:p w:rsidR="00E84784" w:rsidRPr="00F87174" w:rsidRDefault="00E84784" w:rsidP="00A12866">
            <w:pPr>
              <w:rPr>
                <w:sz w:val="27"/>
                <w:szCs w:val="27"/>
              </w:rPr>
            </w:pPr>
            <w:r w:rsidRPr="00F87174">
              <w:rPr>
                <w:sz w:val="27"/>
                <w:szCs w:val="27"/>
              </w:rPr>
              <w:t xml:space="preserve">«Развитие муниципального управления в муниципальном образовании Ральниковское сельское поселение </w:t>
            </w:r>
          </w:p>
          <w:p w:rsidR="00E84784" w:rsidRPr="0027070A" w:rsidRDefault="00E84784" w:rsidP="00E84784">
            <w:r w:rsidRPr="00F87174">
              <w:rPr>
                <w:sz w:val="27"/>
                <w:szCs w:val="27"/>
              </w:rPr>
              <w:t>Малмыжского района Кировской области» на 2020-2023 гг.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4784" w:rsidRDefault="00E84784" w:rsidP="00D36639">
            <w:pPr>
              <w:jc w:val="center"/>
            </w:pPr>
          </w:p>
          <w:p w:rsidR="00E84784" w:rsidRDefault="00E84784" w:rsidP="00D36639">
            <w:pPr>
              <w:jc w:val="center"/>
            </w:pPr>
          </w:p>
          <w:p w:rsidR="00E84784" w:rsidRDefault="00E84784" w:rsidP="00D36639">
            <w:pPr>
              <w:jc w:val="center"/>
            </w:pPr>
          </w:p>
          <w:p w:rsidR="00E84784" w:rsidRDefault="00E84784" w:rsidP="00D36639">
            <w:pPr>
              <w:jc w:val="center"/>
            </w:pPr>
          </w:p>
          <w:p w:rsidR="00E84784" w:rsidRDefault="00E84784" w:rsidP="00D36639">
            <w:pPr>
              <w:jc w:val="center"/>
            </w:pPr>
            <w:r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784" w:rsidRDefault="00E84784" w:rsidP="00D36639">
            <w:pPr>
              <w:jc w:val="center"/>
            </w:pPr>
          </w:p>
          <w:p w:rsidR="00E84784" w:rsidRDefault="00E84784" w:rsidP="00D36639">
            <w:pPr>
              <w:jc w:val="center"/>
            </w:pPr>
          </w:p>
          <w:p w:rsidR="00E84784" w:rsidRDefault="00E84784" w:rsidP="00D36639">
            <w:pPr>
              <w:jc w:val="center"/>
            </w:pPr>
          </w:p>
          <w:p w:rsidR="00E84784" w:rsidRDefault="00E84784" w:rsidP="00D36639">
            <w:pPr>
              <w:jc w:val="center"/>
            </w:pPr>
          </w:p>
          <w:p w:rsidR="00E84784" w:rsidRDefault="00E84784" w:rsidP="00D36639">
            <w:pPr>
              <w:jc w:val="center"/>
            </w:pPr>
            <w: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84" w:rsidRDefault="00E84784" w:rsidP="0027070A"/>
          <w:p w:rsidR="00E84784" w:rsidRDefault="00E84784" w:rsidP="0027070A"/>
          <w:p w:rsidR="00E84784" w:rsidRDefault="00E84784" w:rsidP="0027070A"/>
          <w:p w:rsidR="00E84784" w:rsidRDefault="00E84784" w:rsidP="0027070A"/>
          <w:p w:rsidR="00E84784" w:rsidRDefault="00E84784" w:rsidP="0027070A">
            <w: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4784" w:rsidRDefault="00E84784" w:rsidP="00D36639">
            <w:pPr>
              <w:jc w:val="center"/>
            </w:pPr>
          </w:p>
          <w:p w:rsidR="00E84784" w:rsidRDefault="00E84784" w:rsidP="00D36639">
            <w:pPr>
              <w:jc w:val="center"/>
            </w:pPr>
          </w:p>
          <w:p w:rsidR="00E84784" w:rsidRDefault="00E84784" w:rsidP="00D36639">
            <w:pPr>
              <w:jc w:val="center"/>
            </w:pPr>
          </w:p>
          <w:p w:rsidR="00E84784" w:rsidRDefault="00E84784" w:rsidP="00D36639">
            <w:pPr>
              <w:jc w:val="center"/>
            </w:pPr>
          </w:p>
          <w:p w:rsidR="00E84784" w:rsidRDefault="00E84784" w:rsidP="00D36639">
            <w:pPr>
              <w:jc w:val="center"/>
            </w:pPr>
            <w: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784" w:rsidRDefault="00E84784" w:rsidP="00A22AE5">
            <w:pPr>
              <w:jc w:val="center"/>
            </w:pPr>
          </w:p>
          <w:p w:rsidR="00E84784" w:rsidRDefault="00E84784" w:rsidP="00A22AE5">
            <w:pPr>
              <w:jc w:val="center"/>
            </w:pPr>
          </w:p>
          <w:p w:rsidR="00E84784" w:rsidRDefault="00E84784" w:rsidP="00A22AE5">
            <w:pPr>
              <w:jc w:val="center"/>
            </w:pPr>
          </w:p>
          <w:p w:rsidR="00E84784" w:rsidRDefault="00E84784" w:rsidP="00A22AE5">
            <w:pPr>
              <w:jc w:val="center"/>
            </w:pPr>
          </w:p>
          <w:p w:rsidR="00E84784" w:rsidRDefault="00B215E3" w:rsidP="00277090">
            <w:pPr>
              <w:jc w:val="center"/>
            </w:pPr>
            <w:r>
              <w:t>92,1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4784" w:rsidRPr="00C044D9" w:rsidRDefault="00E84784" w:rsidP="00D36639">
            <w:pPr>
              <w:jc w:val="right"/>
            </w:pPr>
          </w:p>
        </w:tc>
      </w:tr>
      <w:tr w:rsidR="00E84784" w:rsidRPr="00C044D9" w:rsidTr="009B3CA1">
        <w:trPr>
          <w:trHeight w:val="1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784" w:rsidRPr="0027070A" w:rsidRDefault="00E84784" w:rsidP="00D36639">
            <w:r w:rsidRPr="00607A9B"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4784" w:rsidRDefault="00E84784" w:rsidP="00D36639">
            <w:pPr>
              <w:jc w:val="center"/>
            </w:pPr>
            <w:r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784" w:rsidRDefault="00E84784" w:rsidP="00D36639">
            <w:pPr>
              <w:jc w:val="center"/>
            </w:pPr>
            <w: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84" w:rsidRDefault="00E84784" w:rsidP="0027070A">
            <w:r>
              <w:t>0100007000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4784" w:rsidRDefault="00E84784" w:rsidP="00D36639">
            <w:pPr>
              <w:jc w:val="center"/>
            </w:pPr>
            <w: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784" w:rsidRDefault="00E84784" w:rsidP="00277090">
            <w:pPr>
              <w:jc w:val="center"/>
            </w:pPr>
            <w:r>
              <w:t>80,0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4784" w:rsidRPr="00C044D9" w:rsidRDefault="00E84784" w:rsidP="00D36639">
            <w:pPr>
              <w:jc w:val="right"/>
            </w:pPr>
          </w:p>
        </w:tc>
      </w:tr>
      <w:tr w:rsidR="00E84784" w:rsidRPr="00C044D9" w:rsidTr="009B3CA1">
        <w:trPr>
          <w:trHeight w:val="1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784" w:rsidRPr="00607A9B" w:rsidRDefault="00E84784" w:rsidP="00D36639">
            <w:r>
              <w:t>Уличное освещение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4784" w:rsidRDefault="00E84784" w:rsidP="00D36639">
            <w:pPr>
              <w:jc w:val="center"/>
            </w:pPr>
            <w:r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784" w:rsidRDefault="00E84784" w:rsidP="00D36639">
            <w:pPr>
              <w:jc w:val="center"/>
            </w:pPr>
            <w: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84" w:rsidRDefault="00E84784" w:rsidP="00D36639">
            <w:r>
              <w:t>0100007010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4784" w:rsidRDefault="00E84784" w:rsidP="00D36639">
            <w:pPr>
              <w:jc w:val="center"/>
            </w:pPr>
            <w: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784" w:rsidRDefault="00E84784" w:rsidP="00277090">
            <w:pPr>
              <w:jc w:val="center"/>
            </w:pPr>
            <w:r>
              <w:t>80,0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4784" w:rsidRPr="00C044D9" w:rsidRDefault="00E84784" w:rsidP="00D36639">
            <w:pPr>
              <w:jc w:val="right"/>
            </w:pPr>
          </w:p>
        </w:tc>
      </w:tr>
      <w:tr w:rsidR="00E84784" w:rsidRPr="00C044D9" w:rsidTr="009B3CA1">
        <w:trPr>
          <w:trHeight w:val="1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784" w:rsidRPr="0027070A" w:rsidRDefault="00E84784" w:rsidP="00D36639">
            <w:r w:rsidRPr="00607A9B">
              <w:t>Закупка товаров, ра</w:t>
            </w:r>
            <w:r w:rsidR="00F87174">
              <w:t xml:space="preserve">бот и услуг для государственных </w:t>
            </w:r>
            <w:r w:rsidRPr="00607A9B">
              <w:t>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4784" w:rsidRDefault="00E84784" w:rsidP="00D36639">
            <w:pPr>
              <w:jc w:val="center"/>
            </w:pPr>
          </w:p>
          <w:p w:rsidR="00E84784" w:rsidRDefault="00E84784" w:rsidP="00D36639">
            <w:pPr>
              <w:jc w:val="center"/>
            </w:pPr>
          </w:p>
          <w:p w:rsidR="00E84784" w:rsidRDefault="00E84784" w:rsidP="00D36639">
            <w:pPr>
              <w:jc w:val="center"/>
            </w:pPr>
            <w:r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784" w:rsidRDefault="00E84784" w:rsidP="00D36639">
            <w:pPr>
              <w:jc w:val="center"/>
            </w:pPr>
          </w:p>
          <w:p w:rsidR="00E84784" w:rsidRDefault="00E84784" w:rsidP="00D36639">
            <w:pPr>
              <w:jc w:val="center"/>
            </w:pPr>
          </w:p>
          <w:p w:rsidR="00E84784" w:rsidRDefault="00E84784" w:rsidP="00D36639">
            <w:pPr>
              <w:jc w:val="center"/>
            </w:pPr>
            <w: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84" w:rsidRDefault="00E84784" w:rsidP="00D36639"/>
          <w:p w:rsidR="00E84784" w:rsidRDefault="00E84784" w:rsidP="00D36639"/>
          <w:p w:rsidR="00E84784" w:rsidRDefault="00E84784" w:rsidP="00D36639">
            <w:r>
              <w:t>0100007010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E84784" w:rsidRDefault="00E84784" w:rsidP="00D36639">
            <w:pPr>
              <w:jc w:val="center"/>
            </w:pPr>
          </w:p>
          <w:p w:rsidR="00E84784" w:rsidRDefault="00E84784" w:rsidP="00D36639">
            <w:pPr>
              <w:jc w:val="center"/>
            </w:pPr>
          </w:p>
          <w:p w:rsidR="00E84784" w:rsidRDefault="00E84784" w:rsidP="00D36639">
            <w:pPr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4784" w:rsidRDefault="00E84784" w:rsidP="00A22AE5">
            <w:pPr>
              <w:jc w:val="center"/>
            </w:pPr>
          </w:p>
          <w:p w:rsidR="00E84784" w:rsidRDefault="00E84784" w:rsidP="00A22AE5">
            <w:pPr>
              <w:jc w:val="center"/>
            </w:pPr>
          </w:p>
          <w:p w:rsidR="00E84784" w:rsidRDefault="00E84784" w:rsidP="00277090">
            <w:pPr>
              <w:jc w:val="center"/>
            </w:pPr>
            <w:r>
              <w:t>80,0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4784" w:rsidRPr="00C044D9" w:rsidRDefault="00E84784" w:rsidP="00D36639">
            <w:pPr>
              <w:jc w:val="right"/>
            </w:pPr>
          </w:p>
        </w:tc>
      </w:tr>
      <w:tr w:rsidR="00B91EA6" w:rsidRPr="00C044D9" w:rsidTr="009B3CA1">
        <w:trPr>
          <w:trHeight w:val="1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A6" w:rsidRPr="00607A9B" w:rsidRDefault="00B91EA6" w:rsidP="00D36639">
            <w:r w:rsidRPr="00B91EA6">
              <w:t>Финансовое обеспечение деятельности муниципальных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B91EA6" w:rsidRDefault="00B91EA6" w:rsidP="002B1E1F">
            <w:pPr>
              <w:jc w:val="center"/>
            </w:pPr>
          </w:p>
          <w:p w:rsidR="00B91EA6" w:rsidRDefault="00B91EA6" w:rsidP="002B1E1F">
            <w:pPr>
              <w:jc w:val="center"/>
            </w:pPr>
          </w:p>
          <w:p w:rsidR="00B91EA6" w:rsidRDefault="00B91EA6" w:rsidP="002B1E1F">
            <w:pPr>
              <w:jc w:val="center"/>
            </w:pPr>
            <w:r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1EA6" w:rsidRDefault="00B91EA6" w:rsidP="002B1E1F">
            <w:pPr>
              <w:jc w:val="center"/>
            </w:pPr>
          </w:p>
          <w:p w:rsidR="00B91EA6" w:rsidRDefault="00B91EA6" w:rsidP="002B1E1F">
            <w:pPr>
              <w:jc w:val="center"/>
            </w:pPr>
          </w:p>
          <w:p w:rsidR="00B91EA6" w:rsidRDefault="00B91EA6" w:rsidP="002B1E1F">
            <w:pPr>
              <w:jc w:val="center"/>
            </w:pPr>
            <w: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EA6" w:rsidRDefault="00B91EA6" w:rsidP="002B1E1F"/>
          <w:p w:rsidR="00B91EA6" w:rsidRDefault="00B91EA6" w:rsidP="002B1E1F"/>
          <w:p w:rsidR="00B91EA6" w:rsidRDefault="00B91EA6" w:rsidP="00B91EA6">
            <w:r>
              <w:t>0100002000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B91EA6" w:rsidRDefault="00B91EA6" w:rsidP="00B91EA6">
            <w:pPr>
              <w:jc w:val="center"/>
            </w:pPr>
            <w: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91EA6" w:rsidRDefault="00B91EA6" w:rsidP="00B91EA6">
            <w:pPr>
              <w:jc w:val="center"/>
            </w:pPr>
            <w:r>
              <w:t>12,1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1EA6" w:rsidRPr="00C044D9" w:rsidRDefault="00B91EA6" w:rsidP="00D36639">
            <w:pPr>
              <w:jc w:val="right"/>
            </w:pPr>
          </w:p>
        </w:tc>
      </w:tr>
      <w:tr w:rsidR="00B91EA6" w:rsidRPr="00C044D9" w:rsidTr="009B3CA1">
        <w:trPr>
          <w:trHeight w:val="1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A6" w:rsidRPr="00F87174" w:rsidRDefault="00B91EA6" w:rsidP="00B91EA6">
            <w:pPr>
              <w:rPr>
                <w:sz w:val="26"/>
                <w:szCs w:val="26"/>
              </w:rPr>
            </w:pPr>
            <w:r w:rsidRPr="00F87174">
              <w:rPr>
                <w:sz w:val="26"/>
                <w:szCs w:val="26"/>
              </w:rPr>
              <w:t>Иные межбюджетные трансферты, предусмотренные на передачу полномочий по созданию и содержанию мест (площадок) накопления твердых коммунальных отходов, за исключением установленных законодательством РФ случаев, когда такая обязанность лежит на других лицах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B91EA6" w:rsidRDefault="00B91EA6" w:rsidP="00B91EA6">
            <w:pPr>
              <w:jc w:val="center"/>
            </w:pPr>
          </w:p>
          <w:p w:rsidR="00B91EA6" w:rsidRDefault="00B91EA6" w:rsidP="00B91EA6">
            <w:pPr>
              <w:jc w:val="center"/>
            </w:pPr>
          </w:p>
          <w:p w:rsidR="00B91EA6" w:rsidRDefault="00B91EA6" w:rsidP="00B91EA6">
            <w:pPr>
              <w:jc w:val="center"/>
            </w:pPr>
            <w:r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91EA6" w:rsidRDefault="00B91EA6" w:rsidP="00B91EA6">
            <w:pPr>
              <w:jc w:val="center"/>
            </w:pPr>
          </w:p>
          <w:p w:rsidR="00B91EA6" w:rsidRDefault="00B91EA6" w:rsidP="00B91EA6">
            <w:pPr>
              <w:jc w:val="center"/>
            </w:pPr>
          </w:p>
          <w:p w:rsidR="00B91EA6" w:rsidRDefault="00B91EA6" w:rsidP="00B91EA6">
            <w:pPr>
              <w:jc w:val="center"/>
            </w:pPr>
            <w: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1EA6" w:rsidRDefault="00B91EA6" w:rsidP="00B91EA6">
            <w:pPr>
              <w:jc w:val="center"/>
            </w:pPr>
          </w:p>
          <w:p w:rsidR="00B91EA6" w:rsidRDefault="00B91EA6" w:rsidP="00B91EA6">
            <w:pPr>
              <w:jc w:val="center"/>
            </w:pPr>
          </w:p>
          <w:p w:rsidR="00B91EA6" w:rsidRDefault="00B91EA6" w:rsidP="00B91EA6">
            <w:pPr>
              <w:jc w:val="center"/>
            </w:pPr>
            <w:r>
              <w:t>0100002350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B91EA6" w:rsidRDefault="00B91EA6" w:rsidP="00B91EA6">
            <w:pPr>
              <w:jc w:val="center"/>
            </w:pPr>
            <w: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91EA6" w:rsidRDefault="00B91EA6" w:rsidP="00B91EA6">
            <w:pPr>
              <w:jc w:val="center"/>
            </w:pPr>
            <w:r>
              <w:t>12,1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1EA6" w:rsidRPr="00C044D9" w:rsidRDefault="00B91EA6" w:rsidP="002B1E1F">
            <w:pPr>
              <w:jc w:val="right"/>
            </w:pPr>
          </w:p>
        </w:tc>
      </w:tr>
      <w:tr w:rsidR="00B91EA6" w:rsidRPr="00C044D9" w:rsidTr="009B3CA1">
        <w:trPr>
          <w:trHeight w:val="150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EA6" w:rsidRPr="00607A9B" w:rsidRDefault="00B91EA6" w:rsidP="00D36639">
            <w:r w:rsidRPr="00607A9B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B91EA6" w:rsidRDefault="00B91EA6" w:rsidP="002B1E1F">
            <w:pPr>
              <w:jc w:val="center"/>
            </w:pPr>
          </w:p>
          <w:p w:rsidR="00B91EA6" w:rsidRDefault="00B91EA6" w:rsidP="002B1E1F">
            <w:pPr>
              <w:jc w:val="center"/>
            </w:pPr>
          </w:p>
          <w:p w:rsidR="00B91EA6" w:rsidRDefault="00B91EA6" w:rsidP="002B1E1F">
            <w:pPr>
              <w:jc w:val="center"/>
            </w:pPr>
            <w:r>
              <w:t>983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91EA6" w:rsidRDefault="00B91EA6" w:rsidP="002B1E1F">
            <w:pPr>
              <w:jc w:val="center"/>
            </w:pPr>
          </w:p>
          <w:p w:rsidR="00B91EA6" w:rsidRDefault="00B91EA6" w:rsidP="002B1E1F">
            <w:pPr>
              <w:jc w:val="center"/>
            </w:pPr>
          </w:p>
          <w:p w:rsidR="00B91EA6" w:rsidRDefault="00B91EA6" w:rsidP="002B1E1F">
            <w:pPr>
              <w:jc w:val="center"/>
            </w:pPr>
            <w: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1EA6" w:rsidRDefault="00B91EA6" w:rsidP="002B1E1F">
            <w:pPr>
              <w:jc w:val="center"/>
            </w:pPr>
          </w:p>
          <w:p w:rsidR="00B91EA6" w:rsidRDefault="00B91EA6" w:rsidP="002B1E1F">
            <w:pPr>
              <w:jc w:val="center"/>
            </w:pPr>
          </w:p>
          <w:p w:rsidR="00B91EA6" w:rsidRDefault="00B91EA6" w:rsidP="002B1E1F">
            <w:pPr>
              <w:jc w:val="center"/>
            </w:pPr>
            <w:r>
              <w:t>0100002350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B91EA6" w:rsidRDefault="00B91EA6" w:rsidP="002B1E1F">
            <w:pPr>
              <w:jc w:val="center"/>
            </w:pPr>
            <w: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B91EA6" w:rsidRDefault="00B91EA6" w:rsidP="002B1E1F">
            <w:pPr>
              <w:jc w:val="center"/>
            </w:pPr>
            <w:r>
              <w:t>12,1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1EA6" w:rsidRPr="00C044D9" w:rsidRDefault="00B91EA6" w:rsidP="002B1E1F">
            <w:pPr>
              <w:jc w:val="right"/>
            </w:pPr>
          </w:p>
        </w:tc>
      </w:tr>
      <w:tr w:rsidR="00B91EA6" w:rsidRPr="00F87174" w:rsidTr="009B3CA1">
        <w:trPr>
          <w:trHeight w:val="173"/>
        </w:trPr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91EA6" w:rsidRPr="00F87174" w:rsidRDefault="00B91EA6" w:rsidP="009B3CA1">
            <w:pPr>
              <w:rPr>
                <w:b/>
                <w:sz w:val="26"/>
                <w:szCs w:val="26"/>
              </w:rPr>
            </w:pPr>
            <w:r w:rsidRPr="00F87174">
              <w:rPr>
                <w:b/>
                <w:sz w:val="26"/>
                <w:szCs w:val="26"/>
              </w:rPr>
              <w:t xml:space="preserve">Всего расходов                                                                    </w:t>
            </w:r>
            <w:r w:rsidR="009B3CA1" w:rsidRPr="00F87174">
              <w:rPr>
                <w:b/>
                <w:sz w:val="26"/>
                <w:szCs w:val="26"/>
              </w:rPr>
              <w:t xml:space="preserve">    </w:t>
            </w:r>
            <w:r w:rsidRPr="00F87174">
              <w:rPr>
                <w:b/>
                <w:sz w:val="26"/>
                <w:szCs w:val="26"/>
              </w:rPr>
              <w:t xml:space="preserve">          </w:t>
            </w:r>
            <w:r w:rsidR="00F87174">
              <w:rPr>
                <w:b/>
                <w:sz w:val="26"/>
                <w:szCs w:val="26"/>
              </w:rPr>
              <w:t xml:space="preserve">                 </w:t>
            </w:r>
            <w:r w:rsidRPr="00F87174">
              <w:rPr>
                <w:b/>
                <w:sz w:val="26"/>
                <w:szCs w:val="26"/>
              </w:rPr>
              <w:t xml:space="preserve">       2686,6</w:t>
            </w:r>
          </w:p>
        </w:tc>
        <w:tc>
          <w:tcPr>
            <w:tcW w:w="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91EA6" w:rsidRPr="00F87174" w:rsidRDefault="00B91EA6" w:rsidP="00D36639">
            <w:pPr>
              <w:jc w:val="right"/>
              <w:rPr>
                <w:b/>
                <w:sz w:val="26"/>
                <w:szCs w:val="26"/>
              </w:rPr>
            </w:pPr>
          </w:p>
        </w:tc>
      </w:tr>
    </w:tbl>
    <w:p w:rsidR="005D37F8" w:rsidRPr="005D37F8" w:rsidRDefault="005D37F8" w:rsidP="00737695">
      <w:bookmarkStart w:id="0" w:name="_GoBack"/>
      <w:bookmarkEnd w:id="0"/>
    </w:p>
    <w:sectPr w:rsidR="005D37F8" w:rsidRPr="005D37F8" w:rsidSect="00E90937">
      <w:pgSz w:w="11906" w:h="16838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7F8"/>
    <w:rsid w:val="00051E8A"/>
    <w:rsid w:val="00064B82"/>
    <w:rsid w:val="000A6AD8"/>
    <w:rsid w:val="000B6C82"/>
    <w:rsid w:val="000D0EFB"/>
    <w:rsid w:val="000E4D36"/>
    <w:rsid w:val="000F4B9D"/>
    <w:rsid w:val="0017285A"/>
    <w:rsid w:val="00190D2E"/>
    <w:rsid w:val="001A126D"/>
    <w:rsid w:val="001C5884"/>
    <w:rsid w:val="001D72CC"/>
    <w:rsid w:val="002502A9"/>
    <w:rsid w:val="002611F7"/>
    <w:rsid w:val="0027070A"/>
    <w:rsid w:val="00277090"/>
    <w:rsid w:val="002C0FF4"/>
    <w:rsid w:val="002C14EC"/>
    <w:rsid w:val="002D6D58"/>
    <w:rsid w:val="003068D8"/>
    <w:rsid w:val="00313FC7"/>
    <w:rsid w:val="00327813"/>
    <w:rsid w:val="00364BD0"/>
    <w:rsid w:val="00381B0A"/>
    <w:rsid w:val="003A5A68"/>
    <w:rsid w:val="003F0E13"/>
    <w:rsid w:val="004519A3"/>
    <w:rsid w:val="00463A7D"/>
    <w:rsid w:val="004B68BB"/>
    <w:rsid w:val="004C67A2"/>
    <w:rsid w:val="00513B7E"/>
    <w:rsid w:val="0052424C"/>
    <w:rsid w:val="00561D78"/>
    <w:rsid w:val="005662F0"/>
    <w:rsid w:val="00574ABA"/>
    <w:rsid w:val="005D37F8"/>
    <w:rsid w:val="00607A9B"/>
    <w:rsid w:val="00617B3C"/>
    <w:rsid w:val="00634A67"/>
    <w:rsid w:val="00640968"/>
    <w:rsid w:val="0065624B"/>
    <w:rsid w:val="006D1DA8"/>
    <w:rsid w:val="006F53EE"/>
    <w:rsid w:val="00731255"/>
    <w:rsid w:val="00731725"/>
    <w:rsid w:val="00737695"/>
    <w:rsid w:val="00744D0C"/>
    <w:rsid w:val="00753906"/>
    <w:rsid w:val="00783FB8"/>
    <w:rsid w:val="008042D3"/>
    <w:rsid w:val="00821124"/>
    <w:rsid w:val="00826CF5"/>
    <w:rsid w:val="00831E3A"/>
    <w:rsid w:val="00850EE6"/>
    <w:rsid w:val="00862A1D"/>
    <w:rsid w:val="00882CC0"/>
    <w:rsid w:val="008F1DDF"/>
    <w:rsid w:val="009009BC"/>
    <w:rsid w:val="009103D5"/>
    <w:rsid w:val="00966E7C"/>
    <w:rsid w:val="0097496B"/>
    <w:rsid w:val="00994EB7"/>
    <w:rsid w:val="009B3CA1"/>
    <w:rsid w:val="009B427B"/>
    <w:rsid w:val="009F121D"/>
    <w:rsid w:val="00A12866"/>
    <w:rsid w:val="00A137F8"/>
    <w:rsid w:val="00A22AE5"/>
    <w:rsid w:val="00A34ABE"/>
    <w:rsid w:val="00A6097F"/>
    <w:rsid w:val="00A702E7"/>
    <w:rsid w:val="00A9110E"/>
    <w:rsid w:val="00AA0AEA"/>
    <w:rsid w:val="00AC4E3B"/>
    <w:rsid w:val="00AE37CF"/>
    <w:rsid w:val="00B06E4E"/>
    <w:rsid w:val="00B14293"/>
    <w:rsid w:val="00B215E3"/>
    <w:rsid w:val="00B47E57"/>
    <w:rsid w:val="00B74C0D"/>
    <w:rsid w:val="00B91EA6"/>
    <w:rsid w:val="00BA1E5A"/>
    <w:rsid w:val="00BB232B"/>
    <w:rsid w:val="00BF6C7B"/>
    <w:rsid w:val="00C04AD7"/>
    <w:rsid w:val="00C05DBB"/>
    <w:rsid w:val="00C12A5C"/>
    <w:rsid w:val="00C2383C"/>
    <w:rsid w:val="00C5242D"/>
    <w:rsid w:val="00C6320C"/>
    <w:rsid w:val="00C86F21"/>
    <w:rsid w:val="00D05167"/>
    <w:rsid w:val="00D36639"/>
    <w:rsid w:val="00D535EA"/>
    <w:rsid w:val="00D713A2"/>
    <w:rsid w:val="00DA3FC4"/>
    <w:rsid w:val="00DE4D1C"/>
    <w:rsid w:val="00E15657"/>
    <w:rsid w:val="00E42956"/>
    <w:rsid w:val="00E64E80"/>
    <w:rsid w:val="00E84784"/>
    <w:rsid w:val="00E90937"/>
    <w:rsid w:val="00E93357"/>
    <w:rsid w:val="00EB3D48"/>
    <w:rsid w:val="00F05D35"/>
    <w:rsid w:val="00F30778"/>
    <w:rsid w:val="00F34FCE"/>
    <w:rsid w:val="00F73E52"/>
    <w:rsid w:val="00F8154E"/>
    <w:rsid w:val="00F87174"/>
    <w:rsid w:val="00FA541C"/>
    <w:rsid w:val="00FF3771"/>
    <w:rsid w:val="00FF4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7F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5D37F8"/>
    <w:pPr>
      <w:keepNext/>
      <w:jc w:val="center"/>
      <w:outlineLvl w:val="1"/>
    </w:pPr>
    <w:rPr>
      <w:szCs w:val="1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D37F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hl41">
    <w:name w:val="hl41"/>
    <w:rsid w:val="005D37F8"/>
    <w:rPr>
      <w:b/>
      <w:bCs/>
      <w:sz w:val="20"/>
      <w:szCs w:val="20"/>
    </w:rPr>
  </w:style>
  <w:style w:type="paragraph" w:customStyle="1" w:styleId="Web">
    <w:name w:val="Обычный (Web)"/>
    <w:basedOn w:val="a"/>
    <w:rsid w:val="005D37F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20">
    <w:name w:val="Заголовок 2 Знак"/>
    <w:basedOn w:val="a0"/>
    <w:link w:val="2"/>
    <w:rsid w:val="005D37F8"/>
    <w:rPr>
      <w:rFonts w:ascii="Times New Roman" w:eastAsia="Times New Roman" w:hAnsi="Times New Roman" w:cs="Times New Roman"/>
      <w:sz w:val="28"/>
      <w:szCs w:val="1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58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588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7F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5D37F8"/>
    <w:pPr>
      <w:keepNext/>
      <w:jc w:val="center"/>
      <w:outlineLvl w:val="1"/>
    </w:pPr>
    <w:rPr>
      <w:szCs w:val="1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D37F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hl41">
    <w:name w:val="hl41"/>
    <w:rsid w:val="005D37F8"/>
    <w:rPr>
      <w:b/>
      <w:bCs/>
      <w:sz w:val="20"/>
      <w:szCs w:val="20"/>
    </w:rPr>
  </w:style>
  <w:style w:type="paragraph" w:customStyle="1" w:styleId="Web">
    <w:name w:val="Обычный (Web)"/>
    <w:basedOn w:val="a"/>
    <w:rsid w:val="005D37F8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20">
    <w:name w:val="Заголовок 2 Знак"/>
    <w:basedOn w:val="a0"/>
    <w:link w:val="2"/>
    <w:rsid w:val="005D37F8"/>
    <w:rPr>
      <w:rFonts w:ascii="Times New Roman" w:eastAsia="Times New Roman" w:hAnsi="Times New Roman" w:cs="Times New Roman"/>
      <w:sz w:val="28"/>
      <w:szCs w:val="1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C588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58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6</Pages>
  <Words>1358</Words>
  <Characters>7743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11</cp:revision>
  <cp:lastPrinted>2019-12-27T13:18:00Z</cp:lastPrinted>
  <dcterms:created xsi:type="dcterms:W3CDTF">2019-07-30T19:23:00Z</dcterms:created>
  <dcterms:modified xsi:type="dcterms:W3CDTF">2019-12-27T13:19:00Z</dcterms:modified>
</cp:coreProperties>
</file>