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A34" w:rsidRPr="001C5884" w:rsidRDefault="00E75A34" w:rsidP="00E75A34">
      <w:pPr>
        <w:pStyle w:val="Web"/>
        <w:keepNext/>
        <w:tabs>
          <w:tab w:val="center" w:pos="5220"/>
        </w:tabs>
        <w:spacing w:before="0" w:beforeAutospacing="0" w:after="0" w:afterAutospacing="0"/>
        <w:ind w:left="5233" w:hanging="13"/>
        <w:jc w:val="right"/>
        <w:rPr>
          <w:rStyle w:val="hl41"/>
          <w:rFonts w:ascii="Times New Roman" w:hAnsi="Times New Roman"/>
          <w:b w:val="0"/>
          <w:sz w:val="28"/>
          <w:szCs w:val="28"/>
        </w:rPr>
      </w:pPr>
      <w:r w:rsidRPr="001C5884">
        <w:rPr>
          <w:rStyle w:val="hl41"/>
          <w:rFonts w:ascii="Times New Roman" w:hAnsi="Times New Roman"/>
          <w:b w:val="0"/>
          <w:sz w:val="28"/>
          <w:szCs w:val="28"/>
        </w:rPr>
        <w:t xml:space="preserve">Приложение № </w:t>
      </w:r>
      <w:r w:rsidR="00584D8C">
        <w:rPr>
          <w:rStyle w:val="hl41"/>
          <w:rFonts w:ascii="Times New Roman" w:hAnsi="Times New Roman"/>
          <w:b w:val="0"/>
          <w:sz w:val="28"/>
          <w:szCs w:val="28"/>
        </w:rPr>
        <w:t>2</w:t>
      </w:r>
    </w:p>
    <w:p w:rsidR="00E75A34" w:rsidRPr="001C5884" w:rsidRDefault="00E75A34" w:rsidP="00E75A34">
      <w:pPr>
        <w:pStyle w:val="ConsNormal"/>
        <w:keepNext/>
        <w:ind w:left="5233" w:firstLine="0"/>
        <w:jc w:val="right"/>
        <w:rPr>
          <w:rFonts w:ascii="Times New Roman" w:hAnsi="Times New Roman"/>
          <w:sz w:val="28"/>
          <w:szCs w:val="28"/>
        </w:rPr>
      </w:pPr>
      <w:r w:rsidRPr="001C5884">
        <w:rPr>
          <w:rFonts w:ascii="Times New Roman" w:hAnsi="Times New Roman"/>
          <w:sz w:val="28"/>
          <w:szCs w:val="28"/>
        </w:rPr>
        <w:t>к решению сельской Думы</w:t>
      </w:r>
    </w:p>
    <w:p w:rsidR="00E75A34" w:rsidRDefault="00E75A34" w:rsidP="00E15657">
      <w:pPr>
        <w:jc w:val="center"/>
        <w:rPr>
          <w:b/>
        </w:rPr>
      </w:pPr>
    </w:p>
    <w:p w:rsidR="00561D78" w:rsidRDefault="005D37F8" w:rsidP="00E75A34">
      <w:pPr>
        <w:jc w:val="center"/>
        <w:rPr>
          <w:b/>
        </w:rPr>
      </w:pPr>
      <w:r w:rsidRPr="005D37F8">
        <w:rPr>
          <w:b/>
        </w:rPr>
        <w:t>Ведомственная структура  ра</w:t>
      </w:r>
      <w:r w:rsidR="002D6D58">
        <w:rPr>
          <w:b/>
        </w:rPr>
        <w:t>сходов бюджета поселения</w:t>
      </w:r>
      <w:r w:rsidR="000E4D36">
        <w:rPr>
          <w:b/>
        </w:rPr>
        <w:t xml:space="preserve"> </w:t>
      </w:r>
    </w:p>
    <w:p w:rsidR="005D37F8" w:rsidRPr="00E75A34" w:rsidRDefault="005D37F8" w:rsidP="00561D78">
      <w:pPr>
        <w:jc w:val="right"/>
        <w:rPr>
          <w:sz w:val="20"/>
        </w:rPr>
      </w:pPr>
      <w:r w:rsidRPr="005D37F8">
        <w:rPr>
          <w:b/>
        </w:rPr>
        <w:t xml:space="preserve"> </w:t>
      </w:r>
      <w:r w:rsidRPr="00E75A34">
        <w:rPr>
          <w:sz w:val="20"/>
        </w:rPr>
        <w:t>(тыс. руб.)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3"/>
        <w:gridCol w:w="991"/>
        <w:gridCol w:w="850"/>
        <w:gridCol w:w="1559"/>
        <w:gridCol w:w="991"/>
        <w:gridCol w:w="972"/>
        <w:gridCol w:w="25"/>
      </w:tblGrid>
      <w:tr w:rsidR="005D37F8" w:rsidRPr="00E75A34" w:rsidTr="00E75A3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E75A34" w:rsidRDefault="005D37F8" w:rsidP="00AE37CF">
            <w:pPr>
              <w:jc w:val="center"/>
              <w:rPr>
                <w:b/>
                <w:sz w:val="24"/>
                <w:szCs w:val="22"/>
              </w:rPr>
            </w:pPr>
            <w:r w:rsidRPr="00E75A34">
              <w:rPr>
                <w:b/>
                <w:sz w:val="24"/>
                <w:szCs w:val="22"/>
              </w:rPr>
              <w:t xml:space="preserve">Наименование </w:t>
            </w:r>
            <w:r w:rsidR="00AE37CF" w:rsidRPr="00E75A34">
              <w:rPr>
                <w:b/>
                <w:sz w:val="24"/>
                <w:szCs w:val="22"/>
              </w:rPr>
              <w:t>расхода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E75A34" w:rsidRDefault="005D37F8" w:rsidP="00D36639">
            <w:pPr>
              <w:jc w:val="center"/>
              <w:rPr>
                <w:b/>
                <w:sz w:val="24"/>
                <w:szCs w:val="22"/>
              </w:rPr>
            </w:pPr>
            <w:r w:rsidRPr="00E75A34">
              <w:rPr>
                <w:b/>
                <w:sz w:val="24"/>
                <w:szCs w:val="22"/>
              </w:rPr>
              <w:t>Код гл. распорядителя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E75A34" w:rsidRDefault="005D37F8" w:rsidP="00D36639">
            <w:pPr>
              <w:jc w:val="center"/>
              <w:rPr>
                <w:b/>
                <w:sz w:val="24"/>
                <w:szCs w:val="22"/>
              </w:rPr>
            </w:pPr>
            <w:r w:rsidRPr="00E75A34">
              <w:rPr>
                <w:b/>
                <w:sz w:val="24"/>
                <w:szCs w:val="22"/>
              </w:rPr>
              <w:t>Раздел, 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E75A34" w:rsidRDefault="005D37F8" w:rsidP="00D36639">
            <w:pPr>
              <w:jc w:val="center"/>
              <w:rPr>
                <w:b/>
                <w:sz w:val="24"/>
                <w:szCs w:val="22"/>
              </w:rPr>
            </w:pPr>
            <w:r w:rsidRPr="00E75A34">
              <w:rPr>
                <w:b/>
                <w:sz w:val="24"/>
                <w:szCs w:val="22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37F8" w:rsidRPr="00E75A34" w:rsidRDefault="005D37F8" w:rsidP="00D36639">
            <w:pPr>
              <w:jc w:val="center"/>
              <w:rPr>
                <w:b/>
                <w:sz w:val="24"/>
                <w:szCs w:val="22"/>
              </w:rPr>
            </w:pPr>
            <w:r w:rsidRPr="00E75A34">
              <w:rPr>
                <w:b/>
                <w:sz w:val="24"/>
                <w:szCs w:val="22"/>
              </w:rPr>
              <w:t>ВР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E75A34" w:rsidRDefault="005D37F8" w:rsidP="00D36639">
            <w:pPr>
              <w:pStyle w:val="2"/>
              <w:rPr>
                <w:b/>
                <w:sz w:val="24"/>
                <w:szCs w:val="22"/>
              </w:rPr>
            </w:pPr>
            <w:r w:rsidRPr="00E75A34">
              <w:rPr>
                <w:b/>
                <w:sz w:val="24"/>
                <w:szCs w:val="22"/>
              </w:rPr>
              <w:t>Сумма</w:t>
            </w:r>
          </w:p>
        </w:tc>
      </w:tr>
      <w:tr w:rsidR="005D37F8" w:rsidRPr="00E75A34" w:rsidTr="00E75A3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E75A34" w:rsidRDefault="005D37F8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E75A34" w:rsidRDefault="005D37F8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E75A34" w:rsidRDefault="005D37F8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E75A34" w:rsidRDefault="005D37F8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D37F8" w:rsidRPr="00E75A34" w:rsidRDefault="005D37F8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E75A34" w:rsidRDefault="005D37F8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6</w:t>
            </w:r>
          </w:p>
        </w:tc>
      </w:tr>
      <w:tr w:rsidR="005D37F8" w:rsidRPr="00E75A34" w:rsidTr="00E75A3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E75A34" w:rsidRDefault="0027070A" w:rsidP="00D36639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Муниципальное казенное учреждение администрация Ральниковского сельского поселения Малмыжского района Кировской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AA0AEA" w:rsidRPr="00E75A34" w:rsidRDefault="00AA0AEA" w:rsidP="00E75A34">
            <w:pPr>
              <w:rPr>
                <w:b/>
                <w:sz w:val="22"/>
                <w:szCs w:val="22"/>
              </w:rPr>
            </w:pPr>
          </w:p>
          <w:p w:rsidR="005D37F8" w:rsidRPr="00E75A34" w:rsidRDefault="005D37F8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AA0AEA" w:rsidRPr="00E75A34" w:rsidRDefault="00AA0AEA" w:rsidP="00E75A34">
            <w:pPr>
              <w:rPr>
                <w:b/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5D37F8" w:rsidRPr="00E75A34" w:rsidRDefault="005D37F8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AA0AEA" w:rsidRPr="00E75A34" w:rsidRDefault="00AA0AEA" w:rsidP="00E75A34">
            <w:pPr>
              <w:rPr>
                <w:b/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5D37F8" w:rsidRPr="00E75A34" w:rsidRDefault="005D37F8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0000000</w:t>
            </w:r>
            <w:r w:rsidR="00B74C0D"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AA0AEA" w:rsidRPr="00E75A34" w:rsidRDefault="00AA0AEA" w:rsidP="00E75A34">
            <w:pPr>
              <w:rPr>
                <w:b/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5D37F8" w:rsidRPr="00E75A34" w:rsidRDefault="005D37F8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AA0AEA" w:rsidRPr="00E75A34" w:rsidRDefault="00AA0AEA" w:rsidP="00E75A34">
            <w:pPr>
              <w:rPr>
                <w:b/>
                <w:sz w:val="22"/>
                <w:szCs w:val="22"/>
                <w:highlight w:val="yellow"/>
              </w:rPr>
            </w:pPr>
          </w:p>
          <w:p w:rsidR="00EB3D48" w:rsidRPr="00E75A34" w:rsidRDefault="00EB3D48" w:rsidP="00D36639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5D37F8" w:rsidRPr="00E75A34" w:rsidRDefault="00584D8C" w:rsidP="00872B67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2031,4</w:t>
            </w:r>
          </w:p>
        </w:tc>
      </w:tr>
      <w:tr w:rsidR="005D37F8" w:rsidRPr="00E75A34" w:rsidTr="00E75A3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E75A34" w:rsidRDefault="005D37F8" w:rsidP="00D36639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E75A34" w:rsidRDefault="005D37F8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E75A34" w:rsidRDefault="005D37F8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E75A34" w:rsidRDefault="0027070A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</w:t>
            </w:r>
            <w:r w:rsidR="005D37F8" w:rsidRPr="00E75A34">
              <w:rPr>
                <w:b/>
                <w:sz w:val="22"/>
                <w:szCs w:val="22"/>
              </w:rPr>
              <w:t>00000</w:t>
            </w:r>
            <w:r w:rsidR="00B74C0D"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D37F8" w:rsidRPr="00E75A34" w:rsidRDefault="005D37F8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01" w:rsidRPr="00E75A34" w:rsidRDefault="00584D8C" w:rsidP="00881BB8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1436,8</w:t>
            </w:r>
          </w:p>
        </w:tc>
      </w:tr>
      <w:tr w:rsidR="005D37F8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E75A34" w:rsidRDefault="005D37F8" w:rsidP="00D36639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E75A34" w:rsidRDefault="00AA0AEA" w:rsidP="00E75A34">
            <w:pPr>
              <w:rPr>
                <w:b/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5D37F8" w:rsidRPr="00E75A34" w:rsidRDefault="005D37F8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E75A34" w:rsidRDefault="00AA0AEA" w:rsidP="00E75A34">
            <w:pPr>
              <w:rPr>
                <w:b/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5D37F8" w:rsidRPr="00E75A34" w:rsidRDefault="005D37F8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E75A34" w:rsidRDefault="00AA0AEA" w:rsidP="00E75A34">
            <w:pPr>
              <w:rPr>
                <w:b/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5D37F8" w:rsidRPr="00E75A34" w:rsidRDefault="003A5A68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</w:t>
            </w:r>
            <w:r w:rsidR="0027070A" w:rsidRPr="00E75A34">
              <w:rPr>
                <w:b/>
                <w:sz w:val="22"/>
                <w:szCs w:val="22"/>
              </w:rPr>
              <w:t>000</w:t>
            </w:r>
            <w:r w:rsidR="005D37F8" w:rsidRPr="00E75A34">
              <w:rPr>
                <w:b/>
                <w:sz w:val="22"/>
                <w:szCs w:val="22"/>
              </w:rPr>
              <w:t>00</w:t>
            </w:r>
            <w:r w:rsidR="00B74C0D"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E75A34" w:rsidRDefault="00AA0AEA" w:rsidP="00E75A34">
            <w:pPr>
              <w:rPr>
                <w:b/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5D37F8" w:rsidRPr="00E75A34" w:rsidRDefault="005D37F8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B67" w:rsidRDefault="00872B67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872B67" w:rsidRDefault="00872B67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5D37F8" w:rsidRPr="00E75A34" w:rsidRDefault="00584D8C" w:rsidP="00D366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368,1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7F8" w:rsidRPr="00E75A34" w:rsidRDefault="005D37F8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4C67A2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Муниципальная программа</w:t>
            </w:r>
          </w:p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4C67A2" w:rsidRPr="00E75A34" w:rsidRDefault="00A12866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Малмыжского района Кировской области»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4C67A2" w:rsidRPr="00E75A34" w:rsidRDefault="004C67A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4C67A2" w:rsidRPr="00E75A34" w:rsidRDefault="004C67A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4C67A2" w:rsidRPr="00E75A34" w:rsidRDefault="0027070A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0100000</w:t>
            </w:r>
            <w:r w:rsidR="00B74C0D"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4C67A2" w:rsidRPr="00E75A34" w:rsidRDefault="004C67A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B67" w:rsidRDefault="00872B67" w:rsidP="004C67A2">
            <w:pPr>
              <w:jc w:val="center"/>
              <w:rPr>
                <w:sz w:val="22"/>
                <w:szCs w:val="22"/>
              </w:rPr>
            </w:pPr>
          </w:p>
          <w:p w:rsidR="00872B67" w:rsidRDefault="00872B67" w:rsidP="004C67A2">
            <w:pPr>
              <w:jc w:val="center"/>
              <w:rPr>
                <w:sz w:val="22"/>
                <w:szCs w:val="22"/>
              </w:rPr>
            </w:pPr>
          </w:p>
          <w:p w:rsidR="00872B67" w:rsidRDefault="00872B67" w:rsidP="004C67A2">
            <w:pPr>
              <w:jc w:val="center"/>
              <w:rPr>
                <w:sz w:val="22"/>
                <w:szCs w:val="22"/>
              </w:rPr>
            </w:pPr>
          </w:p>
          <w:p w:rsidR="00872B67" w:rsidRDefault="00872B67" w:rsidP="004C67A2">
            <w:pPr>
              <w:jc w:val="center"/>
              <w:rPr>
                <w:sz w:val="22"/>
                <w:szCs w:val="22"/>
              </w:rPr>
            </w:pPr>
          </w:p>
          <w:p w:rsidR="004C67A2" w:rsidRPr="00E75A34" w:rsidRDefault="00584D8C" w:rsidP="004C6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368,1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E75A34" w:rsidRDefault="004C67A2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4C67A2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A2" w:rsidRPr="00E75A34" w:rsidRDefault="0027070A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rPr>
                <w:sz w:val="22"/>
                <w:szCs w:val="22"/>
              </w:rPr>
            </w:pPr>
          </w:p>
          <w:p w:rsidR="004C67A2" w:rsidRPr="00E75A34" w:rsidRDefault="004C67A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E75A34" w:rsidRDefault="00AA0AEA" w:rsidP="00E75A34">
            <w:pPr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4C67A2" w:rsidRPr="00E75A34" w:rsidRDefault="004C67A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4C67A2" w:rsidRPr="00E75A34" w:rsidRDefault="00E75A34" w:rsidP="00E75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4C67A2" w:rsidRPr="00E75A34">
              <w:rPr>
                <w:sz w:val="22"/>
                <w:szCs w:val="22"/>
              </w:rPr>
              <w:t>0</w:t>
            </w:r>
            <w:r w:rsidR="0027070A" w:rsidRPr="00E75A34">
              <w:rPr>
                <w:sz w:val="22"/>
                <w:szCs w:val="22"/>
              </w:rPr>
              <w:t>10</w:t>
            </w:r>
            <w:r w:rsidR="00B74C0D" w:rsidRPr="00E75A34">
              <w:rPr>
                <w:sz w:val="22"/>
                <w:szCs w:val="22"/>
              </w:rPr>
              <w:t>00</w:t>
            </w:r>
            <w:r w:rsidR="0027070A" w:rsidRPr="00E75A34">
              <w:rPr>
                <w:sz w:val="22"/>
                <w:szCs w:val="22"/>
              </w:rPr>
              <w:t>0100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rPr>
                <w:sz w:val="22"/>
                <w:szCs w:val="22"/>
              </w:rPr>
            </w:pPr>
          </w:p>
          <w:p w:rsidR="004C67A2" w:rsidRPr="00E75A34" w:rsidRDefault="004C67A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E75A34" w:rsidRDefault="00AA0AEA" w:rsidP="004C67A2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rPr>
                <w:sz w:val="22"/>
                <w:szCs w:val="22"/>
              </w:rPr>
            </w:pPr>
          </w:p>
          <w:p w:rsidR="004C67A2" w:rsidRPr="00E75A34" w:rsidRDefault="00584D8C" w:rsidP="004C6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368,1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E75A34" w:rsidRDefault="004C67A2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27070A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E75A34" w:rsidRDefault="0027070A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7070A" w:rsidRPr="00E75A34" w:rsidRDefault="0027070A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70A" w:rsidRPr="00E75A34" w:rsidRDefault="0027070A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0A" w:rsidRPr="00E75A34" w:rsidRDefault="0027070A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0104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7070A" w:rsidRPr="00E75A34" w:rsidRDefault="0027070A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70A" w:rsidRPr="00E75A34" w:rsidRDefault="00584D8C" w:rsidP="00E75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368,1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E75A34" w:rsidRDefault="0027070A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4C67A2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87E" w:rsidRPr="00E75A34" w:rsidRDefault="0027070A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4C67A2" w:rsidRPr="00E75A34" w:rsidRDefault="004C67A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rPr>
                <w:sz w:val="22"/>
                <w:szCs w:val="22"/>
              </w:rPr>
            </w:pPr>
          </w:p>
          <w:p w:rsidR="004C67A2" w:rsidRPr="00E75A34" w:rsidRDefault="004C67A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4C67A2" w:rsidRPr="00E75A34" w:rsidRDefault="004C67A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0104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E75A34">
            <w:pPr>
              <w:rPr>
                <w:sz w:val="22"/>
                <w:szCs w:val="22"/>
              </w:rPr>
            </w:pPr>
          </w:p>
          <w:p w:rsidR="00E75A34" w:rsidRDefault="00E75A34" w:rsidP="00E75A34">
            <w:pPr>
              <w:rPr>
                <w:sz w:val="22"/>
                <w:szCs w:val="22"/>
              </w:rPr>
            </w:pPr>
          </w:p>
          <w:p w:rsidR="00E75A34" w:rsidRPr="00E75A34" w:rsidRDefault="00E75A34" w:rsidP="00E75A34">
            <w:pPr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sz w:val="22"/>
                <w:szCs w:val="22"/>
              </w:rPr>
            </w:pPr>
          </w:p>
          <w:p w:rsidR="004C67A2" w:rsidRPr="00E75A34" w:rsidRDefault="004C67A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E75A34" w:rsidRDefault="00AA0AEA" w:rsidP="004C67A2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4C67A2">
            <w:pPr>
              <w:jc w:val="center"/>
              <w:rPr>
                <w:sz w:val="22"/>
                <w:szCs w:val="22"/>
              </w:rPr>
            </w:pPr>
          </w:p>
          <w:p w:rsidR="00E75A34" w:rsidRPr="00E75A34" w:rsidRDefault="00E75A34" w:rsidP="00E75A34">
            <w:pPr>
              <w:rPr>
                <w:sz w:val="22"/>
                <w:szCs w:val="22"/>
              </w:rPr>
            </w:pPr>
          </w:p>
          <w:p w:rsidR="00AA0AEA" w:rsidRPr="00E75A34" w:rsidRDefault="00AA0AEA" w:rsidP="004C67A2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4C67A2">
            <w:pPr>
              <w:jc w:val="center"/>
              <w:rPr>
                <w:sz w:val="22"/>
                <w:szCs w:val="22"/>
              </w:rPr>
            </w:pPr>
          </w:p>
          <w:p w:rsidR="004C67A2" w:rsidRPr="00E75A34" w:rsidRDefault="00584D8C" w:rsidP="00584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368,1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E75A34" w:rsidRDefault="004C67A2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5D37F8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87E" w:rsidRPr="00E75A34" w:rsidRDefault="0027070A" w:rsidP="00D36639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AA0AEA" w:rsidRPr="00E75A34" w:rsidRDefault="00AA0AEA" w:rsidP="00E75A34">
            <w:pPr>
              <w:rPr>
                <w:b/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5D37F8" w:rsidRPr="00E75A34" w:rsidRDefault="005D37F8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E75A34" w:rsidRDefault="00AA0AEA" w:rsidP="00190D2E">
            <w:pPr>
              <w:jc w:val="center"/>
              <w:rPr>
                <w:b/>
                <w:sz w:val="22"/>
                <w:szCs w:val="22"/>
              </w:rPr>
            </w:pPr>
          </w:p>
          <w:p w:rsidR="00AA0AEA" w:rsidRPr="00E75A34" w:rsidRDefault="00AA0AEA" w:rsidP="00E75A34">
            <w:pPr>
              <w:rPr>
                <w:b/>
                <w:sz w:val="22"/>
                <w:szCs w:val="22"/>
              </w:rPr>
            </w:pPr>
          </w:p>
          <w:p w:rsidR="00AA0AEA" w:rsidRPr="00E75A34" w:rsidRDefault="00AA0AEA" w:rsidP="00190D2E">
            <w:pPr>
              <w:jc w:val="center"/>
              <w:rPr>
                <w:b/>
                <w:sz w:val="22"/>
                <w:szCs w:val="22"/>
              </w:rPr>
            </w:pPr>
          </w:p>
          <w:p w:rsidR="00AA0AEA" w:rsidRPr="00E75A34" w:rsidRDefault="00AA0AEA" w:rsidP="00190D2E">
            <w:pPr>
              <w:jc w:val="center"/>
              <w:rPr>
                <w:b/>
                <w:sz w:val="22"/>
                <w:szCs w:val="22"/>
              </w:rPr>
            </w:pPr>
          </w:p>
          <w:p w:rsidR="005D37F8" w:rsidRPr="00E75A34" w:rsidRDefault="00190D2E" w:rsidP="00190D2E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010</w:t>
            </w:r>
            <w:r w:rsidR="0017285A" w:rsidRPr="00E75A3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AA0AEA" w:rsidRPr="00E75A34" w:rsidRDefault="00AA0AEA" w:rsidP="00E75A34">
            <w:pPr>
              <w:rPr>
                <w:b/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5D37F8" w:rsidRPr="00E75A34" w:rsidRDefault="00190D2E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</w:t>
            </w:r>
            <w:r w:rsidR="0027070A" w:rsidRPr="00E75A34">
              <w:rPr>
                <w:b/>
                <w:sz w:val="22"/>
                <w:szCs w:val="22"/>
              </w:rPr>
              <w:t>00000</w:t>
            </w:r>
            <w:r w:rsidR="00B74C0D"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AA0AEA" w:rsidRPr="00E75A34" w:rsidRDefault="00AA0AEA" w:rsidP="00E75A34">
            <w:pPr>
              <w:rPr>
                <w:b/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5D37F8" w:rsidRPr="00E75A34" w:rsidRDefault="005D37F8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AA0AEA" w:rsidRPr="00E75A34" w:rsidRDefault="00AA0AEA" w:rsidP="00E75A34">
            <w:pPr>
              <w:rPr>
                <w:b/>
                <w:sz w:val="22"/>
                <w:szCs w:val="22"/>
              </w:rPr>
            </w:pPr>
          </w:p>
          <w:p w:rsidR="00AA0AEA" w:rsidRPr="00E75A34" w:rsidRDefault="00AA0AEA" w:rsidP="00D36639">
            <w:pPr>
              <w:jc w:val="center"/>
              <w:rPr>
                <w:b/>
                <w:sz w:val="22"/>
                <w:szCs w:val="22"/>
              </w:rPr>
            </w:pPr>
          </w:p>
          <w:p w:rsidR="005D37F8" w:rsidRPr="00E75A34" w:rsidRDefault="00032983" w:rsidP="00B47801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79</w:t>
            </w:r>
            <w:r w:rsidR="00B47801" w:rsidRPr="00E75A34">
              <w:rPr>
                <w:b/>
                <w:sz w:val="22"/>
                <w:szCs w:val="22"/>
              </w:rPr>
              <w:t>5</w:t>
            </w:r>
            <w:r w:rsidRPr="00E75A34">
              <w:rPr>
                <w:b/>
                <w:sz w:val="22"/>
                <w:szCs w:val="22"/>
              </w:rPr>
              <w:t>,</w:t>
            </w:r>
            <w:r w:rsidR="00B47801" w:rsidRPr="00E75A3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7F8" w:rsidRPr="00E75A34" w:rsidRDefault="005D37F8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27070A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Муниципальная программа</w:t>
            </w:r>
          </w:p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BC087E" w:rsidRPr="00E75A34" w:rsidRDefault="00A12866" w:rsidP="00FD3D3F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Малмыжского района Кировской области»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27070A" w:rsidRPr="00E75A34" w:rsidRDefault="0027070A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27070A" w:rsidRPr="00E75A34" w:rsidRDefault="0027070A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C" w:rsidRPr="00E75A34" w:rsidRDefault="00C6320C" w:rsidP="0027070A">
            <w:pPr>
              <w:rPr>
                <w:sz w:val="22"/>
                <w:szCs w:val="22"/>
              </w:rPr>
            </w:pPr>
          </w:p>
          <w:p w:rsidR="00C6320C" w:rsidRPr="00E75A34" w:rsidRDefault="00C6320C" w:rsidP="0027070A">
            <w:pPr>
              <w:rPr>
                <w:sz w:val="22"/>
                <w:szCs w:val="22"/>
              </w:rPr>
            </w:pPr>
          </w:p>
          <w:p w:rsidR="00C6320C" w:rsidRPr="00E75A34" w:rsidRDefault="00C6320C" w:rsidP="0027070A">
            <w:pPr>
              <w:rPr>
                <w:sz w:val="22"/>
                <w:szCs w:val="22"/>
              </w:rPr>
            </w:pPr>
          </w:p>
          <w:p w:rsidR="00C6320C" w:rsidRPr="00E75A34" w:rsidRDefault="00C6320C" w:rsidP="0027070A">
            <w:pPr>
              <w:rPr>
                <w:sz w:val="22"/>
                <w:szCs w:val="22"/>
              </w:rPr>
            </w:pPr>
          </w:p>
          <w:p w:rsidR="0027070A" w:rsidRPr="00E75A34" w:rsidRDefault="003A5A68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</w:t>
            </w:r>
            <w:r w:rsidR="0027070A" w:rsidRPr="00E75A34">
              <w:rPr>
                <w:sz w:val="22"/>
                <w:szCs w:val="22"/>
              </w:rPr>
              <w:t>00000</w:t>
            </w:r>
            <w:r w:rsidR="00B74C0D"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27070A" w:rsidRPr="00E75A34" w:rsidRDefault="0027070A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27070A" w:rsidRPr="00E75A34" w:rsidRDefault="00B47801" w:rsidP="00881BB8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795,6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E75A34" w:rsidRDefault="0027070A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27070A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063" w:rsidRPr="00E75A34" w:rsidRDefault="0027070A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Pr="00E75A34" w:rsidRDefault="00C6320C" w:rsidP="00E75A34">
            <w:pPr>
              <w:rPr>
                <w:sz w:val="22"/>
                <w:szCs w:val="22"/>
              </w:rPr>
            </w:pPr>
          </w:p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27070A" w:rsidRPr="00E75A34" w:rsidRDefault="0027070A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Pr="00E75A34" w:rsidRDefault="00C6320C" w:rsidP="00E75A34">
            <w:pPr>
              <w:rPr>
                <w:sz w:val="22"/>
                <w:szCs w:val="22"/>
              </w:rPr>
            </w:pPr>
          </w:p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27070A" w:rsidRPr="00E75A34" w:rsidRDefault="0027070A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C" w:rsidRPr="00E75A34" w:rsidRDefault="00C6320C" w:rsidP="0027070A">
            <w:pPr>
              <w:rPr>
                <w:sz w:val="22"/>
                <w:szCs w:val="22"/>
              </w:rPr>
            </w:pPr>
          </w:p>
          <w:p w:rsidR="00C6320C" w:rsidRPr="00E75A34" w:rsidRDefault="00C6320C" w:rsidP="0027070A">
            <w:pPr>
              <w:rPr>
                <w:sz w:val="22"/>
                <w:szCs w:val="22"/>
              </w:rPr>
            </w:pPr>
          </w:p>
          <w:p w:rsidR="0027070A" w:rsidRPr="00E75A34" w:rsidRDefault="0027070A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0100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C6320C" w:rsidRPr="00E75A34" w:rsidRDefault="00C6320C" w:rsidP="00E75A34">
            <w:pPr>
              <w:rPr>
                <w:sz w:val="22"/>
                <w:szCs w:val="22"/>
              </w:rPr>
            </w:pPr>
          </w:p>
          <w:p w:rsidR="0027070A" w:rsidRPr="00E75A34" w:rsidRDefault="0027070A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Pr="00E75A34" w:rsidRDefault="00C6320C" w:rsidP="00D36639">
            <w:pPr>
              <w:jc w:val="center"/>
              <w:rPr>
                <w:sz w:val="22"/>
                <w:szCs w:val="22"/>
              </w:rPr>
            </w:pPr>
          </w:p>
          <w:p w:rsidR="00C6320C" w:rsidRPr="00E75A34" w:rsidRDefault="00C6320C" w:rsidP="00E75A34">
            <w:pPr>
              <w:rPr>
                <w:sz w:val="22"/>
                <w:szCs w:val="22"/>
              </w:rPr>
            </w:pPr>
          </w:p>
          <w:p w:rsidR="0027070A" w:rsidRPr="00E75A34" w:rsidRDefault="00B47801" w:rsidP="00881BB8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795,6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E75A34" w:rsidRDefault="0027070A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27070A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E75A34" w:rsidRDefault="0027070A" w:rsidP="00E75A34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Органы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7070A" w:rsidRPr="00E75A34" w:rsidRDefault="0027070A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70A" w:rsidRPr="00E75A34" w:rsidRDefault="0027070A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0A" w:rsidRPr="00E75A34" w:rsidRDefault="0027070A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0108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7070A" w:rsidRPr="00E75A34" w:rsidRDefault="0027070A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70A" w:rsidRPr="00E75A34" w:rsidRDefault="00E75A34" w:rsidP="00E75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032983" w:rsidRPr="00E75A34">
              <w:rPr>
                <w:sz w:val="22"/>
                <w:szCs w:val="22"/>
              </w:rPr>
              <w:t>9</w:t>
            </w:r>
            <w:r w:rsidR="00B47801" w:rsidRPr="00E75A34">
              <w:rPr>
                <w:sz w:val="22"/>
                <w:szCs w:val="22"/>
              </w:rPr>
              <w:t>5</w:t>
            </w:r>
            <w:r w:rsidR="00032983" w:rsidRPr="00E75A34">
              <w:rPr>
                <w:sz w:val="22"/>
                <w:szCs w:val="22"/>
              </w:rPr>
              <w:t>,</w:t>
            </w:r>
            <w:r w:rsidR="00B47801" w:rsidRPr="00E75A34">
              <w:rPr>
                <w:sz w:val="22"/>
                <w:szCs w:val="22"/>
              </w:rPr>
              <w:t>6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E75A34" w:rsidRDefault="0027070A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27070A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87E" w:rsidRPr="00E75A34" w:rsidRDefault="0027070A" w:rsidP="00E75A34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27070A" w:rsidRPr="00E75A34" w:rsidRDefault="0027070A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27070A" w:rsidRPr="00E75A34" w:rsidRDefault="0027070A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27070A" w:rsidRPr="00E75A34" w:rsidRDefault="0027070A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0108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27070A" w:rsidRPr="00E75A34" w:rsidRDefault="0027070A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E75A34" w:rsidRPr="00E75A34" w:rsidRDefault="00E75A34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AA0AEA" w:rsidRPr="00E75A34" w:rsidRDefault="00AA0AEA" w:rsidP="00E75A34">
            <w:pPr>
              <w:jc w:val="center"/>
              <w:rPr>
                <w:sz w:val="22"/>
                <w:szCs w:val="22"/>
              </w:rPr>
            </w:pPr>
          </w:p>
          <w:p w:rsidR="0027070A" w:rsidRPr="00E75A34" w:rsidRDefault="00A46CB0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560,</w:t>
            </w:r>
            <w:r w:rsidR="00881BB8" w:rsidRPr="00E75A34">
              <w:rPr>
                <w:sz w:val="22"/>
                <w:szCs w:val="22"/>
              </w:rPr>
              <w:t>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E75A34" w:rsidRDefault="0027070A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27070A" w:rsidRPr="00E75A34" w:rsidTr="00584D8C">
        <w:trPr>
          <w:trHeight w:val="8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D3F" w:rsidRPr="00E75A34" w:rsidRDefault="0027070A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Закупка товаров, работ и услуг для </w:t>
            </w:r>
            <w:r w:rsidR="00BC087E" w:rsidRPr="00E75A34">
              <w:rPr>
                <w:sz w:val="22"/>
                <w:szCs w:val="22"/>
              </w:rPr>
              <w:t xml:space="preserve">обеспечения  </w:t>
            </w:r>
            <w:r w:rsidRPr="00E75A34">
              <w:rPr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75A34" w:rsidRDefault="00E75A34" w:rsidP="00E75A34">
            <w:pPr>
              <w:jc w:val="center"/>
              <w:rPr>
                <w:sz w:val="22"/>
                <w:szCs w:val="22"/>
              </w:rPr>
            </w:pPr>
          </w:p>
          <w:p w:rsidR="00E75A34" w:rsidRDefault="00E75A34" w:rsidP="00E75A34">
            <w:pPr>
              <w:jc w:val="center"/>
              <w:rPr>
                <w:sz w:val="22"/>
                <w:szCs w:val="22"/>
              </w:rPr>
            </w:pPr>
          </w:p>
          <w:p w:rsidR="0027070A" w:rsidRPr="00E75A34" w:rsidRDefault="0027070A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34" w:rsidRDefault="00E75A34" w:rsidP="00E75A34">
            <w:pPr>
              <w:jc w:val="center"/>
              <w:rPr>
                <w:sz w:val="22"/>
                <w:szCs w:val="22"/>
              </w:rPr>
            </w:pPr>
          </w:p>
          <w:p w:rsidR="00E75A34" w:rsidRDefault="00E75A34" w:rsidP="00E75A34">
            <w:pPr>
              <w:jc w:val="center"/>
              <w:rPr>
                <w:sz w:val="22"/>
                <w:szCs w:val="22"/>
              </w:rPr>
            </w:pPr>
          </w:p>
          <w:p w:rsidR="0027070A" w:rsidRPr="00E75A34" w:rsidRDefault="0027070A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34" w:rsidRDefault="00E75A34" w:rsidP="00E75A34">
            <w:pPr>
              <w:jc w:val="center"/>
              <w:rPr>
                <w:sz w:val="22"/>
                <w:szCs w:val="22"/>
              </w:rPr>
            </w:pPr>
          </w:p>
          <w:p w:rsidR="00E75A34" w:rsidRDefault="00E75A34" w:rsidP="00E75A34">
            <w:pPr>
              <w:jc w:val="center"/>
              <w:rPr>
                <w:sz w:val="22"/>
                <w:szCs w:val="22"/>
              </w:rPr>
            </w:pPr>
          </w:p>
          <w:p w:rsidR="0027070A" w:rsidRPr="00E75A34" w:rsidRDefault="0027070A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0108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75A34" w:rsidRDefault="00E75A34" w:rsidP="00E75A34">
            <w:pPr>
              <w:jc w:val="center"/>
              <w:rPr>
                <w:sz w:val="22"/>
                <w:szCs w:val="22"/>
              </w:rPr>
            </w:pPr>
          </w:p>
          <w:p w:rsidR="00E75A34" w:rsidRDefault="00E75A34" w:rsidP="00E75A34">
            <w:pPr>
              <w:jc w:val="center"/>
              <w:rPr>
                <w:sz w:val="22"/>
                <w:szCs w:val="22"/>
              </w:rPr>
            </w:pPr>
          </w:p>
          <w:p w:rsidR="0027070A" w:rsidRPr="00E75A34" w:rsidRDefault="0027070A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34" w:rsidRDefault="00E75A34" w:rsidP="00E75A34">
            <w:pPr>
              <w:jc w:val="center"/>
              <w:rPr>
                <w:sz w:val="22"/>
                <w:szCs w:val="22"/>
              </w:rPr>
            </w:pPr>
          </w:p>
          <w:p w:rsidR="00E75A34" w:rsidRDefault="00E75A34" w:rsidP="00E75A34">
            <w:pPr>
              <w:jc w:val="center"/>
              <w:rPr>
                <w:sz w:val="22"/>
                <w:szCs w:val="22"/>
              </w:rPr>
            </w:pPr>
          </w:p>
          <w:p w:rsidR="0027070A" w:rsidRPr="00E75A34" w:rsidRDefault="00032983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</w:t>
            </w:r>
            <w:r w:rsidR="00B47801" w:rsidRPr="00E75A34">
              <w:rPr>
                <w:sz w:val="22"/>
                <w:szCs w:val="22"/>
              </w:rPr>
              <w:t>3</w:t>
            </w:r>
            <w:r w:rsidR="009143A6" w:rsidRPr="00E75A34">
              <w:rPr>
                <w:sz w:val="22"/>
                <w:szCs w:val="22"/>
              </w:rPr>
              <w:t>3</w:t>
            </w:r>
            <w:r w:rsidRPr="00E75A34">
              <w:rPr>
                <w:sz w:val="22"/>
                <w:szCs w:val="22"/>
              </w:rPr>
              <w:t>,</w:t>
            </w:r>
            <w:r w:rsidR="00E22D2A" w:rsidRPr="00E75A34">
              <w:rPr>
                <w:sz w:val="22"/>
                <w:szCs w:val="22"/>
              </w:rPr>
              <w:t>3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E75A34" w:rsidRDefault="0027070A" w:rsidP="00E75A34">
            <w:pPr>
              <w:jc w:val="center"/>
              <w:rPr>
                <w:sz w:val="22"/>
                <w:szCs w:val="22"/>
              </w:rPr>
            </w:pPr>
          </w:p>
        </w:tc>
      </w:tr>
      <w:tr w:rsidR="00B77E4E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E4E" w:rsidRDefault="00B77E4E" w:rsidP="00B77E4E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Иные бюджетные ассигнования</w:t>
            </w:r>
          </w:p>
          <w:p w:rsidR="00E75A34" w:rsidRDefault="00E75A34" w:rsidP="00B77E4E">
            <w:pPr>
              <w:rPr>
                <w:sz w:val="22"/>
                <w:szCs w:val="22"/>
              </w:rPr>
            </w:pPr>
          </w:p>
          <w:p w:rsidR="00872B67" w:rsidRPr="00E75A34" w:rsidRDefault="00872B67" w:rsidP="00B77E4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77E4E" w:rsidRPr="00E75A34" w:rsidRDefault="00B77E4E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E4E" w:rsidRPr="00E75A34" w:rsidRDefault="00B77E4E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4E" w:rsidRPr="00E75A34" w:rsidRDefault="00B77E4E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0100001080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77E4E" w:rsidRPr="00E75A34" w:rsidRDefault="00B77E4E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800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E4E" w:rsidRPr="00E75A34" w:rsidRDefault="009143A6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1,8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E4E" w:rsidRPr="00E75A34" w:rsidRDefault="00B77E4E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630E9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0E9" w:rsidRPr="00E75A34" w:rsidRDefault="004630E9" w:rsidP="00D36639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E9" w:rsidRPr="00E75A34" w:rsidRDefault="004630E9" w:rsidP="00D36639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25,0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0E9" w:rsidRPr="00E75A34" w:rsidRDefault="004630E9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630E9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0E9" w:rsidRPr="00E75A34" w:rsidRDefault="004630E9" w:rsidP="004630E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Муниципальная программа</w:t>
            </w:r>
          </w:p>
          <w:p w:rsidR="004630E9" w:rsidRPr="00E75A34" w:rsidRDefault="004630E9" w:rsidP="004630E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4630E9" w:rsidRPr="00E75A34" w:rsidRDefault="004630E9" w:rsidP="00FD3D3F">
            <w:pPr>
              <w:rPr>
                <w:b/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Малмыжского района Кировской области»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E9" w:rsidRPr="00E75A34" w:rsidRDefault="004630E9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25,0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0E9" w:rsidRPr="00E75A34" w:rsidRDefault="004630E9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630E9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0E9" w:rsidRPr="00E75A34" w:rsidRDefault="004630E9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Мероприятия в установленной сфере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E9" w:rsidRPr="00E75A34" w:rsidRDefault="004630E9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0100009000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25,0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0E9" w:rsidRPr="00E75A34" w:rsidRDefault="004630E9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630E9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0E9" w:rsidRPr="00E75A34" w:rsidRDefault="004630E9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Референдум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E9" w:rsidRPr="00E75A34" w:rsidRDefault="004630E9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0100009040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25,0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0E9" w:rsidRPr="00E75A34" w:rsidRDefault="004630E9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630E9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0E9" w:rsidRPr="00E75A34" w:rsidRDefault="004630E9" w:rsidP="004630E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Закупка товаров, работ и услуг для обеспечения государственны</w:t>
            </w:r>
            <w:proofErr w:type="gramStart"/>
            <w:r w:rsidRPr="00E75A34">
              <w:rPr>
                <w:sz w:val="22"/>
                <w:szCs w:val="22"/>
              </w:rPr>
              <w:t>х(</w:t>
            </w:r>
            <w:proofErr w:type="gramEnd"/>
            <w:r w:rsidRPr="00E75A34">
              <w:rPr>
                <w:sz w:val="22"/>
                <w:szCs w:val="22"/>
              </w:rPr>
              <w:t>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E9" w:rsidRPr="00E75A34" w:rsidRDefault="004630E9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0100009040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630E9" w:rsidRPr="00E75A34" w:rsidRDefault="00B1500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</w:t>
            </w:r>
            <w:r w:rsidR="004630E9" w:rsidRPr="00E75A34">
              <w:rPr>
                <w:sz w:val="22"/>
                <w:szCs w:val="22"/>
              </w:rPr>
              <w:t>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0E9" w:rsidRPr="00E75A34" w:rsidRDefault="004630E9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25,0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0E9" w:rsidRPr="00E75A34" w:rsidRDefault="004630E9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36639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063" w:rsidRPr="00E75A34" w:rsidRDefault="00D36639" w:rsidP="00D36639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36639" w:rsidRPr="00E75A34" w:rsidRDefault="00D36639" w:rsidP="00E75A34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6639" w:rsidRPr="00E75A34" w:rsidRDefault="00D36639" w:rsidP="00E75A34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39" w:rsidRPr="00E75A34" w:rsidRDefault="00D36639" w:rsidP="00E75A34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0000000</w:t>
            </w:r>
            <w:r w:rsidR="00B74C0D"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36639" w:rsidRPr="00E75A34" w:rsidRDefault="00D36639" w:rsidP="00E75A34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6639" w:rsidRPr="00E75A34" w:rsidRDefault="005E7D48" w:rsidP="00E75A34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248,1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639" w:rsidRPr="00E75A34" w:rsidRDefault="00D36639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22AE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Муниципальная программа</w:t>
            </w:r>
          </w:p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BC087E" w:rsidRPr="00E75A34" w:rsidRDefault="00A12866" w:rsidP="00BC087E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Малмыжского района Кировской области»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</w:p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</w:p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</w:p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</w:p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</w:p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</w:p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1D" w:rsidRPr="00E75A34" w:rsidRDefault="00862A1D" w:rsidP="00D36639">
            <w:pPr>
              <w:rPr>
                <w:sz w:val="22"/>
                <w:szCs w:val="22"/>
              </w:rPr>
            </w:pPr>
          </w:p>
          <w:p w:rsidR="00862A1D" w:rsidRPr="00E75A34" w:rsidRDefault="00862A1D" w:rsidP="00D36639">
            <w:pPr>
              <w:rPr>
                <w:sz w:val="22"/>
                <w:szCs w:val="22"/>
              </w:rPr>
            </w:pPr>
          </w:p>
          <w:p w:rsidR="00862A1D" w:rsidRPr="00E75A34" w:rsidRDefault="00862A1D" w:rsidP="00D36639">
            <w:pPr>
              <w:rPr>
                <w:sz w:val="22"/>
                <w:szCs w:val="22"/>
              </w:rPr>
            </w:pPr>
          </w:p>
          <w:p w:rsidR="00862A1D" w:rsidRPr="00E75A34" w:rsidRDefault="00862A1D" w:rsidP="00D36639">
            <w:pPr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0100000</w:t>
            </w:r>
            <w:r w:rsidR="00B74C0D"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</w:p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</w:p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</w:p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Pr="00E75A34" w:rsidRDefault="00862A1D" w:rsidP="00A22AE5">
            <w:pPr>
              <w:jc w:val="center"/>
              <w:rPr>
                <w:sz w:val="22"/>
                <w:szCs w:val="22"/>
              </w:rPr>
            </w:pPr>
          </w:p>
          <w:p w:rsidR="00862A1D" w:rsidRPr="00E75A34" w:rsidRDefault="00862A1D" w:rsidP="00A22AE5">
            <w:pPr>
              <w:jc w:val="center"/>
              <w:rPr>
                <w:sz w:val="22"/>
                <w:szCs w:val="22"/>
              </w:rPr>
            </w:pPr>
          </w:p>
          <w:p w:rsidR="00862A1D" w:rsidRPr="00E75A34" w:rsidRDefault="00862A1D" w:rsidP="00A22AE5">
            <w:pPr>
              <w:jc w:val="center"/>
              <w:rPr>
                <w:sz w:val="22"/>
                <w:szCs w:val="22"/>
              </w:rPr>
            </w:pPr>
          </w:p>
          <w:p w:rsidR="00862A1D" w:rsidRPr="00E75A34" w:rsidRDefault="00862A1D" w:rsidP="00A22AE5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5E7D48" w:rsidP="004C6AA5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248,1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E75A34" w:rsidRDefault="00A22AE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862A1D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87E" w:rsidRPr="00E75A34" w:rsidRDefault="00C86F21" w:rsidP="00687D23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Учреждения культуры и м</w:t>
            </w:r>
            <w:r w:rsidR="00862A1D" w:rsidRPr="00E75A34">
              <w:rPr>
                <w:sz w:val="22"/>
                <w:szCs w:val="22"/>
              </w:rPr>
              <w:t>ероприятия в сфере</w:t>
            </w:r>
            <w:r w:rsidRPr="00E75A34">
              <w:rPr>
                <w:sz w:val="22"/>
                <w:szCs w:val="22"/>
              </w:rPr>
              <w:t xml:space="preserve"> культуры и кинем</w:t>
            </w:r>
            <w:r w:rsidR="00687D23" w:rsidRPr="00E75A34">
              <w:rPr>
                <w:sz w:val="22"/>
                <w:szCs w:val="22"/>
              </w:rPr>
              <w:t>а</w:t>
            </w:r>
            <w:r w:rsidRPr="00E75A34">
              <w:rPr>
                <w:sz w:val="22"/>
                <w:szCs w:val="22"/>
              </w:rPr>
              <w:t>тографии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E75A34" w:rsidRDefault="00862A1D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0800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9E3" w:rsidRPr="00E75A34" w:rsidRDefault="003439E3" w:rsidP="00E75A34">
            <w:pPr>
              <w:rPr>
                <w:sz w:val="22"/>
                <w:szCs w:val="22"/>
              </w:rPr>
            </w:pPr>
          </w:p>
          <w:p w:rsidR="00862A1D" w:rsidRPr="00E75A34" w:rsidRDefault="005E7D48" w:rsidP="003439E3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248,1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E75A34" w:rsidRDefault="00862A1D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862A1D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87E" w:rsidRPr="00E75A34" w:rsidRDefault="00862A1D" w:rsidP="00190D2E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E75A34" w:rsidRDefault="00862A1D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0800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Pr="00E75A34" w:rsidRDefault="00862A1D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Pr="00E75A34" w:rsidRDefault="00862A1D" w:rsidP="00E75A34">
            <w:pPr>
              <w:rPr>
                <w:sz w:val="22"/>
                <w:szCs w:val="22"/>
              </w:rPr>
            </w:pPr>
          </w:p>
          <w:p w:rsidR="00862A1D" w:rsidRPr="00E75A34" w:rsidRDefault="00862A1D" w:rsidP="00A22AE5">
            <w:pPr>
              <w:jc w:val="center"/>
              <w:rPr>
                <w:sz w:val="22"/>
                <w:szCs w:val="22"/>
              </w:rPr>
            </w:pPr>
          </w:p>
          <w:p w:rsidR="00862A1D" w:rsidRPr="00E75A34" w:rsidRDefault="00862A1D" w:rsidP="00A22AE5">
            <w:pPr>
              <w:jc w:val="center"/>
              <w:rPr>
                <w:sz w:val="22"/>
                <w:szCs w:val="22"/>
              </w:rPr>
            </w:pPr>
          </w:p>
          <w:p w:rsidR="00862A1D" w:rsidRPr="00E75A34" w:rsidRDefault="00862A1D" w:rsidP="00A22AE5">
            <w:pPr>
              <w:jc w:val="center"/>
              <w:rPr>
                <w:sz w:val="22"/>
                <w:szCs w:val="22"/>
              </w:rPr>
            </w:pPr>
          </w:p>
          <w:p w:rsidR="00862A1D" w:rsidRPr="00E75A34" w:rsidRDefault="00862A1D" w:rsidP="00A22AE5">
            <w:pPr>
              <w:jc w:val="center"/>
              <w:rPr>
                <w:sz w:val="22"/>
                <w:szCs w:val="22"/>
              </w:rPr>
            </w:pPr>
          </w:p>
          <w:p w:rsidR="00862A1D" w:rsidRPr="00E75A34" w:rsidRDefault="00687D23" w:rsidP="00A22AE5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129,2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E75A34" w:rsidRDefault="00862A1D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FF4E72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87E" w:rsidRPr="00E75A34" w:rsidRDefault="00FF4E72" w:rsidP="00190D2E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Закупка товаров, работ и услуг для</w:t>
            </w:r>
            <w:r w:rsidR="00BC087E" w:rsidRPr="00E75A34">
              <w:rPr>
                <w:sz w:val="22"/>
                <w:szCs w:val="22"/>
              </w:rPr>
              <w:t xml:space="preserve"> обеспечения</w:t>
            </w:r>
            <w:r w:rsidR="00E75A34">
              <w:rPr>
                <w:sz w:val="22"/>
                <w:szCs w:val="22"/>
              </w:rPr>
              <w:t xml:space="preserve"> государственных </w:t>
            </w:r>
            <w:r w:rsidRPr="00E75A34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Pr="00E75A34" w:rsidRDefault="00FF4E7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F4E72" w:rsidRPr="00E75A34" w:rsidRDefault="00FF4E7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E75A34" w:rsidRDefault="00FF4E72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800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Pr="00E75A34" w:rsidRDefault="00FF4E7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Pr="00E75A34" w:rsidRDefault="00862A1D" w:rsidP="00A22AE5">
            <w:pPr>
              <w:jc w:val="center"/>
              <w:rPr>
                <w:sz w:val="22"/>
                <w:szCs w:val="22"/>
              </w:rPr>
            </w:pPr>
          </w:p>
          <w:p w:rsidR="00862A1D" w:rsidRPr="00E75A34" w:rsidRDefault="00862A1D" w:rsidP="00A22AE5">
            <w:pPr>
              <w:jc w:val="center"/>
              <w:rPr>
                <w:sz w:val="22"/>
                <w:szCs w:val="22"/>
              </w:rPr>
            </w:pPr>
          </w:p>
          <w:p w:rsidR="00FF4E72" w:rsidRPr="00E75A34" w:rsidRDefault="004C6AA5" w:rsidP="00A22AE5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74,2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E75A34" w:rsidRDefault="00FF4E72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E9700E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D3F" w:rsidRPr="00E75A34" w:rsidRDefault="00E9700E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700E" w:rsidRPr="00E75A34" w:rsidRDefault="00E9700E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00E" w:rsidRPr="00E75A34" w:rsidRDefault="00E9700E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00E" w:rsidRPr="00E75A34" w:rsidRDefault="00E9700E" w:rsidP="005E7D48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010000800</w:t>
            </w:r>
            <w:r w:rsidR="005E7D48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700E" w:rsidRPr="00E75A34" w:rsidRDefault="00E9700E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800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00E" w:rsidRPr="00E75A34" w:rsidRDefault="005E7D48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44,7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00E" w:rsidRPr="00E75A34" w:rsidRDefault="00E9700E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73E52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08" w:rsidRPr="00E75A34" w:rsidRDefault="00F73E52" w:rsidP="00D36639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E75A34" w:rsidRDefault="00F73E52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E75A34" w:rsidRDefault="00F73E52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52" w:rsidRPr="00E75A34" w:rsidRDefault="00F73E52" w:rsidP="0027070A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0000000</w:t>
            </w:r>
            <w:r w:rsidR="00B74C0D"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E75A34" w:rsidRDefault="00F73E52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E75A34" w:rsidRDefault="004C6AA5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72,8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E75A34" w:rsidRDefault="00F73E52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22AE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Муниципальная программа</w:t>
            </w:r>
          </w:p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22AE5" w:rsidRPr="00E75A34" w:rsidRDefault="00A12866" w:rsidP="00FD3D3F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Малмыжского района Кировской области»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A22AE5" w:rsidRPr="00E75A34" w:rsidRDefault="00A22AE5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0100000</w:t>
            </w:r>
            <w:r w:rsidR="00B74C0D"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4C6AA5" w:rsidP="00A22AE5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72,8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E75A34" w:rsidRDefault="00A22AE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A22AE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E75A34" w:rsidRDefault="00A22AE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Иные межбюджетные трансферты из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A22AE5" w:rsidRPr="00E75A34" w:rsidRDefault="00A22AE5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5100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A22AE5" w:rsidRPr="00E75A34" w:rsidRDefault="004C6AA5" w:rsidP="00A22AE5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72,8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E75A34" w:rsidRDefault="00A22AE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A22AE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E75A34" w:rsidRDefault="00A22AE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A22AE5" w:rsidRPr="00E75A34" w:rsidRDefault="00A22AE5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5118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4C6AA5" w:rsidP="00A22AE5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72,8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E75A34" w:rsidRDefault="00A22AE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F73E52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E75A34" w:rsidRDefault="00F73E52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F73E52" w:rsidRPr="00E75A34" w:rsidRDefault="00F73E52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5118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B47801" w:rsidP="004C6AA5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65,6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E75A34" w:rsidRDefault="00F73E52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F73E52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E75A34" w:rsidRDefault="00F73E52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Закупка товаров, работ и услуг для </w:t>
            </w:r>
            <w:r w:rsidR="00BC087E" w:rsidRPr="00E75A34">
              <w:rPr>
                <w:sz w:val="22"/>
                <w:szCs w:val="22"/>
              </w:rPr>
              <w:t xml:space="preserve">обеспечения </w:t>
            </w:r>
            <w:r w:rsidRPr="00E75A34">
              <w:rPr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F73E52" w:rsidRPr="00E75A34" w:rsidRDefault="00F73E52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5118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B47801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7,2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E75A34" w:rsidRDefault="00F73E52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F73E52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E75A34" w:rsidRDefault="00F73E52" w:rsidP="00D36639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E75A34">
            <w:pPr>
              <w:rPr>
                <w:b/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E75A34">
            <w:pPr>
              <w:rPr>
                <w:b/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E75A34" w:rsidRDefault="003F0E13" w:rsidP="0027070A">
            <w:pPr>
              <w:rPr>
                <w:b/>
                <w:sz w:val="22"/>
                <w:szCs w:val="22"/>
              </w:rPr>
            </w:pPr>
          </w:p>
          <w:p w:rsidR="00F73E52" w:rsidRPr="00E75A34" w:rsidRDefault="00F73E52" w:rsidP="0027070A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0000000</w:t>
            </w:r>
            <w:r w:rsidR="00B74C0D"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E75A34">
            <w:pPr>
              <w:rPr>
                <w:b/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E75A34">
            <w:pPr>
              <w:rPr>
                <w:b/>
                <w:sz w:val="22"/>
                <w:szCs w:val="22"/>
              </w:rPr>
            </w:pPr>
          </w:p>
          <w:p w:rsidR="00F73E52" w:rsidRPr="00E75A34" w:rsidRDefault="00A22AE5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1</w:t>
            </w:r>
            <w:r w:rsidR="00F73E52" w:rsidRPr="00E75A3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E75A34" w:rsidRDefault="00F73E52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73E52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E75A34" w:rsidRDefault="00F73E52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F73E52" w:rsidRPr="00E75A34" w:rsidRDefault="00F73E52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0000000</w:t>
            </w:r>
            <w:r w:rsidR="00B74C0D"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F73E52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</w:t>
            </w:r>
            <w:r w:rsidR="00F73E52" w:rsidRPr="00E75A34">
              <w:rPr>
                <w:sz w:val="22"/>
                <w:szCs w:val="22"/>
              </w:rPr>
              <w:t>,00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E75A34" w:rsidRDefault="00F73E52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F73E52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Муниципальная программа</w:t>
            </w:r>
          </w:p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F73E52" w:rsidRPr="00E75A34" w:rsidRDefault="00A12866" w:rsidP="00FD3D3F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lastRenderedPageBreak/>
              <w:t xml:space="preserve">Малмыжского района Кировской области»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lastRenderedPageBreak/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F73E52" w:rsidRPr="00E75A34" w:rsidRDefault="00F73E52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lastRenderedPageBreak/>
              <w:t>0100000</w:t>
            </w:r>
            <w:r w:rsidR="00B74C0D"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lastRenderedPageBreak/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lastRenderedPageBreak/>
              <w:t>1</w:t>
            </w:r>
            <w:r w:rsidR="00F73E52" w:rsidRPr="00E75A34">
              <w:rPr>
                <w:sz w:val="22"/>
                <w:szCs w:val="22"/>
              </w:rPr>
              <w:t>,00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E75A34" w:rsidRDefault="00F73E52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F73E52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E75A34" w:rsidRDefault="00F73E52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F73E52" w:rsidRPr="00E75A34" w:rsidRDefault="00F73E52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0900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</w:t>
            </w:r>
            <w:r w:rsidR="00F73E52" w:rsidRPr="00E75A34">
              <w:rPr>
                <w:sz w:val="22"/>
                <w:szCs w:val="22"/>
              </w:rPr>
              <w:t>,00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E75A34" w:rsidRDefault="00F73E52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F73E52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E75A34" w:rsidRDefault="00F73E52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Мероприятия  по защите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F73E52" w:rsidRPr="00E75A34" w:rsidRDefault="00F73E52" w:rsidP="009143A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09</w:t>
            </w:r>
            <w:r w:rsidR="009143A6" w:rsidRPr="00E75A34">
              <w:rPr>
                <w:sz w:val="22"/>
                <w:szCs w:val="22"/>
              </w:rPr>
              <w:t>13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E75A34">
            <w:pPr>
              <w:rPr>
                <w:sz w:val="22"/>
                <w:szCs w:val="22"/>
              </w:rPr>
            </w:pPr>
          </w:p>
          <w:p w:rsidR="00F73E52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</w:t>
            </w:r>
            <w:r w:rsidR="00F73E52" w:rsidRPr="00E75A34">
              <w:rPr>
                <w:sz w:val="22"/>
                <w:szCs w:val="22"/>
              </w:rPr>
              <w:t>,00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E75A34" w:rsidRDefault="00F73E52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F73E52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E75A34" w:rsidRDefault="00F73E52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Закупка товаров, работ и услуг для </w:t>
            </w:r>
            <w:r w:rsidR="00BC087E" w:rsidRPr="00E75A34">
              <w:rPr>
                <w:sz w:val="22"/>
                <w:szCs w:val="22"/>
              </w:rPr>
              <w:t xml:space="preserve">обеспечения </w:t>
            </w:r>
            <w:r w:rsidRPr="00E75A34">
              <w:rPr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F73E52" w:rsidRPr="00E75A34" w:rsidRDefault="00F73E52" w:rsidP="009143A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09</w:t>
            </w:r>
            <w:r w:rsidR="009143A6" w:rsidRPr="00E75A34">
              <w:rPr>
                <w:sz w:val="22"/>
                <w:szCs w:val="22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F73E5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F73E52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</w:t>
            </w:r>
            <w:r w:rsidR="00F73E52" w:rsidRPr="00E75A34">
              <w:rPr>
                <w:sz w:val="22"/>
                <w:szCs w:val="22"/>
              </w:rPr>
              <w:t>,00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E75A34" w:rsidRDefault="00F73E52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F73E52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E75A34" w:rsidRDefault="00F73E52" w:rsidP="00D36639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E75A34" w:rsidRDefault="00F73E52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E75A34" w:rsidRDefault="00F73E52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52" w:rsidRPr="00E75A34" w:rsidRDefault="00F73E52" w:rsidP="0027070A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0000000</w:t>
            </w:r>
            <w:r w:rsidR="00B74C0D"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E75A34" w:rsidRDefault="00F73E52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E75A34" w:rsidRDefault="005E7D48" w:rsidP="00584D8C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204,</w:t>
            </w:r>
            <w:r w:rsidR="00584D8C">
              <w:rPr>
                <w:b/>
                <w:sz w:val="22"/>
                <w:szCs w:val="22"/>
              </w:rPr>
              <w:t>0</w:t>
            </w:r>
            <w:r w:rsidR="00B47801" w:rsidRPr="00E75A3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E75A34" w:rsidRDefault="00F73E52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22AE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E75A34" w:rsidRDefault="00A22AE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Pr="00E75A34" w:rsidRDefault="00A22AE5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Pr="00E75A34" w:rsidRDefault="00A22AE5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Pr="00E75A34" w:rsidRDefault="00A22AE5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0000000</w:t>
            </w:r>
            <w:r w:rsidR="00B74C0D"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Pr="00E75A34" w:rsidRDefault="00A22AE5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Pr="00E75A34" w:rsidRDefault="005E7D48" w:rsidP="00584D8C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188,</w:t>
            </w:r>
            <w:r w:rsidR="00584D8C">
              <w:rPr>
                <w:sz w:val="22"/>
                <w:szCs w:val="22"/>
              </w:rPr>
              <w:t>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E75A34" w:rsidRDefault="00A22AE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A22AE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Муниципальная программа</w:t>
            </w:r>
          </w:p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22AE5" w:rsidRPr="00E75A34" w:rsidRDefault="00A12866" w:rsidP="00FD3D3F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Малмыжского района Кировской области»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A22AE5" w:rsidRPr="00E75A34" w:rsidRDefault="00A22AE5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0100000</w:t>
            </w:r>
            <w:r w:rsidR="00B74C0D"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1C0A08">
            <w:pPr>
              <w:rPr>
                <w:sz w:val="22"/>
                <w:szCs w:val="22"/>
              </w:rPr>
            </w:pPr>
          </w:p>
          <w:p w:rsidR="001C0A08" w:rsidRPr="00E75A34" w:rsidRDefault="001C0A08" w:rsidP="001C0A08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5E7D48" w:rsidP="00584D8C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188,</w:t>
            </w:r>
            <w:r w:rsidR="00584D8C">
              <w:rPr>
                <w:sz w:val="22"/>
                <w:szCs w:val="22"/>
              </w:rPr>
              <w:t>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E75A34" w:rsidRDefault="00A22AE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A22AE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E75A34" w:rsidRDefault="00A22AE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Дорожное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Pr="00E75A34" w:rsidRDefault="00A22AE5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0500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Pr="00E75A34" w:rsidRDefault="00584D8C" w:rsidP="00A22A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E75A34" w:rsidRDefault="00A22AE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A22AE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E75A34" w:rsidRDefault="00A22AE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Поддержка дорожного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Pr="00E75A34" w:rsidRDefault="00A22AE5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0501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Pr="00E75A34" w:rsidRDefault="00584D8C" w:rsidP="00A22A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E75A34" w:rsidRDefault="00A22AE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A22AE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063" w:rsidRPr="00E75A34" w:rsidRDefault="00A22AE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Закупка товаров, работ и услуг для </w:t>
            </w:r>
            <w:r w:rsidR="00BC087E" w:rsidRPr="00E75A34">
              <w:rPr>
                <w:sz w:val="22"/>
                <w:szCs w:val="22"/>
              </w:rPr>
              <w:t xml:space="preserve">обеспечения </w:t>
            </w:r>
            <w:r w:rsidRPr="00E75A34">
              <w:rPr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A22AE5" w:rsidRPr="00E75A34" w:rsidRDefault="00A22AE5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B74C0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0501</w:t>
            </w:r>
            <w:r w:rsidR="00B74C0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584D8C" w:rsidP="00A22A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E75A34" w:rsidRDefault="00A22AE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73125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063" w:rsidRPr="00E75A34" w:rsidRDefault="0073125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Pr="00E75A34" w:rsidRDefault="0073125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Pr="00E75A34" w:rsidRDefault="0073125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55" w:rsidRPr="00E75A34" w:rsidRDefault="00731255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Pr="00E75A34" w:rsidRDefault="0073125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Pr="00E75A34" w:rsidRDefault="001C0A08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15</w:t>
            </w:r>
            <w:r w:rsidR="00321063" w:rsidRPr="00E75A34">
              <w:rPr>
                <w:sz w:val="22"/>
                <w:szCs w:val="22"/>
              </w:rPr>
              <w:t>,5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255" w:rsidRPr="00E75A34" w:rsidRDefault="0073125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73125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Муниципальная программа</w:t>
            </w:r>
          </w:p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731255" w:rsidRPr="00E75A34" w:rsidRDefault="00A12866" w:rsidP="00FD3D3F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Малмыжского района Кировской области»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Pr="00E75A34" w:rsidRDefault="0073125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Pr="00E75A34" w:rsidRDefault="0073125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55" w:rsidRPr="00E75A34" w:rsidRDefault="00731255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Pr="00E75A34" w:rsidRDefault="0073125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Pr="00E75A34" w:rsidRDefault="001C0A08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15</w:t>
            </w:r>
            <w:r w:rsidR="00321063" w:rsidRPr="00E75A34">
              <w:rPr>
                <w:sz w:val="22"/>
                <w:szCs w:val="22"/>
              </w:rPr>
              <w:t>,5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255" w:rsidRPr="00E75A34" w:rsidRDefault="0073125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73125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255" w:rsidRPr="00E75A34" w:rsidRDefault="0073125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Мероприятия в установленной сфере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Pr="00E75A34" w:rsidRDefault="0073125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Pr="00E75A34" w:rsidRDefault="0073125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55" w:rsidRPr="00E75A34" w:rsidRDefault="00731255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0100009000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Pr="00E75A34" w:rsidRDefault="0073125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Pr="00E75A34" w:rsidRDefault="001C0A08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15</w:t>
            </w:r>
            <w:r w:rsidR="00321063" w:rsidRPr="00E75A34">
              <w:rPr>
                <w:sz w:val="22"/>
                <w:szCs w:val="22"/>
              </w:rPr>
              <w:t>,5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255" w:rsidRPr="00E75A34" w:rsidRDefault="0073125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364BD0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D0" w:rsidRPr="00E75A34" w:rsidRDefault="004A3C4B" w:rsidP="007A5A95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Иные межбюджетные трансферты бюджету муниципального района из бюджетов поселений на осуществление части переданных полномочий по решению вопросов местного значения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64BD0" w:rsidRPr="00E75A34" w:rsidRDefault="00364BD0" w:rsidP="007A5A95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BD0" w:rsidRPr="00E75A34" w:rsidRDefault="00364BD0" w:rsidP="007A5A95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    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D0" w:rsidRPr="00E75A34" w:rsidRDefault="00364BD0" w:rsidP="004A3C4B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0100009</w:t>
            </w:r>
            <w:r w:rsidR="004A3C4B" w:rsidRPr="00E75A34">
              <w:rPr>
                <w:sz w:val="22"/>
                <w:szCs w:val="22"/>
              </w:rPr>
              <w:t>07</w:t>
            </w:r>
            <w:r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64BD0" w:rsidRPr="00E75A34" w:rsidRDefault="004A3C4B" w:rsidP="007A5A95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BD0" w:rsidRPr="00E75A34" w:rsidRDefault="004A3C4B" w:rsidP="00321063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0,</w:t>
            </w:r>
            <w:r w:rsidR="00321063" w:rsidRPr="00E75A34">
              <w:rPr>
                <w:sz w:val="22"/>
                <w:szCs w:val="22"/>
              </w:rPr>
              <w:t>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D0" w:rsidRPr="00E75A34" w:rsidRDefault="00364BD0" w:rsidP="007A5A95">
            <w:pPr>
              <w:rPr>
                <w:sz w:val="22"/>
                <w:szCs w:val="22"/>
              </w:rPr>
            </w:pPr>
          </w:p>
        </w:tc>
      </w:tr>
      <w:tr w:rsidR="004A3C4B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4B" w:rsidRPr="00E75A34" w:rsidRDefault="004A3C4B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A3C4B" w:rsidRPr="00E75A34" w:rsidRDefault="004A3C4B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C4B" w:rsidRPr="00E75A34" w:rsidRDefault="004A3C4B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4B" w:rsidRPr="00E75A34" w:rsidRDefault="004A3C4B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0100009070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A3C4B" w:rsidRPr="00E75A34" w:rsidRDefault="004A3C4B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500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C4B" w:rsidRPr="00E75A34" w:rsidRDefault="004A3C4B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0,5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C4B" w:rsidRPr="00E75A34" w:rsidRDefault="004A3C4B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A3C4B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4B" w:rsidRPr="00E75A34" w:rsidRDefault="004A3C4B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Мероприятия по межеванию земельных участков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A3C4B" w:rsidRPr="00E75A34" w:rsidRDefault="004A3C4B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C4B" w:rsidRPr="00E75A34" w:rsidRDefault="004A3C4B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4B" w:rsidRPr="00E75A34" w:rsidRDefault="004A3C4B" w:rsidP="004A3C4B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0100009</w:t>
            </w:r>
            <w:r w:rsidR="004C2AFB" w:rsidRPr="00E75A34">
              <w:rPr>
                <w:sz w:val="22"/>
                <w:szCs w:val="22"/>
              </w:rPr>
              <w:t>11</w:t>
            </w:r>
            <w:r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A3C4B" w:rsidRPr="00E75A34" w:rsidRDefault="004C2AFB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C4B" w:rsidRPr="00E75A34" w:rsidRDefault="004C2AFB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15,0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C4B" w:rsidRPr="00E75A34" w:rsidRDefault="004A3C4B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A3C4B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4B" w:rsidRPr="00E75A34" w:rsidRDefault="004A3C4B" w:rsidP="004A3C4B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A3C4B" w:rsidRPr="00E75A34" w:rsidRDefault="004A3C4B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C4B" w:rsidRPr="00E75A34" w:rsidRDefault="004A3C4B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4B" w:rsidRPr="00E75A34" w:rsidRDefault="004A3C4B" w:rsidP="004C2AFB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0100009</w:t>
            </w:r>
            <w:r w:rsidR="004C2AFB" w:rsidRPr="00E75A34">
              <w:rPr>
                <w:sz w:val="22"/>
                <w:szCs w:val="22"/>
              </w:rPr>
              <w:t>11</w:t>
            </w:r>
            <w:r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A3C4B" w:rsidRPr="00E75A34" w:rsidRDefault="004C2AFB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C4B" w:rsidRPr="00E75A34" w:rsidRDefault="004C2AFB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15,0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C4B" w:rsidRPr="00E75A34" w:rsidRDefault="004A3C4B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D3D3F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D3F" w:rsidRPr="00E75A34" w:rsidRDefault="00FD3D3F" w:rsidP="00D36639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3F" w:rsidRPr="00E75A34" w:rsidRDefault="00FD3D3F" w:rsidP="0027070A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D3F" w:rsidRPr="00E75A34" w:rsidRDefault="00501953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287,5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3D3F" w:rsidRPr="00E75A34" w:rsidRDefault="00FD3D3F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D3D3F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D3F" w:rsidRPr="00E75A34" w:rsidRDefault="00FD3D3F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3F" w:rsidRPr="00E75A34" w:rsidRDefault="00FD3D3F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D3F" w:rsidRPr="00E75A34" w:rsidRDefault="005E7D48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36,0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3D3F" w:rsidRPr="00E75A34" w:rsidRDefault="00FD3D3F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D3D3F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D3F" w:rsidRPr="00E75A34" w:rsidRDefault="00FD3D3F" w:rsidP="00FD3D3F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Муниципальная программа</w:t>
            </w:r>
          </w:p>
          <w:p w:rsidR="00FD3D3F" w:rsidRPr="00E75A34" w:rsidRDefault="00FD3D3F" w:rsidP="00FD3D3F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FD3D3F" w:rsidRPr="00E75A34" w:rsidRDefault="00FD3D3F" w:rsidP="00FD3D3F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Малмыжского района Кировской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3F" w:rsidRPr="00E75A34" w:rsidRDefault="00FD3D3F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D3F" w:rsidRPr="00E75A34" w:rsidRDefault="005E7D48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36,0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3D3F" w:rsidRPr="00E75A34" w:rsidRDefault="00FD3D3F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D3D3F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D3F" w:rsidRPr="00E75A34" w:rsidRDefault="00FD3D3F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Поддержка 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3F" w:rsidRPr="00E75A34" w:rsidRDefault="00FD3D3F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0100006000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D3F" w:rsidRPr="00E75A34" w:rsidRDefault="005E7D48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36,0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3D3F" w:rsidRPr="00E75A34" w:rsidRDefault="00FD3D3F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D3D3F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D3F" w:rsidRPr="00E75A34" w:rsidRDefault="00FD3D3F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3F" w:rsidRPr="00E75A34" w:rsidRDefault="00FD3D3F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0100006010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D3F" w:rsidRPr="00E75A34" w:rsidRDefault="005E7D48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36,0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3D3F" w:rsidRPr="00E75A34" w:rsidRDefault="00FD3D3F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D3D3F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D3F" w:rsidRPr="00E75A34" w:rsidRDefault="00FD3D3F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3F" w:rsidRPr="00E75A34" w:rsidRDefault="00FD3D3F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0100006010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D3F" w:rsidRPr="00E75A34" w:rsidRDefault="005E7D48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30,5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3D3F" w:rsidRPr="00E75A34" w:rsidRDefault="00FD3D3F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D3D3F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D3F" w:rsidRPr="00E75A34" w:rsidRDefault="00FD3D3F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3F" w:rsidRPr="00E75A34" w:rsidRDefault="00FD3D3F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0100006010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D3D3F" w:rsidRPr="00E75A34" w:rsidRDefault="00FD3D3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800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D3F" w:rsidRPr="00E75A34" w:rsidRDefault="005E7D48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5,5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3D3F" w:rsidRPr="00E75A34" w:rsidRDefault="00FD3D3F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22AE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Default="00A22AE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Благоустройство</w:t>
            </w:r>
          </w:p>
          <w:p w:rsidR="00E75A34" w:rsidRDefault="00E75A34" w:rsidP="00D36639">
            <w:pPr>
              <w:rPr>
                <w:sz w:val="22"/>
                <w:szCs w:val="22"/>
              </w:rPr>
            </w:pPr>
          </w:p>
          <w:p w:rsidR="00E75A34" w:rsidRPr="00E75A34" w:rsidRDefault="00E75A34" w:rsidP="00D3663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Pr="00E75A34" w:rsidRDefault="00A22AE5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0000000</w:t>
            </w:r>
            <w:r w:rsidR="001A126D"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Pr="00E75A34" w:rsidRDefault="00501953" w:rsidP="00A22AE5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251,5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E75A34" w:rsidRDefault="00A22AE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A22AE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lastRenderedPageBreak/>
              <w:t>Муниципальная программа</w:t>
            </w:r>
          </w:p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22AE5" w:rsidRPr="00E75A34" w:rsidRDefault="00A12866" w:rsidP="00FD3D3F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Малмыжского района Кировской области»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3F0E13" w:rsidRPr="00E75A34" w:rsidRDefault="003F0E13" w:rsidP="0027070A">
            <w:pPr>
              <w:rPr>
                <w:sz w:val="22"/>
                <w:szCs w:val="22"/>
              </w:rPr>
            </w:pPr>
          </w:p>
          <w:p w:rsidR="00A22AE5" w:rsidRPr="00E75A34" w:rsidRDefault="00A22AE5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0100000</w:t>
            </w:r>
            <w:r w:rsidR="001A126D"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501953" w:rsidP="00E9700E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251,5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E75A34" w:rsidRDefault="00A22AE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A22AE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E75A34" w:rsidRDefault="00A22AE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Pr="00E75A34" w:rsidRDefault="00A22AE5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1A126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0700</w:t>
            </w:r>
            <w:r w:rsidR="001A126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Pr="00E75A34" w:rsidRDefault="00501953" w:rsidP="00E9700E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251,5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E75A34" w:rsidRDefault="00A22AE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0B6C82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C82" w:rsidRPr="00E75A34" w:rsidRDefault="000B6C82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B6C82" w:rsidRPr="00E75A34" w:rsidRDefault="000B6C8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C82" w:rsidRPr="00E75A34" w:rsidRDefault="000B6C8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82" w:rsidRPr="00E75A34" w:rsidRDefault="000B6C82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0100007010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B6C82" w:rsidRPr="00E75A34" w:rsidRDefault="000B6C82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C82" w:rsidRPr="00E75A34" w:rsidRDefault="00501953" w:rsidP="00C11D1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251,5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C82" w:rsidRPr="00E75A34" w:rsidRDefault="000B6C82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A22AE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E75A34" w:rsidRDefault="00A22AE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Закупка товаров, работ и услуг для </w:t>
            </w:r>
            <w:r w:rsidR="00BC087E" w:rsidRPr="00E75A34">
              <w:rPr>
                <w:sz w:val="22"/>
                <w:szCs w:val="22"/>
              </w:rPr>
              <w:t xml:space="preserve">обеспечения </w:t>
            </w:r>
            <w:r w:rsidRPr="00E75A34">
              <w:rPr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E75A34" w:rsidRDefault="003F0E13" w:rsidP="00D36639">
            <w:pPr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</w:t>
            </w:r>
            <w:r w:rsidR="001A126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701</w:t>
            </w:r>
            <w:r w:rsidR="001A126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321063" w:rsidRPr="00E75A34" w:rsidRDefault="00501953" w:rsidP="00E9700E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251,5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E75A34" w:rsidRDefault="00A22AE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DE5677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7" w:rsidRPr="00E75A34" w:rsidRDefault="00645F00" w:rsidP="00D36639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E5677" w:rsidRPr="00E75A34" w:rsidRDefault="00B1500F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677" w:rsidRPr="00E75A34" w:rsidRDefault="00B1500F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7" w:rsidRPr="00E75A34" w:rsidRDefault="00B1500F" w:rsidP="0027070A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E5677" w:rsidRPr="00E75A34" w:rsidRDefault="00B1500F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677" w:rsidRPr="00E75A34" w:rsidRDefault="00B1500F" w:rsidP="00D36639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E75A34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677" w:rsidRPr="00E75A34" w:rsidRDefault="00DE5677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45F00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F00" w:rsidRPr="00E75A34" w:rsidRDefault="00645F00" w:rsidP="00B1500F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Профессиональная подготовка,</w:t>
            </w:r>
            <w:r w:rsidR="00032983" w:rsidRPr="00E75A34">
              <w:rPr>
                <w:sz w:val="22"/>
                <w:szCs w:val="22"/>
              </w:rPr>
              <w:t xml:space="preserve"> </w:t>
            </w:r>
            <w:r w:rsidRPr="00E75A34">
              <w:rPr>
                <w:sz w:val="22"/>
                <w:szCs w:val="22"/>
              </w:rPr>
              <w:t>переподготовка, повышение квалификации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5F00" w:rsidRPr="00E75A34" w:rsidRDefault="00645F00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5F00" w:rsidRPr="00E75A34" w:rsidRDefault="00645F00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00" w:rsidRPr="00E75A34" w:rsidRDefault="00645F00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5F00" w:rsidRPr="00E75A34" w:rsidRDefault="00645F00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5F00" w:rsidRPr="00E75A34" w:rsidRDefault="00645F00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2,0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5F00" w:rsidRPr="00E75A34" w:rsidRDefault="00645F00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E5677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0F" w:rsidRPr="00E75A34" w:rsidRDefault="00B1500F" w:rsidP="00B1500F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Муниципальная программа</w:t>
            </w:r>
          </w:p>
          <w:p w:rsidR="00B1500F" w:rsidRPr="00E75A34" w:rsidRDefault="00B1500F" w:rsidP="00B1500F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DE5677" w:rsidRPr="00E75A34" w:rsidRDefault="00B1500F" w:rsidP="00B1500F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Малмыжского района Кировской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E5677" w:rsidRPr="00E75A34" w:rsidRDefault="00B1500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677" w:rsidRPr="00E75A34" w:rsidRDefault="00B1500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7" w:rsidRPr="00E75A34" w:rsidRDefault="00B1500F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E5677" w:rsidRPr="00E75A34" w:rsidRDefault="00B1500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677" w:rsidRPr="00E75A34" w:rsidRDefault="00B1500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2,0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677" w:rsidRPr="00E75A34" w:rsidRDefault="00DE5677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E5677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7" w:rsidRPr="00E75A34" w:rsidRDefault="00B1500F" w:rsidP="00B1500F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Мероприятия в установленной сфере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E5677" w:rsidRPr="00E75A34" w:rsidRDefault="00B1500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677" w:rsidRPr="00E75A34" w:rsidRDefault="00B1500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7" w:rsidRPr="00E75A34" w:rsidRDefault="00B1500F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0100001050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E5677" w:rsidRPr="00E75A34" w:rsidRDefault="00B1500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677" w:rsidRPr="00E75A34" w:rsidRDefault="00B1500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2,0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677" w:rsidRPr="00E75A34" w:rsidRDefault="00DE5677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E5677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7" w:rsidRPr="00E75A34" w:rsidRDefault="00B1500F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Закупка товаров, работ и услуг для обеспечения государственны</w:t>
            </w:r>
            <w:proofErr w:type="gramStart"/>
            <w:r w:rsidRPr="00E75A34">
              <w:rPr>
                <w:sz w:val="22"/>
                <w:szCs w:val="22"/>
              </w:rPr>
              <w:t>х(</w:t>
            </w:r>
            <w:proofErr w:type="gramEnd"/>
            <w:r w:rsidRPr="00E75A34">
              <w:rPr>
                <w:sz w:val="22"/>
                <w:szCs w:val="22"/>
              </w:rPr>
              <w:t>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E5677" w:rsidRPr="00E75A34" w:rsidRDefault="00B1500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677" w:rsidRPr="00E75A34" w:rsidRDefault="00B1500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7" w:rsidRPr="00E75A34" w:rsidRDefault="00B1500F" w:rsidP="0027070A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0100001050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E5677" w:rsidRPr="00E75A34" w:rsidRDefault="00B1500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677" w:rsidRPr="00E75A34" w:rsidRDefault="00B1500F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2,0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677" w:rsidRPr="00E75A34" w:rsidRDefault="00DE5677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73E52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E75A34" w:rsidRDefault="00F73E52" w:rsidP="00D36639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E75A34" w:rsidRDefault="00F73E52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E75A34" w:rsidRDefault="00F73E52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52" w:rsidRPr="00E75A34" w:rsidRDefault="00F73E52" w:rsidP="0027070A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0000000</w:t>
            </w:r>
            <w:r w:rsidR="001A126D"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E75A34" w:rsidRDefault="00F73E52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E75A34" w:rsidRDefault="00032983" w:rsidP="00D36639">
            <w:pPr>
              <w:jc w:val="center"/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>27,3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E75A34" w:rsidRDefault="00F73E52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22AE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E75A34" w:rsidRDefault="00A22AE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Pr="00E75A34" w:rsidRDefault="00A22AE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0000000</w:t>
            </w:r>
            <w:r w:rsidR="001A126D"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Pr="00E75A34" w:rsidRDefault="00032983" w:rsidP="00A22AE5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27,3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E75A34" w:rsidRDefault="00A22AE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A22AE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Муниципальная программа</w:t>
            </w:r>
          </w:p>
          <w:p w:rsidR="00A12866" w:rsidRPr="00E75A34" w:rsidRDefault="00A12866" w:rsidP="00A12866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22AE5" w:rsidRPr="00E75A34" w:rsidRDefault="00A12866" w:rsidP="00FD3D3F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 xml:space="preserve">Малмыжского района Кировской области»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E75A34" w:rsidRDefault="003F0E13" w:rsidP="00D36639">
            <w:pPr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0100000</w:t>
            </w:r>
            <w:r w:rsidR="001A126D"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3F0E13" w:rsidRPr="00E75A34" w:rsidRDefault="003F0E13" w:rsidP="00A22AE5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032983" w:rsidP="00A22AE5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27,3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E75A34" w:rsidRDefault="00A22AE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A22AE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E75A34" w:rsidRDefault="00A22AE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1E5A" w:rsidRPr="00E75A34" w:rsidRDefault="00BA1E5A" w:rsidP="00E75A34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E5A" w:rsidRPr="00E75A34" w:rsidRDefault="00BA1E5A" w:rsidP="00E75A34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A" w:rsidRPr="00E75A34" w:rsidRDefault="00BA1E5A" w:rsidP="00E75A34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1A126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0400</w:t>
            </w:r>
            <w:r w:rsidR="001A126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1E5A" w:rsidRPr="00E75A34" w:rsidRDefault="00BA1E5A" w:rsidP="00E75A34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E5A" w:rsidRPr="00E75A34" w:rsidRDefault="00BA1E5A" w:rsidP="00E75A34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032983" w:rsidP="00E75A34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27,3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E75A34" w:rsidRDefault="00A22AE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A22AE5" w:rsidRPr="00E75A34" w:rsidTr="00584D8C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E75A34" w:rsidRDefault="00A22AE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1E5A" w:rsidRPr="00E75A34" w:rsidRDefault="00BA1E5A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E5A" w:rsidRPr="00E75A34" w:rsidRDefault="00BA1E5A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A" w:rsidRPr="00E75A34" w:rsidRDefault="00BA1E5A" w:rsidP="00D36639">
            <w:pPr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010</w:t>
            </w:r>
            <w:r w:rsidR="001A126D" w:rsidRPr="00E75A34">
              <w:rPr>
                <w:sz w:val="22"/>
                <w:szCs w:val="22"/>
              </w:rPr>
              <w:t>00</w:t>
            </w:r>
            <w:r w:rsidRPr="00E75A34">
              <w:rPr>
                <w:sz w:val="22"/>
                <w:szCs w:val="22"/>
              </w:rPr>
              <w:t>0400</w:t>
            </w:r>
            <w:r w:rsidR="001A126D" w:rsidRPr="00E75A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1E5A" w:rsidRPr="00E75A34" w:rsidRDefault="00BA1E5A" w:rsidP="00D36639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A22AE5" w:rsidP="00D36639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300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E5A" w:rsidRPr="00E75A34" w:rsidRDefault="00BA1E5A" w:rsidP="00A22AE5">
            <w:pPr>
              <w:jc w:val="center"/>
              <w:rPr>
                <w:sz w:val="22"/>
                <w:szCs w:val="22"/>
              </w:rPr>
            </w:pPr>
          </w:p>
          <w:p w:rsidR="00A22AE5" w:rsidRPr="00E75A34" w:rsidRDefault="00032983" w:rsidP="00A22AE5">
            <w:pPr>
              <w:jc w:val="center"/>
              <w:rPr>
                <w:sz w:val="22"/>
                <w:szCs w:val="22"/>
              </w:rPr>
            </w:pPr>
            <w:r w:rsidRPr="00E75A34">
              <w:rPr>
                <w:sz w:val="22"/>
                <w:szCs w:val="22"/>
              </w:rPr>
              <w:t>27,3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E75A34" w:rsidRDefault="00A22AE5" w:rsidP="00D36639">
            <w:pPr>
              <w:jc w:val="right"/>
              <w:rPr>
                <w:sz w:val="22"/>
                <w:szCs w:val="22"/>
              </w:rPr>
            </w:pPr>
          </w:p>
        </w:tc>
      </w:tr>
      <w:tr w:rsidR="00F73E52" w:rsidRPr="00E75A34" w:rsidTr="00584D8C">
        <w:trPr>
          <w:trHeight w:val="20"/>
        </w:trPr>
        <w:tc>
          <w:tcPr>
            <w:tcW w:w="9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E52" w:rsidRPr="00E75A34" w:rsidRDefault="00F73E52" w:rsidP="00584D8C">
            <w:pPr>
              <w:rPr>
                <w:b/>
                <w:sz w:val="22"/>
                <w:szCs w:val="22"/>
              </w:rPr>
            </w:pPr>
            <w:r w:rsidRPr="00E75A34">
              <w:rPr>
                <w:b/>
                <w:sz w:val="22"/>
                <w:szCs w:val="22"/>
              </w:rPr>
              <w:t xml:space="preserve">Всего расходов                                                </w:t>
            </w:r>
            <w:r w:rsidR="00E75A34">
              <w:rPr>
                <w:b/>
                <w:sz w:val="22"/>
                <w:szCs w:val="22"/>
              </w:rPr>
              <w:t xml:space="preserve">                                        </w:t>
            </w:r>
            <w:r w:rsidRPr="00E75A34">
              <w:rPr>
                <w:b/>
                <w:sz w:val="22"/>
                <w:szCs w:val="22"/>
              </w:rPr>
              <w:t xml:space="preserve">                    </w:t>
            </w:r>
            <w:r w:rsidR="00826E41" w:rsidRPr="00E75A34">
              <w:rPr>
                <w:b/>
                <w:sz w:val="22"/>
                <w:szCs w:val="22"/>
              </w:rPr>
              <w:t xml:space="preserve">                          </w:t>
            </w:r>
            <w:r w:rsidR="00584D8C">
              <w:rPr>
                <w:b/>
                <w:sz w:val="22"/>
                <w:szCs w:val="22"/>
              </w:rPr>
              <w:t>2031,4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E75A34" w:rsidRDefault="00F73E52" w:rsidP="00D36639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5D37F8" w:rsidRPr="005D37F8" w:rsidRDefault="005D37F8" w:rsidP="005D37F8"/>
    <w:sectPr w:rsidR="005D37F8" w:rsidRPr="005D37F8" w:rsidSect="00E75A34">
      <w:pgSz w:w="11906" w:h="16838"/>
      <w:pgMar w:top="426" w:right="851" w:bottom="102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F8"/>
    <w:rsid w:val="00032983"/>
    <w:rsid w:val="00064B82"/>
    <w:rsid w:val="000A6AD8"/>
    <w:rsid w:val="000B6C82"/>
    <w:rsid w:val="000D0EFB"/>
    <w:rsid w:val="000E4D36"/>
    <w:rsid w:val="0017285A"/>
    <w:rsid w:val="00190D2E"/>
    <w:rsid w:val="001A126D"/>
    <w:rsid w:val="001C0A08"/>
    <w:rsid w:val="001C5884"/>
    <w:rsid w:val="001D72CC"/>
    <w:rsid w:val="002502A9"/>
    <w:rsid w:val="002611F7"/>
    <w:rsid w:val="0027070A"/>
    <w:rsid w:val="002C14EC"/>
    <w:rsid w:val="002D0E5B"/>
    <w:rsid w:val="002D6D58"/>
    <w:rsid w:val="003068D8"/>
    <w:rsid w:val="00313FC7"/>
    <w:rsid w:val="00321063"/>
    <w:rsid w:val="00327813"/>
    <w:rsid w:val="003439E3"/>
    <w:rsid w:val="00364BD0"/>
    <w:rsid w:val="00381B0A"/>
    <w:rsid w:val="003A5A68"/>
    <w:rsid w:val="003F0E13"/>
    <w:rsid w:val="004630E9"/>
    <w:rsid w:val="00463A7D"/>
    <w:rsid w:val="004A3C4B"/>
    <w:rsid w:val="004A7157"/>
    <w:rsid w:val="004B68BB"/>
    <w:rsid w:val="004C2AFB"/>
    <w:rsid w:val="004C67A2"/>
    <w:rsid w:val="004C6AA5"/>
    <w:rsid w:val="00501953"/>
    <w:rsid w:val="00513B7E"/>
    <w:rsid w:val="00534F92"/>
    <w:rsid w:val="00561D78"/>
    <w:rsid w:val="005662F0"/>
    <w:rsid w:val="00572C4C"/>
    <w:rsid w:val="00574ABA"/>
    <w:rsid w:val="00584D8C"/>
    <w:rsid w:val="005B4B89"/>
    <w:rsid w:val="005D37F8"/>
    <w:rsid w:val="005E7D48"/>
    <w:rsid w:val="00607A9B"/>
    <w:rsid w:val="00617B3C"/>
    <w:rsid w:val="00634A67"/>
    <w:rsid w:val="00640968"/>
    <w:rsid w:val="00645F00"/>
    <w:rsid w:val="00687D23"/>
    <w:rsid w:val="006D1DA8"/>
    <w:rsid w:val="00731255"/>
    <w:rsid w:val="00731725"/>
    <w:rsid w:val="00744D0C"/>
    <w:rsid w:val="00753906"/>
    <w:rsid w:val="007A5A95"/>
    <w:rsid w:val="00826CF5"/>
    <w:rsid w:val="00826E41"/>
    <w:rsid w:val="00831E3A"/>
    <w:rsid w:val="00862A1D"/>
    <w:rsid w:val="00872B67"/>
    <w:rsid w:val="00881BB8"/>
    <w:rsid w:val="008C75D7"/>
    <w:rsid w:val="008F1DDF"/>
    <w:rsid w:val="009009BC"/>
    <w:rsid w:val="009103D5"/>
    <w:rsid w:val="009143A6"/>
    <w:rsid w:val="00966E7C"/>
    <w:rsid w:val="0097496B"/>
    <w:rsid w:val="00994EB7"/>
    <w:rsid w:val="009F121D"/>
    <w:rsid w:val="00A12866"/>
    <w:rsid w:val="00A137F8"/>
    <w:rsid w:val="00A22AE5"/>
    <w:rsid w:val="00A34ABE"/>
    <w:rsid w:val="00A46CB0"/>
    <w:rsid w:val="00AA0AEA"/>
    <w:rsid w:val="00AE37CF"/>
    <w:rsid w:val="00B06D5A"/>
    <w:rsid w:val="00B14293"/>
    <w:rsid w:val="00B1500F"/>
    <w:rsid w:val="00B47801"/>
    <w:rsid w:val="00B47E57"/>
    <w:rsid w:val="00B74C0D"/>
    <w:rsid w:val="00B77E4E"/>
    <w:rsid w:val="00BA1E5A"/>
    <w:rsid w:val="00BB232B"/>
    <w:rsid w:val="00BC087E"/>
    <w:rsid w:val="00BF6C7B"/>
    <w:rsid w:val="00C04AD7"/>
    <w:rsid w:val="00C05DBB"/>
    <w:rsid w:val="00C11D14"/>
    <w:rsid w:val="00C12A5C"/>
    <w:rsid w:val="00C2383C"/>
    <w:rsid w:val="00C5242D"/>
    <w:rsid w:val="00C6320C"/>
    <w:rsid w:val="00C73EA2"/>
    <w:rsid w:val="00C86F21"/>
    <w:rsid w:val="00CB79CF"/>
    <w:rsid w:val="00D36639"/>
    <w:rsid w:val="00D535EA"/>
    <w:rsid w:val="00D713A2"/>
    <w:rsid w:val="00DA3FC4"/>
    <w:rsid w:val="00DE5677"/>
    <w:rsid w:val="00E131A4"/>
    <w:rsid w:val="00E15657"/>
    <w:rsid w:val="00E22D2A"/>
    <w:rsid w:val="00E40222"/>
    <w:rsid w:val="00E64301"/>
    <w:rsid w:val="00E64E80"/>
    <w:rsid w:val="00E75A34"/>
    <w:rsid w:val="00E90937"/>
    <w:rsid w:val="00E93357"/>
    <w:rsid w:val="00E9700E"/>
    <w:rsid w:val="00E97A2B"/>
    <w:rsid w:val="00EB3D48"/>
    <w:rsid w:val="00F05D35"/>
    <w:rsid w:val="00F400A5"/>
    <w:rsid w:val="00F53711"/>
    <w:rsid w:val="00F73E52"/>
    <w:rsid w:val="00F8154E"/>
    <w:rsid w:val="00FA01CF"/>
    <w:rsid w:val="00FA541C"/>
    <w:rsid w:val="00FD3D3F"/>
    <w:rsid w:val="00FF3771"/>
    <w:rsid w:val="00FF4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D37F8"/>
    <w:pPr>
      <w:keepNext/>
      <w:jc w:val="center"/>
      <w:outlineLvl w:val="1"/>
    </w:pPr>
    <w:rPr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37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5D37F8"/>
    <w:rPr>
      <w:b/>
      <w:bCs/>
      <w:sz w:val="20"/>
      <w:szCs w:val="20"/>
    </w:rPr>
  </w:style>
  <w:style w:type="paragraph" w:customStyle="1" w:styleId="Web">
    <w:name w:val="Обычный (Web)"/>
    <w:basedOn w:val="a"/>
    <w:rsid w:val="005D37F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Заголовок 2 Знак"/>
    <w:basedOn w:val="a0"/>
    <w:link w:val="2"/>
    <w:rsid w:val="005D37F8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8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D37F8"/>
    <w:pPr>
      <w:keepNext/>
      <w:jc w:val="center"/>
      <w:outlineLvl w:val="1"/>
    </w:pPr>
    <w:rPr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37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5D37F8"/>
    <w:rPr>
      <w:b/>
      <w:bCs/>
      <w:sz w:val="20"/>
      <w:szCs w:val="20"/>
    </w:rPr>
  </w:style>
  <w:style w:type="paragraph" w:customStyle="1" w:styleId="Web">
    <w:name w:val="Обычный (Web)"/>
    <w:basedOn w:val="a"/>
    <w:rsid w:val="005D37F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Заголовок 2 Знак"/>
    <w:basedOn w:val="a0"/>
    <w:link w:val="2"/>
    <w:rsid w:val="005D37F8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8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8</cp:revision>
  <cp:lastPrinted>2019-03-16T01:51:00Z</cp:lastPrinted>
  <dcterms:created xsi:type="dcterms:W3CDTF">2019-03-16T01:16:00Z</dcterms:created>
  <dcterms:modified xsi:type="dcterms:W3CDTF">2019-05-20T00:56:00Z</dcterms:modified>
</cp:coreProperties>
</file>