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0DB2" w:rsidRPr="002E0DB2" w:rsidRDefault="00FB4A62" w:rsidP="002E0DB2">
      <w:pPr>
        <w:pStyle w:val="1"/>
        <w:jc w:val="center"/>
        <w:rPr>
          <w:szCs w:val="28"/>
        </w:rPr>
      </w:pPr>
      <w:r>
        <w:rPr>
          <w:szCs w:val="28"/>
        </w:rPr>
        <w:t>АДМИНИСТРАЦИЯ РОЖКИН</w:t>
      </w:r>
      <w:r w:rsidR="002E0DB2" w:rsidRPr="002E0DB2">
        <w:rPr>
          <w:szCs w:val="28"/>
        </w:rPr>
        <w:t xml:space="preserve">СКОГО </w:t>
      </w:r>
    </w:p>
    <w:p w:rsidR="002E0DB2" w:rsidRPr="002E0DB2" w:rsidRDefault="00FB4A62" w:rsidP="002E0DB2">
      <w:pPr>
        <w:pStyle w:val="1"/>
        <w:jc w:val="center"/>
        <w:rPr>
          <w:szCs w:val="28"/>
        </w:rPr>
      </w:pPr>
      <w:r>
        <w:rPr>
          <w:szCs w:val="28"/>
        </w:rPr>
        <w:t>СЕЛЬ</w:t>
      </w:r>
      <w:r w:rsidR="002E0DB2" w:rsidRPr="002E0DB2">
        <w:rPr>
          <w:szCs w:val="28"/>
        </w:rPr>
        <w:t>СКОГО ПОСЕЛЕНИЯ</w:t>
      </w:r>
      <w:r>
        <w:rPr>
          <w:szCs w:val="28"/>
        </w:rPr>
        <w:t xml:space="preserve">  МАЛМЫЖСКОГО РАЙОНА</w:t>
      </w:r>
    </w:p>
    <w:p w:rsidR="002E0DB2" w:rsidRPr="002E0DB2" w:rsidRDefault="002E0DB2" w:rsidP="002E0DB2">
      <w:pPr>
        <w:pStyle w:val="1"/>
        <w:jc w:val="center"/>
        <w:rPr>
          <w:szCs w:val="28"/>
        </w:rPr>
      </w:pPr>
      <w:r w:rsidRPr="002E0DB2">
        <w:rPr>
          <w:szCs w:val="28"/>
        </w:rPr>
        <w:t>КИРОВСКОЙ ОБЛАСТИ</w:t>
      </w:r>
    </w:p>
    <w:p w:rsidR="002E0DB2" w:rsidRPr="002E0DB2" w:rsidRDefault="002E0DB2" w:rsidP="002E0DB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E0DB2" w:rsidRPr="002E0DB2" w:rsidRDefault="002E0DB2" w:rsidP="002E0DB2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E0DB2">
        <w:rPr>
          <w:rFonts w:ascii="Times New Roman" w:hAnsi="Times New Roman" w:cs="Times New Roman"/>
          <w:b/>
          <w:bCs/>
          <w:sz w:val="28"/>
          <w:szCs w:val="28"/>
        </w:rPr>
        <w:t>ПОСТАНОВЛЕНИЕ</w:t>
      </w:r>
    </w:p>
    <w:p w:rsidR="002E0DB2" w:rsidRPr="002E0DB2" w:rsidRDefault="002E0DB2" w:rsidP="002E0DB2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:rsidR="002E0DB2" w:rsidRPr="002E0DB2" w:rsidRDefault="002E0DB2" w:rsidP="002E0DB2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:rsidR="002E0DB2" w:rsidRPr="002E0DB2" w:rsidRDefault="00FB4A62" w:rsidP="002E0DB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22.05.2017</w:t>
      </w:r>
      <w:r w:rsidR="002E0DB2" w:rsidRPr="002E0DB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№  11</w:t>
      </w:r>
    </w:p>
    <w:p w:rsidR="002E0DB2" w:rsidRPr="002E0DB2" w:rsidRDefault="00FB4A62" w:rsidP="002E0DB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с. Рожки</w:t>
      </w:r>
    </w:p>
    <w:p w:rsidR="002E0DB2" w:rsidRPr="002E0DB2" w:rsidRDefault="002E0DB2" w:rsidP="002E0DB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E0DB2" w:rsidRPr="002E0DB2" w:rsidRDefault="002E0DB2" w:rsidP="002E0DB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E0DB2" w:rsidRPr="002E0DB2" w:rsidRDefault="002E0DB2" w:rsidP="002E0DB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E0DB2">
        <w:rPr>
          <w:rFonts w:ascii="Times New Roman" w:hAnsi="Times New Roman" w:cs="Times New Roman"/>
          <w:b/>
          <w:sz w:val="28"/>
          <w:szCs w:val="28"/>
        </w:rPr>
        <w:t xml:space="preserve">О проведении капитального ремонта общего имущества </w:t>
      </w:r>
    </w:p>
    <w:p w:rsidR="002E0DB2" w:rsidRPr="002E0DB2" w:rsidRDefault="002E0DB2" w:rsidP="002E0DB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E0DB2">
        <w:rPr>
          <w:rFonts w:ascii="Times New Roman" w:hAnsi="Times New Roman" w:cs="Times New Roman"/>
          <w:b/>
          <w:sz w:val="28"/>
          <w:szCs w:val="28"/>
        </w:rPr>
        <w:t>в м</w:t>
      </w:r>
      <w:r w:rsidR="00FB4A62">
        <w:rPr>
          <w:rFonts w:ascii="Times New Roman" w:hAnsi="Times New Roman" w:cs="Times New Roman"/>
          <w:b/>
          <w:sz w:val="28"/>
          <w:szCs w:val="28"/>
        </w:rPr>
        <w:t xml:space="preserve">ногоквартирных домах </w:t>
      </w:r>
    </w:p>
    <w:p w:rsidR="002E0DB2" w:rsidRPr="002E0DB2" w:rsidRDefault="002E0DB2" w:rsidP="002E0DB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E0DB2" w:rsidRPr="002E0DB2" w:rsidRDefault="002E0DB2" w:rsidP="002E0DB2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E0DB2">
        <w:rPr>
          <w:rFonts w:ascii="Times New Roman" w:hAnsi="Times New Roman" w:cs="Times New Roman"/>
          <w:sz w:val="28"/>
          <w:szCs w:val="28"/>
        </w:rPr>
        <w:t xml:space="preserve"> В соответствии с частью 6 статьи 189 Жилищного кодекса Российской Федерации, Уставом м</w:t>
      </w:r>
      <w:r w:rsidR="00FB4A62">
        <w:rPr>
          <w:rFonts w:ascii="Times New Roman" w:hAnsi="Times New Roman" w:cs="Times New Roman"/>
          <w:sz w:val="28"/>
          <w:szCs w:val="28"/>
        </w:rPr>
        <w:t xml:space="preserve">униципального образования </w:t>
      </w:r>
      <w:proofErr w:type="spellStart"/>
      <w:r w:rsidR="00FB4A62">
        <w:rPr>
          <w:rFonts w:ascii="Times New Roman" w:hAnsi="Times New Roman" w:cs="Times New Roman"/>
          <w:sz w:val="28"/>
          <w:szCs w:val="28"/>
        </w:rPr>
        <w:t>Рожкинское</w:t>
      </w:r>
      <w:proofErr w:type="spellEnd"/>
      <w:r w:rsidR="00FB4A62">
        <w:rPr>
          <w:rFonts w:ascii="Times New Roman" w:hAnsi="Times New Roman" w:cs="Times New Roman"/>
          <w:sz w:val="28"/>
          <w:szCs w:val="28"/>
        </w:rPr>
        <w:t xml:space="preserve"> сель</w:t>
      </w:r>
      <w:r w:rsidRPr="002E0DB2">
        <w:rPr>
          <w:rFonts w:ascii="Times New Roman" w:hAnsi="Times New Roman" w:cs="Times New Roman"/>
          <w:sz w:val="28"/>
          <w:szCs w:val="28"/>
        </w:rPr>
        <w:t xml:space="preserve">ское поселение </w:t>
      </w:r>
      <w:proofErr w:type="spellStart"/>
      <w:r w:rsidRPr="002E0DB2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Pr="002E0DB2">
        <w:rPr>
          <w:rFonts w:ascii="Times New Roman" w:hAnsi="Times New Roman" w:cs="Times New Roman"/>
          <w:sz w:val="28"/>
          <w:szCs w:val="28"/>
        </w:rPr>
        <w:t xml:space="preserve"> района Кировской облас</w:t>
      </w:r>
      <w:r w:rsidR="00FB4A62">
        <w:rPr>
          <w:rFonts w:ascii="Times New Roman" w:hAnsi="Times New Roman" w:cs="Times New Roman"/>
          <w:sz w:val="28"/>
          <w:szCs w:val="28"/>
        </w:rPr>
        <w:t xml:space="preserve">ти, утвержденным решением </w:t>
      </w:r>
      <w:proofErr w:type="spellStart"/>
      <w:r w:rsidR="00FB4A62">
        <w:rPr>
          <w:rFonts w:ascii="Times New Roman" w:hAnsi="Times New Roman" w:cs="Times New Roman"/>
          <w:sz w:val="28"/>
          <w:szCs w:val="28"/>
        </w:rPr>
        <w:t>Рожкинской</w:t>
      </w:r>
      <w:proofErr w:type="spellEnd"/>
      <w:r w:rsidR="00FB4A62">
        <w:rPr>
          <w:rFonts w:ascii="Times New Roman" w:hAnsi="Times New Roman" w:cs="Times New Roman"/>
          <w:sz w:val="28"/>
          <w:szCs w:val="28"/>
        </w:rPr>
        <w:t xml:space="preserve"> сель</w:t>
      </w:r>
      <w:r w:rsidRPr="002E0DB2">
        <w:rPr>
          <w:rFonts w:ascii="Times New Roman" w:hAnsi="Times New Roman" w:cs="Times New Roman"/>
          <w:sz w:val="28"/>
          <w:szCs w:val="28"/>
        </w:rPr>
        <w:t xml:space="preserve">ской Думы </w:t>
      </w:r>
      <w:proofErr w:type="spellStart"/>
      <w:r w:rsidRPr="002E0DB2">
        <w:rPr>
          <w:rFonts w:ascii="Times New Roman" w:hAnsi="Times New Roman" w:cs="Times New Roman"/>
          <w:sz w:val="28"/>
          <w:szCs w:val="28"/>
        </w:rPr>
        <w:t>Малмыжског</w:t>
      </w:r>
      <w:r w:rsidR="00FB4A62">
        <w:rPr>
          <w:rFonts w:ascii="Times New Roman" w:hAnsi="Times New Roman" w:cs="Times New Roman"/>
          <w:sz w:val="28"/>
          <w:szCs w:val="28"/>
        </w:rPr>
        <w:t>о</w:t>
      </w:r>
      <w:proofErr w:type="spellEnd"/>
      <w:r w:rsidR="00FB4A62">
        <w:rPr>
          <w:rFonts w:ascii="Times New Roman" w:hAnsi="Times New Roman" w:cs="Times New Roman"/>
          <w:sz w:val="28"/>
          <w:szCs w:val="28"/>
        </w:rPr>
        <w:t xml:space="preserve"> района Кировской области от 20.11.201</w:t>
      </w:r>
      <w:r w:rsidRPr="002E0DB2">
        <w:rPr>
          <w:rFonts w:ascii="Times New Roman" w:hAnsi="Times New Roman" w:cs="Times New Roman"/>
          <w:sz w:val="28"/>
          <w:szCs w:val="28"/>
        </w:rPr>
        <w:t xml:space="preserve">5 г. № </w:t>
      </w:r>
      <w:r w:rsidR="00FB4A62">
        <w:rPr>
          <w:rFonts w:ascii="Times New Roman" w:hAnsi="Times New Roman" w:cs="Times New Roman"/>
          <w:sz w:val="28"/>
          <w:szCs w:val="28"/>
        </w:rPr>
        <w:t xml:space="preserve">32, администрация  </w:t>
      </w:r>
      <w:proofErr w:type="spellStart"/>
      <w:r w:rsidR="00FB4A62">
        <w:rPr>
          <w:rFonts w:ascii="Times New Roman" w:hAnsi="Times New Roman" w:cs="Times New Roman"/>
          <w:sz w:val="28"/>
          <w:szCs w:val="28"/>
        </w:rPr>
        <w:t>Рожкинского</w:t>
      </w:r>
      <w:proofErr w:type="spellEnd"/>
      <w:r w:rsidR="00FB4A62">
        <w:rPr>
          <w:rFonts w:ascii="Times New Roman" w:hAnsi="Times New Roman" w:cs="Times New Roman"/>
          <w:sz w:val="28"/>
          <w:szCs w:val="28"/>
        </w:rPr>
        <w:t xml:space="preserve"> сель</w:t>
      </w:r>
      <w:r w:rsidRPr="002E0DB2">
        <w:rPr>
          <w:rFonts w:ascii="Times New Roman" w:hAnsi="Times New Roman" w:cs="Times New Roman"/>
          <w:sz w:val="28"/>
          <w:szCs w:val="28"/>
        </w:rPr>
        <w:t>ского поселения ПОСТАНОВЛЯЕТ:</w:t>
      </w:r>
    </w:p>
    <w:p w:rsidR="002E0DB2" w:rsidRPr="002E0DB2" w:rsidRDefault="002E0DB2" w:rsidP="002E0DB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E0DB2">
        <w:rPr>
          <w:rFonts w:ascii="Times New Roman" w:hAnsi="Times New Roman" w:cs="Times New Roman"/>
          <w:sz w:val="28"/>
          <w:szCs w:val="28"/>
        </w:rPr>
        <w:t xml:space="preserve">             </w:t>
      </w:r>
    </w:p>
    <w:p w:rsidR="002E0DB2" w:rsidRPr="002E0DB2" w:rsidRDefault="002E0DB2" w:rsidP="002E0DB2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E0DB2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2E0DB2">
        <w:rPr>
          <w:rFonts w:ascii="Times New Roman" w:hAnsi="Times New Roman" w:cs="Times New Roman"/>
          <w:sz w:val="28"/>
          <w:szCs w:val="28"/>
        </w:rPr>
        <w:t>Принять решение о проведении капитального ремонта общего имущества в отношении многоквартирных домов, ра</w:t>
      </w:r>
      <w:r w:rsidR="00FB4A62">
        <w:rPr>
          <w:rFonts w:ascii="Times New Roman" w:hAnsi="Times New Roman" w:cs="Times New Roman"/>
          <w:sz w:val="28"/>
          <w:szCs w:val="28"/>
        </w:rPr>
        <w:t xml:space="preserve">сположенных на территории </w:t>
      </w:r>
      <w:proofErr w:type="spellStart"/>
      <w:r w:rsidR="00FB4A62">
        <w:rPr>
          <w:rFonts w:ascii="Times New Roman" w:hAnsi="Times New Roman" w:cs="Times New Roman"/>
          <w:sz w:val="28"/>
          <w:szCs w:val="28"/>
        </w:rPr>
        <w:t>Рожкинского</w:t>
      </w:r>
      <w:proofErr w:type="spellEnd"/>
      <w:r w:rsidR="00FB4A62">
        <w:rPr>
          <w:rFonts w:ascii="Times New Roman" w:hAnsi="Times New Roman" w:cs="Times New Roman"/>
          <w:sz w:val="28"/>
          <w:szCs w:val="28"/>
        </w:rPr>
        <w:t xml:space="preserve"> сель</w:t>
      </w:r>
      <w:r w:rsidRPr="002E0DB2">
        <w:rPr>
          <w:rFonts w:ascii="Times New Roman" w:hAnsi="Times New Roman" w:cs="Times New Roman"/>
          <w:sz w:val="28"/>
          <w:szCs w:val="28"/>
        </w:rPr>
        <w:t>ского поселения, собственники помещений которых, формирующие фонд капитального ремонта на счете регионального оператора Кировской области, не приняли решение о проведении капитального ремонта общего имущества, в соответствии с областной программой «Капитальный ремонт общего имущества многоквартирных домов в Кировской области» на 2014-2043 годы и предложениями некоммерческой</w:t>
      </w:r>
      <w:proofErr w:type="gramEnd"/>
      <w:r w:rsidRPr="002E0DB2">
        <w:rPr>
          <w:rFonts w:ascii="Times New Roman" w:hAnsi="Times New Roman" w:cs="Times New Roman"/>
          <w:sz w:val="28"/>
          <w:szCs w:val="28"/>
        </w:rPr>
        <w:t xml:space="preserve"> организации «Фонд капитального ремонта общего имущества многоквартирных домов </w:t>
      </w:r>
      <w:r w:rsidR="00FB4A62">
        <w:rPr>
          <w:rFonts w:ascii="Times New Roman" w:hAnsi="Times New Roman" w:cs="Times New Roman"/>
          <w:sz w:val="28"/>
          <w:szCs w:val="28"/>
        </w:rPr>
        <w:t>в Кировской области»</w:t>
      </w:r>
      <w:proofErr w:type="gramStart"/>
      <w:r w:rsidR="00FB4A62">
        <w:rPr>
          <w:rFonts w:ascii="Times New Roman" w:hAnsi="Times New Roman" w:cs="Times New Roman"/>
          <w:sz w:val="28"/>
          <w:szCs w:val="28"/>
        </w:rPr>
        <w:t xml:space="preserve"> </w:t>
      </w:r>
      <w:r w:rsidRPr="002E0DB2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2E0DB2">
        <w:rPr>
          <w:rFonts w:ascii="Times New Roman" w:hAnsi="Times New Roman" w:cs="Times New Roman"/>
          <w:sz w:val="28"/>
          <w:szCs w:val="28"/>
        </w:rPr>
        <w:t xml:space="preserve"> согласно перечню. Прилагается.</w:t>
      </w:r>
    </w:p>
    <w:p w:rsidR="002E0DB2" w:rsidRPr="002E0DB2" w:rsidRDefault="002E0DB2" w:rsidP="002E0DB2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E0DB2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2E0DB2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2E0DB2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возлагаю на себя.</w:t>
      </w:r>
    </w:p>
    <w:p w:rsidR="002E0DB2" w:rsidRPr="002E0DB2" w:rsidRDefault="002E0DB2" w:rsidP="002E0DB2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E0DB2">
        <w:rPr>
          <w:rFonts w:ascii="Times New Roman" w:hAnsi="Times New Roman" w:cs="Times New Roman"/>
          <w:sz w:val="28"/>
          <w:szCs w:val="28"/>
        </w:rPr>
        <w:t>3. Настоящее постановление вступает в силу после дня его официального опубликования.</w:t>
      </w:r>
    </w:p>
    <w:p w:rsidR="002E0DB2" w:rsidRPr="002E0DB2" w:rsidRDefault="002E0DB2" w:rsidP="002E0DB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E0DB2" w:rsidRPr="002E0DB2" w:rsidRDefault="002E0DB2" w:rsidP="002E0DB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E0DB2" w:rsidRPr="002E0DB2" w:rsidRDefault="002E0DB2" w:rsidP="002E0DB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E0DB2">
        <w:rPr>
          <w:rFonts w:ascii="Times New Roman" w:hAnsi="Times New Roman" w:cs="Times New Roman"/>
          <w:sz w:val="28"/>
          <w:szCs w:val="28"/>
        </w:rPr>
        <w:t xml:space="preserve">Глава администрации </w:t>
      </w:r>
    </w:p>
    <w:p w:rsidR="002E0DB2" w:rsidRPr="002E0DB2" w:rsidRDefault="00FB4A62" w:rsidP="002E0DB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</w:t>
      </w:r>
      <w:r w:rsidR="002E0DB2" w:rsidRPr="002E0DB2">
        <w:rPr>
          <w:rFonts w:ascii="Times New Roman" w:hAnsi="Times New Roman" w:cs="Times New Roman"/>
          <w:sz w:val="28"/>
          <w:szCs w:val="28"/>
        </w:rPr>
        <w:t>ского по</w:t>
      </w:r>
      <w:r w:rsidR="00EB69AF">
        <w:rPr>
          <w:rFonts w:ascii="Times New Roman" w:hAnsi="Times New Roman" w:cs="Times New Roman"/>
          <w:sz w:val="28"/>
          <w:szCs w:val="28"/>
        </w:rPr>
        <w:t xml:space="preserve">селения   </w:t>
      </w:r>
      <w:r>
        <w:rPr>
          <w:rFonts w:ascii="Times New Roman" w:hAnsi="Times New Roman" w:cs="Times New Roman"/>
          <w:sz w:val="28"/>
          <w:szCs w:val="28"/>
        </w:rPr>
        <w:t>А.Г.Беляев</w:t>
      </w:r>
    </w:p>
    <w:p w:rsidR="002E0DB2" w:rsidRPr="002E0DB2" w:rsidRDefault="002E0DB2" w:rsidP="002E0DB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E0DB2" w:rsidRPr="002E0DB2" w:rsidRDefault="002E0DB2" w:rsidP="002E0DB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E0DB2" w:rsidRPr="002E0DB2" w:rsidRDefault="002E0DB2" w:rsidP="002E0DB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E0DB2" w:rsidRPr="002E0DB2" w:rsidRDefault="002E0DB2" w:rsidP="002E0DB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E0DB2" w:rsidRPr="002E0DB2" w:rsidRDefault="002E0DB2" w:rsidP="002E0DB2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6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6228"/>
        <w:gridCol w:w="3420"/>
      </w:tblGrid>
      <w:tr w:rsidR="002E0DB2" w:rsidRPr="002E0DB2" w:rsidTr="002E0DB2">
        <w:tc>
          <w:tcPr>
            <w:tcW w:w="6228" w:type="dxa"/>
          </w:tcPr>
          <w:p w:rsidR="002E0DB2" w:rsidRPr="002E0DB2" w:rsidRDefault="002E0DB2">
            <w:pPr>
              <w:jc w:val="both"/>
              <w:rPr>
                <w:sz w:val="28"/>
                <w:szCs w:val="28"/>
              </w:rPr>
            </w:pPr>
          </w:p>
          <w:p w:rsidR="002E0DB2" w:rsidRPr="002E0DB2" w:rsidRDefault="002E0DB2">
            <w:pPr>
              <w:jc w:val="both"/>
              <w:rPr>
                <w:sz w:val="28"/>
                <w:szCs w:val="28"/>
              </w:rPr>
            </w:pPr>
            <w:r w:rsidRPr="002E0DB2">
              <w:rPr>
                <w:sz w:val="28"/>
                <w:szCs w:val="28"/>
              </w:rPr>
              <w:t>ПОДГОТОВЛЕНО:</w:t>
            </w:r>
          </w:p>
          <w:p w:rsidR="002E0DB2" w:rsidRPr="002E0DB2" w:rsidRDefault="002E0DB2">
            <w:pPr>
              <w:jc w:val="both"/>
              <w:rPr>
                <w:sz w:val="28"/>
                <w:szCs w:val="28"/>
              </w:rPr>
            </w:pPr>
            <w:r w:rsidRPr="002E0DB2">
              <w:rPr>
                <w:sz w:val="28"/>
                <w:szCs w:val="28"/>
              </w:rPr>
              <w:t xml:space="preserve">Ведущий специалист </w:t>
            </w:r>
          </w:p>
          <w:p w:rsidR="002E0DB2" w:rsidRPr="002E0DB2" w:rsidRDefault="00FB4A6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 общим и социальным </w:t>
            </w:r>
            <w:r w:rsidR="002E0DB2" w:rsidRPr="002E0DB2">
              <w:rPr>
                <w:sz w:val="28"/>
                <w:szCs w:val="28"/>
              </w:rPr>
              <w:t xml:space="preserve"> вопросам</w:t>
            </w:r>
          </w:p>
          <w:p w:rsidR="002E0DB2" w:rsidRPr="002E0DB2" w:rsidRDefault="00FB4A6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администрации сель</w:t>
            </w:r>
            <w:r w:rsidR="002E0DB2" w:rsidRPr="002E0DB2">
              <w:rPr>
                <w:sz w:val="28"/>
                <w:szCs w:val="28"/>
              </w:rPr>
              <w:t>ского поселения</w:t>
            </w:r>
          </w:p>
          <w:p w:rsidR="002E0DB2" w:rsidRPr="002E0DB2" w:rsidRDefault="002E0DB2">
            <w:pPr>
              <w:jc w:val="both"/>
              <w:rPr>
                <w:sz w:val="28"/>
                <w:szCs w:val="28"/>
              </w:rPr>
            </w:pPr>
          </w:p>
          <w:p w:rsidR="002E0DB2" w:rsidRPr="002E0DB2" w:rsidRDefault="002E0DB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420" w:type="dxa"/>
          </w:tcPr>
          <w:p w:rsidR="002E0DB2" w:rsidRPr="002E0DB2" w:rsidRDefault="002E0DB2">
            <w:pPr>
              <w:jc w:val="right"/>
              <w:rPr>
                <w:sz w:val="28"/>
                <w:szCs w:val="28"/>
              </w:rPr>
            </w:pPr>
          </w:p>
          <w:p w:rsidR="002E0DB2" w:rsidRPr="002E0DB2" w:rsidRDefault="002E0DB2">
            <w:pPr>
              <w:jc w:val="right"/>
              <w:rPr>
                <w:sz w:val="28"/>
                <w:szCs w:val="28"/>
              </w:rPr>
            </w:pPr>
          </w:p>
          <w:p w:rsidR="002E0DB2" w:rsidRPr="002E0DB2" w:rsidRDefault="002E0DB2">
            <w:pPr>
              <w:rPr>
                <w:sz w:val="28"/>
                <w:szCs w:val="28"/>
              </w:rPr>
            </w:pPr>
          </w:p>
          <w:p w:rsidR="002E0DB2" w:rsidRPr="002E0DB2" w:rsidRDefault="002E0DB2">
            <w:pPr>
              <w:jc w:val="right"/>
              <w:rPr>
                <w:sz w:val="28"/>
                <w:szCs w:val="28"/>
              </w:rPr>
            </w:pPr>
          </w:p>
          <w:p w:rsidR="002E0DB2" w:rsidRPr="002E0DB2" w:rsidRDefault="002E0DB2">
            <w:pPr>
              <w:tabs>
                <w:tab w:val="left" w:pos="777"/>
              </w:tabs>
              <w:rPr>
                <w:sz w:val="28"/>
                <w:szCs w:val="28"/>
              </w:rPr>
            </w:pPr>
            <w:r w:rsidRPr="002E0DB2">
              <w:rPr>
                <w:sz w:val="28"/>
                <w:szCs w:val="28"/>
              </w:rPr>
              <w:t xml:space="preserve">          </w:t>
            </w:r>
            <w:r w:rsidR="00FB4A62">
              <w:rPr>
                <w:sz w:val="28"/>
                <w:szCs w:val="28"/>
              </w:rPr>
              <w:t xml:space="preserve">  </w:t>
            </w:r>
            <w:proofErr w:type="spellStart"/>
            <w:r w:rsidR="00FB4A62">
              <w:rPr>
                <w:sz w:val="28"/>
                <w:szCs w:val="28"/>
              </w:rPr>
              <w:t>Т.Г.Гилязова</w:t>
            </w:r>
            <w:proofErr w:type="spellEnd"/>
          </w:p>
        </w:tc>
      </w:tr>
    </w:tbl>
    <w:p w:rsidR="002E0DB2" w:rsidRPr="002E0DB2" w:rsidRDefault="002E0DB2" w:rsidP="002E0DB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E0DB2" w:rsidRPr="002E0DB2" w:rsidRDefault="002E0DB2" w:rsidP="002E0DB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E0DB2" w:rsidRPr="002E0DB2" w:rsidRDefault="002E0DB2" w:rsidP="002E0DB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E0DB2" w:rsidRPr="002E0DB2" w:rsidRDefault="002E0DB2" w:rsidP="002E0DB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E0DB2" w:rsidRPr="002E0DB2" w:rsidRDefault="002E0DB2" w:rsidP="002E0DB2">
      <w:pPr>
        <w:jc w:val="both"/>
        <w:rPr>
          <w:rFonts w:ascii="Times New Roman" w:hAnsi="Times New Roman" w:cs="Times New Roman"/>
          <w:sz w:val="28"/>
          <w:szCs w:val="28"/>
        </w:rPr>
      </w:pPr>
      <w:r w:rsidRPr="002E0DB2">
        <w:rPr>
          <w:rFonts w:ascii="Times New Roman" w:hAnsi="Times New Roman" w:cs="Times New Roman"/>
          <w:sz w:val="28"/>
          <w:szCs w:val="28"/>
        </w:rPr>
        <w:t xml:space="preserve">Опубликовано </w:t>
      </w:r>
      <w:r w:rsidR="00C32C56">
        <w:rPr>
          <w:rFonts w:ascii="Times New Roman" w:hAnsi="Times New Roman" w:cs="Times New Roman"/>
          <w:sz w:val="28"/>
          <w:szCs w:val="28"/>
        </w:rPr>
        <w:t>в информационном бюллетене от   22.05.2017  №  5</w:t>
      </w:r>
    </w:p>
    <w:p w:rsidR="002E0DB2" w:rsidRPr="002E0DB2" w:rsidRDefault="002E0DB2" w:rsidP="002E0DB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E0DB2" w:rsidRPr="002E0DB2" w:rsidRDefault="002E0DB2" w:rsidP="002E0DB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E0DB2" w:rsidRDefault="002E0DB2" w:rsidP="002E0DB2">
      <w:pPr>
        <w:jc w:val="both"/>
        <w:rPr>
          <w:sz w:val="28"/>
          <w:szCs w:val="28"/>
        </w:rPr>
      </w:pPr>
    </w:p>
    <w:p w:rsidR="002E0DB2" w:rsidRDefault="002E0DB2" w:rsidP="002E0DB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2E0DB2" w:rsidRDefault="002E0DB2" w:rsidP="002E0DB2">
      <w:pPr>
        <w:jc w:val="both"/>
        <w:rPr>
          <w:sz w:val="28"/>
          <w:szCs w:val="28"/>
        </w:rPr>
      </w:pPr>
    </w:p>
    <w:p w:rsidR="002E0DB2" w:rsidRDefault="002E0DB2" w:rsidP="002E0DB2">
      <w:pPr>
        <w:jc w:val="both"/>
        <w:rPr>
          <w:sz w:val="28"/>
          <w:szCs w:val="28"/>
        </w:rPr>
      </w:pPr>
    </w:p>
    <w:p w:rsidR="002E0DB2" w:rsidRDefault="002E0DB2" w:rsidP="002E0DB2">
      <w:pPr>
        <w:jc w:val="both"/>
        <w:rPr>
          <w:sz w:val="28"/>
          <w:szCs w:val="28"/>
        </w:rPr>
      </w:pPr>
    </w:p>
    <w:p w:rsidR="002E0DB2" w:rsidRDefault="002E0DB2" w:rsidP="002E0DB2">
      <w:pPr>
        <w:rPr>
          <w:sz w:val="28"/>
          <w:szCs w:val="28"/>
        </w:rPr>
        <w:sectPr w:rsidR="002E0DB2">
          <w:pgSz w:w="11906" w:h="16838"/>
          <w:pgMar w:top="1134" w:right="748" w:bottom="794" w:left="1304" w:header="709" w:footer="709" w:gutter="0"/>
          <w:cols w:space="720"/>
        </w:sect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10664"/>
        <w:gridCol w:w="4122"/>
      </w:tblGrid>
      <w:tr w:rsidR="002E0DB2" w:rsidRPr="00FB4A62" w:rsidTr="002E0DB2">
        <w:tc>
          <w:tcPr>
            <w:tcW w:w="3606" w:type="pct"/>
          </w:tcPr>
          <w:p w:rsidR="002E0DB2" w:rsidRPr="00FB4A62" w:rsidRDefault="002E0DB2" w:rsidP="00FB4A6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94" w:type="pct"/>
            <w:hideMark/>
          </w:tcPr>
          <w:p w:rsidR="002E0DB2" w:rsidRPr="00FB4A62" w:rsidRDefault="002E0DB2" w:rsidP="00FB4A62">
            <w:pPr>
              <w:rPr>
                <w:sz w:val="28"/>
                <w:szCs w:val="28"/>
              </w:rPr>
            </w:pPr>
            <w:r w:rsidRPr="00FB4A62">
              <w:rPr>
                <w:sz w:val="28"/>
                <w:szCs w:val="28"/>
              </w:rPr>
              <w:t>УТВЕРЖДЕНА</w:t>
            </w:r>
          </w:p>
          <w:p w:rsidR="002E0DB2" w:rsidRPr="00FB4A62" w:rsidRDefault="002E0DB2" w:rsidP="00FB4A62">
            <w:pPr>
              <w:rPr>
                <w:sz w:val="28"/>
                <w:szCs w:val="28"/>
              </w:rPr>
            </w:pPr>
            <w:r w:rsidRPr="00FB4A62">
              <w:rPr>
                <w:sz w:val="28"/>
                <w:szCs w:val="28"/>
              </w:rPr>
              <w:t>пос</w:t>
            </w:r>
            <w:r w:rsidR="00FB4A62">
              <w:rPr>
                <w:sz w:val="28"/>
                <w:szCs w:val="28"/>
              </w:rPr>
              <w:t xml:space="preserve">тановлением администрации </w:t>
            </w:r>
            <w:proofErr w:type="spellStart"/>
            <w:r w:rsidR="00FB4A62">
              <w:rPr>
                <w:sz w:val="28"/>
                <w:szCs w:val="28"/>
              </w:rPr>
              <w:t>Рожкинского</w:t>
            </w:r>
            <w:proofErr w:type="spellEnd"/>
            <w:r w:rsidR="00FB4A62">
              <w:rPr>
                <w:sz w:val="28"/>
                <w:szCs w:val="28"/>
              </w:rPr>
              <w:t xml:space="preserve">  сель</w:t>
            </w:r>
            <w:r w:rsidRPr="00FB4A62">
              <w:rPr>
                <w:sz w:val="28"/>
                <w:szCs w:val="28"/>
              </w:rPr>
              <w:t>ского поселения Кировской области</w:t>
            </w:r>
          </w:p>
          <w:p w:rsidR="002E0DB2" w:rsidRPr="00FB4A62" w:rsidRDefault="00FB4A62" w:rsidP="00FB4A6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 22.05.2017 </w:t>
            </w:r>
            <w:r w:rsidR="002E0DB2" w:rsidRPr="00FB4A62">
              <w:rPr>
                <w:sz w:val="28"/>
                <w:szCs w:val="28"/>
              </w:rPr>
              <w:t xml:space="preserve"> № </w:t>
            </w:r>
            <w:r>
              <w:rPr>
                <w:sz w:val="28"/>
                <w:szCs w:val="28"/>
              </w:rPr>
              <w:t xml:space="preserve"> 11</w:t>
            </w:r>
          </w:p>
        </w:tc>
      </w:tr>
    </w:tbl>
    <w:p w:rsidR="002E0DB2" w:rsidRPr="00FB4A62" w:rsidRDefault="002E0DB2" w:rsidP="00FB4A6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B4A6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</w:t>
      </w:r>
    </w:p>
    <w:p w:rsidR="002E0DB2" w:rsidRPr="00FB4A62" w:rsidRDefault="002E0DB2" w:rsidP="00FB4A6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B4A62">
        <w:rPr>
          <w:rFonts w:ascii="Times New Roman" w:hAnsi="Times New Roman" w:cs="Times New Roman"/>
          <w:sz w:val="28"/>
          <w:szCs w:val="28"/>
        </w:rPr>
        <w:t xml:space="preserve">ПЕРЕЧЕНЬ </w:t>
      </w:r>
    </w:p>
    <w:p w:rsidR="002E0DB2" w:rsidRPr="00FB4A62" w:rsidRDefault="002E0DB2" w:rsidP="00FB4A6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B4A62">
        <w:rPr>
          <w:rFonts w:ascii="Times New Roman" w:hAnsi="Times New Roman" w:cs="Times New Roman"/>
          <w:sz w:val="28"/>
          <w:szCs w:val="28"/>
        </w:rPr>
        <w:t xml:space="preserve">многоквартирных домов, собственники помещений которых не приняли решение о проведении </w:t>
      </w:r>
    </w:p>
    <w:p w:rsidR="002E0DB2" w:rsidRPr="00FB4A62" w:rsidRDefault="002E0DB2" w:rsidP="00FB4A6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B4A62">
        <w:rPr>
          <w:rFonts w:ascii="Times New Roman" w:hAnsi="Times New Roman" w:cs="Times New Roman"/>
          <w:sz w:val="28"/>
          <w:szCs w:val="28"/>
        </w:rPr>
        <w:t>капитального ремонта общего имущества</w:t>
      </w:r>
    </w:p>
    <w:p w:rsidR="002E0DB2" w:rsidRPr="00FB4A62" w:rsidRDefault="002E0DB2" w:rsidP="00FB4A6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405" w:type="dxa"/>
        <w:tblLayout w:type="fixed"/>
        <w:tblLook w:val="01E0"/>
      </w:tblPr>
      <w:tblGrid>
        <w:gridCol w:w="593"/>
        <w:gridCol w:w="4510"/>
        <w:gridCol w:w="1663"/>
        <w:gridCol w:w="4679"/>
        <w:gridCol w:w="1620"/>
        <w:gridCol w:w="2340"/>
      </w:tblGrid>
      <w:tr w:rsidR="002E0DB2" w:rsidRPr="00FB4A62" w:rsidTr="002E0DB2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0DB2" w:rsidRPr="00FB4A62" w:rsidRDefault="002E0DB2" w:rsidP="00FB4A62">
            <w:pPr>
              <w:jc w:val="center"/>
              <w:rPr>
                <w:b/>
                <w:sz w:val="24"/>
                <w:szCs w:val="24"/>
              </w:rPr>
            </w:pPr>
            <w:r w:rsidRPr="00FB4A62">
              <w:rPr>
                <w:b/>
              </w:rPr>
              <w:t xml:space="preserve">№ </w:t>
            </w:r>
            <w:proofErr w:type="spellStart"/>
            <w:proofErr w:type="gramStart"/>
            <w:r w:rsidRPr="00FB4A62">
              <w:rPr>
                <w:b/>
              </w:rPr>
              <w:t>п</w:t>
            </w:r>
            <w:proofErr w:type="spellEnd"/>
            <w:proofErr w:type="gramEnd"/>
            <w:r w:rsidRPr="00FB4A62">
              <w:rPr>
                <w:b/>
              </w:rPr>
              <w:t>/</w:t>
            </w:r>
            <w:proofErr w:type="spellStart"/>
            <w:r w:rsidRPr="00FB4A62">
              <w:rPr>
                <w:b/>
              </w:rPr>
              <w:t>п</w:t>
            </w:r>
            <w:proofErr w:type="spellEnd"/>
          </w:p>
        </w:tc>
        <w:tc>
          <w:tcPr>
            <w:tcW w:w="4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0DB2" w:rsidRPr="00FB4A62" w:rsidRDefault="002E0DB2" w:rsidP="00FB4A62">
            <w:pPr>
              <w:jc w:val="center"/>
              <w:rPr>
                <w:b/>
                <w:sz w:val="24"/>
                <w:szCs w:val="24"/>
              </w:rPr>
            </w:pPr>
            <w:r w:rsidRPr="00FB4A62">
              <w:rPr>
                <w:b/>
              </w:rPr>
              <w:t>Адрес МКД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0DB2" w:rsidRPr="00FB4A62" w:rsidRDefault="002E0DB2" w:rsidP="00FB4A62">
            <w:pPr>
              <w:jc w:val="center"/>
              <w:rPr>
                <w:b/>
                <w:sz w:val="24"/>
                <w:szCs w:val="24"/>
              </w:rPr>
            </w:pPr>
            <w:r w:rsidRPr="00FB4A62">
              <w:rPr>
                <w:b/>
              </w:rPr>
              <w:t>Общая площадь МКД, кв.м.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0DB2" w:rsidRPr="00FB4A62" w:rsidRDefault="002E0DB2" w:rsidP="00FB4A62">
            <w:pPr>
              <w:jc w:val="center"/>
              <w:rPr>
                <w:b/>
                <w:sz w:val="24"/>
                <w:szCs w:val="24"/>
              </w:rPr>
            </w:pPr>
            <w:r w:rsidRPr="00FB4A62">
              <w:rPr>
                <w:b/>
              </w:rPr>
              <w:t>Перечень услуг и (или) работ</w:t>
            </w:r>
            <w:r w:rsidR="00C32C56">
              <w:rPr>
                <w:b/>
              </w:rPr>
              <w:t>, год выполнения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0DB2" w:rsidRPr="00FB4A62" w:rsidRDefault="002E0DB2" w:rsidP="00FB4A62">
            <w:pPr>
              <w:jc w:val="center"/>
              <w:rPr>
                <w:b/>
                <w:sz w:val="24"/>
                <w:szCs w:val="24"/>
              </w:rPr>
            </w:pPr>
            <w:r w:rsidRPr="00FB4A62">
              <w:rPr>
                <w:b/>
              </w:rPr>
              <w:t>Стоимость, руб.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0DB2" w:rsidRPr="00FB4A62" w:rsidRDefault="002E0DB2" w:rsidP="00FB4A62">
            <w:pPr>
              <w:jc w:val="center"/>
              <w:rPr>
                <w:b/>
                <w:sz w:val="24"/>
                <w:szCs w:val="24"/>
              </w:rPr>
            </w:pPr>
            <w:r w:rsidRPr="00FB4A62">
              <w:rPr>
                <w:b/>
              </w:rPr>
              <w:t>Источник финансирования</w:t>
            </w:r>
          </w:p>
        </w:tc>
      </w:tr>
      <w:tr w:rsidR="002E0DB2" w:rsidRPr="00FB4A62" w:rsidTr="002E0DB2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0DB2" w:rsidRPr="00FB4A62" w:rsidRDefault="002E0DB2" w:rsidP="00FB4A62">
            <w:pPr>
              <w:jc w:val="center"/>
              <w:rPr>
                <w:sz w:val="24"/>
                <w:szCs w:val="24"/>
              </w:rPr>
            </w:pPr>
            <w:r w:rsidRPr="00FB4A62">
              <w:t>1</w:t>
            </w:r>
          </w:p>
        </w:tc>
        <w:tc>
          <w:tcPr>
            <w:tcW w:w="4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0DB2" w:rsidRPr="00FB4A62" w:rsidRDefault="00FB4A62" w:rsidP="00FB4A62">
            <w:pPr>
              <w:rPr>
                <w:sz w:val="24"/>
                <w:szCs w:val="24"/>
              </w:rPr>
            </w:pPr>
            <w:r>
              <w:t>С.Рожки, ул</w:t>
            </w:r>
            <w:proofErr w:type="gramStart"/>
            <w:r>
              <w:t>.Г</w:t>
            </w:r>
            <w:proofErr w:type="gramEnd"/>
            <w:r>
              <w:t>азовиков, дом 1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0DB2" w:rsidRPr="00FB4A62" w:rsidRDefault="002E0DB2" w:rsidP="00FB4A62">
            <w:pPr>
              <w:jc w:val="center"/>
              <w:rPr>
                <w:sz w:val="24"/>
                <w:szCs w:val="24"/>
              </w:rPr>
            </w:pPr>
            <w:r w:rsidRPr="00FB4A62">
              <w:t>371,8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DB2" w:rsidRPr="00FB4A62" w:rsidRDefault="002E0DB2" w:rsidP="00FB4A62">
            <w:pPr>
              <w:rPr>
                <w:sz w:val="24"/>
                <w:szCs w:val="24"/>
              </w:rPr>
            </w:pPr>
            <w:r w:rsidRPr="00FB4A62">
              <w:t>1) Подготовка проектной документации</w:t>
            </w:r>
          </w:p>
          <w:p w:rsidR="002E0DB2" w:rsidRDefault="002E0DB2" w:rsidP="00FB4A62">
            <w:r w:rsidRPr="00FB4A62">
              <w:t xml:space="preserve">2) Изготовление технического паспорта </w:t>
            </w:r>
          </w:p>
          <w:p w:rsidR="00C32C56" w:rsidRPr="00FB4A62" w:rsidRDefault="00C32C56" w:rsidP="00FB4A62">
            <w:r>
              <w:t>3) капитальный ремонт крыши         - 2032-2034 г.г.</w:t>
            </w:r>
          </w:p>
          <w:p w:rsidR="002E0DB2" w:rsidRPr="00FB4A62" w:rsidRDefault="00C32C56" w:rsidP="00FB4A62">
            <w:r>
              <w:t>4</w:t>
            </w:r>
            <w:r w:rsidR="002E0DB2" w:rsidRPr="00FB4A62">
              <w:t>) Капитальный ремонт системы холодного водоснабжения</w:t>
            </w:r>
            <w:r>
              <w:t xml:space="preserve">                        -2035-2037 г.г.</w:t>
            </w:r>
          </w:p>
          <w:p w:rsidR="002E0DB2" w:rsidRPr="00FB4A62" w:rsidRDefault="00C32C56" w:rsidP="00FB4A62">
            <w:r>
              <w:t>5</w:t>
            </w:r>
            <w:r w:rsidR="002E0DB2" w:rsidRPr="00FB4A62">
              <w:t>) Капитальный ремонт системы водоотведения</w:t>
            </w:r>
            <w:r>
              <w:t xml:space="preserve"> -2035-2037 г.г.</w:t>
            </w:r>
          </w:p>
          <w:p w:rsidR="002E0DB2" w:rsidRDefault="00C32C56" w:rsidP="00FB4A62">
            <w:r>
              <w:t>6</w:t>
            </w:r>
            <w:r w:rsidR="002E0DB2" w:rsidRPr="00FB4A62">
              <w:t>) Капитальный ремонт системы газоснабжения</w:t>
            </w:r>
            <w:r>
              <w:t>-2040-2042 г.г.</w:t>
            </w:r>
          </w:p>
          <w:p w:rsidR="00C32C56" w:rsidRPr="00FB4A62" w:rsidRDefault="00C32C56" w:rsidP="00FB4A62">
            <w:r>
              <w:t xml:space="preserve">7)Капитальный ремонт системы электроснабжения- 2036-2038 г.г. </w:t>
            </w:r>
          </w:p>
          <w:p w:rsidR="002E0DB2" w:rsidRPr="00FB4A62" w:rsidRDefault="00C32C56" w:rsidP="00FB4A62">
            <w:r>
              <w:t>8</w:t>
            </w:r>
            <w:r w:rsidR="002E0DB2" w:rsidRPr="00FB4A62">
              <w:t>) Строительный контроль</w:t>
            </w:r>
          </w:p>
          <w:p w:rsidR="002E0DB2" w:rsidRPr="00FB4A62" w:rsidRDefault="002E0DB2" w:rsidP="00FB4A62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0DB2" w:rsidRPr="00FB4A62" w:rsidRDefault="002E0DB2" w:rsidP="00FB4A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0DB2" w:rsidRPr="00FB4A62" w:rsidRDefault="002E0DB2" w:rsidP="00FB4A62">
            <w:pPr>
              <w:rPr>
                <w:sz w:val="24"/>
                <w:szCs w:val="24"/>
              </w:rPr>
            </w:pPr>
            <w:r w:rsidRPr="00FB4A62">
              <w:t>Средства собственников помещений в МКД</w:t>
            </w:r>
          </w:p>
        </w:tc>
      </w:tr>
      <w:tr w:rsidR="002E0DB2" w:rsidRPr="00FB4A62" w:rsidTr="002E0DB2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0DB2" w:rsidRPr="00FB4A62" w:rsidRDefault="002E0DB2" w:rsidP="00FB4A6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0DB2" w:rsidRPr="00FB4A62" w:rsidRDefault="002E0DB2" w:rsidP="00FB4A62">
            <w:pPr>
              <w:rPr>
                <w:sz w:val="24"/>
                <w:szCs w:val="24"/>
              </w:rPr>
            </w:pP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0DB2" w:rsidRPr="00FB4A62" w:rsidRDefault="002E0DB2" w:rsidP="00FB4A6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DB2" w:rsidRPr="00FB4A62" w:rsidRDefault="002E0DB2" w:rsidP="00FB4A62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0DB2" w:rsidRPr="00FB4A62" w:rsidRDefault="002E0DB2" w:rsidP="00FB4A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0DB2" w:rsidRPr="00FB4A62" w:rsidRDefault="002E0DB2" w:rsidP="00FB4A62">
            <w:pPr>
              <w:rPr>
                <w:sz w:val="24"/>
                <w:szCs w:val="24"/>
              </w:rPr>
            </w:pPr>
          </w:p>
        </w:tc>
      </w:tr>
      <w:tr w:rsidR="002E0DB2" w:rsidRPr="00FB4A62" w:rsidTr="002E0DB2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0DB2" w:rsidRPr="00FB4A62" w:rsidRDefault="002E0DB2" w:rsidP="00FB4A6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0DB2" w:rsidRPr="00FB4A62" w:rsidRDefault="002E0DB2" w:rsidP="00FB4A6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0DB2" w:rsidRPr="00FB4A62" w:rsidRDefault="002E0DB2" w:rsidP="00FB4A6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DB2" w:rsidRPr="00FB4A62" w:rsidRDefault="002E0DB2" w:rsidP="00FB4A62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0DB2" w:rsidRPr="00FB4A62" w:rsidRDefault="002E0DB2" w:rsidP="00FB4A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0DB2" w:rsidRPr="00FB4A62" w:rsidRDefault="002E0DB2" w:rsidP="00FB4A62">
            <w:pPr>
              <w:rPr>
                <w:sz w:val="24"/>
                <w:szCs w:val="24"/>
              </w:rPr>
            </w:pPr>
          </w:p>
        </w:tc>
      </w:tr>
      <w:tr w:rsidR="002E0DB2" w:rsidRPr="00FB4A62" w:rsidTr="002E0DB2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0DB2" w:rsidRPr="00FB4A62" w:rsidRDefault="002E0DB2" w:rsidP="00FB4A6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0DB2" w:rsidRPr="00FB4A62" w:rsidRDefault="002E0DB2" w:rsidP="00FB4A6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0DB2" w:rsidRPr="00FB4A62" w:rsidRDefault="002E0DB2" w:rsidP="00FB4A6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DB2" w:rsidRPr="00FB4A62" w:rsidRDefault="002E0DB2" w:rsidP="00FB4A62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0DB2" w:rsidRPr="00FB4A62" w:rsidRDefault="002E0DB2" w:rsidP="00FB4A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0DB2" w:rsidRPr="00FB4A62" w:rsidRDefault="002E0DB2" w:rsidP="00FB4A62">
            <w:pPr>
              <w:rPr>
                <w:sz w:val="24"/>
                <w:szCs w:val="24"/>
              </w:rPr>
            </w:pPr>
          </w:p>
        </w:tc>
      </w:tr>
      <w:tr w:rsidR="002E0DB2" w:rsidRPr="00FB4A62" w:rsidTr="002E0DB2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0DB2" w:rsidRPr="00FB4A62" w:rsidRDefault="002E0DB2" w:rsidP="00FB4A6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0DB2" w:rsidRPr="00FB4A62" w:rsidRDefault="002E0DB2" w:rsidP="00FB4A6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0DB2" w:rsidRPr="00FB4A62" w:rsidRDefault="002E0DB2" w:rsidP="00FB4A6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DB2" w:rsidRPr="00FB4A62" w:rsidRDefault="002E0DB2" w:rsidP="00FB4A62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0DB2" w:rsidRPr="00FB4A62" w:rsidRDefault="002E0DB2" w:rsidP="00FB4A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0DB2" w:rsidRPr="00FB4A62" w:rsidRDefault="002E0DB2" w:rsidP="00FB4A62">
            <w:pPr>
              <w:rPr>
                <w:sz w:val="24"/>
                <w:szCs w:val="24"/>
              </w:rPr>
            </w:pPr>
          </w:p>
        </w:tc>
      </w:tr>
      <w:tr w:rsidR="002E0DB2" w:rsidRPr="00FB4A62" w:rsidTr="002E0DB2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0DB2" w:rsidRPr="00FB4A62" w:rsidRDefault="002E0DB2" w:rsidP="00FB4A6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0DB2" w:rsidRPr="00FB4A62" w:rsidRDefault="002E0DB2" w:rsidP="00FB4A6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0DB2" w:rsidRPr="00FB4A62" w:rsidRDefault="002E0DB2" w:rsidP="00FB4A6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DB2" w:rsidRPr="00FB4A62" w:rsidRDefault="002E0DB2" w:rsidP="00FB4A62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0DB2" w:rsidRPr="00FB4A62" w:rsidRDefault="002E0DB2" w:rsidP="00FB4A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0DB2" w:rsidRPr="00FB4A62" w:rsidRDefault="002E0DB2" w:rsidP="00FB4A62">
            <w:pPr>
              <w:rPr>
                <w:sz w:val="24"/>
                <w:szCs w:val="24"/>
              </w:rPr>
            </w:pPr>
          </w:p>
        </w:tc>
      </w:tr>
      <w:tr w:rsidR="002E0DB2" w:rsidRPr="00FB4A62" w:rsidTr="002E0DB2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0DB2" w:rsidRPr="00FB4A62" w:rsidRDefault="002E0DB2" w:rsidP="00FB4A6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0DB2" w:rsidRPr="00FB4A62" w:rsidRDefault="002E0DB2" w:rsidP="00FB4A6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0DB2" w:rsidRPr="00FB4A62" w:rsidRDefault="002E0DB2" w:rsidP="00FB4A6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DB2" w:rsidRPr="00FB4A62" w:rsidRDefault="002E0DB2" w:rsidP="00FB4A62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0DB2" w:rsidRPr="00FB4A62" w:rsidRDefault="002E0DB2" w:rsidP="00FB4A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0DB2" w:rsidRPr="00FB4A62" w:rsidRDefault="002E0DB2" w:rsidP="00FB4A62">
            <w:pPr>
              <w:rPr>
                <w:sz w:val="24"/>
                <w:szCs w:val="24"/>
              </w:rPr>
            </w:pPr>
          </w:p>
        </w:tc>
      </w:tr>
      <w:tr w:rsidR="002E0DB2" w:rsidRPr="00FB4A62" w:rsidTr="002E0DB2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0DB2" w:rsidRPr="00FB4A62" w:rsidRDefault="002E0DB2" w:rsidP="00FB4A6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0DB2" w:rsidRPr="00FB4A62" w:rsidRDefault="002E0DB2" w:rsidP="00FB4A6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0DB2" w:rsidRPr="00FB4A62" w:rsidRDefault="002E0DB2" w:rsidP="00FB4A6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DB2" w:rsidRPr="00FB4A62" w:rsidRDefault="002E0DB2" w:rsidP="00FB4A62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0DB2" w:rsidRPr="00FB4A62" w:rsidRDefault="002E0DB2" w:rsidP="00FB4A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0DB2" w:rsidRPr="00FB4A62" w:rsidRDefault="002E0DB2" w:rsidP="00FB4A62">
            <w:pPr>
              <w:rPr>
                <w:sz w:val="24"/>
                <w:szCs w:val="24"/>
              </w:rPr>
            </w:pPr>
          </w:p>
        </w:tc>
      </w:tr>
      <w:tr w:rsidR="002E0DB2" w:rsidRPr="00FB4A62" w:rsidTr="002E0DB2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0DB2" w:rsidRPr="00FB4A62" w:rsidRDefault="002E0DB2" w:rsidP="00FB4A6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0DB2" w:rsidRPr="00FB4A62" w:rsidRDefault="002E0DB2" w:rsidP="00FB4A6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0DB2" w:rsidRPr="00FB4A62" w:rsidRDefault="002E0DB2" w:rsidP="00FB4A6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DB2" w:rsidRPr="00FB4A62" w:rsidRDefault="002E0DB2" w:rsidP="00FB4A62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0DB2" w:rsidRPr="00FB4A62" w:rsidRDefault="002E0DB2" w:rsidP="00FB4A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0DB2" w:rsidRPr="00FB4A62" w:rsidRDefault="002E0DB2" w:rsidP="00FB4A62">
            <w:pPr>
              <w:rPr>
                <w:sz w:val="24"/>
                <w:szCs w:val="24"/>
              </w:rPr>
            </w:pPr>
          </w:p>
        </w:tc>
      </w:tr>
      <w:tr w:rsidR="002E0DB2" w:rsidRPr="00FB4A62" w:rsidTr="002E0DB2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0DB2" w:rsidRPr="00FB4A62" w:rsidRDefault="002E0DB2" w:rsidP="00FB4A6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0DB2" w:rsidRPr="00FB4A62" w:rsidRDefault="002E0DB2" w:rsidP="00FB4A6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0DB2" w:rsidRPr="00FB4A62" w:rsidRDefault="002E0DB2" w:rsidP="00FB4A6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DB2" w:rsidRPr="00FB4A62" w:rsidRDefault="002E0DB2" w:rsidP="00FB4A62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0DB2" w:rsidRPr="00FB4A62" w:rsidRDefault="002E0DB2" w:rsidP="00FB4A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0DB2" w:rsidRPr="00FB4A62" w:rsidRDefault="002E0DB2" w:rsidP="00FB4A62">
            <w:pPr>
              <w:rPr>
                <w:sz w:val="24"/>
                <w:szCs w:val="24"/>
              </w:rPr>
            </w:pPr>
          </w:p>
        </w:tc>
      </w:tr>
      <w:tr w:rsidR="002E0DB2" w:rsidRPr="00FB4A62" w:rsidTr="002E0DB2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0DB2" w:rsidRPr="00FB4A62" w:rsidRDefault="002E0DB2" w:rsidP="00FB4A6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0DB2" w:rsidRPr="00FB4A62" w:rsidRDefault="002E0DB2" w:rsidP="00FB4A6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0DB2" w:rsidRPr="00FB4A62" w:rsidRDefault="002E0DB2" w:rsidP="00FB4A6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DB2" w:rsidRPr="00FB4A62" w:rsidRDefault="002E0DB2" w:rsidP="00FB4A62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0DB2" w:rsidRPr="00FB4A62" w:rsidRDefault="002E0DB2" w:rsidP="00FB4A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0DB2" w:rsidRPr="00FB4A62" w:rsidRDefault="002E0DB2" w:rsidP="00FB4A62">
            <w:pPr>
              <w:rPr>
                <w:sz w:val="24"/>
                <w:szCs w:val="24"/>
              </w:rPr>
            </w:pPr>
          </w:p>
        </w:tc>
      </w:tr>
      <w:tr w:rsidR="002E0DB2" w:rsidRPr="00FB4A62" w:rsidTr="002E0DB2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0DB2" w:rsidRPr="00FB4A62" w:rsidRDefault="002E0DB2" w:rsidP="00FB4A6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0DB2" w:rsidRPr="00FB4A62" w:rsidRDefault="002E0DB2" w:rsidP="00FB4A6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0DB2" w:rsidRPr="00FB4A62" w:rsidRDefault="002E0DB2" w:rsidP="00FB4A6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DB2" w:rsidRPr="00FB4A62" w:rsidRDefault="002E0DB2" w:rsidP="00FB4A62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0DB2" w:rsidRPr="00FB4A62" w:rsidRDefault="002E0DB2" w:rsidP="00FB4A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0DB2" w:rsidRPr="00FB4A62" w:rsidRDefault="002E0DB2" w:rsidP="00FB4A62">
            <w:pPr>
              <w:rPr>
                <w:sz w:val="24"/>
                <w:szCs w:val="24"/>
              </w:rPr>
            </w:pPr>
          </w:p>
        </w:tc>
      </w:tr>
      <w:tr w:rsidR="002E0DB2" w:rsidRPr="00FB4A62" w:rsidTr="002E0DB2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0DB2" w:rsidRPr="00FB4A62" w:rsidRDefault="002E0DB2" w:rsidP="00FB4A6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0DB2" w:rsidRPr="00FB4A62" w:rsidRDefault="002E0DB2" w:rsidP="00FB4A6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0DB2" w:rsidRPr="00FB4A62" w:rsidRDefault="002E0DB2" w:rsidP="00FB4A6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DB2" w:rsidRPr="00FB4A62" w:rsidRDefault="002E0DB2" w:rsidP="00FB4A62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0DB2" w:rsidRPr="00FB4A62" w:rsidRDefault="002E0DB2" w:rsidP="00FB4A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0DB2" w:rsidRPr="00FB4A62" w:rsidRDefault="002E0DB2" w:rsidP="00FB4A62">
            <w:pPr>
              <w:rPr>
                <w:sz w:val="24"/>
                <w:szCs w:val="24"/>
              </w:rPr>
            </w:pPr>
          </w:p>
        </w:tc>
      </w:tr>
      <w:tr w:rsidR="002E0DB2" w:rsidRPr="00FB4A62" w:rsidTr="002E0DB2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0DB2" w:rsidRPr="00FB4A62" w:rsidRDefault="002E0DB2" w:rsidP="00FB4A6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0DB2" w:rsidRPr="00FB4A62" w:rsidRDefault="002E0DB2" w:rsidP="00FB4A6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0DB2" w:rsidRPr="00FB4A62" w:rsidRDefault="002E0DB2" w:rsidP="00FB4A6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DB2" w:rsidRPr="00FB4A62" w:rsidRDefault="002E0DB2" w:rsidP="00FB4A62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0DB2" w:rsidRPr="00FB4A62" w:rsidRDefault="002E0DB2" w:rsidP="00FB4A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0DB2" w:rsidRPr="00FB4A62" w:rsidRDefault="002E0DB2" w:rsidP="00FB4A62">
            <w:pPr>
              <w:rPr>
                <w:sz w:val="24"/>
                <w:szCs w:val="24"/>
              </w:rPr>
            </w:pPr>
          </w:p>
        </w:tc>
      </w:tr>
      <w:tr w:rsidR="002E0DB2" w:rsidRPr="00FB4A62" w:rsidTr="002E0DB2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0DB2" w:rsidRPr="00FB4A62" w:rsidRDefault="002E0DB2" w:rsidP="00FB4A6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0DB2" w:rsidRPr="00FB4A62" w:rsidRDefault="002E0DB2" w:rsidP="00FB4A6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0DB2" w:rsidRPr="00FB4A62" w:rsidRDefault="002E0DB2" w:rsidP="00FB4A6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DB2" w:rsidRPr="00FB4A62" w:rsidRDefault="002E0DB2" w:rsidP="00FB4A62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0DB2" w:rsidRPr="00FB4A62" w:rsidRDefault="002E0DB2" w:rsidP="00FB4A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0DB2" w:rsidRPr="00FB4A62" w:rsidRDefault="002E0DB2" w:rsidP="00FB4A62">
            <w:pPr>
              <w:rPr>
                <w:sz w:val="24"/>
                <w:szCs w:val="24"/>
              </w:rPr>
            </w:pPr>
          </w:p>
        </w:tc>
      </w:tr>
      <w:tr w:rsidR="002E0DB2" w:rsidRPr="00FB4A62" w:rsidTr="002E0DB2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0DB2" w:rsidRPr="00FB4A62" w:rsidRDefault="002E0DB2" w:rsidP="00FB4A6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0DB2" w:rsidRPr="00FB4A62" w:rsidRDefault="002E0DB2" w:rsidP="00FB4A6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0DB2" w:rsidRPr="00FB4A62" w:rsidRDefault="002E0DB2" w:rsidP="00FB4A6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DB2" w:rsidRPr="00FB4A62" w:rsidRDefault="002E0DB2" w:rsidP="00FB4A62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0DB2" w:rsidRPr="00FB4A62" w:rsidRDefault="002E0DB2" w:rsidP="00FB4A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0DB2" w:rsidRPr="00FB4A62" w:rsidRDefault="002E0DB2" w:rsidP="00FB4A62">
            <w:pPr>
              <w:rPr>
                <w:sz w:val="24"/>
                <w:szCs w:val="24"/>
              </w:rPr>
            </w:pPr>
          </w:p>
        </w:tc>
      </w:tr>
    </w:tbl>
    <w:p w:rsidR="002E0DB2" w:rsidRPr="00FB4A62" w:rsidRDefault="002E0DB2" w:rsidP="00FB4A6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E0DB2" w:rsidRPr="00FB4A62" w:rsidRDefault="002E0DB2" w:rsidP="00FB4A62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2E0DB2" w:rsidRPr="00FB4A62" w:rsidRDefault="00C32C56" w:rsidP="00C32C56">
      <w:pPr>
        <w:pStyle w:val="3"/>
        <w:spacing w:before="0" w:after="225" w:line="540" w:lineRule="atLeast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</w:p>
    <w:p w:rsidR="00355B92" w:rsidRPr="00FB4A62" w:rsidRDefault="00355B92" w:rsidP="00FB4A62">
      <w:pPr>
        <w:spacing w:after="0"/>
        <w:rPr>
          <w:rFonts w:ascii="Times New Roman" w:hAnsi="Times New Roman" w:cs="Times New Roman"/>
        </w:rPr>
      </w:pPr>
    </w:p>
    <w:sectPr w:rsidR="00355B92" w:rsidRPr="00FB4A62" w:rsidSect="002E0DB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2E0DB2"/>
    <w:rsid w:val="00070659"/>
    <w:rsid w:val="002E0DB2"/>
    <w:rsid w:val="00355B92"/>
    <w:rsid w:val="00B25A66"/>
    <w:rsid w:val="00C32C56"/>
    <w:rsid w:val="00DC4E20"/>
    <w:rsid w:val="00EB69AF"/>
    <w:rsid w:val="00F1147E"/>
    <w:rsid w:val="00FB4A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4E20"/>
  </w:style>
  <w:style w:type="paragraph" w:styleId="1">
    <w:name w:val="heading 1"/>
    <w:basedOn w:val="a"/>
    <w:next w:val="a"/>
    <w:link w:val="10"/>
    <w:qFormat/>
    <w:rsid w:val="002E0DB2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3">
    <w:name w:val="heading 3"/>
    <w:basedOn w:val="a"/>
    <w:next w:val="a"/>
    <w:link w:val="30"/>
    <w:uiPriority w:val="9"/>
    <w:unhideWhenUsed/>
    <w:qFormat/>
    <w:rsid w:val="00C32C5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E0DB2"/>
    <w:rPr>
      <w:rFonts w:ascii="Times New Roman" w:eastAsia="Times New Roman" w:hAnsi="Times New Roman" w:cs="Times New Roman"/>
      <w:b/>
      <w:bCs/>
      <w:sz w:val="28"/>
      <w:szCs w:val="24"/>
    </w:rPr>
  </w:style>
  <w:style w:type="table" w:styleId="a3">
    <w:name w:val="Table Grid"/>
    <w:basedOn w:val="a1"/>
    <w:rsid w:val="002E0D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rsid w:val="00C32C5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apple-converted-space">
    <w:name w:val="apple-converted-space"/>
    <w:basedOn w:val="a0"/>
    <w:rsid w:val="00C32C56"/>
  </w:style>
  <w:style w:type="character" w:customStyle="1" w:styleId="rub">
    <w:name w:val="rub"/>
    <w:basedOn w:val="a0"/>
    <w:rsid w:val="00C32C5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518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59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424</Words>
  <Characters>2422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селсовет</dc:creator>
  <cp:keywords/>
  <dc:description/>
  <cp:lastModifiedBy>селсовет</cp:lastModifiedBy>
  <cp:revision>9</cp:revision>
  <cp:lastPrinted>2017-05-25T06:59:00Z</cp:lastPrinted>
  <dcterms:created xsi:type="dcterms:W3CDTF">2017-05-23T11:55:00Z</dcterms:created>
  <dcterms:modified xsi:type="dcterms:W3CDTF">2017-05-25T07:08:00Z</dcterms:modified>
</cp:coreProperties>
</file>