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9EE" w:rsidRPr="00034E82" w:rsidRDefault="004329EE" w:rsidP="004329EE">
      <w:pPr>
        <w:pStyle w:val="1"/>
        <w:jc w:val="center"/>
        <w:rPr>
          <w:szCs w:val="28"/>
        </w:rPr>
      </w:pPr>
      <w:r>
        <w:rPr>
          <w:szCs w:val="28"/>
        </w:rPr>
        <w:t>АДМИНИСТРАЦИЯ РОЖКИН</w:t>
      </w:r>
      <w:r w:rsidRPr="00034E82">
        <w:rPr>
          <w:szCs w:val="28"/>
        </w:rPr>
        <w:t xml:space="preserve">СКОГО </w:t>
      </w:r>
    </w:p>
    <w:p w:rsidR="004329EE" w:rsidRPr="00034E82" w:rsidRDefault="004329EE" w:rsidP="004329EE">
      <w:pPr>
        <w:pStyle w:val="1"/>
        <w:jc w:val="center"/>
        <w:rPr>
          <w:szCs w:val="28"/>
        </w:rPr>
      </w:pPr>
      <w:r>
        <w:rPr>
          <w:szCs w:val="28"/>
        </w:rPr>
        <w:t>СЕЛЬ</w:t>
      </w:r>
      <w:r w:rsidRPr="00034E82">
        <w:rPr>
          <w:szCs w:val="28"/>
        </w:rPr>
        <w:t>СКОГО ПОСЕЛЕНИЯ</w:t>
      </w:r>
    </w:p>
    <w:p w:rsidR="004329EE" w:rsidRPr="00034E82" w:rsidRDefault="004329EE" w:rsidP="004329EE">
      <w:pPr>
        <w:pStyle w:val="1"/>
        <w:jc w:val="center"/>
        <w:rPr>
          <w:szCs w:val="28"/>
        </w:rPr>
      </w:pPr>
      <w:r>
        <w:rPr>
          <w:szCs w:val="28"/>
        </w:rPr>
        <w:t xml:space="preserve">МАЛМЫЖСКОГО РАЙОНА </w:t>
      </w:r>
      <w:r w:rsidRPr="00034E82">
        <w:rPr>
          <w:szCs w:val="28"/>
        </w:rPr>
        <w:t>КИРОВСКОЙ ОБЛАСТИ</w:t>
      </w:r>
    </w:p>
    <w:p w:rsidR="004329EE" w:rsidRPr="00034E82" w:rsidRDefault="004329EE" w:rsidP="004329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329EE" w:rsidRPr="00034E82" w:rsidRDefault="004329EE" w:rsidP="004329E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4E8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4329EE" w:rsidRPr="00034E82" w:rsidRDefault="004329EE" w:rsidP="004329E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329EE" w:rsidRPr="00034E82" w:rsidRDefault="004329EE" w:rsidP="004329E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329EE" w:rsidRPr="00034E82" w:rsidRDefault="002F14F6" w:rsidP="004329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05.06.</w:t>
      </w:r>
      <w:r w:rsidR="00E618AB">
        <w:rPr>
          <w:rFonts w:ascii="Times New Roman" w:hAnsi="Times New Roman" w:cs="Times New Roman"/>
          <w:sz w:val="28"/>
          <w:szCs w:val="28"/>
        </w:rPr>
        <w:t xml:space="preserve"> 2020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№   17   </w:t>
      </w:r>
    </w:p>
    <w:p w:rsidR="004329EE" w:rsidRPr="00034E82" w:rsidRDefault="004329EE" w:rsidP="004329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ожки</w:t>
      </w:r>
    </w:p>
    <w:p w:rsidR="004329EE" w:rsidRPr="00034E82" w:rsidRDefault="004329EE" w:rsidP="004329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329EE" w:rsidRPr="00034E82" w:rsidRDefault="004329EE" w:rsidP="004329EE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E82">
        <w:rPr>
          <w:rFonts w:ascii="Times New Roman" w:hAnsi="Times New Roman" w:cs="Times New Roman"/>
          <w:b/>
          <w:sz w:val="28"/>
          <w:szCs w:val="28"/>
        </w:rPr>
        <w:t>Об утверждении Порядка установления необходимости</w:t>
      </w:r>
    </w:p>
    <w:p w:rsidR="004329EE" w:rsidRPr="00034E82" w:rsidRDefault="004329EE" w:rsidP="004329EE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E82">
        <w:rPr>
          <w:rFonts w:ascii="Times New Roman" w:hAnsi="Times New Roman" w:cs="Times New Roman"/>
          <w:b/>
          <w:sz w:val="28"/>
          <w:szCs w:val="28"/>
        </w:rPr>
        <w:t>проведения капитального ремонта общего</w:t>
      </w:r>
    </w:p>
    <w:p w:rsidR="004329EE" w:rsidRPr="00034E82" w:rsidRDefault="004329EE" w:rsidP="004329EE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E82">
        <w:rPr>
          <w:rFonts w:ascii="Times New Roman" w:hAnsi="Times New Roman" w:cs="Times New Roman"/>
          <w:b/>
          <w:sz w:val="28"/>
          <w:szCs w:val="28"/>
        </w:rPr>
        <w:t>имущества в многоквартирном доме</w:t>
      </w:r>
    </w:p>
    <w:p w:rsidR="004329EE" w:rsidRPr="00034E82" w:rsidRDefault="004329EE" w:rsidP="004329EE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329EE" w:rsidRPr="00034E82" w:rsidRDefault="004329EE" w:rsidP="004329EE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4E82">
        <w:rPr>
          <w:rFonts w:ascii="Times New Roman" w:hAnsi="Times New Roman" w:cs="Times New Roman"/>
          <w:sz w:val="28"/>
          <w:szCs w:val="28"/>
        </w:rPr>
        <w:t xml:space="preserve">В соответствии с пунктом 8.3 статьи 13 Жилищного кодекса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п. 4  Порядка 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установления необходимости проведения  капитального ремонта  общего имущества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многоквартирном доме, утвержденного </w:t>
      </w:r>
      <w:r w:rsidRPr="00034E82">
        <w:rPr>
          <w:rFonts w:ascii="Times New Roman" w:hAnsi="Times New Roman" w:cs="Times New Roman"/>
          <w:sz w:val="28"/>
          <w:szCs w:val="28"/>
        </w:rPr>
        <w:t>постановлением Правительства Кировской области № 48/380 от</w:t>
      </w:r>
      <w:r>
        <w:rPr>
          <w:rFonts w:ascii="Times New Roman" w:hAnsi="Times New Roman" w:cs="Times New Roman"/>
          <w:sz w:val="28"/>
          <w:szCs w:val="28"/>
        </w:rPr>
        <w:t xml:space="preserve"> 09.07.2016 г.,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034E82">
        <w:rPr>
          <w:rFonts w:ascii="Times New Roman" w:hAnsi="Times New Roman" w:cs="Times New Roman"/>
          <w:sz w:val="28"/>
          <w:szCs w:val="28"/>
        </w:rPr>
        <w:t xml:space="preserve"> поселения                 ПОСТАНОВЛЯЕТ:</w:t>
      </w:r>
    </w:p>
    <w:p w:rsidR="004329EE" w:rsidRPr="00034E82" w:rsidRDefault="004329EE" w:rsidP="004329EE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329EE" w:rsidRPr="00034E82" w:rsidRDefault="004329EE" w:rsidP="004329EE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4E82">
        <w:rPr>
          <w:rFonts w:ascii="Times New Roman" w:hAnsi="Times New Roman" w:cs="Times New Roman"/>
          <w:sz w:val="28"/>
          <w:szCs w:val="28"/>
        </w:rPr>
        <w:t xml:space="preserve">1. Утвердить Порядок </w:t>
      </w:r>
      <w:proofErr w:type="gramStart"/>
      <w:r w:rsidRPr="00034E82">
        <w:rPr>
          <w:rFonts w:ascii="Times New Roman" w:hAnsi="Times New Roman" w:cs="Times New Roman"/>
          <w:sz w:val="28"/>
          <w:szCs w:val="28"/>
        </w:rPr>
        <w:t>установления необходимости проведения капитального ремонта общего имущества</w:t>
      </w:r>
      <w:proofErr w:type="gramEnd"/>
      <w:r w:rsidRPr="00034E82">
        <w:rPr>
          <w:rFonts w:ascii="Times New Roman" w:hAnsi="Times New Roman" w:cs="Times New Roman"/>
          <w:sz w:val="28"/>
          <w:szCs w:val="28"/>
        </w:rPr>
        <w:t xml:space="preserve"> в многоквартирном доме согласно приложения 1.</w:t>
      </w:r>
    </w:p>
    <w:p w:rsidR="004329EE" w:rsidRDefault="004329EE" w:rsidP="004329EE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4E82">
        <w:rPr>
          <w:rFonts w:ascii="Times New Roman" w:hAnsi="Times New Roman" w:cs="Times New Roman"/>
          <w:sz w:val="28"/>
          <w:szCs w:val="28"/>
        </w:rPr>
        <w:t xml:space="preserve">2. Утвердить состав комиссии по установлению необходимости проведения капитального ремонта общего имущества в многоквартирном доме </w:t>
      </w:r>
      <w:proofErr w:type="gramStart"/>
      <w:r w:rsidRPr="00034E82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034E82">
        <w:rPr>
          <w:rFonts w:ascii="Times New Roman" w:hAnsi="Times New Roman" w:cs="Times New Roman"/>
          <w:sz w:val="28"/>
          <w:szCs w:val="28"/>
        </w:rPr>
        <w:t xml:space="preserve"> 2.</w:t>
      </w:r>
    </w:p>
    <w:p w:rsidR="004329EE" w:rsidRPr="004329EE" w:rsidRDefault="0016637E" w:rsidP="004329EE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329EE" w:rsidRPr="00034E82">
        <w:rPr>
          <w:rFonts w:ascii="Times New Roman" w:hAnsi="Times New Roman" w:cs="Times New Roman"/>
          <w:sz w:val="28"/>
          <w:szCs w:val="28"/>
        </w:rPr>
        <w:t xml:space="preserve">. </w:t>
      </w:r>
      <w:r w:rsidR="004329EE">
        <w:rPr>
          <w:rFonts w:ascii="Times New Roman" w:hAnsi="Times New Roman" w:cs="Times New Roman"/>
          <w:sz w:val="28"/>
          <w:szCs w:val="28"/>
        </w:rPr>
        <w:t xml:space="preserve">  Опубликовать  настоящее постановление в  информационном  бюллетене органов  местного  самоуправления  </w:t>
      </w:r>
      <w:proofErr w:type="spellStart"/>
      <w:r w:rsidR="004329EE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="004329EE">
        <w:rPr>
          <w:rFonts w:ascii="Times New Roman" w:hAnsi="Times New Roman" w:cs="Times New Roman"/>
          <w:sz w:val="28"/>
          <w:szCs w:val="28"/>
        </w:rPr>
        <w:t xml:space="preserve">  сельское поселение  </w:t>
      </w:r>
      <w:proofErr w:type="spellStart"/>
      <w:r w:rsidR="004329EE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4329EE">
        <w:rPr>
          <w:rFonts w:ascii="Times New Roman" w:hAnsi="Times New Roman" w:cs="Times New Roman"/>
          <w:sz w:val="28"/>
          <w:szCs w:val="28"/>
        </w:rPr>
        <w:t xml:space="preserve"> района  Кировской области</w:t>
      </w:r>
      <w:proofErr w:type="gramStart"/>
      <w:r w:rsidR="004329E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4329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29EE" w:rsidRPr="00034E82" w:rsidRDefault="004329EE" w:rsidP="004329EE">
      <w:pPr>
        <w:spacing w:after="0"/>
        <w:ind w:firstLine="540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4329EE" w:rsidRPr="00034E82" w:rsidRDefault="004329EE" w:rsidP="004329EE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4329EE" w:rsidRPr="00034E82" w:rsidRDefault="004329EE" w:rsidP="004329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4E82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</w:p>
    <w:p w:rsidR="004329EE" w:rsidRPr="00034E82" w:rsidRDefault="004329EE" w:rsidP="004329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329EE" w:rsidRPr="00034E82" w:rsidRDefault="004329EE" w:rsidP="004329EE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4329EE" w:rsidRPr="00034E82" w:rsidRDefault="004329EE" w:rsidP="004329EE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4329EE" w:rsidRPr="00034E82" w:rsidRDefault="004329EE" w:rsidP="004329EE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4329EE" w:rsidRPr="00034E82" w:rsidRDefault="004329EE" w:rsidP="004329EE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4329EE" w:rsidRPr="00034E82" w:rsidRDefault="004329EE" w:rsidP="004329EE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4329EE" w:rsidRPr="00034E82" w:rsidRDefault="004329EE" w:rsidP="004329EE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4329EE" w:rsidRPr="00034E82" w:rsidRDefault="004329EE" w:rsidP="004329EE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4329EE" w:rsidRPr="00034E82" w:rsidRDefault="004329EE" w:rsidP="004329EE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4329EE" w:rsidRPr="00034E82" w:rsidRDefault="004329EE" w:rsidP="004329EE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4329EE" w:rsidRPr="00034E82" w:rsidRDefault="004329EE" w:rsidP="004329EE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4329EE" w:rsidRPr="00034E82" w:rsidRDefault="004329EE" w:rsidP="004329EE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4329EE" w:rsidRPr="00034E82" w:rsidRDefault="004329EE" w:rsidP="004329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6228"/>
        <w:gridCol w:w="3420"/>
      </w:tblGrid>
      <w:tr w:rsidR="004329EE" w:rsidRPr="00034E82" w:rsidTr="006F1B24">
        <w:tc>
          <w:tcPr>
            <w:tcW w:w="6228" w:type="dxa"/>
          </w:tcPr>
          <w:p w:rsidR="004329EE" w:rsidRPr="00034E82" w:rsidRDefault="004329EE" w:rsidP="006F1B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329EE" w:rsidRPr="00034E82" w:rsidRDefault="004329EE" w:rsidP="006F1B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4E82">
              <w:rPr>
                <w:rFonts w:ascii="Times New Roman" w:hAnsi="Times New Roman"/>
                <w:sz w:val="28"/>
                <w:szCs w:val="28"/>
              </w:rPr>
              <w:t>ПОДГОТОВЛЕНО:</w:t>
            </w:r>
          </w:p>
          <w:p w:rsidR="004329EE" w:rsidRPr="00034E82" w:rsidRDefault="004329EE" w:rsidP="006F1B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4E82">
              <w:rPr>
                <w:rFonts w:ascii="Times New Roman" w:hAnsi="Times New Roman"/>
                <w:sz w:val="28"/>
                <w:szCs w:val="28"/>
              </w:rPr>
              <w:t xml:space="preserve">Ведущий специалист </w:t>
            </w:r>
          </w:p>
          <w:p w:rsidR="004329EE" w:rsidRPr="00034E82" w:rsidRDefault="004329EE" w:rsidP="006F1B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сельского </w:t>
            </w:r>
            <w:r w:rsidRPr="00034E82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</w:t>
            </w:r>
          </w:p>
          <w:p w:rsidR="004329EE" w:rsidRPr="00034E82" w:rsidRDefault="004329EE" w:rsidP="006F1B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329EE" w:rsidRPr="00034E82" w:rsidRDefault="004329EE" w:rsidP="006F1B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</w:tcPr>
          <w:p w:rsidR="004329EE" w:rsidRDefault="004329EE" w:rsidP="006F1B2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329EE" w:rsidRDefault="004329EE" w:rsidP="006F1B2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329EE" w:rsidRDefault="004329EE" w:rsidP="006F1B2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329EE" w:rsidRPr="00034E82" w:rsidRDefault="004329EE" w:rsidP="006F1B2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Т.Г.Гилязова</w:t>
            </w:r>
            <w:proofErr w:type="spellEnd"/>
          </w:p>
        </w:tc>
      </w:tr>
      <w:tr w:rsidR="004329EE" w:rsidRPr="00034E82" w:rsidTr="006F1B24">
        <w:tc>
          <w:tcPr>
            <w:tcW w:w="6228" w:type="dxa"/>
          </w:tcPr>
          <w:p w:rsidR="004329EE" w:rsidRPr="00034E82" w:rsidRDefault="004329EE" w:rsidP="006F1B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</w:tcPr>
          <w:p w:rsidR="004329EE" w:rsidRPr="00034E82" w:rsidRDefault="004329EE" w:rsidP="006F1B24">
            <w:pPr>
              <w:tabs>
                <w:tab w:val="left" w:pos="582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29EE" w:rsidRPr="00034E82" w:rsidTr="006F1B24">
        <w:tc>
          <w:tcPr>
            <w:tcW w:w="6228" w:type="dxa"/>
          </w:tcPr>
          <w:p w:rsidR="004329EE" w:rsidRPr="00034E82" w:rsidRDefault="004329EE" w:rsidP="006F1B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</w:tcPr>
          <w:p w:rsidR="004329EE" w:rsidRPr="00034E82" w:rsidRDefault="004329EE" w:rsidP="006F1B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29EE" w:rsidRPr="00034E82" w:rsidTr="006F1B24">
        <w:tc>
          <w:tcPr>
            <w:tcW w:w="6228" w:type="dxa"/>
          </w:tcPr>
          <w:p w:rsidR="004329EE" w:rsidRPr="00034E82" w:rsidRDefault="004329EE" w:rsidP="006F1B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</w:tcPr>
          <w:p w:rsidR="004329EE" w:rsidRPr="00034E82" w:rsidRDefault="004329EE" w:rsidP="006F1B24">
            <w:pPr>
              <w:tabs>
                <w:tab w:val="left" w:pos="567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329EE" w:rsidRPr="00034E82" w:rsidRDefault="004329EE" w:rsidP="004329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29EE" w:rsidRPr="00034E82" w:rsidRDefault="004329EE" w:rsidP="004329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29EE" w:rsidRPr="00034E82" w:rsidRDefault="004329EE" w:rsidP="004329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4E82">
        <w:rPr>
          <w:rFonts w:ascii="Times New Roman" w:hAnsi="Times New Roman" w:cs="Times New Roman"/>
          <w:sz w:val="28"/>
          <w:szCs w:val="28"/>
        </w:rPr>
        <w:t xml:space="preserve">Опубликовано в информационном бюллетене </w:t>
      </w:r>
      <w:proofErr w:type="gramStart"/>
      <w:r w:rsidRPr="00034E82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034E82">
        <w:rPr>
          <w:rFonts w:ascii="Times New Roman" w:hAnsi="Times New Roman" w:cs="Times New Roman"/>
          <w:sz w:val="28"/>
          <w:szCs w:val="28"/>
        </w:rPr>
        <w:t xml:space="preserve"> ____________ № ______</w:t>
      </w:r>
    </w:p>
    <w:p w:rsidR="004329EE" w:rsidRPr="00034E82" w:rsidRDefault="004329EE" w:rsidP="004329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29EE" w:rsidRPr="00034E82" w:rsidRDefault="004329EE" w:rsidP="004329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29EE" w:rsidRPr="00034E82" w:rsidRDefault="004329EE" w:rsidP="004329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29EE" w:rsidRPr="00034E82" w:rsidRDefault="004329EE" w:rsidP="004329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29EE" w:rsidRDefault="004329EE" w:rsidP="004329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29EE" w:rsidRDefault="004329EE" w:rsidP="004329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29EE" w:rsidRDefault="004329EE" w:rsidP="004329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29EE" w:rsidRDefault="004329EE" w:rsidP="004329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29EE" w:rsidRDefault="004329EE" w:rsidP="004329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29EE" w:rsidRDefault="004329EE" w:rsidP="004329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29EE" w:rsidRDefault="004329EE" w:rsidP="004329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29EE" w:rsidRDefault="004329EE" w:rsidP="004329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29EE" w:rsidRDefault="004329EE" w:rsidP="004329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29EE" w:rsidRDefault="004329EE" w:rsidP="004329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29EE" w:rsidRDefault="004329EE" w:rsidP="004329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29EE" w:rsidRDefault="004329EE" w:rsidP="004329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29EE" w:rsidRDefault="004329EE" w:rsidP="004329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29EE" w:rsidRDefault="004329EE" w:rsidP="004329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29EE" w:rsidRDefault="004329EE" w:rsidP="004329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29EE" w:rsidRDefault="004329EE" w:rsidP="004329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29EE" w:rsidRDefault="004329EE" w:rsidP="004329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18AB" w:rsidRDefault="00E618AB" w:rsidP="004329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18AB" w:rsidRDefault="00E618AB" w:rsidP="004329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18AB" w:rsidRDefault="00E618AB" w:rsidP="004329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18AB" w:rsidRPr="00034E82" w:rsidRDefault="00E618AB" w:rsidP="004329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29EE" w:rsidRPr="00034E82" w:rsidRDefault="004329EE" w:rsidP="004329EE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034E82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4329EE" w:rsidRPr="00034E82" w:rsidRDefault="004329EE" w:rsidP="004329EE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4329EE" w:rsidRPr="00034E82" w:rsidRDefault="004329EE" w:rsidP="004329EE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  <w:r w:rsidRPr="00034E82">
        <w:rPr>
          <w:rFonts w:ascii="Times New Roman" w:hAnsi="Times New Roman" w:cs="Times New Roman"/>
          <w:sz w:val="28"/>
          <w:szCs w:val="28"/>
        </w:rPr>
        <w:t>УТВЕРЖДЕН</w:t>
      </w:r>
    </w:p>
    <w:p w:rsidR="004329EE" w:rsidRPr="00034E82" w:rsidRDefault="004329EE" w:rsidP="004329EE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  <w:r w:rsidRPr="00034E82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 05.06.2020    №  17</w:t>
      </w:r>
    </w:p>
    <w:p w:rsidR="004329EE" w:rsidRPr="00034E82" w:rsidRDefault="004329EE" w:rsidP="004329EE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4329EE" w:rsidRPr="00034E82" w:rsidRDefault="004329EE" w:rsidP="004329EE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4329EE" w:rsidRPr="00034E82" w:rsidRDefault="004329EE" w:rsidP="004329EE">
      <w:pPr>
        <w:pStyle w:val="ConsPlusTitle"/>
        <w:widowControl/>
        <w:jc w:val="center"/>
        <w:rPr>
          <w:sz w:val="28"/>
          <w:szCs w:val="28"/>
        </w:rPr>
      </w:pPr>
      <w:r w:rsidRPr="00034E82">
        <w:rPr>
          <w:sz w:val="28"/>
          <w:szCs w:val="28"/>
        </w:rPr>
        <w:t>ПОРЯДОК</w:t>
      </w:r>
    </w:p>
    <w:p w:rsidR="004329EE" w:rsidRPr="00034E82" w:rsidRDefault="004329EE" w:rsidP="004329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E82">
        <w:rPr>
          <w:rFonts w:ascii="Times New Roman" w:hAnsi="Times New Roman" w:cs="Times New Roman"/>
          <w:b/>
          <w:sz w:val="28"/>
          <w:szCs w:val="28"/>
        </w:rPr>
        <w:t xml:space="preserve">установления необходимости проведения капитального </w:t>
      </w:r>
    </w:p>
    <w:p w:rsidR="004329EE" w:rsidRPr="00034E82" w:rsidRDefault="004329EE" w:rsidP="004329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E82">
        <w:rPr>
          <w:rFonts w:ascii="Times New Roman" w:hAnsi="Times New Roman" w:cs="Times New Roman"/>
          <w:b/>
          <w:sz w:val="28"/>
          <w:szCs w:val="28"/>
        </w:rPr>
        <w:t>ремонта общего имущества в многоквартирном доме</w:t>
      </w:r>
    </w:p>
    <w:p w:rsidR="004329EE" w:rsidRPr="00034E82" w:rsidRDefault="004329EE" w:rsidP="004329EE">
      <w:pPr>
        <w:spacing w:after="0" w:line="40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29EE" w:rsidRPr="00034E82" w:rsidRDefault="004329EE" w:rsidP="004329EE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hAnsi="Times New Roman" w:cs="Times New Roman"/>
          <w:sz w:val="28"/>
          <w:szCs w:val="28"/>
        </w:rPr>
        <w:t xml:space="preserve">1. </w:t>
      </w:r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Настоящий Порядок </w:t>
      </w:r>
      <w:proofErr w:type="gramStart"/>
      <w:r w:rsidRPr="00034E82">
        <w:rPr>
          <w:rFonts w:ascii="Times New Roman" w:eastAsia="Calibri" w:hAnsi="Times New Roman" w:cs="Times New Roman"/>
          <w:sz w:val="28"/>
          <w:szCs w:val="28"/>
        </w:rPr>
        <w:t>установления необходимости проведения капитального ремонта общего имущества</w:t>
      </w:r>
      <w:proofErr w:type="gramEnd"/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 в многоквартирном доме (далее - Порядок) разработан в целях реализации </w:t>
      </w:r>
      <w:hyperlink r:id="rId4" w:history="1">
        <w:r w:rsidRPr="00034E82">
          <w:rPr>
            <w:rFonts w:ascii="Times New Roman" w:eastAsia="Calibri" w:hAnsi="Times New Roman" w:cs="Times New Roman"/>
            <w:sz w:val="28"/>
            <w:szCs w:val="28"/>
          </w:rPr>
          <w:t>пункта 8.3 статьи 13</w:t>
        </w:r>
      </w:hyperlink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 Жилищного кодекса Российской Федерации (далее – ЖК РФ) и определяет правила и процедуру установления необходимости проведения капитального ремонта общего имущества в многоквартирном доме.</w:t>
      </w:r>
    </w:p>
    <w:p w:rsidR="004329EE" w:rsidRPr="00034E82" w:rsidRDefault="004329EE" w:rsidP="004329EE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 w:rsidRPr="00034E82">
        <w:rPr>
          <w:rFonts w:ascii="Times New Roman" w:eastAsia="Calibri" w:hAnsi="Times New Roman" w:cs="Times New Roman"/>
          <w:sz w:val="28"/>
          <w:szCs w:val="28"/>
        </w:rPr>
        <w:t>Действие настоящего Порядка распространяется на многоквартирные дома, расположенные на территории муниц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ипального образования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сель</w:t>
      </w:r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ское поселение </w:t>
      </w:r>
      <w:proofErr w:type="spellStart"/>
      <w:r w:rsidRPr="00034E82">
        <w:rPr>
          <w:rFonts w:ascii="Times New Roman" w:eastAsia="Calibri" w:hAnsi="Times New Roman" w:cs="Times New Roman"/>
          <w:sz w:val="28"/>
          <w:szCs w:val="28"/>
        </w:rPr>
        <w:t>Малмыжского</w:t>
      </w:r>
      <w:proofErr w:type="spellEnd"/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 района Кировской области, включенные в областную программу «Капитальный ремонт общего имущества многоквартирных домов в Кировской области», утвержденную постановлением Правительства Кировской области от 21.03.2014 № 254/210 «Об областной программе «Капитальный ремонт общего имущества многоквартирных домов в Кировской области» (далее – Программа).</w:t>
      </w:r>
      <w:proofErr w:type="gramEnd"/>
    </w:p>
    <w:p w:rsidR="004329EE" w:rsidRPr="00034E82" w:rsidRDefault="004329EE" w:rsidP="004329EE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>3. Установление необходимости проведения капитального ремонта общего имущества в многоквартирном доме осуществляется в целях:</w:t>
      </w:r>
    </w:p>
    <w:p w:rsidR="004329EE" w:rsidRPr="00034E82" w:rsidRDefault="004329EE" w:rsidP="004329EE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>актуализации Программы и формирования краткосрочных планов реализации Программы;</w:t>
      </w:r>
    </w:p>
    <w:p w:rsidR="004329EE" w:rsidRPr="00034E82" w:rsidRDefault="004329EE" w:rsidP="004329EE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принятия органом местного самоуправления решения о формировании фонда капитального ремонта на счете регионального оператора в соответствии с </w:t>
      </w:r>
      <w:hyperlink r:id="rId5" w:history="1">
        <w:r w:rsidRPr="00034E82">
          <w:rPr>
            <w:rFonts w:ascii="Times New Roman" w:eastAsia="Calibri" w:hAnsi="Times New Roman" w:cs="Times New Roman"/>
            <w:sz w:val="28"/>
            <w:szCs w:val="28"/>
          </w:rPr>
          <w:t>частью 7 статьи 189</w:t>
        </w:r>
      </w:hyperlink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 ЖК РФ;</w:t>
      </w:r>
    </w:p>
    <w:p w:rsidR="004329EE" w:rsidRPr="00034E82" w:rsidRDefault="004329EE" w:rsidP="004329EE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принятия некоммерческой организацией «Фонд капитального ремонта общего имущества многоквартирных домов в Кировской области» (далее – </w:t>
      </w:r>
      <w:r w:rsidRPr="00034E8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НКО «Фонд капитального ремонта») в соответствии с </w:t>
      </w:r>
      <w:hyperlink r:id="rId6" w:history="1">
        <w:r w:rsidRPr="00034E82">
          <w:rPr>
            <w:rFonts w:ascii="Times New Roman" w:eastAsia="Calibri" w:hAnsi="Times New Roman" w:cs="Times New Roman"/>
            <w:sz w:val="28"/>
            <w:szCs w:val="28"/>
          </w:rPr>
          <w:t>частью 4 статьи 181</w:t>
        </w:r>
      </w:hyperlink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 ЖК РФ, статьёй 12 Закона Кировской области от 02.07.2013 № 299-ЗО «О Фонде капитального ремонта общего имущества многоквартирных домов в Кировской области» решения об осуществлении зачета (отказе в зачете) стоимости отдельных работ по капитальному ремонту, выполненных</w:t>
      </w:r>
      <w:proofErr w:type="gramEnd"/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 до наступления установленного Программой срока проведения капитального ремонта, в счет исполнения на будущий период обязательств по уплате взносов на капитальный ремонт собственниками помещений в многоквартирных домах, формирующих фонды капитального ремонта на счете, счетах НКО «Фонд капитального ремонта.</w:t>
      </w:r>
    </w:p>
    <w:p w:rsidR="004329EE" w:rsidRPr="00034E82" w:rsidRDefault="004329EE" w:rsidP="004329EE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>4. Для установления необходимости проведения капитального ремонта общего имущества в многоквар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тирном доме администрация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сель</w:t>
      </w:r>
      <w:r w:rsidRPr="00034E82">
        <w:rPr>
          <w:rFonts w:ascii="Times New Roman" w:eastAsia="Calibri" w:hAnsi="Times New Roman" w:cs="Times New Roman"/>
          <w:sz w:val="28"/>
          <w:szCs w:val="28"/>
        </w:rPr>
        <w:t>ского поселения:</w:t>
      </w:r>
    </w:p>
    <w:p w:rsidR="004329EE" w:rsidRPr="00034E82" w:rsidRDefault="004329EE" w:rsidP="004329EE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>создает комиссию по установлению необходимости проведения капитального ремонта общего имущества в многоквартирном доме (далее – комиссия);</w:t>
      </w:r>
    </w:p>
    <w:p w:rsidR="004329EE" w:rsidRPr="00034E82" w:rsidRDefault="004329EE" w:rsidP="004329EE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утверждает состав комиссии, назначает ее председателем должностное лицо </w:t>
      </w:r>
      <w:r>
        <w:rPr>
          <w:rFonts w:ascii="Times New Roman" w:eastAsia="Calibri" w:hAnsi="Times New Roman" w:cs="Times New Roman"/>
          <w:sz w:val="28"/>
          <w:szCs w:val="28"/>
        </w:rPr>
        <w:t>администрации  сельск</w:t>
      </w:r>
      <w:r w:rsidRPr="00034E82">
        <w:rPr>
          <w:rFonts w:ascii="Times New Roman" w:eastAsia="Calibri" w:hAnsi="Times New Roman" w:cs="Times New Roman"/>
          <w:sz w:val="28"/>
          <w:szCs w:val="28"/>
        </w:rPr>
        <w:t>ого поселения;</w:t>
      </w:r>
    </w:p>
    <w:p w:rsidR="004329EE" w:rsidRPr="00034E82" w:rsidRDefault="004329EE" w:rsidP="004329EE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>утверждает план работы комиссии;</w:t>
      </w:r>
    </w:p>
    <w:p w:rsidR="004329EE" w:rsidRPr="00034E82" w:rsidRDefault="004329EE" w:rsidP="004329EE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>инициирует проведение заседания комиссии;</w:t>
      </w:r>
    </w:p>
    <w:p w:rsidR="004329EE" w:rsidRPr="00034E82" w:rsidRDefault="004329EE" w:rsidP="004329EE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>принимает меры для обеспечения ее деятельности.</w:t>
      </w:r>
    </w:p>
    <w:p w:rsidR="004329EE" w:rsidRPr="00034E82" w:rsidRDefault="004329EE" w:rsidP="004329EE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>5. В состав комиссии включаются представители органа местного самоуправления, органа муниципального жилищного контроля, НКО «Фонд капитального ремонта», государственной жилищной инспекции Кировской области. С правом совещательного голоса могут быть включены в состав комиссии представители организации, осуществляющей управление многоквартирным домом, собственников помещений в многоквартирном доме, а также иных органов или организаций.</w:t>
      </w:r>
    </w:p>
    <w:p w:rsidR="004329EE" w:rsidRPr="00034E82" w:rsidRDefault="004329EE" w:rsidP="004329EE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>6. Деятельностью комиссии руководит председатель, который несет ответственность за выполнение возложенных на нее задач. В отсутствие председателя его обязанности исполняет заместитель председателя.</w:t>
      </w:r>
    </w:p>
    <w:p w:rsidR="004329EE" w:rsidRPr="00034E82" w:rsidRDefault="004329EE" w:rsidP="004329EE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>7. Заседания комиссии считаются правомочными, если в них принимает участие не менее двух третей ее членов. Члены комиссии участвуют в заседаниях без права замены.</w:t>
      </w:r>
    </w:p>
    <w:p w:rsidR="004329EE" w:rsidRPr="00034E82" w:rsidRDefault="004329EE" w:rsidP="004329EE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lastRenderedPageBreak/>
        <w:t>Решение комиссии принимается простым большинством голосов присутствующих на ее заседании. При равенстве голосов голос председателя комиссии является решающим. Члены комиссии, не поддерживающие принятое комиссией решение, имеют право в письменной форме изложить свое особое мнение, которое прилагается к решению комиссии.</w:t>
      </w:r>
    </w:p>
    <w:p w:rsidR="004329EE" w:rsidRPr="00034E82" w:rsidRDefault="004329EE" w:rsidP="004329EE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сель</w:t>
      </w:r>
      <w:r w:rsidRPr="00034E82">
        <w:rPr>
          <w:rFonts w:ascii="Times New Roman" w:eastAsia="Calibri" w:hAnsi="Times New Roman" w:cs="Times New Roman"/>
          <w:sz w:val="28"/>
          <w:szCs w:val="28"/>
        </w:rPr>
        <w:t>ского поселения инициирует проведение заседания комиссии в случае:</w:t>
      </w:r>
    </w:p>
    <w:p w:rsidR="004329EE" w:rsidRPr="00034E82" w:rsidRDefault="004329EE" w:rsidP="004329EE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обращения собственников помещений многоквартирного дома при возникновении спорных ситуаций в ходе актуализации </w:t>
      </w:r>
      <w:hyperlink r:id="rId7" w:history="1">
        <w:r w:rsidRPr="00034E82">
          <w:rPr>
            <w:rFonts w:ascii="Times New Roman" w:eastAsia="Calibri" w:hAnsi="Times New Roman" w:cs="Times New Roman"/>
            <w:sz w:val="28"/>
            <w:szCs w:val="28"/>
          </w:rPr>
          <w:t>Программы</w:t>
        </w:r>
      </w:hyperlink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 и (или) формировании краткосрочного плана реализации </w:t>
      </w:r>
      <w:hyperlink r:id="rId8" w:history="1">
        <w:r w:rsidRPr="00034E82">
          <w:rPr>
            <w:rFonts w:ascii="Times New Roman" w:eastAsia="Calibri" w:hAnsi="Times New Roman" w:cs="Times New Roman"/>
            <w:sz w:val="28"/>
            <w:szCs w:val="28"/>
          </w:rPr>
          <w:t>Программы</w:t>
        </w:r>
      </w:hyperlink>
      <w:r w:rsidRPr="00034E8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329EE" w:rsidRPr="00034E82" w:rsidRDefault="004329EE" w:rsidP="004329EE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обращения НКО «Фонд капитального ремонта» при принятии им решения в соответствии с </w:t>
      </w:r>
      <w:hyperlink r:id="rId9" w:history="1">
        <w:r w:rsidRPr="00034E82">
          <w:rPr>
            <w:rFonts w:ascii="Times New Roman" w:eastAsia="Calibri" w:hAnsi="Times New Roman" w:cs="Times New Roman"/>
            <w:sz w:val="28"/>
            <w:szCs w:val="28"/>
          </w:rPr>
          <w:t>частью 4 статьи 181</w:t>
        </w:r>
      </w:hyperlink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 ЖК РФ, статьёй 12 Закона Кировской области от 02.07.2013 № 299-ЗО «О Фонде капитального ремонта общего имущества многоквартирных домов в Кировской области» об осуществлении зачета (отказе в зачете) стоимости отдельных работ по капитальному ремонту, выполненных до наступления установленного Программой срока проведения капитального ремонта, в счет</w:t>
      </w:r>
      <w:proofErr w:type="gramEnd"/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 исполнения на будущий период обязательств по уплате взносов на капитальный ремонт собственниками помещений в многоквартирных домах, формирующих фонды капитального ремонта на счете, счетах НКО «Фонд капитального ремонта»;</w:t>
      </w:r>
    </w:p>
    <w:p w:rsidR="004329EE" w:rsidRPr="00034E82" w:rsidRDefault="004329EE" w:rsidP="004329EE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принятия им решения о формировании фонда капитального ремонта общего имущества в многоквартирном доме в соответствии с </w:t>
      </w:r>
      <w:hyperlink r:id="rId10" w:history="1">
        <w:r w:rsidRPr="00034E82">
          <w:rPr>
            <w:rFonts w:ascii="Times New Roman" w:eastAsia="Calibri" w:hAnsi="Times New Roman" w:cs="Times New Roman"/>
            <w:sz w:val="28"/>
            <w:szCs w:val="28"/>
          </w:rPr>
          <w:t>частью 7 статьи 189</w:t>
        </w:r>
      </w:hyperlink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 ЖК РФ.</w:t>
      </w:r>
    </w:p>
    <w:p w:rsidR="004329EE" w:rsidRPr="00034E82" w:rsidRDefault="004329EE" w:rsidP="004329EE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>По основаниям, предусмотренным абзацами вторым и третьим настоящег</w:t>
      </w:r>
      <w:r>
        <w:rPr>
          <w:rFonts w:ascii="Times New Roman" w:eastAsia="Calibri" w:hAnsi="Times New Roman" w:cs="Times New Roman"/>
          <w:sz w:val="28"/>
          <w:szCs w:val="28"/>
        </w:rPr>
        <w:t xml:space="preserve">о пункта, администрация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сель</w:t>
      </w:r>
      <w:r w:rsidRPr="00034E82">
        <w:rPr>
          <w:rFonts w:ascii="Times New Roman" w:eastAsia="Calibri" w:hAnsi="Times New Roman" w:cs="Times New Roman"/>
          <w:sz w:val="28"/>
          <w:szCs w:val="28"/>
        </w:rPr>
        <w:t>ского поселения инициирует проведение заседания комиссии в течение 5 дней с момента поступления соответствующего обращения.</w:t>
      </w:r>
    </w:p>
    <w:p w:rsidR="004329EE" w:rsidRPr="00034E82" w:rsidRDefault="004329EE" w:rsidP="004329EE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9. В случае возникновения спорных ситуаций при актуализации </w:t>
      </w:r>
      <w:hyperlink r:id="rId11" w:history="1">
        <w:r w:rsidRPr="00034E82">
          <w:rPr>
            <w:rFonts w:ascii="Times New Roman" w:eastAsia="Calibri" w:hAnsi="Times New Roman" w:cs="Times New Roman"/>
            <w:sz w:val="28"/>
            <w:szCs w:val="28"/>
          </w:rPr>
          <w:t>Программы</w:t>
        </w:r>
      </w:hyperlink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 и (или) формировании краткосрочного плана реализации </w:t>
      </w:r>
      <w:hyperlink r:id="rId12" w:history="1">
        <w:r w:rsidRPr="00034E82">
          <w:rPr>
            <w:rFonts w:ascii="Times New Roman" w:eastAsia="Calibri" w:hAnsi="Times New Roman" w:cs="Times New Roman"/>
            <w:sz w:val="28"/>
            <w:szCs w:val="28"/>
          </w:rPr>
          <w:t>Программы</w:t>
        </w:r>
      </w:hyperlink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 уполномоченное собственниками помещений многоквартирного дома лицо </w:t>
      </w:r>
      <w:r>
        <w:rPr>
          <w:rFonts w:ascii="Times New Roman" w:eastAsia="Calibri" w:hAnsi="Times New Roman" w:cs="Times New Roman"/>
          <w:sz w:val="28"/>
          <w:szCs w:val="28"/>
        </w:rPr>
        <w:t>направляет в администрацию сель</w:t>
      </w:r>
      <w:r w:rsidRPr="00034E82">
        <w:rPr>
          <w:rFonts w:ascii="Times New Roman" w:eastAsia="Calibri" w:hAnsi="Times New Roman" w:cs="Times New Roman"/>
          <w:sz w:val="28"/>
          <w:szCs w:val="28"/>
        </w:rPr>
        <w:t>ского поселения заявление с приложением документов, содержащих следующие сведения:</w:t>
      </w:r>
    </w:p>
    <w:p w:rsidR="004329EE" w:rsidRPr="00034E82" w:rsidRDefault="004329EE" w:rsidP="004329EE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lastRenderedPageBreak/>
        <w:t>адрес и техническую характеристику (этажность, материалы стен и перекрытий и т.д.) многоквартирного дома и год ввода его в эксплуатацию (выписка из технического паспорта);</w:t>
      </w:r>
    </w:p>
    <w:p w:rsidR="004329EE" w:rsidRPr="00034E82" w:rsidRDefault="004329EE" w:rsidP="004329EE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>о проведенных ранее ремонтных работах соответствующих конструктивных элементов и инженерных систем общего имущества в многоквартирном доме;</w:t>
      </w:r>
    </w:p>
    <w:p w:rsidR="004329EE" w:rsidRPr="00034E82" w:rsidRDefault="004329EE" w:rsidP="004329EE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>о техническом состоянии соответствующих конструктивных элементов и инженерных систем общего имущества в многоквартирном доме.</w:t>
      </w:r>
    </w:p>
    <w:p w:rsidR="004329EE" w:rsidRPr="00034E82" w:rsidRDefault="004329EE" w:rsidP="004329EE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>10. Комиссия в течение 20 дней с момента п</w:t>
      </w:r>
      <w:r>
        <w:rPr>
          <w:rFonts w:ascii="Times New Roman" w:eastAsia="Calibri" w:hAnsi="Times New Roman" w:cs="Times New Roman"/>
          <w:sz w:val="28"/>
          <w:szCs w:val="28"/>
        </w:rPr>
        <w:t>оступления в администрацию сель</w:t>
      </w:r>
      <w:r w:rsidRPr="00034E82">
        <w:rPr>
          <w:rFonts w:ascii="Times New Roman" w:eastAsia="Calibri" w:hAnsi="Times New Roman" w:cs="Times New Roman"/>
          <w:sz w:val="28"/>
          <w:szCs w:val="28"/>
        </w:rPr>
        <w:t>ского поселения обращений, предусмотренных абзацами вторым и третьим пункта 8 настоящего Порядка, принимает одно из следующих решений:</w:t>
      </w:r>
    </w:p>
    <w:p w:rsidR="004329EE" w:rsidRPr="00034E82" w:rsidRDefault="004329EE" w:rsidP="004329EE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>об установлении необходимости проведения работ по капитальному ремонту определенных строительных конструкций и (или) инженерных систем общего имущества в многоквартирном доме;</w:t>
      </w:r>
    </w:p>
    <w:p w:rsidR="004329EE" w:rsidRPr="00034E82" w:rsidRDefault="004329EE" w:rsidP="004329EE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>об установлении необходимости проведения в определенный срок работ по капитальному ремонту строительных конструкций и (или) инженерных систем общего имущества в многоквартирном доме;</w:t>
      </w:r>
    </w:p>
    <w:p w:rsidR="004329EE" w:rsidRPr="00034E82" w:rsidRDefault="004329EE" w:rsidP="004329EE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о необходимости (отсутствии необходимости) повторного проведения в установленный </w:t>
      </w:r>
      <w:hyperlink r:id="rId13" w:history="1">
        <w:r w:rsidRPr="00034E82">
          <w:rPr>
            <w:rFonts w:ascii="Times New Roman" w:eastAsia="Calibri" w:hAnsi="Times New Roman" w:cs="Times New Roman"/>
            <w:sz w:val="28"/>
            <w:szCs w:val="28"/>
          </w:rPr>
          <w:t>Программой</w:t>
        </w:r>
      </w:hyperlink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 срок работ по капитальному ремонту общего имущества в многоквартирном доме (указанное решение принимается в случае, указанном в абзаце четвёртом пункта 3 настоящего Порядка).</w:t>
      </w:r>
    </w:p>
    <w:p w:rsidR="004329EE" w:rsidRPr="00034E82" w:rsidRDefault="004329EE" w:rsidP="004329EE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11. При определении необходимости проведения капитального ремонта общего имущества в многоквартирных домах применяются ведомственные строительные нормы: </w:t>
      </w:r>
      <w:proofErr w:type="gramStart"/>
      <w:r w:rsidRPr="00034E82">
        <w:rPr>
          <w:rFonts w:ascii="Times New Roman" w:eastAsia="Calibri" w:hAnsi="Times New Roman" w:cs="Times New Roman"/>
          <w:sz w:val="28"/>
          <w:szCs w:val="28"/>
        </w:rPr>
        <w:t>ВСН 58-88(</w:t>
      </w:r>
      <w:proofErr w:type="spellStart"/>
      <w:r w:rsidRPr="00034E82">
        <w:rPr>
          <w:rFonts w:ascii="Times New Roman" w:eastAsia="Calibri" w:hAnsi="Times New Roman" w:cs="Times New Roman"/>
          <w:sz w:val="28"/>
          <w:szCs w:val="28"/>
        </w:rPr>
        <w:t>р</w:t>
      </w:r>
      <w:proofErr w:type="spellEnd"/>
      <w:r w:rsidRPr="00034E82">
        <w:rPr>
          <w:rFonts w:ascii="Times New Roman" w:eastAsia="Calibri" w:hAnsi="Times New Roman" w:cs="Times New Roman"/>
          <w:sz w:val="28"/>
          <w:szCs w:val="28"/>
        </w:rPr>
        <w:t>) «</w:t>
      </w:r>
      <w:hyperlink r:id="rId14" w:history="1">
        <w:r w:rsidRPr="00034E82">
          <w:rPr>
            <w:rFonts w:ascii="Times New Roman" w:eastAsia="Calibri" w:hAnsi="Times New Roman" w:cs="Times New Roman"/>
            <w:sz w:val="28"/>
            <w:szCs w:val="28"/>
          </w:rPr>
          <w:t>Положение</w:t>
        </w:r>
      </w:hyperlink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 об организации и проведении реконструкции, ремонта и технического обслуживания зданий, объектов коммунального и социально-культурного назначения» (утверждены приказом Государственного комитета по архитектуре и градостроительству при Госстрое СССР от 23.11.1988 № 312) и ВСН 53-86(</w:t>
      </w:r>
      <w:proofErr w:type="spellStart"/>
      <w:r w:rsidRPr="00034E82">
        <w:rPr>
          <w:rFonts w:ascii="Times New Roman" w:eastAsia="Calibri" w:hAnsi="Times New Roman" w:cs="Times New Roman"/>
          <w:sz w:val="28"/>
          <w:szCs w:val="28"/>
        </w:rPr>
        <w:t>р</w:t>
      </w:r>
      <w:proofErr w:type="spellEnd"/>
      <w:r w:rsidRPr="00034E82">
        <w:rPr>
          <w:rFonts w:ascii="Times New Roman" w:eastAsia="Calibri" w:hAnsi="Times New Roman" w:cs="Times New Roman"/>
          <w:sz w:val="28"/>
          <w:szCs w:val="28"/>
        </w:rPr>
        <w:t>) «</w:t>
      </w:r>
      <w:hyperlink r:id="rId15" w:history="1">
        <w:r w:rsidRPr="00034E82">
          <w:rPr>
            <w:rFonts w:ascii="Times New Roman" w:eastAsia="Calibri" w:hAnsi="Times New Roman" w:cs="Times New Roman"/>
            <w:sz w:val="28"/>
            <w:szCs w:val="28"/>
          </w:rPr>
          <w:t>Правила</w:t>
        </w:r>
      </w:hyperlink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 оценки физического износа жилых зданий» (утверждены приказом Государственного комитета по гражданскому строительству и архитектуре при Госстрое СССР от 24.12.1986 № 446).</w:t>
      </w:r>
      <w:proofErr w:type="gramEnd"/>
    </w:p>
    <w:p w:rsidR="004329EE" w:rsidRPr="00034E82" w:rsidRDefault="004329EE" w:rsidP="004329EE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12. Комиссия вправе запрашивать у организаций, осуществляющих управление многоквартирным домом или оказание услуг и (или) выполнение </w:t>
      </w:r>
      <w:r w:rsidRPr="00034E82">
        <w:rPr>
          <w:rFonts w:ascii="Times New Roman" w:eastAsia="Calibri" w:hAnsi="Times New Roman" w:cs="Times New Roman"/>
          <w:sz w:val="28"/>
          <w:szCs w:val="28"/>
        </w:rPr>
        <w:lastRenderedPageBreak/>
        <w:t>работ по содержанию и ремонту общего имущества в многоквартирном доме, информацию о техническом состоянии многоквартирного дома, для которого устанавливается необходимость проведения капитального ремонта.</w:t>
      </w:r>
    </w:p>
    <w:p w:rsidR="004329EE" w:rsidRPr="00034E82" w:rsidRDefault="004329EE" w:rsidP="004329EE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Информация о техническом состоянии многоквартирного дома представляется указанной в настоящем пункте организацией по результатам проведенного в соответствии с </w:t>
      </w:r>
      <w:hyperlink r:id="rId16" w:history="1">
        <w:r w:rsidRPr="00034E82">
          <w:rPr>
            <w:rFonts w:ascii="Times New Roman" w:eastAsia="Calibri" w:hAnsi="Times New Roman" w:cs="Times New Roman"/>
            <w:sz w:val="28"/>
            <w:szCs w:val="28"/>
          </w:rPr>
          <w:t>постановлением</w:t>
        </w:r>
      </w:hyperlink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 Госстроя Российской Федерации от 27.09.2003 № 170 «Об утверждении Правил и норм технической эксплуатации жилищного фонда» последнего планового осмотра многоквартирного дома в течение десяти дней с момента получения запроса комиссии.</w:t>
      </w:r>
    </w:p>
    <w:p w:rsidR="004329EE" w:rsidRPr="00034E82" w:rsidRDefault="004329EE" w:rsidP="004329EE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>13. С целью проверки представленной информации о техническом состоянии многоквартирного дома, требующего определения необходимости проведения капитального ремонта общего имущества в многоквартирном доме, комиссия вправе проводить осмотр такого дома.</w:t>
      </w:r>
    </w:p>
    <w:p w:rsidR="004329EE" w:rsidRPr="00034E82" w:rsidRDefault="004329EE" w:rsidP="004329EE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>14. Решение комиссии должно содержать:</w:t>
      </w:r>
    </w:p>
    <w:p w:rsidR="004329EE" w:rsidRPr="00034E82" w:rsidRDefault="004329EE" w:rsidP="004329EE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>адрес многоквартирного дома и год ввода его в эксплуатацию;</w:t>
      </w:r>
    </w:p>
    <w:p w:rsidR="004329EE" w:rsidRPr="00034E82" w:rsidRDefault="004329EE" w:rsidP="004329EE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>наименование конструктивных элементов и (или) инженерных систем общего имущества в многоквартирном доме, требующих капитального ремонта;</w:t>
      </w:r>
    </w:p>
    <w:p w:rsidR="004329EE" w:rsidRPr="00034E82" w:rsidRDefault="004329EE" w:rsidP="004329EE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>предложения по срокам проведения капитального ремонта определенных конструктивных элементов и (или) инженерных систем общего имущества в многоквартирном доме;</w:t>
      </w:r>
    </w:p>
    <w:p w:rsidR="004329EE" w:rsidRPr="00034E82" w:rsidRDefault="004329EE" w:rsidP="004329EE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вывод о необходимости (отсутствии необходимости) повторного проведения в установленный </w:t>
      </w:r>
      <w:hyperlink r:id="rId17" w:history="1">
        <w:r w:rsidRPr="00034E82">
          <w:rPr>
            <w:rFonts w:ascii="Times New Roman" w:eastAsia="Calibri" w:hAnsi="Times New Roman" w:cs="Times New Roman"/>
            <w:sz w:val="28"/>
            <w:szCs w:val="28"/>
          </w:rPr>
          <w:t>Программой</w:t>
        </w:r>
      </w:hyperlink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 срок работ по капитальному ремонту общего имущества в многоквартирном доме (в случае принятия решения, указанного в абзаце четвёртом пункта 3 настоящего Порядка).</w:t>
      </w:r>
    </w:p>
    <w:p w:rsidR="004329EE" w:rsidRPr="00034E82" w:rsidRDefault="004329EE" w:rsidP="004329EE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>15. Решения комиссии оформляются протоколом, который подписывается членами комиссии, присутствующими на заседании. Копия решения комиссии в пятидневный срок с момента его принятия передается заявителю.</w:t>
      </w:r>
    </w:p>
    <w:p w:rsidR="004329EE" w:rsidRPr="00034E82" w:rsidRDefault="004329EE" w:rsidP="004329EE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16. </w:t>
      </w:r>
      <w:proofErr w:type="gramStart"/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Решение комиссии применяется НКО «Фонд капитального ремонта» при проведении ежегодной актуализации Программы в соответствии с пунктом 4 части 3 статьи 2 Закона Кировской области от 02.07.2013 № 298-ЗО «О реализации отдельных положений Жилищного кодекса Российской </w:t>
      </w:r>
      <w:r w:rsidRPr="00034E82">
        <w:rPr>
          <w:rFonts w:ascii="Times New Roman" w:eastAsia="Calibri" w:hAnsi="Times New Roman" w:cs="Times New Roman"/>
          <w:sz w:val="28"/>
          <w:szCs w:val="28"/>
        </w:rPr>
        <w:lastRenderedPageBreak/>
        <w:t>Федерации в сфере организации проведения капитального ремонта общего имущества в многоквартирных домах, расположенных на территории Кировской области».</w:t>
      </w:r>
      <w:proofErr w:type="gramEnd"/>
    </w:p>
    <w:p w:rsidR="004329EE" w:rsidRPr="00034E82" w:rsidRDefault="004329EE" w:rsidP="004329EE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 xml:space="preserve">17.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сель</w:t>
      </w:r>
      <w:r w:rsidRPr="00034E82">
        <w:rPr>
          <w:rFonts w:ascii="Times New Roman" w:eastAsia="Calibri" w:hAnsi="Times New Roman" w:cs="Times New Roman"/>
          <w:sz w:val="28"/>
          <w:szCs w:val="28"/>
        </w:rPr>
        <w:t>ского поселения  в течение десяти дней с момента принятия решения комиссией размещает его на официальном сайте органа местного самоуправления в информационно-телекоммуникационной сети «Интернет» и направляет копию НКО «Фонд капитального ремонта».</w:t>
      </w:r>
    </w:p>
    <w:p w:rsidR="004329EE" w:rsidRPr="00034E82" w:rsidRDefault="004329EE" w:rsidP="004329EE">
      <w:pPr>
        <w:spacing w:after="0" w:line="440" w:lineRule="exac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4E82">
        <w:rPr>
          <w:rFonts w:ascii="Times New Roman" w:eastAsia="Calibri" w:hAnsi="Times New Roman" w:cs="Times New Roman"/>
          <w:sz w:val="28"/>
          <w:szCs w:val="28"/>
        </w:rPr>
        <w:t>18. Решения, принимаемые комиссией, могут быть обжалованы в судебном порядке в соответствии с законодательством Российской Федерации.</w:t>
      </w:r>
    </w:p>
    <w:p w:rsidR="004329EE" w:rsidRPr="00034E82" w:rsidRDefault="004329EE" w:rsidP="004329EE">
      <w:pPr>
        <w:spacing w:after="0" w:line="4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34E82">
        <w:rPr>
          <w:rFonts w:ascii="Times New Roman" w:hAnsi="Times New Roman" w:cs="Times New Roman"/>
          <w:sz w:val="28"/>
          <w:szCs w:val="28"/>
        </w:rPr>
        <w:t>________</w:t>
      </w:r>
    </w:p>
    <w:p w:rsidR="004329EE" w:rsidRPr="00034E82" w:rsidRDefault="004329EE" w:rsidP="004329EE">
      <w:pPr>
        <w:spacing w:after="0" w:line="4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329EE" w:rsidRPr="00034E82" w:rsidRDefault="004329EE" w:rsidP="004329EE">
      <w:pPr>
        <w:spacing w:after="0" w:line="4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329EE" w:rsidRPr="00034E82" w:rsidRDefault="004329EE" w:rsidP="004329EE">
      <w:pPr>
        <w:spacing w:after="0" w:line="4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329EE" w:rsidRPr="00034E82" w:rsidRDefault="004329EE" w:rsidP="004329EE">
      <w:pPr>
        <w:spacing w:after="0" w:line="4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329EE" w:rsidRPr="00034E82" w:rsidRDefault="004329EE" w:rsidP="004329EE">
      <w:pPr>
        <w:spacing w:after="0" w:line="4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329EE" w:rsidRPr="00034E82" w:rsidRDefault="004329EE" w:rsidP="004329EE">
      <w:pPr>
        <w:spacing w:after="0" w:line="4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329EE" w:rsidRPr="00034E82" w:rsidRDefault="004329EE" w:rsidP="004329EE">
      <w:pPr>
        <w:spacing w:after="0" w:line="4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329EE" w:rsidRPr="00034E82" w:rsidRDefault="004329EE" w:rsidP="004329EE">
      <w:pPr>
        <w:spacing w:after="0" w:line="4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329EE" w:rsidRPr="00034E82" w:rsidRDefault="004329EE" w:rsidP="004329EE">
      <w:pPr>
        <w:spacing w:after="0" w:line="4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329EE" w:rsidRPr="00034E82" w:rsidRDefault="004329EE" w:rsidP="004329EE">
      <w:pPr>
        <w:spacing w:after="0" w:line="4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329EE" w:rsidRPr="00034E82" w:rsidRDefault="004329EE" w:rsidP="004329EE">
      <w:pPr>
        <w:spacing w:after="0" w:line="4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329EE" w:rsidRPr="00034E82" w:rsidRDefault="004329EE" w:rsidP="004329EE">
      <w:pPr>
        <w:spacing w:after="0" w:line="4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329EE" w:rsidRPr="00034E82" w:rsidRDefault="004329EE" w:rsidP="004329EE">
      <w:pPr>
        <w:spacing w:after="0" w:line="4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329EE" w:rsidRPr="00034E82" w:rsidRDefault="004329EE" w:rsidP="004329EE">
      <w:pPr>
        <w:spacing w:after="0" w:line="4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329EE" w:rsidRPr="00034E82" w:rsidRDefault="004329EE" w:rsidP="004329EE">
      <w:pPr>
        <w:spacing w:after="0" w:line="4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1224A" w:rsidRDefault="004329EE" w:rsidP="004329EE">
      <w:pPr>
        <w:spacing w:after="0" w:line="4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34E82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41224A" w:rsidRDefault="0041224A" w:rsidP="004329EE">
      <w:pPr>
        <w:spacing w:after="0" w:line="4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1224A" w:rsidRDefault="0041224A" w:rsidP="004329EE">
      <w:pPr>
        <w:spacing w:after="0" w:line="4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1224A" w:rsidRDefault="0041224A" w:rsidP="004329EE">
      <w:pPr>
        <w:spacing w:after="0" w:line="4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1224A" w:rsidRDefault="0041224A" w:rsidP="004329EE">
      <w:pPr>
        <w:spacing w:after="0" w:line="4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1224A" w:rsidRDefault="0041224A" w:rsidP="004329EE">
      <w:pPr>
        <w:spacing w:after="0" w:line="4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1224A" w:rsidRDefault="0041224A" w:rsidP="004329EE">
      <w:pPr>
        <w:spacing w:after="0" w:line="4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329EE" w:rsidRPr="00034E82" w:rsidRDefault="004329EE" w:rsidP="004329EE">
      <w:pPr>
        <w:spacing w:after="0" w:line="4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34E82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41224A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E618AB">
        <w:rPr>
          <w:rFonts w:ascii="Times New Roman" w:hAnsi="Times New Roman" w:cs="Times New Roman"/>
          <w:sz w:val="28"/>
          <w:szCs w:val="28"/>
        </w:rPr>
        <w:t xml:space="preserve">   </w:t>
      </w:r>
      <w:r w:rsidR="0041224A">
        <w:rPr>
          <w:rFonts w:ascii="Times New Roman" w:hAnsi="Times New Roman" w:cs="Times New Roman"/>
          <w:sz w:val="28"/>
          <w:szCs w:val="28"/>
        </w:rPr>
        <w:t xml:space="preserve"> </w:t>
      </w:r>
      <w:r w:rsidRPr="00034E82">
        <w:rPr>
          <w:rFonts w:ascii="Times New Roman" w:hAnsi="Times New Roman" w:cs="Times New Roman"/>
          <w:sz w:val="28"/>
          <w:szCs w:val="28"/>
        </w:rPr>
        <w:t>Приложение 2</w:t>
      </w:r>
    </w:p>
    <w:p w:rsidR="004329EE" w:rsidRPr="00034E82" w:rsidRDefault="004329EE" w:rsidP="004329EE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  <w:r w:rsidRPr="00034E82">
        <w:rPr>
          <w:rFonts w:ascii="Times New Roman" w:hAnsi="Times New Roman" w:cs="Times New Roman"/>
          <w:sz w:val="28"/>
          <w:szCs w:val="28"/>
        </w:rPr>
        <w:t>УТВЕРЖДЕН</w:t>
      </w:r>
    </w:p>
    <w:p w:rsidR="004329EE" w:rsidRPr="00034E82" w:rsidRDefault="004329EE" w:rsidP="004329EE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  <w:r w:rsidRPr="00034E82">
        <w:rPr>
          <w:rFonts w:ascii="Times New Roman" w:hAnsi="Times New Roman" w:cs="Times New Roman"/>
          <w:sz w:val="28"/>
          <w:szCs w:val="28"/>
        </w:rPr>
        <w:t>постановлением администр</w:t>
      </w:r>
      <w:r>
        <w:rPr>
          <w:rFonts w:ascii="Times New Roman" w:hAnsi="Times New Roman" w:cs="Times New Roman"/>
          <w:sz w:val="28"/>
          <w:szCs w:val="28"/>
        </w:rPr>
        <w:t xml:space="preserve">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</w:t>
      </w:r>
      <w:r w:rsidR="00AA5ED2">
        <w:rPr>
          <w:rFonts w:ascii="Times New Roman" w:hAnsi="Times New Roman" w:cs="Times New Roman"/>
          <w:sz w:val="28"/>
          <w:szCs w:val="28"/>
        </w:rPr>
        <w:t>о поселения от 05.06.2020  №  17</w:t>
      </w:r>
    </w:p>
    <w:p w:rsidR="004329EE" w:rsidRPr="00034E82" w:rsidRDefault="004329EE" w:rsidP="004329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329EE" w:rsidRPr="00034E82" w:rsidRDefault="004329EE" w:rsidP="004329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E82">
        <w:rPr>
          <w:rFonts w:ascii="Times New Roman" w:hAnsi="Times New Roman" w:cs="Times New Roman"/>
          <w:b/>
          <w:sz w:val="28"/>
          <w:szCs w:val="28"/>
        </w:rPr>
        <w:t>Состав комиссии по установлению необходимости проведения капитального ремонта общего имущества в многоквартирном доме</w:t>
      </w:r>
    </w:p>
    <w:p w:rsidR="004329EE" w:rsidRPr="00034E82" w:rsidRDefault="004329EE" w:rsidP="004329EE">
      <w:pPr>
        <w:spacing w:after="0" w:line="4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928"/>
        <w:gridCol w:w="4643"/>
      </w:tblGrid>
      <w:tr w:rsidR="004329EE" w:rsidRPr="00034E82" w:rsidTr="006F1B24">
        <w:tc>
          <w:tcPr>
            <w:tcW w:w="4928" w:type="dxa"/>
            <w:vAlign w:val="center"/>
          </w:tcPr>
          <w:p w:rsidR="004329EE" w:rsidRPr="00034E82" w:rsidRDefault="00AA5ED2" w:rsidP="006F1B24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Кучков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Владимир Григорьевич </w:t>
            </w:r>
          </w:p>
        </w:tc>
        <w:tc>
          <w:tcPr>
            <w:tcW w:w="4643" w:type="dxa"/>
          </w:tcPr>
          <w:p w:rsidR="004329EE" w:rsidRPr="00034E82" w:rsidRDefault="004329EE" w:rsidP="006F1B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329EE" w:rsidRPr="00034E82" w:rsidRDefault="004329EE" w:rsidP="006F1B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Рожкинского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</w:t>
            </w:r>
            <w:r w:rsidRPr="00034E82">
              <w:rPr>
                <w:rFonts w:ascii="Times New Roman" w:hAnsi="Times New Roman"/>
                <w:sz w:val="28"/>
                <w:szCs w:val="28"/>
              </w:rPr>
              <w:t>ского поселения, председатель комиссии</w:t>
            </w:r>
          </w:p>
        </w:tc>
      </w:tr>
      <w:tr w:rsidR="00AA5ED2" w:rsidRPr="00034E82" w:rsidTr="006F1B24">
        <w:tc>
          <w:tcPr>
            <w:tcW w:w="4928" w:type="dxa"/>
            <w:vAlign w:val="center"/>
          </w:tcPr>
          <w:p w:rsidR="00AA5ED2" w:rsidRDefault="00AA5ED2" w:rsidP="006F1B24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Куклин Владимир Анатольевич </w:t>
            </w:r>
          </w:p>
        </w:tc>
        <w:tc>
          <w:tcPr>
            <w:tcW w:w="4643" w:type="dxa"/>
          </w:tcPr>
          <w:p w:rsidR="00AA5ED2" w:rsidRDefault="00AA5ED2" w:rsidP="006F1B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председателя комиссии,</w:t>
            </w:r>
          </w:p>
          <w:p w:rsidR="00AA5ED2" w:rsidRPr="00034E82" w:rsidRDefault="00AA5ED2" w:rsidP="006F1B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депутат  сельской  Думы б (по согласованию)</w:t>
            </w:r>
          </w:p>
        </w:tc>
      </w:tr>
      <w:tr w:rsidR="004329EE" w:rsidRPr="00034E82" w:rsidTr="006F1B24">
        <w:tc>
          <w:tcPr>
            <w:tcW w:w="4928" w:type="dxa"/>
            <w:vAlign w:val="center"/>
          </w:tcPr>
          <w:p w:rsidR="004329EE" w:rsidRPr="00034E82" w:rsidRDefault="00AA5ED2" w:rsidP="006F1B24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4329EE">
              <w:rPr>
                <w:rFonts w:ascii="Times New Roman" w:hAnsi="Times New Roman"/>
                <w:sz w:val="28"/>
                <w:szCs w:val="28"/>
              </w:rPr>
              <w:t>илязова</w:t>
            </w:r>
            <w:proofErr w:type="spellEnd"/>
            <w:r w:rsidR="004329EE">
              <w:rPr>
                <w:rFonts w:ascii="Times New Roman" w:hAnsi="Times New Roman"/>
                <w:sz w:val="28"/>
                <w:szCs w:val="28"/>
              </w:rPr>
              <w:t xml:space="preserve"> Тамара </w:t>
            </w:r>
            <w:proofErr w:type="spellStart"/>
            <w:r w:rsidR="004329EE">
              <w:rPr>
                <w:rFonts w:ascii="Times New Roman" w:hAnsi="Times New Roman"/>
                <w:sz w:val="28"/>
                <w:szCs w:val="28"/>
              </w:rPr>
              <w:t>Гвановна</w:t>
            </w:r>
            <w:proofErr w:type="spellEnd"/>
            <w:r w:rsidR="004329E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643" w:type="dxa"/>
          </w:tcPr>
          <w:p w:rsidR="004329EE" w:rsidRPr="00034E82" w:rsidRDefault="004329EE" w:rsidP="006F1B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329EE" w:rsidRPr="00034E82" w:rsidRDefault="004329EE" w:rsidP="006F1B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4E82">
              <w:rPr>
                <w:rFonts w:ascii="Times New Roman" w:hAnsi="Times New Roman"/>
                <w:sz w:val="28"/>
                <w:szCs w:val="28"/>
              </w:rPr>
              <w:t>Вед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ущий специалист по общим и социальным вопросам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Рожкинского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</w:t>
            </w:r>
            <w:r w:rsidRPr="00034E82">
              <w:rPr>
                <w:rFonts w:ascii="Times New Roman" w:hAnsi="Times New Roman"/>
                <w:sz w:val="28"/>
                <w:szCs w:val="28"/>
              </w:rPr>
              <w:t>ского поселения, секретарь комиссии</w:t>
            </w:r>
          </w:p>
        </w:tc>
      </w:tr>
      <w:tr w:rsidR="004329EE" w:rsidRPr="00034E82" w:rsidTr="006F1B24">
        <w:tc>
          <w:tcPr>
            <w:tcW w:w="4928" w:type="dxa"/>
            <w:vAlign w:val="center"/>
          </w:tcPr>
          <w:p w:rsidR="004329EE" w:rsidRPr="00034E82" w:rsidRDefault="00AA5ED2" w:rsidP="006F1B2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Иванова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Файруза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Асхатовна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329E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643" w:type="dxa"/>
          </w:tcPr>
          <w:p w:rsidR="004329EE" w:rsidRPr="00034E82" w:rsidRDefault="004329EE" w:rsidP="006F1B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4E82">
              <w:rPr>
                <w:rFonts w:ascii="Times New Roman" w:hAnsi="Times New Roman"/>
                <w:sz w:val="28"/>
                <w:szCs w:val="28"/>
              </w:rPr>
              <w:t>Вед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ущий специалист по финансам и бухгалтерскому учету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Рожкинского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</w:t>
            </w:r>
            <w:r w:rsidRPr="00034E82">
              <w:rPr>
                <w:rFonts w:ascii="Times New Roman" w:hAnsi="Times New Roman"/>
                <w:sz w:val="28"/>
                <w:szCs w:val="28"/>
              </w:rPr>
              <w:t>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 член </w:t>
            </w:r>
            <w:r w:rsidRPr="00034E82">
              <w:rPr>
                <w:rFonts w:ascii="Times New Roman" w:hAnsi="Times New Roman"/>
                <w:sz w:val="28"/>
                <w:szCs w:val="28"/>
              </w:rPr>
              <w:t xml:space="preserve"> комиссии</w:t>
            </w:r>
          </w:p>
        </w:tc>
      </w:tr>
      <w:tr w:rsidR="004329EE" w:rsidRPr="00034E82" w:rsidTr="006F1B24">
        <w:tc>
          <w:tcPr>
            <w:tcW w:w="4928" w:type="dxa"/>
            <w:vAlign w:val="center"/>
          </w:tcPr>
          <w:p w:rsidR="004329EE" w:rsidRPr="00034E82" w:rsidRDefault="0041224A" w:rsidP="00AA5ED2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Солодянкина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Светлана Александровна </w:t>
            </w:r>
          </w:p>
        </w:tc>
        <w:tc>
          <w:tcPr>
            <w:tcW w:w="4643" w:type="dxa"/>
          </w:tcPr>
          <w:p w:rsidR="004329EE" w:rsidRPr="00034E82" w:rsidRDefault="0041224A" w:rsidP="006F1B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Специалист по финансам и бухгалтерскому учету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Рожкинского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</w:t>
            </w:r>
            <w:r w:rsidRPr="00034E82">
              <w:rPr>
                <w:rFonts w:ascii="Times New Roman" w:hAnsi="Times New Roman"/>
                <w:sz w:val="28"/>
                <w:szCs w:val="28"/>
              </w:rPr>
              <w:t>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 член </w:t>
            </w:r>
            <w:r w:rsidRPr="00034E82">
              <w:rPr>
                <w:rFonts w:ascii="Times New Roman" w:hAnsi="Times New Roman"/>
                <w:sz w:val="28"/>
                <w:szCs w:val="28"/>
              </w:rPr>
              <w:t xml:space="preserve"> комиссии</w:t>
            </w:r>
          </w:p>
        </w:tc>
      </w:tr>
      <w:tr w:rsidR="0041224A" w:rsidRPr="00034E82" w:rsidTr="006F1B24">
        <w:tc>
          <w:tcPr>
            <w:tcW w:w="4928" w:type="dxa"/>
            <w:vAlign w:val="center"/>
          </w:tcPr>
          <w:p w:rsidR="0041224A" w:rsidRPr="00034E82" w:rsidRDefault="0041224A" w:rsidP="006F1B24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Медведева Ольга Алексеевна </w:t>
            </w:r>
          </w:p>
        </w:tc>
        <w:tc>
          <w:tcPr>
            <w:tcW w:w="4643" w:type="dxa"/>
          </w:tcPr>
          <w:p w:rsidR="0041224A" w:rsidRPr="00034E82" w:rsidRDefault="0041224A" w:rsidP="006F1B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специалист ВУС 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Рожкинского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сельского поселения, член комиссии  </w:t>
            </w:r>
          </w:p>
        </w:tc>
      </w:tr>
      <w:tr w:rsidR="0041224A" w:rsidRPr="00034E82" w:rsidTr="0041224A">
        <w:trPr>
          <w:trHeight w:val="468"/>
        </w:trPr>
        <w:tc>
          <w:tcPr>
            <w:tcW w:w="4928" w:type="dxa"/>
            <w:vAlign w:val="center"/>
          </w:tcPr>
          <w:p w:rsidR="0041224A" w:rsidRPr="00034E82" w:rsidRDefault="0041224A" w:rsidP="006F1B2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34E82">
              <w:rPr>
                <w:rFonts w:ascii="Times New Roman" w:hAnsi="Times New Roman"/>
                <w:sz w:val="28"/>
                <w:szCs w:val="28"/>
              </w:rPr>
              <w:t>Мухамитзянова</w:t>
            </w:r>
            <w:proofErr w:type="spellEnd"/>
            <w:r w:rsidRPr="00034E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34E82">
              <w:rPr>
                <w:rFonts w:ascii="Times New Roman" w:hAnsi="Times New Roman"/>
                <w:sz w:val="28"/>
                <w:szCs w:val="28"/>
              </w:rPr>
              <w:t>Фарида</w:t>
            </w:r>
            <w:proofErr w:type="spellEnd"/>
            <w:r w:rsidRPr="00034E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34E82">
              <w:rPr>
                <w:rFonts w:ascii="Times New Roman" w:hAnsi="Times New Roman"/>
                <w:sz w:val="28"/>
                <w:szCs w:val="28"/>
              </w:rPr>
              <w:t>Раефовна</w:t>
            </w:r>
            <w:proofErr w:type="spellEnd"/>
          </w:p>
        </w:tc>
        <w:tc>
          <w:tcPr>
            <w:tcW w:w="4643" w:type="dxa"/>
          </w:tcPr>
          <w:p w:rsidR="0041224A" w:rsidRPr="00034E82" w:rsidRDefault="0041224A" w:rsidP="006F1B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224A" w:rsidRDefault="0041224A" w:rsidP="006F1B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4E82">
              <w:rPr>
                <w:rFonts w:ascii="Times New Roman" w:hAnsi="Times New Roman"/>
                <w:sz w:val="28"/>
                <w:szCs w:val="28"/>
              </w:rPr>
              <w:t>Ведущий специалист отдела архитектуры, строительства и ЖКИ</w:t>
            </w:r>
          </w:p>
          <w:p w:rsidR="0041224A" w:rsidRPr="00034E82" w:rsidRDefault="0041224A" w:rsidP="006F1B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(по согласованию) </w:t>
            </w:r>
          </w:p>
        </w:tc>
      </w:tr>
    </w:tbl>
    <w:p w:rsidR="004329EE" w:rsidRDefault="004329EE" w:rsidP="004329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329EE" w:rsidRDefault="004329EE" w:rsidP="004329EE">
      <w:pPr>
        <w:rPr>
          <w:rFonts w:ascii="Times New Roman" w:hAnsi="Times New Roman" w:cs="Times New Roman"/>
          <w:sz w:val="28"/>
          <w:szCs w:val="28"/>
        </w:rPr>
      </w:pPr>
    </w:p>
    <w:p w:rsidR="006D7662" w:rsidRDefault="004329EE" w:rsidP="004329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A5ED2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AA5ED2" w:rsidRDefault="00AA5ED2" w:rsidP="004329EE">
      <w:pPr>
        <w:rPr>
          <w:rFonts w:ascii="Times New Roman" w:hAnsi="Times New Roman" w:cs="Times New Roman"/>
          <w:sz w:val="28"/>
          <w:szCs w:val="28"/>
        </w:rPr>
      </w:pPr>
    </w:p>
    <w:p w:rsidR="00AA5ED2" w:rsidRDefault="00AA5ED2" w:rsidP="004329EE">
      <w:pPr>
        <w:rPr>
          <w:rFonts w:ascii="Times New Roman" w:hAnsi="Times New Roman" w:cs="Times New Roman"/>
          <w:sz w:val="28"/>
          <w:szCs w:val="28"/>
        </w:rPr>
      </w:pPr>
    </w:p>
    <w:p w:rsidR="00AA5ED2" w:rsidRPr="00AA5ED2" w:rsidRDefault="0016637E" w:rsidP="0016637E">
      <w:pPr>
        <w:tabs>
          <w:tab w:val="left" w:pos="3160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ПРОЕКТ  -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AA5ED2" w:rsidRPr="00AA5ED2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AA5ED2" w:rsidRDefault="00AA5ED2" w:rsidP="00AA5E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5ED2">
        <w:rPr>
          <w:rFonts w:ascii="Times New Roman" w:hAnsi="Times New Roman" w:cs="Times New Roman"/>
          <w:b/>
          <w:sz w:val="28"/>
          <w:szCs w:val="28"/>
        </w:rPr>
        <w:t xml:space="preserve">заседания комиссии  по установлению  необходимости  проведения </w:t>
      </w:r>
      <w:r w:rsidR="0016637E">
        <w:rPr>
          <w:rFonts w:ascii="Times New Roman" w:hAnsi="Times New Roman" w:cs="Times New Roman"/>
          <w:b/>
          <w:sz w:val="28"/>
          <w:szCs w:val="28"/>
        </w:rPr>
        <w:t xml:space="preserve">(отсутствии необходимости) </w:t>
      </w:r>
      <w:r w:rsidRPr="00AA5ED2">
        <w:rPr>
          <w:rFonts w:ascii="Times New Roman" w:hAnsi="Times New Roman" w:cs="Times New Roman"/>
          <w:b/>
          <w:sz w:val="28"/>
          <w:szCs w:val="28"/>
        </w:rPr>
        <w:t xml:space="preserve"> капитального ремонта  в многоквартирном  доме</w:t>
      </w:r>
    </w:p>
    <w:p w:rsidR="00AA5ED2" w:rsidRDefault="00AA5ED2" w:rsidP="0039022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A5ED2">
        <w:rPr>
          <w:rFonts w:ascii="Times New Roman" w:hAnsi="Times New Roman" w:cs="Times New Roman"/>
          <w:sz w:val="28"/>
          <w:szCs w:val="28"/>
        </w:rPr>
        <w:t>Дата проведения</w:t>
      </w:r>
      <w:proofErr w:type="gramStart"/>
      <w:r w:rsidRPr="00AA5ED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A5E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05.06.2020 года </w:t>
      </w:r>
    </w:p>
    <w:p w:rsidR="00390227" w:rsidRDefault="00390227" w:rsidP="0039022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поселения </w:t>
      </w:r>
    </w:p>
    <w:p w:rsidR="00390227" w:rsidRDefault="00390227" w:rsidP="0039022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0227" w:rsidRPr="00390227" w:rsidRDefault="00390227" w:rsidP="0039022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Комиссия </w:t>
      </w:r>
      <w:r w:rsidRPr="00390227">
        <w:rPr>
          <w:rFonts w:ascii="Times New Roman" w:hAnsi="Times New Roman" w:cs="Times New Roman"/>
          <w:sz w:val="28"/>
          <w:szCs w:val="28"/>
        </w:rPr>
        <w:t xml:space="preserve"> по установлению необходимости проведения капитального ремонта общего имущества в многоквартирном доме</w:t>
      </w:r>
      <w:r>
        <w:rPr>
          <w:rFonts w:ascii="Times New Roman" w:hAnsi="Times New Roman" w:cs="Times New Roman"/>
          <w:sz w:val="28"/>
          <w:szCs w:val="28"/>
        </w:rPr>
        <w:t xml:space="preserve">, утвержденная постановлением 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поселения  № 17 от 05.06.2020 года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в составе :</w:t>
      </w:r>
    </w:p>
    <w:p w:rsidR="00390227" w:rsidRDefault="00390227" w:rsidP="0039022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0227" w:rsidRDefault="00390227" w:rsidP="00390227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Кучков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В.Г.    – глава 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390227" w:rsidRDefault="00390227" w:rsidP="00390227">
      <w:pPr>
        <w:tabs>
          <w:tab w:val="left" w:pos="260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председатель  комиссии;</w:t>
      </w:r>
    </w:p>
    <w:p w:rsidR="00390227" w:rsidRDefault="00390227" w:rsidP="00390227">
      <w:pPr>
        <w:tabs>
          <w:tab w:val="left" w:pos="260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Куклин  В.А.  -  заместитель  председателя  комиссии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депутат  сельской </w:t>
      </w:r>
    </w:p>
    <w:p w:rsidR="00390227" w:rsidRDefault="00390227" w:rsidP="00390227">
      <w:pPr>
        <w:tabs>
          <w:tab w:val="left" w:pos="260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Думы;  </w:t>
      </w:r>
    </w:p>
    <w:p w:rsidR="00390227" w:rsidRDefault="00390227" w:rsidP="00390227">
      <w:pPr>
        <w:tabs>
          <w:tab w:val="left" w:pos="260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Гилязова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Т.Г.  -  специалист 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390227" w:rsidRDefault="00390227" w:rsidP="00390227">
      <w:pPr>
        <w:tabs>
          <w:tab w:val="left" w:pos="260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секретарь  сельской Думы ; </w:t>
      </w:r>
    </w:p>
    <w:p w:rsidR="00390227" w:rsidRDefault="00390227" w:rsidP="00390227">
      <w:pPr>
        <w:tabs>
          <w:tab w:val="left" w:pos="260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390227" w:rsidRDefault="00390227" w:rsidP="00390227">
      <w:pPr>
        <w:tabs>
          <w:tab w:val="left" w:pos="260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 комиссии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390227" w:rsidRDefault="00390227" w:rsidP="00390227">
      <w:pPr>
        <w:tabs>
          <w:tab w:val="left" w:pos="260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6637E" w:rsidRDefault="00390227" w:rsidP="00390227">
      <w:pPr>
        <w:tabs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Иванова  Ф.А.</w:t>
      </w:r>
    </w:p>
    <w:p w:rsidR="00390227" w:rsidRDefault="0016637E" w:rsidP="00390227">
      <w:pPr>
        <w:tabs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Солодянкина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С.А. </w:t>
      </w:r>
      <w:r w:rsidR="00390227">
        <w:rPr>
          <w:rFonts w:ascii="Times New Roman" w:hAnsi="Times New Roman" w:cs="Times New Roman"/>
          <w:sz w:val="28"/>
          <w:szCs w:val="28"/>
        </w:rPr>
        <w:tab/>
      </w:r>
    </w:p>
    <w:p w:rsidR="00390227" w:rsidRDefault="00390227" w:rsidP="00390227">
      <w:pPr>
        <w:tabs>
          <w:tab w:val="left" w:pos="260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Медведева  О.А. </w:t>
      </w:r>
    </w:p>
    <w:p w:rsidR="00390227" w:rsidRDefault="00390227" w:rsidP="00390227">
      <w:pPr>
        <w:tabs>
          <w:tab w:val="left" w:pos="260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390227" w:rsidRDefault="00390227" w:rsidP="00390227">
      <w:pPr>
        <w:tabs>
          <w:tab w:val="left" w:pos="260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Повестка  дня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390227" w:rsidRDefault="00390227" w:rsidP="00390227">
      <w:pPr>
        <w:tabs>
          <w:tab w:val="left" w:pos="260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390227" w:rsidRDefault="00390227" w:rsidP="00390227">
      <w:pPr>
        <w:tabs>
          <w:tab w:val="left" w:pos="260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Утверждение  плана  работы  комиссии  на 2020 год.</w:t>
      </w:r>
    </w:p>
    <w:p w:rsidR="0041224A" w:rsidRDefault="0041224A" w:rsidP="00390227">
      <w:pPr>
        <w:tabs>
          <w:tab w:val="left" w:pos="260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1224A" w:rsidRDefault="0041224A" w:rsidP="00390227">
      <w:pPr>
        <w:tabs>
          <w:tab w:val="left" w:pos="260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6637E">
        <w:rPr>
          <w:rFonts w:ascii="Times New Roman" w:hAnsi="Times New Roman" w:cs="Times New Roman"/>
          <w:sz w:val="28"/>
          <w:szCs w:val="28"/>
        </w:rPr>
        <w:t xml:space="preserve"> Рассмотрение  вопросов  повест</w:t>
      </w:r>
      <w:r>
        <w:rPr>
          <w:rFonts w:ascii="Times New Roman" w:hAnsi="Times New Roman" w:cs="Times New Roman"/>
          <w:sz w:val="28"/>
          <w:szCs w:val="28"/>
        </w:rPr>
        <w:t>ки  дня.</w:t>
      </w:r>
    </w:p>
    <w:p w:rsidR="0041224A" w:rsidRDefault="0041224A" w:rsidP="00390227">
      <w:pPr>
        <w:tabs>
          <w:tab w:val="left" w:pos="260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Слушали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Кучкова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В.Г. ,  председателя комиссии  о  плане  работы  на 2020 год. </w:t>
      </w:r>
    </w:p>
    <w:p w:rsidR="0041224A" w:rsidRDefault="0041224A" w:rsidP="00390227">
      <w:pPr>
        <w:tabs>
          <w:tab w:val="left" w:pos="260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1224A" w:rsidRDefault="0041224A" w:rsidP="00390227">
      <w:pPr>
        <w:tabs>
          <w:tab w:val="left" w:pos="260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</w:p>
    <w:p w:rsidR="0041224A" w:rsidRDefault="0041224A" w:rsidP="00390227">
      <w:pPr>
        <w:tabs>
          <w:tab w:val="left" w:pos="260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.1.2</w:t>
      </w:r>
    </w:p>
    <w:p w:rsidR="00390227" w:rsidRDefault="0041224A" w:rsidP="00390227">
      <w:pPr>
        <w:tabs>
          <w:tab w:val="left" w:pos="260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РЕШИЛИ:  Утвердить  план  работы </w:t>
      </w:r>
      <w:r w:rsidR="003902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установлению  необходимости  проведения капитального ремонта  на  2020 год. </w:t>
      </w:r>
    </w:p>
    <w:p w:rsidR="0041224A" w:rsidRDefault="0041224A" w:rsidP="00390227">
      <w:pPr>
        <w:tabs>
          <w:tab w:val="left" w:pos="260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</w:p>
    <w:p w:rsidR="0041224A" w:rsidRDefault="0041224A" w:rsidP="00390227">
      <w:pPr>
        <w:tabs>
          <w:tab w:val="left" w:pos="260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1224A" w:rsidRPr="00AA5ED2" w:rsidRDefault="0041224A" w:rsidP="00390227">
      <w:pPr>
        <w:tabs>
          <w:tab w:val="left" w:pos="260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 комиссии: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Т.Г.Гилязова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5ED2" w:rsidRDefault="00AA5ED2" w:rsidP="004329EE"/>
    <w:sectPr w:rsidR="00AA5ED2" w:rsidSect="0041224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4329EE"/>
    <w:rsid w:val="0016637E"/>
    <w:rsid w:val="00262280"/>
    <w:rsid w:val="002F14F6"/>
    <w:rsid w:val="00390227"/>
    <w:rsid w:val="0041224A"/>
    <w:rsid w:val="004329EE"/>
    <w:rsid w:val="006D7662"/>
    <w:rsid w:val="00AA5ED2"/>
    <w:rsid w:val="00E474AA"/>
    <w:rsid w:val="00E61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662"/>
  </w:style>
  <w:style w:type="paragraph" w:styleId="1">
    <w:name w:val="heading 1"/>
    <w:basedOn w:val="a"/>
    <w:next w:val="a"/>
    <w:link w:val="10"/>
    <w:qFormat/>
    <w:rsid w:val="004329E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29EE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PlusTitle">
    <w:name w:val="ConsPlusTitle"/>
    <w:uiPriority w:val="99"/>
    <w:rsid w:val="004329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3">
    <w:name w:val="Table Grid"/>
    <w:basedOn w:val="a1"/>
    <w:rsid w:val="004329E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AB57C425D15A44E58F69D81635EDF97ABC5FE6FA35BD344DC0CBECA41486D6AD82D83251FF6A50699956yADDI" TargetMode="External"/><Relationship Id="rId13" Type="http://schemas.openxmlformats.org/officeDocument/2006/relationships/hyperlink" Target="consultantplus://offline/ref=8CAB57C425D15A44E58F69D81635EDF97ABC5FE6FA35BD344DC0CBECA41486D6AD82D83251FF6A50699956yADDI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CAB57C425D15A44E58F69D81635EDF97ABC5FE6FA35BD344DC0CBECA41486D6AD82D83251FF6A50699956yADDI" TargetMode="External"/><Relationship Id="rId12" Type="http://schemas.openxmlformats.org/officeDocument/2006/relationships/hyperlink" Target="consultantplus://offline/ref=8CAB57C425D15A44E58F69D81635EDF97ABC5FE6FA35BD344DC0CBECA41486D6AD82D83251FF6A50699956yADDI" TargetMode="External"/><Relationship Id="rId17" Type="http://schemas.openxmlformats.org/officeDocument/2006/relationships/hyperlink" Target="consultantplus://offline/ref=8CAB57C425D15A44E58F69D81635EDF97ABC5FE6FA35BD344DC0CBECA41486D6AD82D83251FF6A50699956yADD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CAB57C425D15A44E58F77D50059B3F578B306ECFD3CEA6F1DC69CB3yFD4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013D84A56C7CA03B614F1C087697F230445E5078056011555663C0D340C63986D3C0F7A07A0UCI" TargetMode="External"/><Relationship Id="rId11" Type="http://schemas.openxmlformats.org/officeDocument/2006/relationships/hyperlink" Target="consultantplus://offline/ref=8CAB57C425D15A44E58F69D81635EDF97ABC5FE6FA35BD344DC0CBECA41486D6AD82D83251FF6A50699956yADDI" TargetMode="External"/><Relationship Id="rId5" Type="http://schemas.openxmlformats.org/officeDocument/2006/relationships/hyperlink" Target="consultantplus://offline/ref=F013D84A56C7CA03B614F1C087697F230445E5078056011555663C0D340C63986D3C0F7D02A0U8I" TargetMode="External"/><Relationship Id="rId15" Type="http://schemas.openxmlformats.org/officeDocument/2006/relationships/hyperlink" Target="consultantplus://offline/ref=8CAB57C425D15A44E58F77D50059B3F575BE09EEF63CEA6F1DC69CB3F412D396ED848D7115F26By5D5I" TargetMode="External"/><Relationship Id="rId10" Type="http://schemas.openxmlformats.org/officeDocument/2006/relationships/hyperlink" Target="consultantplus://offline/ref=8CAB57C425D15A44E58F77D50059B3F57DB000E8F73EB765159F90B1F31D8C81EACD817515yFD7I" TargetMode="External"/><Relationship Id="rId19" Type="http://schemas.openxmlformats.org/officeDocument/2006/relationships/theme" Target="theme/theme1.xml"/><Relationship Id="rId4" Type="http://schemas.openxmlformats.org/officeDocument/2006/relationships/hyperlink" Target="consultantplus://offline/ref=8CAB57C425D15A44E58F77D50059B3F57DB000E8F73EB765159F90B1F31D8C81EACD817015F36A59y6DBI" TargetMode="External"/><Relationship Id="rId9" Type="http://schemas.openxmlformats.org/officeDocument/2006/relationships/hyperlink" Target="consultantplus://offline/ref=F013D84A56C7CA03B614F1C087697F230445E5078056011555663C0D340C63986D3C0F7A07A0UCI" TargetMode="External"/><Relationship Id="rId14" Type="http://schemas.openxmlformats.org/officeDocument/2006/relationships/hyperlink" Target="consultantplus://offline/ref=8CAB57C425D15A44E58F77D50059B3F574B207E8FD3CEA6F1DC69CB3F412D396ED848D7115F26Ay5D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2430</Words>
  <Characters>13851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6</cp:revision>
  <cp:lastPrinted>2020-06-16T04:52:00Z</cp:lastPrinted>
  <dcterms:created xsi:type="dcterms:W3CDTF">2020-06-11T11:59:00Z</dcterms:created>
  <dcterms:modified xsi:type="dcterms:W3CDTF">2020-06-16T04:53:00Z</dcterms:modified>
</cp:coreProperties>
</file>