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305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Р Е </w:t>
      </w:r>
      <w:proofErr w:type="spellStart"/>
      <w:proofErr w:type="gramStart"/>
      <w:r w:rsidRPr="00530539">
        <w:rPr>
          <w:rFonts w:ascii="Times New Roman" w:hAnsi="Times New Roman" w:cs="Times New Roman"/>
          <w:sz w:val="28"/>
          <w:szCs w:val="28"/>
        </w:rPr>
        <w:t>Е</w:t>
      </w:r>
      <w:proofErr w:type="spellEnd"/>
      <w:proofErr w:type="gramEnd"/>
      <w:r w:rsidRPr="00530539">
        <w:rPr>
          <w:rFonts w:ascii="Times New Roman" w:hAnsi="Times New Roman" w:cs="Times New Roman"/>
          <w:sz w:val="28"/>
          <w:szCs w:val="28"/>
        </w:rPr>
        <w:t xml:space="preserve"> С Т Р</w:t>
      </w:r>
    </w:p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                              недвижимого имущества муниципальной собственности  муниципального образования  </w:t>
      </w:r>
      <w:proofErr w:type="spellStart"/>
      <w:r w:rsidRPr="0053053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</w:p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сельское поселение </w:t>
      </w:r>
      <w:proofErr w:type="spellStart"/>
      <w:r w:rsidRPr="0053053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530539">
        <w:rPr>
          <w:rFonts w:ascii="Times New Roman" w:hAnsi="Times New Roman" w:cs="Times New Roman"/>
          <w:sz w:val="28"/>
          <w:szCs w:val="28"/>
        </w:rPr>
        <w:t xml:space="preserve">  района  Кировской области </w:t>
      </w:r>
      <w:r w:rsidR="00D63801">
        <w:rPr>
          <w:rFonts w:ascii="Times New Roman" w:hAnsi="Times New Roman" w:cs="Times New Roman"/>
          <w:sz w:val="28"/>
          <w:szCs w:val="28"/>
        </w:rPr>
        <w:t>на 01.0</w:t>
      </w:r>
      <w:r w:rsidR="00277F4E">
        <w:rPr>
          <w:rFonts w:ascii="Times New Roman" w:hAnsi="Times New Roman" w:cs="Times New Roman"/>
          <w:sz w:val="28"/>
          <w:szCs w:val="28"/>
        </w:rPr>
        <w:t>7</w:t>
      </w:r>
      <w:r w:rsidR="00D63801">
        <w:rPr>
          <w:rFonts w:ascii="Times New Roman" w:hAnsi="Times New Roman" w:cs="Times New Roman"/>
          <w:sz w:val="28"/>
          <w:szCs w:val="28"/>
        </w:rPr>
        <w:t>.2020</w:t>
      </w:r>
      <w:r w:rsidR="00AC3E7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8759E" w:rsidRPr="00530539" w:rsidRDefault="00F8759E" w:rsidP="00530539">
      <w:pPr>
        <w:tabs>
          <w:tab w:val="left" w:pos="20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263" w:tblpY="1141"/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232"/>
        <w:gridCol w:w="1599"/>
        <w:gridCol w:w="1228"/>
        <w:gridCol w:w="1485"/>
        <w:gridCol w:w="1311"/>
        <w:gridCol w:w="1190"/>
        <w:gridCol w:w="1355"/>
        <w:gridCol w:w="893"/>
        <w:gridCol w:w="840"/>
        <w:gridCol w:w="1668"/>
      </w:tblGrid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№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gramStart"/>
            <w:r w:rsidRPr="00530539">
              <w:rPr>
                <w:rFonts w:ascii="Times New Roman" w:hAnsi="Times New Roman" w:cs="Times New Roman"/>
              </w:rPr>
              <w:t>п</w:t>
            </w:r>
            <w:proofErr w:type="gramEnd"/>
            <w:r w:rsidRPr="0053053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Наименование объекта и его местонахождение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Год ввода в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эксплуата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цию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Балансо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вая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стоимость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530539">
              <w:rPr>
                <w:rFonts w:ascii="Times New Roman" w:hAnsi="Times New Roman" w:cs="Times New Roman"/>
              </w:rPr>
              <w:t>(с учетом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переоценки)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Остаточ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стоимо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сть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Технич</w:t>
            </w:r>
            <w:proofErr w:type="spellEnd"/>
            <w:r w:rsidRPr="00530539">
              <w:rPr>
                <w:rFonts w:ascii="Times New Roman" w:hAnsi="Times New Roman" w:cs="Times New Roman"/>
              </w:rPr>
              <w:t>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характер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истики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Общая площадь,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Основа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ние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внесения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в реестр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Обре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ме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нение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Закреп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ление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имуще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ства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Инвентарный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номер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Муниципальное образование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Рожкинское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сельское поселение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Закон Кировской области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№174-ЗО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08.10.2007,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t>Иное имущество: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Кабельная линия электропередачи к котельной жилого поселка.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10869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15760=05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300 метров"/>
              </w:smartTagPr>
              <w:r w:rsidRPr="00530539">
                <w:rPr>
                  <w:rFonts w:ascii="Times New Roman" w:hAnsi="Times New Roman" w:cs="Times New Roman"/>
                </w:rPr>
                <w:t>300 метров</w:t>
              </w:r>
            </w:smartTag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 « 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1101030427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Воздушная линия электропередачи </w:t>
            </w:r>
            <w:proofErr w:type="gramStart"/>
            <w:r w:rsidRPr="00530539">
              <w:rPr>
                <w:rFonts w:ascii="Times New Roman" w:hAnsi="Times New Roman" w:cs="Times New Roman"/>
              </w:rPr>
              <w:t>к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 xml:space="preserve">котельной  </w:t>
            </w:r>
            <w:proofErr w:type="gramStart"/>
            <w:r w:rsidRPr="00530539">
              <w:rPr>
                <w:rFonts w:ascii="Times New Roman" w:hAnsi="Times New Roman" w:cs="Times New Roman"/>
              </w:rPr>
              <w:t>жилого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поселка</w:t>
            </w:r>
            <w:proofErr w:type="gramStart"/>
            <w:r w:rsidRPr="00530539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К43170002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44373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64340=85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метров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1101030426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Водопроводные сети </w:t>
            </w:r>
            <w:proofErr w:type="gramStart"/>
            <w:r w:rsidRPr="00530539">
              <w:rPr>
                <w:rFonts w:ascii="Times New Roman" w:hAnsi="Times New Roman" w:cs="Times New Roman"/>
              </w:rPr>
              <w:t>к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общ</w:t>
            </w:r>
            <w:proofErr w:type="gramStart"/>
            <w:r w:rsidRPr="00530539">
              <w:rPr>
                <w:rFonts w:ascii="Times New Roman" w:hAnsi="Times New Roman" w:cs="Times New Roman"/>
              </w:rPr>
              <w:t>.»</w:t>
            </w:r>
            <w:proofErr w:type="gramEnd"/>
            <w:r w:rsidRPr="00530539">
              <w:rPr>
                <w:rFonts w:ascii="Times New Roman" w:hAnsi="Times New Roman" w:cs="Times New Roman"/>
              </w:rPr>
              <w:t>Лена».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30895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44797=75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76 метров"/>
              </w:smartTagPr>
              <w:r w:rsidRPr="00530539">
                <w:rPr>
                  <w:rFonts w:ascii="Times New Roman" w:hAnsi="Times New Roman" w:cs="Times New Roman"/>
                </w:rPr>
                <w:t>76 метров</w:t>
              </w:r>
            </w:smartTag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1101030423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Водопроводные сети к  27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.ж</w:t>
            </w:r>
            <w:proofErr w:type="gramEnd"/>
            <w:r w:rsidRPr="00530539">
              <w:rPr>
                <w:rFonts w:ascii="Times New Roman" w:hAnsi="Times New Roman" w:cs="Times New Roman"/>
              </w:rPr>
              <w:t>илому дому.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</w:t>
            </w:r>
            <w:r w:rsidR="00425245">
              <w:rPr>
                <w:rFonts w:ascii="Times New Roman" w:hAnsi="Times New Roman" w:cs="Times New Roman"/>
              </w:rPr>
              <w:t>(3 артскважины,1 водонапорная башня)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38350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55607=50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Водонап</w:t>
            </w:r>
            <w:proofErr w:type="spellEnd"/>
            <w:r w:rsidRPr="00530539">
              <w:rPr>
                <w:rFonts w:ascii="Times New Roman" w:hAnsi="Times New Roman" w:cs="Times New Roman"/>
              </w:rPr>
              <w:t>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башня-1,протяж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1008,7м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Арт</w:t>
            </w:r>
            <w:proofErr w:type="gramStart"/>
            <w:r w:rsidRPr="00530539">
              <w:rPr>
                <w:rFonts w:ascii="Times New Roman" w:hAnsi="Times New Roman" w:cs="Times New Roman"/>
              </w:rPr>
              <w:t>.с</w:t>
            </w:r>
            <w:proofErr w:type="gramEnd"/>
            <w:r w:rsidRPr="00530539">
              <w:rPr>
                <w:rFonts w:ascii="Times New Roman" w:hAnsi="Times New Roman" w:cs="Times New Roman"/>
              </w:rPr>
              <w:t>кв</w:t>
            </w:r>
            <w:proofErr w:type="spellEnd"/>
            <w:r w:rsidRPr="00530539">
              <w:rPr>
                <w:rFonts w:ascii="Times New Roman" w:hAnsi="Times New Roman" w:cs="Times New Roman"/>
              </w:rPr>
              <w:t>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-3штуки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1101030424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Канализационные сети к котельной  жилого поселка.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37289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54069=05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132 м"/>
              </w:smartTagPr>
              <w:r w:rsidRPr="00530539">
                <w:rPr>
                  <w:rFonts w:ascii="Times New Roman" w:hAnsi="Times New Roman" w:cs="Times New Roman"/>
                </w:rPr>
                <w:t>132 м</w:t>
              </w:r>
            </w:smartTag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Колодец-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 штуки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1101030425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Водопроводные сети к котельной жилого поселка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68170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98846=50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1101030422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Теплосети к 27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.ж</w:t>
            </w:r>
            <w:proofErr w:type="gramEnd"/>
            <w:r w:rsidRPr="00530539">
              <w:rPr>
                <w:rFonts w:ascii="Times New Roman" w:hAnsi="Times New Roman" w:cs="Times New Roman"/>
              </w:rPr>
              <w:t>илому дому.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33991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49286=95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41 м"/>
              </w:smartTagPr>
              <w:r w:rsidRPr="00530539">
                <w:rPr>
                  <w:rFonts w:ascii="Times New Roman" w:hAnsi="Times New Roman" w:cs="Times New Roman"/>
                </w:rPr>
                <w:t>41 м</w:t>
              </w:r>
            </w:smartTag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1101030418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Канализационные сети к 27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.ж</w:t>
            </w:r>
            <w:proofErr w:type="gramEnd"/>
            <w:r w:rsidRPr="00530539">
              <w:rPr>
                <w:rFonts w:ascii="Times New Roman" w:hAnsi="Times New Roman" w:cs="Times New Roman"/>
              </w:rPr>
              <w:t>илому дому.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10436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15132=20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132 м"/>
              </w:smartTagPr>
              <w:r w:rsidRPr="00530539">
                <w:rPr>
                  <w:rFonts w:ascii="Times New Roman" w:hAnsi="Times New Roman" w:cs="Times New Roman"/>
                </w:rPr>
                <w:t>132 м</w:t>
              </w:r>
            </w:smartTag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Колодец-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4штуки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1101030421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котельной жилого поселка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ожки,ул.Газовиков,1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600000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870000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F8759E" w:rsidRPr="00530539" w:rsidRDefault="00C33DA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183430=52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85,8 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Общий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строит.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Объем-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335 куб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1101020041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Канализационные сети к </w:t>
            </w:r>
            <w:proofErr w:type="gramStart"/>
            <w:r w:rsidRPr="00530539">
              <w:rPr>
                <w:rFonts w:ascii="Times New Roman" w:hAnsi="Times New Roman" w:cs="Times New Roman"/>
              </w:rPr>
              <w:t>общ</w:t>
            </w:r>
            <w:proofErr w:type="gramEnd"/>
            <w:r w:rsidRPr="00530539">
              <w:rPr>
                <w:rFonts w:ascii="Times New Roman" w:hAnsi="Times New Roman" w:cs="Times New Roman"/>
              </w:rPr>
              <w:t>. «Лена».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К43170010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28491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41311=95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620F45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86м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4колодца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1101030420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1.11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Газовые сети к жилому поселку компрессорной станци</w:t>
            </w:r>
            <w:proofErr w:type="gramStart"/>
            <w:r w:rsidRPr="00530539">
              <w:rPr>
                <w:rFonts w:ascii="Times New Roman" w:hAnsi="Times New Roman" w:cs="Times New Roman"/>
              </w:rPr>
              <w:t>и»</w:t>
            </w:r>
            <w:proofErr w:type="gramEnd"/>
            <w:r w:rsidRPr="00530539">
              <w:rPr>
                <w:rFonts w:ascii="Times New Roman" w:hAnsi="Times New Roman" w:cs="Times New Roman"/>
              </w:rPr>
              <w:t>Вятская»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Ямбург-Тула-1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 ,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292711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424430=95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C33DA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89487=65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4900м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1101030419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Противоэрозионный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пруд.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р</w:t>
            </w:r>
            <w:proofErr w:type="gramStart"/>
            <w:r w:rsidRPr="00530539">
              <w:rPr>
                <w:rFonts w:ascii="Times New Roman" w:hAnsi="Times New Roman" w:cs="Times New Roman"/>
              </w:rPr>
              <w:t>.Г</w:t>
            </w:r>
            <w:proofErr w:type="gramEnd"/>
            <w:r w:rsidRPr="00530539">
              <w:rPr>
                <w:rFonts w:ascii="Times New Roman" w:hAnsi="Times New Roman" w:cs="Times New Roman"/>
              </w:rPr>
              <w:t>оньбинка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530539">
              <w:rPr>
                <w:rFonts w:ascii="Times New Roman" w:hAnsi="Times New Roman" w:cs="Times New Roman"/>
              </w:rPr>
              <w:t>д.Ильинское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530539">
              <w:rPr>
                <w:rFonts w:ascii="Times New Roman" w:hAnsi="Times New Roman" w:cs="Times New Roman"/>
              </w:rPr>
              <w:t>Малмыжского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р-на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2661460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3859117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620F45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3DAC">
              <w:rPr>
                <w:rFonts w:ascii="Times New Roman" w:hAnsi="Times New Roman" w:cs="Times New Roman"/>
              </w:rPr>
              <w:t>297527=92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1101030331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ул.Октябрьская,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1207292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722229=05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620F45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Стены кирпич</w:t>
            </w:r>
            <w:proofErr w:type="gramStart"/>
            <w:r w:rsidRPr="00530539">
              <w:rPr>
                <w:rFonts w:ascii="Times New Roman" w:hAnsi="Times New Roman" w:cs="Times New Roman"/>
              </w:rPr>
              <w:t>.,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Кровля-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1101020017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сельского Дома Культуры.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ул.Октябрьская,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дом 73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1207292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1750573=40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620F45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Стены-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Кирпичн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Крыша-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шифер,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объем-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2497куб.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530539">
              <w:rPr>
                <w:rFonts w:ascii="Times New Roman" w:hAnsi="Times New Roman" w:cs="Times New Roman"/>
              </w:rPr>
              <w:t>м</w:t>
            </w:r>
            <w:proofErr w:type="gram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общ</w:t>
            </w:r>
            <w:proofErr w:type="gramStart"/>
            <w:r w:rsidRPr="00530539">
              <w:rPr>
                <w:rFonts w:ascii="Times New Roman" w:hAnsi="Times New Roman" w:cs="Times New Roman"/>
              </w:rPr>
              <w:t>.п</w:t>
            </w:r>
            <w:proofErr w:type="gramEnd"/>
            <w:r w:rsidRPr="00530539">
              <w:rPr>
                <w:rFonts w:ascii="Times New Roman" w:hAnsi="Times New Roman" w:cs="Times New Roman"/>
              </w:rPr>
              <w:t>л</w:t>
            </w:r>
            <w:proofErr w:type="spellEnd"/>
            <w:r w:rsidRPr="00530539">
              <w:rPr>
                <w:rFonts w:ascii="Times New Roman" w:hAnsi="Times New Roman" w:cs="Times New Roman"/>
              </w:rPr>
              <w:t>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636,8 кв.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530539">
              <w:rPr>
                <w:rFonts w:ascii="Times New Roman" w:hAnsi="Times New Roman" w:cs="Times New Roman"/>
              </w:rPr>
              <w:t>м</w:t>
            </w:r>
            <w:proofErr w:type="gram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полезная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площ</w:t>
            </w:r>
            <w:proofErr w:type="spellEnd"/>
            <w:r w:rsidRPr="00530539">
              <w:rPr>
                <w:rFonts w:ascii="Times New Roman" w:hAnsi="Times New Roman" w:cs="Times New Roman"/>
              </w:rPr>
              <w:t>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488,2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Площадь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стен-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355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1101020015</w:t>
            </w:r>
          </w:p>
        </w:tc>
      </w:tr>
      <w:tr w:rsidR="008F29A9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Скважина с водопроводной башней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556EA5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К43170070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16147=20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556EA5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1101030332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теплой стоянки.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ул..Октябрьская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953400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620F45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Стены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Кирпич,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Крыша-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Шифер,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1440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1101020042</w:t>
            </w:r>
          </w:p>
        </w:tc>
      </w:tr>
      <w:tr w:rsidR="004E36D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AC3E7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Водопроводные сети к 10-ти  одноквартирным жилым домам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091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A1503D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1671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133900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620F45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A1503D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Протяженность-94 м+366,5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703" w:rsidRDefault="005E47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Акт-приема </w:t>
            </w:r>
            <w:proofErr w:type="gramStart"/>
            <w:r>
              <w:rPr>
                <w:rFonts w:ascii="Times New Roman" w:hAnsi="Times New Roman" w:cs="Times New Roman"/>
              </w:rPr>
              <w:t>-п</w:t>
            </w:r>
            <w:proofErr w:type="gramEnd"/>
            <w:r>
              <w:rPr>
                <w:rFonts w:ascii="Times New Roman" w:hAnsi="Times New Roman" w:cs="Times New Roman"/>
              </w:rPr>
              <w:t>ередачи</w:t>
            </w:r>
          </w:p>
          <w:p w:rsidR="004E36DA" w:rsidRPr="005E4703" w:rsidRDefault="005E4703" w:rsidP="005E4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Ф-л ООО «Газпром </w:t>
            </w:r>
            <w:proofErr w:type="spellStart"/>
            <w:r>
              <w:rPr>
                <w:rFonts w:ascii="Times New Roman" w:hAnsi="Times New Roman" w:cs="Times New Roman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Нижний Новгород»</w:t>
            </w:r>
            <w:r w:rsidR="00D2029F">
              <w:rPr>
                <w:rFonts w:ascii="Times New Roman" w:hAnsi="Times New Roman" w:cs="Times New Roman"/>
              </w:rPr>
              <w:t xml:space="preserve"> от 29.10.2010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E80A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1010300001</w:t>
            </w:r>
          </w:p>
        </w:tc>
      </w:tr>
      <w:tr w:rsidR="004E36D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3F82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Канализационные  сети  к жилым домам  № 1, 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5E47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1671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116645=43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CE7615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18095=33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5E4703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100м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D2029F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E80A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1010300002</w:t>
            </w:r>
          </w:p>
        </w:tc>
      </w:tr>
      <w:tr w:rsidR="004E36D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3F82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10-ти  двухквартирным жилым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1671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620F45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Протяженность-408,5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D2029F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E80A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1010300011</w:t>
            </w:r>
          </w:p>
        </w:tc>
      </w:tr>
      <w:tr w:rsidR="004E36D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3F82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 жилым домам  № 1, 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1671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620F45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Протяженность-150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D2029F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1010300010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 жилым домам  №  3-18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Протяженность 104,5м+571,8 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м+63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1010300009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 жилым домам   5-2 кварт.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258,2 м+24,5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1010300008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Водопроводные сети к  жилым домам  2-2 кв.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100,5 м+7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1010300007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Default="00A1503D" w:rsidP="00133F82">
            <w:pPr>
              <w:tabs>
                <w:tab w:val="right" w:pos="3199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канализационные  сети </w:t>
            </w:r>
            <w:r w:rsidR="00133F82">
              <w:rPr>
                <w:rFonts w:ascii="Times New Roman" w:hAnsi="Times New Roman" w:cs="Times New Roman"/>
              </w:rPr>
              <w:t xml:space="preserve"> 2 кв. </w:t>
            </w:r>
          </w:p>
          <w:p w:rsidR="00133F82" w:rsidRPr="00530539" w:rsidRDefault="00133F82" w:rsidP="00133F82">
            <w:pPr>
              <w:tabs>
                <w:tab w:val="right" w:pos="3199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жилого дома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34002=11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8D5DA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210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6=48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70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1010300006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канализационные  сети </w:t>
            </w:r>
            <w:r w:rsidR="00133F82">
              <w:rPr>
                <w:rFonts w:ascii="Times New Roman" w:hAnsi="Times New Roman" w:cs="Times New Roman"/>
              </w:rPr>
              <w:t xml:space="preserve"> 2 – 2 кв. жилого дома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139974=51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E761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23848=64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120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1010300005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канализационные  сети </w:t>
            </w:r>
            <w:r w:rsidR="00133F82">
              <w:rPr>
                <w:rFonts w:ascii="Times New Roman" w:hAnsi="Times New Roman" w:cs="Times New Roman"/>
              </w:rPr>
              <w:t>5-  2 кв. жилого дома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27251=05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E761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4641=03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300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1010300004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Канализационные  сети к жилым домам № 3-18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75140=12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1652=43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675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 2 кв. жилым 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Протяженность-69,3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1010300012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Внешние канализационные  сети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12F06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112930=49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E761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17513=25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12F06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405,1м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12F06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1010300013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Октябрьской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2011 году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5141D" w:rsidP="00A1503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1503D">
              <w:rPr>
                <w:rFonts w:ascii="Times New Roman" w:hAnsi="Times New Roman" w:cs="Times New Roman"/>
              </w:rPr>
              <w:t>460</w:t>
            </w:r>
            <w:r w:rsidR="00131671">
              <w:rPr>
                <w:rFonts w:ascii="Times New Roman" w:hAnsi="Times New Roman" w:cs="Times New Roman"/>
              </w:rPr>
              <w:t>метров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D2029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№7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28.01.2009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1011300001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133F82">
              <w:rPr>
                <w:rFonts w:ascii="Times New Roman" w:hAnsi="Times New Roman" w:cs="Times New Roman"/>
              </w:rPr>
              <w:t>втомобильные дороги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общего пользования сельского  поселения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Внесены в 2013г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км.540 м.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D2029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№ 35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Сельской Думы от 17.07.2013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Производственное  вспомогательное здание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E80A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1308000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E80A0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79,5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D2029F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Акт приема-передачи  №1  от </w:t>
            </w:r>
            <w:r w:rsidR="00D2029F">
              <w:rPr>
                <w:rFonts w:ascii="Times New Roman" w:hAnsi="Times New Roman" w:cs="Times New Roman"/>
              </w:rPr>
              <w:t>30.06.</w:t>
            </w:r>
            <w:r>
              <w:rPr>
                <w:rFonts w:ascii="Times New Roman" w:hAnsi="Times New Roman" w:cs="Times New Roman"/>
              </w:rPr>
              <w:t>2013 г с КС Вятская</w:t>
            </w:r>
            <w:proofErr w:type="gram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E80A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1011300004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</w:rPr>
              <w:t>аэротенок</w:t>
            </w:r>
            <w:r w:rsidR="0013167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58,6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1011300005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Блок-бокс доочистки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746C9C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  <w:r w:rsidR="00131671">
              <w:rPr>
                <w:rFonts w:ascii="Times New Roman" w:hAnsi="Times New Roman" w:cs="Times New Roman"/>
              </w:rPr>
              <w:t>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36,2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1011300006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Иловые  площадки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2579000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494,2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1011300007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="000F4EE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резервуаров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17671=55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23,1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1011300008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территории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710300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00032=23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Длина-475,1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ысота-2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1011300009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Насосная  станция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533=34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1,7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1011300010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Кабельная линия электропередач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Протяженность-129,6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1011300011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Фильтр песчаный ПФ-1500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746C9C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868=27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Стальной корпус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Фильтр песчаный ПФ-1500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868=27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-//-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Компактная установка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E761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5248=43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Компрессор 2 шт.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1011300014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7852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Воздушная линия ВП-10</w:t>
            </w:r>
            <w:r w:rsidR="007852D2">
              <w:rPr>
                <w:rFonts w:ascii="Times New Roman" w:hAnsi="Times New Roman" w:cs="Times New Roman"/>
              </w:rPr>
              <w:t xml:space="preserve"> кВ с </w:t>
            </w:r>
            <w:r w:rsidR="007852D2">
              <w:rPr>
                <w:rFonts w:ascii="Times New Roman" w:hAnsi="Times New Roman" w:cs="Times New Roman"/>
              </w:rPr>
              <w:lastRenderedPageBreak/>
              <w:t xml:space="preserve">трансформаторной подстанцией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К43170</w:t>
            </w:r>
            <w:r w:rsidR="0073209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645000</w:t>
            </w:r>
            <w:r w:rsidR="007852D2">
              <w:rPr>
                <w:rFonts w:ascii="Times New Roman" w:hAnsi="Times New Roman" w:cs="Times New Roman"/>
              </w:rPr>
              <w:t xml:space="preserve">=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11187=5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Протяже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нность-6970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12F06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Св</w:t>
            </w:r>
            <w:proofErr w:type="spellEnd"/>
            <w:r>
              <w:rPr>
                <w:rFonts w:ascii="Times New Roman" w:hAnsi="Times New Roman" w:cs="Times New Roman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</w:rPr>
              <w:t>гос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lastRenderedPageBreak/>
              <w:t xml:space="preserve">ой </w:t>
            </w:r>
            <w:proofErr w:type="spellStart"/>
            <w:r>
              <w:rPr>
                <w:rFonts w:ascii="Times New Roman" w:hAnsi="Times New Roman" w:cs="Times New Roman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43-АВ 447918 от 24.02.2011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1011300002</w:t>
            </w:r>
          </w:p>
        </w:tc>
      </w:tr>
      <w:tr w:rsidR="00146439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439" w:rsidRPr="00146439" w:rsidRDefault="00D7546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439" w:rsidRPr="00146439" w:rsidRDefault="00146439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146439">
              <w:rPr>
                <w:rFonts w:ascii="Times New Roman" w:hAnsi="Times New Roman" w:cs="Times New Roman"/>
              </w:rPr>
              <w:t>Канализационные  сети от ул</w:t>
            </w:r>
            <w:proofErr w:type="gramStart"/>
            <w:r w:rsidRPr="00146439">
              <w:rPr>
                <w:rFonts w:ascii="Times New Roman" w:hAnsi="Times New Roman" w:cs="Times New Roman"/>
              </w:rPr>
              <w:t>.М</w:t>
            </w:r>
            <w:proofErr w:type="gramEnd"/>
            <w:r w:rsidRPr="00146439">
              <w:rPr>
                <w:rFonts w:ascii="Times New Roman" w:hAnsi="Times New Roman" w:cs="Times New Roman"/>
              </w:rPr>
              <w:t>ира до очистных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43170273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818642=48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620F4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6</w:t>
            </w:r>
            <w:r w:rsidR="00CE7615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41269=96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580м.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приема-передачи №2 от 31.08.2014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14643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14643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1011300015</w:t>
            </w:r>
          </w:p>
        </w:tc>
      </w:tr>
      <w:tr w:rsidR="00E81A9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9C" w:rsidRPr="00146439" w:rsidRDefault="00E81A9C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Теплотрасса от котельной газовиков до школы и детского сада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43170277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778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приема-передачи №</w:t>
            </w:r>
            <w:r w:rsidR="00CC489E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 от 01.10.2014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Pr="00530539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Pr="00530539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1011300016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территории 10-ти 1 кв.ж/домов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ожки </w:t>
            </w:r>
          </w:p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 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43170287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автодороги  362,06 м, пешеходные дорожки 457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-ой регистрации права  43-43/002-43/002/301/2015-453/2</w:t>
            </w:r>
            <w:r w:rsidR="00DE2215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1011300017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территории 10-ти 2-кв.ж.домов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43170288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Автодорога протяженностью 362,05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ешех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одные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дорожки 457,18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43-43/002-43/002/301/2015-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453/2</w:t>
            </w:r>
            <w:r w:rsidR="00DE2215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1011300018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Пешеходные дорожки</w:t>
            </w:r>
            <w:r w:rsidR="00DE2215">
              <w:rPr>
                <w:rFonts w:ascii="Times New Roman" w:hAnsi="Times New Roman" w:cs="Times New Roman"/>
              </w:rPr>
              <w:t xml:space="preserve"> к 7-ми  2-х кв.домам с</w:t>
            </w:r>
            <w:proofErr w:type="gramStart"/>
            <w:r w:rsidR="00DE2215">
              <w:rPr>
                <w:rFonts w:ascii="Times New Roman" w:hAnsi="Times New Roman" w:cs="Times New Roman"/>
              </w:rPr>
              <w:t>.Р</w:t>
            </w:r>
            <w:proofErr w:type="gramEnd"/>
            <w:r w:rsidR="00DE2215">
              <w:rPr>
                <w:rFonts w:ascii="Times New Roman" w:hAnsi="Times New Roman" w:cs="Times New Roman"/>
              </w:rPr>
              <w:t>ожки ул.Вятская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43170289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295,94 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43-43/002-43/002/301/2015-451/2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1011300019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Подъездная автодорога  канализационных очистных сооружений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 ул.Новая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Длина 420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43-43/002-43/002/301/2015-452/2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1011300020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Подъездная автодорога к 7-ми 2 </w:t>
            </w:r>
            <w:r w:rsidR="00D13F19">
              <w:rPr>
                <w:rFonts w:ascii="Times New Roman" w:hAnsi="Times New Roman" w:cs="Times New Roman"/>
              </w:rPr>
              <w:t>–кв.домам в с</w:t>
            </w:r>
            <w:proofErr w:type="gramStart"/>
            <w:r w:rsidR="00D13F19">
              <w:rPr>
                <w:rFonts w:ascii="Times New Roman" w:hAnsi="Times New Roman" w:cs="Times New Roman"/>
              </w:rPr>
              <w:t>.Р</w:t>
            </w:r>
            <w:proofErr w:type="gramEnd"/>
            <w:r w:rsidR="00D13F19">
              <w:rPr>
                <w:rFonts w:ascii="Times New Roman" w:hAnsi="Times New Roman" w:cs="Times New Roman"/>
              </w:rPr>
              <w:t>ожки ул.Вятская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124,9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43-43/002-43/002/301/2015-453/2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1011300021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Подъездная автодорога к 18-ти 1-кв.жилым домам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 ул.Вятская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485,75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43-43/002/-43/002/301/2015-453/2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1011300022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Подъездная автодорога 2 кв.жилого дома 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 ул.Вятская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37,68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43-43/002/-43/002/301/2015-453/2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1011300023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Внешние теплосети КОС-200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1=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Общая протяженность 835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1E626F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43-43/002-43/002/076/2015-983/02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1011300024</w:t>
            </w:r>
          </w:p>
        </w:tc>
      </w:tr>
      <w:tr w:rsidR="0004415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ВЛ-0,4 кВ на улице Первомайской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0,5 км.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приема-передачи №27 от 11.12.2015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Pr="00530539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Pr="00530539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1011300026</w:t>
            </w:r>
          </w:p>
        </w:tc>
      </w:tr>
      <w:tr w:rsidR="0004415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Скважина с водонапорной башней по улице Колхозной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1977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1+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Акт приема-передачи № 26 от 11.12.2015 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Pr="00530539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Pr="00530539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1011300027</w:t>
            </w: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Воздушная линия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10-ти 1 кв. жилым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10-ти 2 кв. жил.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жил. домам 1,2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Воздушная линия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жилым домам с 3 по 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5 –</w:t>
            </w:r>
            <w:proofErr w:type="spellStart"/>
            <w:r>
              <w:rPr>
                <w:rFonts w:ascii="Times New Roman" w:hAnsi="Times New Roman" w:cs="Times New Roman"/>
              </w:rPr>
              <w:t>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2 кв. жил.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2/2 </w:t>
            </w:r>
            <w:proofErr w:type="spellStart"/>
            <w:r>
              <w:rPr>
                <w:rFonts w:ascii="Times New Roman" w:hAnsi="Times New Roman" w:cs="Times New Roman"/>
              </w:rPr>
              <w:t>кв.жилым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FA34FD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2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ил.домам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 Рожки протяженностью 2,7869 км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Pr="00530539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Pr="00530539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8F29A9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Default="008F29A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Default="008F29A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Газопровод по ул. </w:t>
            </w:r>
            <w:proofErr w:type="gramStart"/>
            <w:r>
              <w:rPr>
                <w:rFonts w:ascii="Times New Roman" w:hAnsi="Times New Roman" w:cs="Times New Roman"/>
              </w:rPr>
              <w:t>Первомайской</w:t>
            </w:r>
            <w:proofErr w:type="gram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556EA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К43170069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556EA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8F29A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355798=10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8F29A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8F29A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A5" w:rsidRPr="00530539" w:rsidRDefault="00556EA5" w:rsidP="00556EA5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Закон Кировской области</w:t>
            </w:r>
          </w:p>
          <w:p w:rsidR="00556EA5" w:rsidRPr="00530539" w:rsidRDefault="00556EA5" w:rsidP="00556EA5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№174-ЗО</w:t>
            </w:r>
          </w:p>
          <w:p w:rsidR="00556EA5" w:rsidRPr="00530539" w:rsidRDefault="00556EA5" w:rsidP="00556EA5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08.10.2007,</w:t>
            </w:r>
          </w:p>
          <w:p w:rsidR="008F29A9" w:rsidRDefault="00556EA5" w:rsidP="00556E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Pr="00530539" w:rsidRDefault="008F29A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Pr="00530539" w:rsidRDefault="008F29A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556EA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1101030325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462EC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t xml:space="preserve"> </w:t>
            </w:r>
            <w:r w:rsidR="00462EC9" w:rsidRPr="00462EC9">
              <w:rPr>
                <w:rFonts w:ascii="Times New Roman" w:hAnsi="Times New Roman" w:cs="Times New Roman"/>
              </w:rPr>
              <w:t>1.65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462EC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Хоккейная площадка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167311=46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6225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167311=46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462EC9" w:rsidRDefault="00462EC9" w:rsidP="00133F8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 w:rsidRPr="00462EC9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Акт приема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передачи от</w:t>
            </w:r>
            <w:r w:rsidR="00337994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 3 от 29.12.2018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10112000001</w:t>
            </w:r>
          </w:p>
        </w:tc>
      </w:tr>
      <w:tr w:rsidR="00D6380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801" w:rsidRPr="00D63801" w:rsidRDefault="00D638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Площадка ТКО №1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31571=00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9C4EC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462EC9" w:rsidRDefault="00D63801" w:rsidP="00133F8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10112000002</w:t>
            </w:r>
          </w:p>
        </w:tc>
      </w:tr>
      <w:tr w:rsidR="00D6380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Площадка ТКО №2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31571=00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9C4EC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462EC9" w:rsidRDefault="00D63801" w:rsidP="00133F8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10112000003</w:t>
            </w:r>
          </w:p>
        </w:tc>
      </w:tr>
      <w:tr w:rsidR="00D6380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Площадка ТКО №3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31571=00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9C4EC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462EC9" w:rsidRDefault="00D63801" w:rsidP="00133F8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10112000004</w:t>
            </w:r>
          </w:p>
        </w:tc>
      </w:tr>
      <w:tr w:rsidR="00D6380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Площадка ТКО №4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31571=00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9C4EC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462EC9" w:rsidRDefault="00D63801" w:rsidP="00133F8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10112000005</w:t>
            </w:r>
          </w:p>
        </w:tc>
      </w:tr>
      <w:tr w:rsidR="00D6380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Площадка ТКО №5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31572=00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9C4EC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462EC9" w:rsidRDefault="00D63801" w:rsidP="00133F8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10112000006</w:t>
            </w:r>
          </w:p>
        </w:tc>
      </w:tr>
      <w:tr w:rsidR="00D6380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Площадка ТКО №6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31572=00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9C4EC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462EC9" w:rsidRDefault="00D63801" w:rsidP="00133F8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10112000007</w:t>
            </w:r>
          </w:p>
        </w:tc>
      </w:tr>
      <w:tr w:rsidR="00D6380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Площадка ТКО №7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31572=00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Default="009C4EC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462EC9" w:rsidRDefault="00D63801" w:rsidP="00133F8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01" w:rsidRPr="00530539" w:rsidRDefault="00D6380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10112000008</w:t>
            </w:r>
          </w:p>
        </w:tc>
      </w:tr>
      <w:tr w:rsidR="00462EC9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Жилищный фонд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ожки,ул.Базарная,д.5,кв2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24805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35967=25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03B9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64" w:rsidRPr="00530539" w:rsidRDefault="00751764" w:rsidP="00751764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Закон Кировской области</w:t>
            </w:r>
          </w:p>
          <w:p w:rsidR="00751764" w:rsidRPr="00530539" w:rsidRDefault="00751764" w:rsidP="00751764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№174-ЗО</w:t>
            </w:r>
          </w:p>
          <w:p w:rsidR="00751764" w:rsidRPr="00530539" w:rsidRDefault="00751764" w:rsidP="00751764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08.10.2007,</w:t>
            </w:r>
          </w:p>
          <w:p w:rsidR="00133F82" w:rsidRPr="00530539" w:rsidRDefault="00751764" w:rsidP="00751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1101010153</w:t>
            </w:r>
          </w:p>
        </w:tc>
      </w:tr>
      <w:tr w:rsidR="007572C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ул. </w:t>
            </w:r>
            <w:proofErr w:type="gramStart"/>
            <w:r>
              <w:rPr>
                <w:rFonts w:ascii="Times New Roman" w:hAnsi="Times New Roman" w:cs="Times New Roman"/>
              </w:rPr>
              <w:t>Первомайская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д.3 кв.1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280111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75176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72C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ул. </w:t>
            </w:r>
            <w:proofErr w:type="gramStart"/>
            <w:r>
              <w:rPr>
                <w:rFonts w:ascii="Times New Roman" w:hAnsi="Times New Roman" w:cs="Times New Roman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д.100/1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100424=10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75176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ул.Октябрьская,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Кирп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Шифер,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Общ</w:t>
            </w:r>
            <w:proofErr w:type="gramStart"/>
            <w:r w:rsidRPr="00530539">
              <w:rPr>
                <w:rFonts w:ascii="Times New Roman" w:hAnsi="Times New Roman" w:cs="Times New Roman"/>
              </w:rPr>
              <w:t>.п</w:t>
            </w:r>
            <w:proofErr w:type="gramEnd"/>
            <w:r w:rsidRPr="00530539">
              <w:rPr>
                <w:rFonts w:ascii="Times New Roman" w:hAnsi="Times New Roman" w:cs="Times New Roman"/>
              </w:rPr>
              <w:t>л</w:t>
            </w:r>
            <w:proofErr w:type="spellEnd"/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Дома-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240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ул.Октябрьская,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д.154,кв.5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К43170036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2.</w:t>
            </w:r>
            <w:r w:rsidR="007572C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ул.Октябрьская,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д.133,кв.1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25950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37627</w:t>
            </w:r>
            <w:r w:rsidR="009A2317">
              <w:rPr>
                <w:rFonts w:ascii="Times New Roman" w:hAnsi="Times New Roman" w:cs="Times New Roman"/>
              </w:rPr>
              <w:t>-50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Дерев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.,</w:t>
            </w:r>
            <w:proofErr w:type="gramEnd"/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Одноквартирный жилой дом.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ожки,ул.Пролетарская,д.3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К43170064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46900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68005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F27CDF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A2317">
              <w:rPr>
                <w:rFonts w:ascii="Times New Roman" w:hAnsi="Times New Roman" w:cs="Times New Roman"/>
              </w:rPr>
              <w:t>3804=02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Дерев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.,</w:t>
            </w:r>
            <w:proofErr w:type="gramEnd"/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1101010138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Общежитие «Лена» 80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ожки,ул.Газовиков,д.1а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К43170068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1268375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1839143=75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9A2317" w:rsidP="00133F8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383196=17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945,5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1101010142</w:t>
            </w:r>
          </w:p>
        </w:tc>
      </w:tr>
      <w:tr w:rsidR="002F1C1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ролетарская,7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43170118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E973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141520=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F27CDF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E973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60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1101010125</w:t>
            </w:r>
          </w:p>
        </w:tc>
      </w:tr>
      <w:tr w:rsidR="002F1C1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оветская,5/1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18528=50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F27CDF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  <w:r w:rsidR="009A231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164=80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21,7кв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</w:t>
            </w:r>
            <w:r w:rsidR="00F11162">
              <w:rPr>
                <w:rFonts w:ascii="Times New Roman" w:hAnsi="Times New Roman" w:cs="Times New Roman"/>
              </w:rPr>
              <w:t>00021</w:t>
            </w:r>
          </w:p>
        </w:tc>
      </w:tr>
      <w:tr w:rsidR="002F1C1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>, 5/2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18528=50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F27CDF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  <w:r w:rsidR="009A231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164=80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21,7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1010100022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оветская,3/1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32849=50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9A231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4530=32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48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1010100027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,3/2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32849=50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9A231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4530=32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48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1010100028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</w:t>
            </w:r>
            <w:r w:rsidR="009A231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оветская,25/2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32131=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9A231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4431=82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46,2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1010100031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</w:t>
            </w:r>
            <w:r w:rsidR="00AE3C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олодежная,10/2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27388=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9A231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3777=68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42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1010100033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E3C9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ктябрьская,194/1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К43170134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22973=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3627=58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 43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1010100036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E3C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К43170135</w:t>
            </w:r>
          </w:p>
          <w:p w:rsidR="00505349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10741=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1694=14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1010100037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E3C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олодежная,8/2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27568=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4909=29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1010100038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E3C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олодежная,7/1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27210=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230CD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299=07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1010100039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E3C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олодежная,,7/2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27210=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230CD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299=07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1010100040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6D437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E3C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6D437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ролетарская,6/1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6D437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6D437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60816=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9602=10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 кв.м. дерево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6D437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1010100041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92E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олодежная,2/1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К43170143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22825=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4517=65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1010100046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BE20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ервомайская,9/1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43170146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24345=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197B0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278=16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 кв.м.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1010100049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E3C92">
              <w:rPr>
                <w:rFonts w:ascii="Times New Roman" w:hAnsi="Times New Roman" w:cs="Times New Roman"/>
              </w:rPr>
              <w:t>2</w:t>
            </w:r>
            <w:r w:rsidR="00BE20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ктябрьская,152/2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43170147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22288=50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197B0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195=29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1010100053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E3C92">
              <w:rPr>
                <w:rFonts w:ascii="Times New Roman" w:hAnsi="Times New Roman" w:cs="Times New Roman"/>
              </w:rPr>
              <w:t>2</w:t>
            </w:r>
            <w:r w:rsidR="00BE20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олхозная,45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17425D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0947=68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1010100058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BE206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омсомольская,6/1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24240=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7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223=50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 39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1010100059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BE20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оветская,9/2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25330=50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054=31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 кв.м.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1010100061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BE20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оветская,9/1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25330=50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054=31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1010100062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BE20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омсомольская,18/1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56806=50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4646=55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 кв.м. кирпич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1010100066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BE20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ктябрьская,84/3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33189=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17425D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1936=42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1010100071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BE20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</w:t>
            </w:r>
            <w:proofErr w:type="spellEnd"/>
            <w:r>
              <w:rPr>
                <w:rFonts w:ascii="Times New Roman" w:hAnsi="Times New Roman" w:cs="Times New Roman"/>
              </w:rPr>
              <w:t>. жилой дом,ул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ктябрьская,44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21854=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7822=59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1010100072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E3C92">
              <w:rPr>
                <w:rFonts w:ascii="Times New Roman" w:hAnsi="Times New Roman" w:cs="Times New Roman"/>
              </w:rPr>
              <w:t>3</w:t>
            </w:r>
            <w:r w:rsidR="00BE20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олхозная,50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BB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38221=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6741=89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1010100076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3B1A4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940BF1">
              <w:rPr>
                <w:rFonts w:ascii="Times New Roman" w:hAnsi="Times New Roman" w:cs="Times New Roman"/>
              </w:rPr>
              <w:t>.</w:t>
            </w:r>
            <w:r w:rsidR="00BE206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3B1A41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</w:t>
            </w:r>
            <w:proofErr w:type="spellEnd"/>
            <w:r>
              <w:rPr>
                <w:rFonts w:ascii="Times New Roman" w:hAnsi="Times New Roman" w:cs="Times New Roman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</w:rPr>
              <w:t>Однокварт</w:t>
            </w:r>
            <w:proofErr w:type="spellEnd"/>
            <w:r>
              <w:rPr>
                <w:rFonts w:ascii="Times New Roman" w:hAnsi="Times New Roman" w:cs="Times New Roman"/>
              </w:rPr>
              <w:t>. жилой дом,ул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олевая,6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3B1A4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3B1A4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117713=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940BF1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6842=72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3B1A4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1010100079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BE206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Д.Шишинерь,Однокварт.дом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аречная,5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93879=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940BF1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6745=74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1010100082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BE206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Д.Шишинерь,Квартира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лободская,18/1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47976=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940BF1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3333=85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1010100083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BE206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Д.Шишинерь,Однокварт.дом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аречная,д.7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20255=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C7158B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5630=60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1010100084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BE20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Д.Шишинерь,ул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аречная,13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22914=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940BF1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204=22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1010100085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BE20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Д.Шишинерь,Однокварт.дом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лободская,6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123992=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940BF1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1896=96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1010100086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BE20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Д.Шишинерь,Квартира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лободская,9/1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27297=50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C7158B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3764=61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1010100087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BE20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Д.Шишинерь,квартира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лободская,9/2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27297=50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C7158B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3764=61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1010100088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C7158B">
              <w:rPr>
                <w:rFonts w:ascii="Times New Roman" w:hAnsi="Times New Roman" w:cs="Times New Roman"/>
              </w:rPr>
              <w:t>4</w:t>
            </w:r>
            <w:r w:rsidR="00BE20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75722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Д.Илемас,Однокварт.жилой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уговая,1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7572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7572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C7158B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308=63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7572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1010100089</w:t>
            </w:r>
          </w:p>
        </w:tc>
      </w:tr>
      <w:tr w:rsidR="004D0A60" w:rsidRPr="00530539" w:rsidTr="00966ABB">
        <w:trPr>
          <w:trHeight w:val="82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8C5B2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BE206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Г.Малмыж,Квартира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имирязева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,д.7 кв.11 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8C5B2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43170208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413570=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D61F25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54439=85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Кирпичное</w:t>
            </w:r>
            <w:proofErr w:type="gramEnd"/>
            <w:r>
              <w:rPr>
                <w:rFonts w:ascii="Times New Roman" w:hAnsi="Times New Roman" w:cs="Times New Roman"/>
              </w:rPr>
              <w:t>,27 кв.м. на 1 этаже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</w:t>
            </w:r>
            <w:proofErr w:type="spellStart"/>
            <w:r>
              <w:rPr>
                <w:rFonts w:ascii="Times New Roman" w:hAnsi="Times New Roman" w:cs="Times New Roman"/>
              </w:rPr>
              <w:t>Адм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ожкин.с</w:t>
            </w:r>
            <w:proofErr w:type="spellEnd"/>
            <w:r>
              <w:rPr>
                <w:rFonts w:ascii="Times New Roman" w:hAnsi="Times New Roman" w:cs="Times New Roman"/>
              </w:rPr>
              <w:t>/п от 24.03.2014 №10, акт приема-передачи № 1 от 29.01.2014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1011100001</w:t>
            </w: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Default="004D0A60" w:rsidP="004D0A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30539">
              <w:rPr>
                <w:rFonts w:ascii="Times New Roman" w:hAnsi="Times New Roman" w:cs="Times New Roman"/>
                <w:b/>
              </w:rPr>
              <w:t xml:space="preserve">  3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t xml:space="preserve">ПРОЧИЕ основные </w:t>
            </w:r>
            <w:proofErr w:type="spellStart"/>
            <w:r w:rsidRPr="00530539">
              <w:rPr>
                <w:rFonts w:ascii="Times New Roman" w:hAnsi="Times New Roman" w:cs="Times New Roman"/>
                <w:b/>
              </w:rPr>
              <w:t>средства</w:t>
            </w:r>
            <w:proofErr w:type="gramStart"/>
            <w:r w:rsidRPr="00530539">
              <w:rPr>
                <w:rFonts w:ascii="Times New Roman" w:hAnsi="Times New Roman" w:cs="Times New Roman"/>
                <w:b/>
              </w:rPr>
              <w:t>,н</w:t>
            </w:r>
            <w:proofErr w:type="gramEnd"/>
            <w:r w:rsidRPr="00530539">
              <w:rPr>
                <w:rFonts w:ascii="Times New Roman" w:hAnsi="Times New Roman" w:cs="Times New Roman"/>
                <w:b/>
              </w:rPr>
              <w:t>аходящиеся</w:t>
            </w:r>
            <w:proofErr w:type="spellEnd"/>
            <w:r w:rsidRPr="00530539">
              <w:rPr>
                <w:rFonts w:ascii="Times New Roman" w:hAnsi="Times New Roman" w:cs="Times New Roman"/>
                <w:b/>
              </w:rPr>
              <w:t xml:space="preserve"> в 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t>Казне</w:t>
            </w:r>
            <w:proofErr w:type="gramStart"/>
            <w:r w:rsidRPr="00530539">
              <w:rPr>
                <w:rFonts w:ascii="Times New Roman" w:hAnsi="Times New Roman" w:cs="Times New Roman"/>
                <w:b/>
              </w:rPr>
              <w:t xml:space="preserve"> ;</w:t>
            </w:r>
            <w:proofErr w:type="gramEnd"/>
            <w:r w:rsidRPr="00530539">
              <w:rPr>
                <w:rFonts w:ascii="Times New Roman" w:hAnsi="Times New Roman" w:cs="Times New Roman"/>
                <w:b/>
              </w:rPr>
              <w:t xml:space="preserve">   в том  числе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lastRenderedPageBreak/>
              <w:t>3.1</w:t>
            </w:r>
            <w:r w:rsidR="004D0A60" w:rsidRPr="005305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 xml:space="preserve">«Нива» ВАЗ -2121, </w:t>
            </w:r>
            <w:proofErr w:type="spellStart"/>
            <w:r w:rsidRPr="00530539">
              <w:rPr>
                <w:rFonts w:ascii="Times New Roman" w:hAnsi="Times New Roman" w:cs="Times New Roman"/>
              </w:rPr>
              <w:t>государст</w:t>
            </w:r>
            <w:proofErr w:type="spellEnd"/>
            <w:r w:rsidRPr="00530539">
              <w:rPr>
                <w:rFonts w:ascii="Times New Roman" w:hAnsi="Times New Roman" w:cs="Times New Roman"/>
              </w:rPr>
              <w:t>. регистрационный номер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44-63 КВБ.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ожки,ул.Октябрьская,118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100800</w:t>
            </w:r>
          </w:p>
          <w:p w:rsidR="004D0A60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394000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3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1101050001</w:t>
            </w:r>
          </w:p>
          <w:p w:rsidR="00E80A03" w:rsidRDefault="00E80A03" w:rsidP="00E80A03">
            <w:pP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  <w:p w:rsidR="004D0A60" w:rsidRPr="00E80A03" w:rsidRDefault="00DA0045" w:rsidP="00E80A03">
            <w:pP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556EA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Default="00556EA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МТЗ-82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272700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10135000002</w:t>
            </w: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C7158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3.3</w:t>
            </w:r>
            <w:r w:rsidR="004D0A60" w:rsidRPr="005305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Принтер </w:t>
            </w:r>
            <w:r w:rsidRPr="00530539">
              <w:rPr>
                <w:rFonts w:ascii="Times New Roman" w:hAnsi="Times New Roman" w:cs="Times New Roman"/>
                <w:lang w:val="en-US"/>
              </w:rPr>
              <w:t>LASER</w:t>
            </w:r>
            <w:r w:rsidRPr="00530539">
              <w:rPr>
                <w:rFonts w:ascii="Times New Roman" w:hAnsi="Times New Roman" w:cs="Times New Roman"/>
              </w:rPr>
              <w:t xml:space="preserve"> 1010</w:t>
            </w:r>
            <w:r w:rsidR="00060559">
              <w:rPr>
                <w:rFonts w:ascii="Times New Roman" w:hAnsi="Times New Roman" w:cs="Times New Roman"/>
              </w:rPr>
              <w:t xml:space="preserve"> 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2460 А.</w:t>
            </w:r>
          </w:p>
          <w:p w:rsidR="004D0A60" w:rsidRDefault="004D0A60" w:rsidP="00372815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ожки,ул.Октябрьская,118</w:t>
            </w:r>
            <w:r w:rsidR="00060559">
              <w:rPr>
                <w:rFonts w:ascii="Times New Roman" w:hAnsi="Times New Roman" w:cs="Times New Roman"/>
              </w:rPr>
              <w:t xml:space="preserve"> </w:t>
            </w:r>
          </w:p>
          <w:p w:rsidR="00372815" w:rsidRPr="00530539" w:rsidRDefault="00372815" w:rsidP="003728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6100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7686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73449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1101040037</w:t>
            </w: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3.</w:t>
            </w:r>
            <w:r w:rsidR="00C715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Компьютер </w:t>
            </w:r>
            <w:r w:rsidRPr="00530539">
              <w:rPr>
                <w:rFonts w:ascii="Times New Roman" w:hAnsi="Times New Roman" w:cs="Times New Roman"/>
                <w:lang w:val="en-US"/>
              </w:rPr>
              <w:t>LG</w:t>
            </w:r>
            <w:r w:rsidR="00F36D0B">
              <w:rPr>
                <w:rFonts w:ascii="Times New Roman" w:hAnsi="Times New Roman" w:cs="Times New Roman"/>
              </w:rPr>
              <w:t xml:space="preserve"> </w:t>
            </w:r>
            <w:r w:rsidRPr="00530539">
              <w:rPr>
                <w:rFonts w:ascii="Times New Roman" w:hAnsi="Times New Roman" w:cs="Times New Roman"/>
              </w:rPr>
              <w:t xml:space="preserve"> </w:t>
            </w:r>
            <w:r w:rsidRPr="00530539">
              <w:rPr>
                <w:rFonts w:ascii="Times New Roman" w:hAnsi="Times New Roman" w:cs="Times New Roman"/>
                <w:lang w:val="en-US"/>
              </w:rPr>
              <w:t>FLATRON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ожки,ул.Октябрьская,118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2005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val="en-US"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16349</w:t>
            </w:r>
          </w:p>
          <w:p w:rsidR="004D0A60" w:rsidRPr="00372815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18801</w:t>
            </w:r>
            <w:r w:rsidR="00372815">
              <w:rPr>
                <w:rFonts w:ascii="Times New Roman" w:hAnsi="Times New Roman" w:cs="Times New Roman"/>
              </w:rPr>
              <w:t>=35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73449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-</w:t>
            </w:r>
            <w:r w:rsidRPr="00530539">
              <w:rPr>
                <w:rFonts w:ascii="Times New Roman" w:hAnsi="Times New Roman" w:cs="Times New Roman"/>
              </w:rPr>
              <w:t>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1101040016</w:t>
            </w: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3.</w:t>
            </w:r>
            <w:r w:rsidR="00C715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Принтер </w:t>
            </w:r>
            <w:r w:rsidRPr="00530539">
              <w:rPr>
                <w:rFonts w:ascii="Times New Roman" w:hAnsi="Times New Roman" w:cs="Times New Roman"/>
                <w:lang w:val="en-US"/>
              </w:rPr>
              <w:t>LASER</w:t>
            </w:r>
            <w:r w:rsidRPr="00530539">
              <w:rPr>
                <w:rFonts w:ascii="Times New Roman" w:hAnsi="Times New Roman" w:cs="Times New Roman"/>
              </w:rPr>
              <w:t xml:space="preserve"> 1010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ожки,ул.Октябрьская,118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5349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6151=35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73449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1101040017</w:t>
            </w: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3.</w:t>
            </w:r>
            <w:r w:rsidR="00C715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Баян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сельского Дома Культуры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Ул</w:t>
            </w:r>
            <w:proofErr w:type="gramStart"/>
            <w:r w:rsidRPr="00530539">
              <w:rPr>
                <w:rFonts w:ascii="Times New Roman" w:hAnsi="Times New Roman" w:cs="Times New Roman"/>
              </w:rPr>
              <w:t>.О</w:t>
            </w:r>
            <w:proofErr w:type="gramEnd"/>
            <w:r w:rsidRPr="00530539">
              <w:rPr>
                <w:rFonts w:ascii="Times New Roman" w:hAnsi="Times New Roman" w:cs="Times New Roman"/>
              </w:rPr>
              <w:t>ктябрьская,73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К43170084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3776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4795=52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1101060406</w:t>
            </w: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Default="00372815" w:rsidP="00282D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715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6C06B5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 Се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-2533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15842=30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807E3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1101040020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282D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D82D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6C06B5" w:rsidRDefault="006C06B5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Телефакс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Panasonik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KX-FT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7119=84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807E3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1101040024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282D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D82DA0"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282D23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Компьютер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</w:t>
            </w:r>
            <w:r w:rsidR="00336099">
              <w:rPr>
                <w:rFonts w:ascii="Times New Roman" w:hAnsi="Times New Roman" w:cs="Times New Roman"/>
                <w:lang w:val="en-US"/>
              </w:rPr>
              <w:t>Th</w:t>
            </w:r>
            <w:proofErr w:type="spellEnd"/>
            <w:r w:rsidR="00336099" w:rsidRPr="00282D23">
              <w:rPr>
                <w:rFonts w:ascii="Times New Roman" w:hAnsi="Times New Roman" w:cs="Times New Roman"/>
              </w:rPr>
              <w:t xml:space="preserve">-3000 </w:t>
            </w:r>
            <w:r w:rsidR="00336099">
              <w:rPr>
                <w:rFonts w:ascii="Times New Roman" w:hAnsi="Times New Roman" w:cs="Times New Roman"/>
                <w:lang w:val="en-US"/>
              </w:rPr>
              <w:t>FP</w:t>
            </w:r>
            <w:r w:rsidR="00336099" w:rsidRPr="00282D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36099">
              <w:rPr>
                <w:rFonts w:ascii="Times New Roman" w:hAnsi="Times New Roman" w:cs="Times New Roman"/>
                <w:lang w:val="en-US"/>
              </w:rPr>
              <w:t>Beno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19774=56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807E3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1101040025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282D23" w:rsidRDefault="00336099" w:rsidP="00282D23">
            <w:pPr>
              <w:spacing w:after="0"/>
              <w:rPr>
                <w:rFonts w:ascii="Times New Roman" w:hAnsi="Times New Roman" w:cs="Times New Roman"/>
              </w:rPr>
            </w:pPr>
            <w:r w:rsidRPr="00282D23">
              <w:rPr>
                <w:rFonts w:ascii="Times New Roman" w:hAnsi="Times New Roman" w:cs="Times New Roman"/>
              </w:rPr>
              <w:t>3</w:t>
            </w:r>
            <w:r w:rsidR="00282D23">
              <w:rPr>
                <w:rFonts w:ascii="Times New Roman" w:hAnsi="Times New Roman" w:cs="Times New Roman"/>
              </w:rPr>
              <w:t>. 1</w:t>
            </w:r>
            <w:r w:rsidR="00D82DA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282D23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282D23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Компьютер</w:t>
            </w:r>
            <w:r w:rsidRPr="00282D23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  <w:lang w:val="en-US"/>
              </w:rPr>
              <w:t>Intel</w:t>
            </w:r>
            <w:r w:rsidRPr="00282D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Celeron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21880=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807E3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1101040430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282D23">
              <w:rPr>
                <w:rFonts w:ascii="Times New Roman" w:hAnsi="Times New Roman" w:cs="Times New Roman"/>
              </w:rPr>
              <w:t>1</w:t>
            </w:r>
            <w:r w:rsidR="00D82D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336099" w:rsidRDefault="00336099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Многофункциональный принтер </w:t>
            </w:r>
            <w:r>
              <w:rPr>
                <w:rFonts w:ascii="Times New Roman" w:hAnsi="Times New Roman" w:cs="Times New Roman"/>
                <w:lang w:val="en-US"/>
              </w:rPr>
              <w:t>Canon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8880=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807E3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1101040433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282D23">
              <w:rPr>
                <w:rFonts w:ascii="Times New Roman" w:hAnsi="Times New Roman" w:cs="Times New Roman"/>
              </w:rPr>
              <w:t>1</w:t>
            </w:r>
            <w:r w:rsidR="00D82D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336099" w:rsidRDefault="00336099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Компьютер </w:t>
            </w:r>
            <w:r>
              <w:rPr>
                <w:rFonts w:ascii="Times New Roman" w:hAnsi="Times New Roman" w:cs="Times New Roman"/>
                <w:lang w:val="en-US"/>
              </w:rPr>
              <w:t>Intel  Pentium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336099" w:rsidRDefault="00336099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  <w:lang w:val="en-US"/>
              </w:rPr>
              <w:t>43170215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336099" w:rsidRDefault="00336099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23980=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1101040434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282D23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="00282D23">
              <w:rPr>
                <w:rFonts w:ascii="Times New Roman" w:hAnsi="Times New Roman" w:cs="Times New Roman"/>
              </w:rPr>
              <w:t>1</w:t>
            </w:r>
            <w:r w:rsidR="00D82D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336099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Мотопомпа</w:t>
            </w:r>
            <w:r w:rsidR="00F36D0B">
              <w:rPr>
                <w:rFonts w:ascii="Times New Roman" w:hAnsi="Times New Roman" w:cs="Times New Roman"/>
              </w:rPr>
              <w:t xml:space="preserve"> пожарная прицепная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35FA4">
              <w:rPr>
                <w:rFonts w:ascii="Times New Roman" w:hAnsi="Times New Roman" w:cs="Times New Roman"/>
              </w:rPr>
              <w:t xml:space="preserve"> 43170216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1010400003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282D23">
              <w:rPr>
                <w:rFonts w:ascii="Times New Roman" w:hAnsi="Times New Roman" w:cs="Times New Roman"/>
              </w:rPr>
              <w:t>1</w:t>
            </w:r>
            <w:r w:rsidR="00D82D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МФУ НР 1120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1013400002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DD3525">
              <w:rPr>
                <w:rFonts w:ascii="Times New Roman" w:hAnsi="Times New Roman" w:cs="Times New Roman"/>
              </w:rPr>
              <w:t>1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635FA4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Wilo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BL    50/50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1101040442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1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ГСГО-01 с РДБК-1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D82DA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635=02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1012400005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D82DA0">
              <w:rPr>
                <w:rFonts w:ascii="Times New Roman" w:hAnsi="Times New Roman" w:cs="Times New Roman"/>
              </w:rPr>
              <w:t>1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Вихревая воздуходувка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82DA0">
              <w:rPr>
                <w:rFonts w:ascii="Times New Roman" w:hAnsi="Times New Roman" w:cs="Times New Roman"/>
              </w:rPr>
              <w:t>23750=15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1013400010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Вихревая воздуходувка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82DA0">
              <w:rPr>
                <w:rFonts w:ascii="Times New Roman" w:hAnsi="Times New Roman" w:cs="Times New Roman"/>
              </w:rPr>
              <w:t>26012=05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1013400011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НЦИ </w:t>
            </w:r>
            <w:proofErr w:type="gramStart"/>
            <w:r>
              <w:rPr>
                <w:rFonts w:ascii="Times New Roman" w:hAnsi="Times New Roman" w:cs="Times New Roman"/>
              </w:rPr>
              <w:t>–Ф</w:t>
            </w:r>
            <w:proofErr w:type="gramEnd"/>
            <w:r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DD352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82DA0">
              <w:rPr>
                <w:rFonts w:ascii="Times New Roman" w:hAnsi="Times New Roman" w:cs="Times New Roman"/>
              </w:rPr>
              <w:t>8520=00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1013400014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книжный ВУС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11010604441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9C33B2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 АСЕ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R</w:t>
            </w:r>
            <w:proofErr w:type="gramEnd"/>
            <w:r>
              <w:rPr>
                <w:rFonts w:ascii="Times New Roman" w:hAnsi="Times New Roman" w:cs="Times New Roman"/>
              </w:rPr>
              <w:t xml:space="preserve"> 1716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1101060428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</w:t>
            </w:r>
            <w:r w:rsidR="009C33B2">
              <w:rPr>
                <w:rFonts w:ascii="Times New Roman" w:hAnsi="Times New Roman" w:cs="Times New Roman"/>
              </w:rPr>
              <w:t xml:space="preserve">л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9C33B2">
              <w:rPr>
                <w:rFonts w:ascii="Times New Roman" w:hAnsi="Times New Roman" w:cs="Times New Roman"/>
              </w:rPr>
              <w:t>СМ-17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3808=</w:t>
            </w:r>
            <w:r w:rsidR="00F77D77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1101060026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 Воину-победителю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1101060435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Автомагнитола Сони с акустикой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1101060440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угловой большой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1101060013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угловой маленький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1101060009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F50CA4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Шкаф-купе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1101060011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A6114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книжный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D352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1101060012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 газовый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1012600010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Насос -25 (водяной)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1012600011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Конвектор </w:t>
            </w:r>
            <w:r>
              <w:rPr>
                <w:rFonts w:ascii="Times New Roman" w:hAnsi="Times New Roman" w:cs="Times New Roman"/>
                <w:lang w:val="en-US"/>
              </w:rPr>
              <w:t>Scarlett 2160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1012600013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3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Сигнализатор КЭГ-9720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1013600008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3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Сигнализатор СГГ 6М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1013600016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3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Мотокоса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Техас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D049C" w:rsidP="00345CB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45C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11500=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1013600065</w:t>
            </w:r>
          </w:p>
        </w:tc>
      </w:tr>
      <w:tr w:rsidR="002D049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Мотокоса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3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для руководителя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DF5A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14383=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1013600034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F50CA4">
              <w:rPr>
                <w:rFonts w:ascii="Times New Roman" w:hAnsi="Times New Roman" w:cs="Times New Roman"/>
              </w:rPr>
              <w:t>3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1013600030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1013600033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1013600032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F50CA4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5B464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Проигрыватель Д</w:t>
            </w:r>
            <w:r>
              <w:rPr>
                <w:rFonts w:ascii="Times New Roman" w:hAnsi="Times New Roman" w:cs="Times New Roman"/>
                <w:lang w:val="en-US"/>
              </w:rPr>
              <w:t>VD</w:t>
            </w:r>
            <w:r w:rsidRPr="005B4640">
              <w:rPr>
                <w:rFonts w:ascii="Times New Roman" w:hAnsi="Times New Roman" w:cs="Times New Roman"/>
              </w:rPr>
              <w:t xml:space="preserve"> </w:t>
            </w:r>
            <w:r w:rsidR="00DF5A9A">
              <w:rPr>
                <w:rFonts w:ascii="Times New Roman" w:hAnsi="Times New Roman" w:cs="Times New Roman"/>
              </w:rPr>
              <w:t xml:space="preserve"> ВВК 324 </w:t>
            </w:r>
            <w:proofErr w:type="spellStart"/>
            <w:r w:rsidR="00DF5A9A">
              <w:rPr>
                <w:rFonts w:ascii="Times New Roman" w:hAnsi="Times New Roman" w:cs="Times New Roman"/>
              </w:rPr>
              <w:t>Рожкин</w:t>
            </w:r>
            <w:proofErr w:type="gramStart"/>
            <w:r w:rsidR="00DF5A9A">
              <w:rPr>
                <w:rFonts w:ascii="Times New Roman" w:hAnsi="Times New Roman" w:cs="Times New Roman"/>
              </w:rPr>
              <w:t>.д</w:t>
            </w:r>
            <w:proofErr w:type="gramEnd"/>
            <w:r w:rsidR="00DF5A9A">
              <w:rPr>
                <w:rFonts w:ascii="Times New Roman" w:hAnsi="Times New Roman" w:cs="Times New Roman"/>
              </w:rPr>
              <w:t>ом</w:t>
            </w:r>
            <w:proofErr w:type="spellEnd"/>
            <w:r w:rsidR="00DF5A9A"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3213=60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1101040022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A8620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930C67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B64258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Телевизор </w:t>
            </w:r>
            <w:r w:rsidRPr="00B642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Rolsen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3729=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1101040432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Усилитель Одиссей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17640=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1101040032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B64258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Динамики звука </w:t>
            </w:r>
            <w:r w:rsidRPr="00B642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Celestion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(два)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5B464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3876=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5B464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1101040416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B64258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Компьютер </w:t>
            </w:r>
            <w:r>
              <w:rPr>
                <w:rFonts w:ascii="Times New Roman" w:hAnsi="Times New Roman" w:cs="Times New Roman"/>
                <w:lang w:val="en-US"/>
              </w:rPr>
              <w:t>LG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5B464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26274=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5B464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1101040423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0E059D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</w:t>
            </w:r>
            <w:r>
              <w:rPr>
                <w:rFonts w:ascii="Times New Roman" w:hAnsi="Times New Roman" w:cs="Times New Roman"/>
                <w:lang w:val="en-US"/>
              </w:rPr>
              <w:t>IPL</w:t>
            </w:r>
            <w:r w:rsidRPr="000E059D">
              <w:rPr>
                <w:rFonts w:ascii="Times New Roman" w:hAnsi="Times New Roman" w:cs="Times New Roman"/>
              </w:rPr>
              <w:t xml:space="preserve"> -32-100</w:t>
            </w:r>
            <w:r w:rsidR="000E059D">
              <w:rPr>
                <w:rFonts w:ascii="Times New Roman" w:hAnsi="Times New Roman" w:cs="Times New Roman"/>
              </w:rPr>
              <w:t xml:space="preserve">             </w:t>
            </w:r>
            <w:proofErr w:type="spellStart"/>
            <w:r w:rsidR="000E059D">
              <w:rPr>
                <w:rFonts w:ascii="Times New Roman" w:hAnsi="Times New Roman" w:cs="Times New Roman"/>
              </w:rPr>
              <w:t>Рожкин</w:t>
            </w:r>
            <w:proofErr w:type="gramStart"/>
            <w:r w:rsidR="000E059D">
              <w:rPr>
                <w:rFonts w:ascii="Times New Roman" w:hAnsi="Times New Roman" w:cs="Times New Roman"/>
              </w:rPr>
              <w:t>.д</w:t>
            </w:r>
            <w:proofErr w:type="gramEnd"/>
            <w:r w:rsidR="000E059D">
              <w:rPr>
                <w:rFonts w:ascii="Times New Roman" w:hAnsi="Times New Roman" w:cs="Times New Roman"/>
              </w:rPr>
              <w:t>ом</w:t>
            </w:r>
            <w:proofErr w:type="spellEnd"/>
            <w:r w:rsidR="000E059D"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19232=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1010400001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Музыкальная аппаратура (</w:t>
            </w:r>
            <w:proofErr w:type="spellStart"/>
            <w:r>
              <w:rPr>
                <w:rFonts w:ascii="Times New Roman" w:hAnsi="Times New Roman" w:cs="Times New Roman"/>
              </w:rPr>
              <w:t>микшер</w:t>
            </w:r>
            <w:proofErr w:type="gramStart"/>
            <w:r>
              <w:rPr>
                <w:rFonts w:ascii="Times New Roman" w:hAnsi="Times New Roman" w:cs="Times New Roman"/>
              </w:rPr>
              <w:t>,у</w:t>
            </w:r>
            <w:proofErr w:type="gramEnd"/>
            <w:r>
              <w:rPr>
                <w:rFonts w:ascii="Times New Roman" w:hAnsi="Times New Roman" w:cs="Times New Roman"/>
              </w:rPr>
              <w:t>силитель,колонки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="000E059D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0E059D">
              <w:rPr>
                <w:rFonts w:ascii="Times New Roman" w:hAnsi="Times New Roman" w:cs="Times New Roman"/>
              </w:rPr>
              <w:t>Рожкин.дом</w:t>
            </w:r>
            <w:proofErr w:type="spellEnd"/>
            <w:r w:rsidR="000E059D"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69027=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1012400001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Вокальных </w:t>
            </w:r>
            <w:r w:rsidR="000E059D">
              <w:rPr>
                <w:rFonts w:ascii="Times New Roman" w:hAnsi="Times New Roman" w:cs="Times New Roman"/>
              </w:rPr>
              <w:t xml:space="preserve">радиосистемы с ручным передатчиком (микрофоны)                    </w:t>
            </w:r>
            <w:proofErr w:type="spellStart"/>
            <w:r w:rsidR="000E059D">
              <w:rPr>
                <w:rFonts w:ascii="Times New Roman" w:hAnsi="Times New Roman" w:cs="Times New Roman"/>
              </w:rPr>
              <w:t>Рожкин</w:t>
            </w:r>
            <w:proofErr w:type="gramStart"/>
            <w:r w:rsidR="000E059D">
              <w:rPr>
                <w:rFonts w:ascii="Times New Roman" w:hAnsi="Times New Roman" w:cs="Times New Roman"/>
              </w:rPr>
              <w:t>.д</w:t>
            </w:r>
            <w:proofErr w:type="gramEnd"/>
            <w:r w:rsidR="000E059D">
              <w:rPr>
                <w:rFonts w:ascii="Times New Roman" w:hAnsi="Times New Roman" w:cs="Times New Roman"/>
              </w:rPr>
              <w:t>ом</w:t>
            </w:r>
            <w:proofErr w:type="spellEnd"/>
            <w:r w:rsidR="000E059D"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1013400005</w:t>
            </w:r>
          </w:p>
          <w:p w:rsidR="00F77D77" w:rsidRPr="005B4640" w:rsidRDefault="005B4640" w:rsidP="005B464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1013400006 1013400007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0E059D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 газовый </w:t>
            </w:r>
            <w:r w:rsidRPr="000E05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Baxi</w:t>
            </w:r>
            <w:proofErr w:type="spellEnd"/>
            <w:r w:rsidRPr="000E05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SLIM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D033F">
              <w:rPr>
                <w:rFonts w:ascii="Times New Roman" w:hAnsi="Times New Roman" w:cs="Times New Roman"/>
              </w:rPr>
              <w:t>34704=40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1013400013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Стробоскоп     </w:t>
            </w:r>
            <w:r w:rsidR="00DC2C34">
              <w:rPr>
                <w:rFonts w:ascii="Times New Roman" w:hAnsi="Times New Roman" w:cs="Times New Roman"/>
                <w:lang w:val="en-US"/>
              </w:rPr>
              <w:t>Work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C089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2101060436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Елка искусственная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1010600034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Световой эффект (подсветка)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1013600016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0E059D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Счетчик газа ВК</w:t>
            </w:r>
            <w:r>
              <w:rPr>
                <w:rFonts w:ascii="Times New Roman" w:hAnsi="Times New Roman" w:cs="Times New Roman"/>
                <w:lang w:val="en-US"/>
              </w:rPr>
              <w:t>G</w:t>
            </w:r>
            <w:r w:rsidR="00FC559B">
              <w:rPr>
                <w:rFonts w:ascii="Times New Roman" w:hAnsi="Times New Roman" w:cs="Times New Roman"/>
              </w:rPr>
              <w:t xml:space="preserve">           </w:t>
            </w:r>
            <w:proofErr w:type="spellStart"/>
            <w:r w:rsidR="00FC559B">
              <w:rPr>
                <w:rFonts w:ascii="Times New Roman" w:hAnsi="Times New Roman" w:cs="Times New Roman"/>
              </w:rPr>
              <w:t>Рожкин</w:t>
            </w:r>
            <w:proofErr w:type="gramStart"/>
            <w:r w:rsidR="00FC559B">
              <w:rPr>
                <w:rFonts w:ascii="Times New Roman" w:hAnsi="Times New Roman" w:cs="Times New Roman"/>
              </w:rPr>
              <w:t>.д</w:t>
            </w:r>
            <w:proofErr w:type="gramEnd"/>
            <w:r w:rsidR="00FC559B">
              <w:rPr>
                <w:rFonts w:ascii="Times New Roman" w:hAnsi="Times New Roman" w:cs="Times New Roman"/>
              </w:rPr>
              <w:t>ом</w:t>
            </w:r>
            <w:proofErr w:type="spellEnd"/>
            <w:r w:rsidR="00FC559B"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1013600040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Сигнализатор  </w:t>
            </w:r>
            <w:proofErr w:type="spellStart"/>
            <w:r>
              <w:rPr>
                <w:rFonts w:ascii="Times New Roman" w:hAnsi="Times New Roman" w:cs="Times New Roman"/>
              </w:rPr>
              <w:t>Сакз</w:t>
            </w:r>
            <w:proofErr w:type="spellEnd"/>
            <w:r>
              <w:rPr>
                <w:rFonts w:ascii="Times New Roman" w:hAnsi="Times New Roman" w:cs="Times New Roman"/>
              </w:rPr>
              <w:t xml:space="preserve"> 32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spellEnd"/>
            <w:r>
              <w:rPr>
                <w:rFonts w:ascii="Times New Roman" w:hAnsi="Times New Roman" w:cs="Times New Roman"/>
              </w:rPr>
              <w:t>. Дом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Прожектор светодиодный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11670=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1013600046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7D033F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Светодиодный сканер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</w:t>
            </w:r>
            <w:r w:rsidR="00FC4D61">
              <w:rPr>
                <w:rFonts w:ascii="Times New Roman" w:hAnsi="Times New Roman" w:cs="Times New Roman"/>
              </w:rPr>
              <w:t>00043</w:t>
            </w:r>
          </w:p>
        </w:tc>
      </w:tr>
      <w:tr w:rsidR="00FC559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Светодиодный сканер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1013600044</w:t>
            </w:r>
          </w:p>
        </w:tc>
      </w:tr>
      <w:tr w:rsidR="00FC559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Пульт управления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1013600045</w:t>
            </w:r>
          </w:p>
        </w:tc>
      </w:tr>
      <w:tr w:rsidR="00FC559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Динамик          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1013600049</w:t>
            </w:r>
          </w:p>
        </w:tc>
      </w:tr>
      <w:tr w:rsidR="00FC559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Динамик            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1013600050</w:t>
            </w:r>
          </w:p>
        </w:tc>
      </w:tr>
      <w:tr w:rsidR="00FC559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Генератор снега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6118=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1013600048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6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Стол СМ-17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ел.поселения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К43170268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1101060444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6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Стол СМ-17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ел.поселения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</w:t>
            </w:r>
            <w:r w:rsidR="00E86A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443</w:t>
            </w:r>
          </w:p>
        </w:tc>
      </w:tr>
      <w:tr w:rsidR="00E86A2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Шкаф книжный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ел.поселения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Pr="00530539" w:rsidRDefault="00E86A2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Pr="00530539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Pr="00530539" w:rsidRDefault="00E86A2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Pr="00530539" w:rsidRDefault="00E86A2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1101060014</w:t>
            </w:r>
          </w:p>
        </w:tc>
      </w:tr>
      <w:tr w:rsidR="004F241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6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книжный ВУС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1101060445</w:t>
            </w:r>
          </w:p>
        </w:tc>
      </w:tr>
      <w:tr w:rsidR="004F241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6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Шкаф-купе ВУС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0C089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0C089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0C089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0C089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1101060446</w:t>
            </w:r>
          </w:p>
        </w:tc>
      </w:tr>
      <w:tr w:rsidR="00F94D3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6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Световой  эффект (подсветка)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сельского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94D3C">
              <w:rPr>
                <w:rFonts w:ascii="Times New Roman" w:hAnsi="Times New Roman" w:cs="Times New Roman"/>
              </w:rPr>
              <w:t>013600052</w:t>
            </w:r>
          </w:p>
        </w:tc>
      </w:tr>
      <w:tr w:rsidR="00F94D3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Насос РН-401</w:t>
            </w:r>
            <w:proofErr w:type="gramStart"/>
            <w:r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="005D6F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D6F50">
              <w:rPr>
                <w:rFonts w:ascii="Times New Roman" w:hAnsi="Times New Roman" w:cs="Times New Roman"/>
              </w:rPr>
              <w:t>Рожкинского</w:t>
            </w:r>
            <w:proofErr w:type="spellEnd"/>
            <w:r w:rsidR="005D6F50">
              <w:rPr>
                <w:rFonts w:ascii="Times New Roman" w:hAnsi="Times New Roman" w:cs="Times New Roman"/>
              </w:rPr>
              <w:t xml:space="preserve"> сельского дома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1013400016</w:t>
            </w:r>
          </w:p>
        </w:tc>
      </w:tr>
      <w:tr w:rsidR="005D6F5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Принтер МФЦ </w:t>
            </w:r>
            <w:proofErr w:type="spellStart"/>
            <w:r>
              <w:rPr>
                <w:rFonts w:ascii="Times New Roman" w:hAnsi="Times New Roman" w:cs="Times New Roman"/>
              </w:rPr>
              <w:t>Куосера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сельского поселения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Pr="00530539" w:rsidRDefault="005D6F5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Pr="00530539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Pr="00530539" w:rsidRDefault="005D6F5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Pr="00530539" w:rsidRDefault="005D6F5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1013400017</w:t>
            </w:r>
          </w:p>
        </w:tc>
      </w:tr>
      <w:tr w:rsidR="007C25A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ЭЦВ 5-6,5-120 Ливны 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Pr="00530539" w:rsidRDefault="007C25A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Pr="00530539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Pr="00530539" w:rsidRDefault="007C25A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Pr="00530539" w:rsidRDefault="007C25A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1013400019</w:t>
            </w:r>
          </w:p>
        </w:tc>
      </w:tr>
      <w:tr w:rsidR="00DE6EC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3.7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Газовый котел </w:t>
            </w:r>
            <w:proofErr w:type="spellStart"/>
            <w:r>
              <w:rPr>
                <w:rFonts w:ascii="Times New Roman" w:hAnsi="Times New Roman" w:cs="Times New Roman"/>
              </w:rPr>
              <w:t>Лемакс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-Премиум 16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Pr="00530539" w:rsidRDefault="00DE6EC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Pr="00530539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№6 от 10.12.2014ИП </w:t>
            </w:r>
            <w:r w:rsidR="00300F7C">
              <w:rPr>
                <w:rFonts w:ascii="Times New Roman" w:hAnsi="Times New Roman" w:cs="Times New Roman"/>
              </w:rPr>
              <w:t>Аминов Ш.Х.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Pr="00530539" w:rsidRDefault="00DE6EC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Pr="00530539" w:rsidRDefault="00DE6EC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1013400022</w:t>
            </w:r>
          </w:p>
        </w:tc>
      </w:tr>
      <w:tr w:rsidR="00300F7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Светодиодный прожектор</w:t>
            </w:r>
          </w:p>
          <w:p w:rsidR="00300F7C" w:rsidRPr="00300F7C" w:rsidRDefault="00300F7C" w:rsidP="00300F7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DIALighting</w:t>
            </w:r>
            <w:proofErr w:type="spellEnd"/>
            <w:r w:rsidRPr="00300F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LED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дома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 ООО «Компания МАКСЛАЙТ»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300F7C" w:rsidRDefault="00300F7C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1013400021</w:t>
            </w:r>
          </w:p>
        </w:tc>
      </w:tr>
      <w:tr w:rsidR="00300F7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9A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Вокальная радиосистема  с ручным передатчиком</w:t>
            </w:r>
          </w:p>
          <w:p w:rsidR="00300F7C" w:rsidRPr="006E359A" w:rsidRDefault="006E359A" w:rsidP="006E35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Sennheiser</w:t>
            </w:r>
            <w:proofErr w:type="spellEnd"/>
            <w:r w:rsidRPr="00CA68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XSW</w:t>
            </w:r>
            <w:r w:rsidRPr="00CA6816">
              <w:rPr>
                <w:rFonts w:ascii="Times New Roman" w:hAnsi="Times New Roman" w:cs="Times New Roman"/>
              </w:rPr>
              <w:t xml:space="preserve"> 65-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9A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300F7C" w:rsidRPr="006E359A" w:rsidRDefault="006E359A" w:rsidP="006E35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ООО «Компания МАКСЛАЙТ»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6E359A" w:rsidRDefault="006E359A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1013400020</w:t>
            </w:r>
          </w:p>
        </w:tc>
      </w:tr>
      <w:tr w:rsidR="00CA6816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08" w:rsidRDefault="00A61143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3.74</w:t>
            </w:r>
          </w:p>
          <w:p w:rsidR="00CA6816" w:rsidRPr="00EA0608" w:rsidRDefault="00CA6816" w:rsidP="00EA06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CA681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Дома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CA681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</w:t>
            </w:r>
            <w:r w:rsidR="00EA0608">
              <w:rPr>
                <w:rFonts w:ascii="Times New Roman" w:hAnsi="Times New Roman" w:cs="Times New Roman"/>
              </w:rPr>
              <w:t>0282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EA060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EA060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329557=68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7D033F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329557=68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Pr="00530539" w:rsidRDefault="00CA681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EA0608" w:rsidP="004D0A6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</w:t>
            </w:r>
            <w:proofErr w:type="spellEnd"/>
            <w:r>
              <w:rPr>
                <w:rFonts w:ascii="Times New Roman" w:hAnsi="Times New Roman" w:cs="Times New Roman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</w:rPr>
              <w:t>гос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</w:rPr>
              <w:t>регитрации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права  43 АВ  951542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Pr="00530539" w:rsidRDefault="00CA681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Pr="00530539" w:rsidRDefault="00CA681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EA060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1031100001</w:t>
            </w:r>
          </w:p>
        </w:tc>
      </w:tr>
      <w:tr w:rsidR="001026C8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7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Pr="005C5EE6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Системный блок </w:t>
            </w:r>
            <w:r w:rsidRPr="005C5E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Athlon</w:t>
            </w:r>
            <w:r w:rsidRPr="005C5E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C5EE6">
              <w:rPr>
                <w:rFonts w:ascii="Times New Roman" w:hAnsi="Times New Roman" w:cs="Times New Roman"/>
              </w:rPr>
              <w:t>4</w:t>
            </w:r>
            <w:r w:rsidR="005C5EE6">
              <w:rPr>
                <w:rFonts w:ascii="Times New Roman" w:hAnsi="Times New Roman" w:cs="Times New Roman"/>
              </w:rPr>
              <w:t xml:space="preserve"> Администрация </w:t>
            </w:r>
            <w:proofErr w:type="spellStart"/>
            <w:r w:rsidR="005C5EE6">
              <w:rPr>
                <w:rFonts w:ascii="Times New Roman" w:hAnsi="Times New Roman" w:cs="Times New Roman"/>
              </w:rPr>
              <w:t>Рож</w:t>
            </w:r>
            <w:proofErr w:type="gramStart"/>
            <w:r w:rsidR="005C5EE6">
              <w:rPr>
                <w:rFonts w:ascii="Times New Roman" w:hAnsi="Times New Roman" w:cs="Times New Roman"/>
              </w:rPr>
              <w:t>.с</w:t>
            </w:r>
            <w:proofErr w:type="spellEnd"/>
            <w:proofErr w:type="gramEnd"/>
            <w:r w:rsidR="005C5EE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24270=00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Pr="00530539" w:rsidRDefault="001026C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857C8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Нибиуллин</w:t>
            </w:r>
            <w:proofErr w:type="spell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Pr="00530539" w:rsidRDefault="001026C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Pr="00530539" w:rsidRDefault="001026C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1013400023</w:t>
            </w:r>
          </w:p>
        </w:tc>
      </w:tr>
      <w:tr w:rsidR="004017F9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7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Pr="005C5EE6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Душевая кабина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Artex</w:t>
            </w:r>
            <w:proofErr w:type="spellEnd"/>
            <w:r w:rsidR="005C5E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C5EE6">
              <w:rPr>
                <w:rFonts w:ascii="Times New Roman" w:hAnsi="Times New Roman" w:cs="Times New Roman"/>
              </w:rPr>
              <w:t>Адм</w:t>
            </w:r>
            <w:proofErr w:type="gramStart"/>
            <w:r w:rsidR="005C5EE6">
              <w:rPr>
                <w:rFonts w:ascii="Times New Roman" w:hAnsi="Times New Roman" w:cs="Times New Roman"/>
              </w:rPr>
              <w:t>.Р</w:t>
            </w:r>
            <w:proofErr w:type="gramEnd"/>
            <w:r w:rsidR="005C5EE6">
              <w:rPr>
                <w:rFonts w:ascii="Times New Roman" w:hAnsi="Times New Roman" w:cs="Times New Roman"/>
              </w:rPr>
              <w:t>ож.с</w:t>
            </w:r>
            <w:proofErr w:type="spellEnd"/>
            <w:r w:rsidR="005C5EE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16728=00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Pr="00530539" w:rsidRDefault="004017F9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ГарифовБ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spellEnd"/>
            <w:proofErr w:type="gram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1013600065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Pr="00530539" w:rsidRDefault="004017F9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1013600069</w:t>
            </w:r>
          </w:p>
        </w:tc>
      </w:tr>
      <w:tr w:rsidR="00930C6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A152E">
              <w:rPr>
                <w:rFonts w:ascii="Times New Roman" w:hAnsi="Times New Roman" w:cs="Times New Roman"/>
              </w:rPr>
              <w:t>7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Автоматическая установка Комплексон -6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7519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Лестница 10-ступенчатая</w:t>
            </w:r>
            <w:r w:rsidR="005C5E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C5EE6">
              <w:rPr>
                <w:rFonts w:ascii="Times New Roman" w:hAnsi="Times New Roman" w:cs="Times New Roman"/>
              </w:rPr>
              <w:t>Рожкинский</w:t>
            </w:r>
            <w:proofErr w:type="spellEnd"/>
            <w:r w:rsidR="005C5EE6">
              <w:rPr>
                <w:rFonts w:ascii="Times New Roman" w:hAnsi="Times New Roman" w:cs="Times New Roman"/>
              </w:rPr>
              <w:t xml:space="preserve"> дом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6980=00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Pr="00530539" w:rsidRDefault="0097519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Гарифов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Б.Р.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Pr="00530539" w:rsidRDefault="0097519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Pr="00530539" w:rsidRDefault="0097519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1013600070</w:t>
            </w:r>
          </w:p>
        </w:tc>
      </w:tr>
      <w:tr w:rsidR="005C5EE6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P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Вокальная радиосистема с ручным передатчиком </w:t>
            </w:r>
            <w:r w:rsidRPr="005C5E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Stnnheiser</w:t>
            </w:r>
            <w:proofErr w:type="spellEnd"/>
            <w:r w:rsidRPr="005C5E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XSW</w:t>
            </w:r>
            <w:r w:rsidRPr="005C5EE6">
              <w:rPr>
                <w:rFonts w:ascii="Times New Roman" w:hAnsi="Times New Roman" w:cs="Times New Roman"/>
              </w:rPr>
              <w:t xml:space="preserve"> 65 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5C5E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Pr="00530539" w:rsidRDefault="005C5EE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приема-передачи  №2 от </w:t>
            </w:r>
            <w:r w:rsidR="00E90073">
              <w:rPr>
                <w:rFonts w:ascii="Times New Roman" w:hAnsi="Times New Roman" w:cs="Times New Roman"/>
              </w:rPr>
              <w:t xml:space="preserve">31.12.2015 ООО </w:t>
            </w:r>
            <w:r w:rsidR="00E90073">
              <w:rPr>
                <w:rFonts w:ascii="Times New Roman" w:hAnsi="Times New Roman" w:cs="Times New Roman"/>
              </w:rPr>
              <w:lastRenderedPageBreak/>
              <w:t>«Компания МАКСЛАИ</w:t>
            </w:r>
            <w:r>
              <w:rPr>
                <w:rFonts w:ascii="Times New Roman" w:hAnsi="Times New Roman" w:cs="Times New Roman"/>
              </w:rPr>
              <w:t>Т»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Pr="00530539" w:rsidRDefault="005C5EE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Pr="00530539" w:rsidRDefault="005C5EE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1013400024</w:t>
            </w:r>
          </w:p>
        </w:tc>
      </w:tr>
      <w:tr w:rsidR="00FB71F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CA152E">
              <w:rPr>
                <w:rFonts w:ascii="Times New Roman" w:hAnsi="Times New Roman" w:cs="Times New Roman"/>
              </w:rPr>
              <w:t>8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B1" w:rsidRDefault="00FB71F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Музыкальный центр </w:t>
            </w:r>
            <w:r>
              <w:rPr>
                <w:rFonts w:ascii="Times New Roman" w:hAnsi="Times New Roman" w:cs="Times New Roman"/>
                <w:lang w:val="en-US"/>
              </w:rPr>
              <w:t>LG</w:t>
            </w:r>
          </w:p>
          <w:p w:rsidR="00FB71FA" w:rsidRPr="009837B1" w:rsidRDefault="009837B1" w:rsidP="009837B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FB71FA" w:rsidP="005C5E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43170298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9837B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2016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9837B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FB71FA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Pr="00530539" w:rsidRDefault="00FB71FA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9837B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приема-передачи №1 от 18.10.2016 </w:t>
            </w:r>
            <w:proofErr w:type="gramStart"/>
            <w:r>
              <w:rPr>
                <w:rFonts w:ascii="Times New Roman" w:hAnsi="Times New Roman" w:cs="Times New Roman"/>
              </w:rPr>
              <w:t>Вятское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ЛПУМГ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Pr="00530539" w:rsidRDefault="00FB71FA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Pr="00530539" w:rsidRDefault="00FB71FA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9837B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1013400025</w:t>
            </w:r>
          </w:p>
        </w:tc>
      </w:tr>
      <w:tr w:rsidR="00930C6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A152E">
              <w:rPr>
                <w:rFonts w:ascii="Times New Roman" w:hAnsi="Times New Roman" w:cs="Times New Roman"/>
              </w:rPr>
              <w:t>8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Колонки </w:t>
            </w:r>
            <w:r>
              <w:rPr>
                <w:rFonts w:ascii="Times New Roman" w:hAnsi="Times New Roman" w:cs="Times New Roman"/>
                <w:lang w:val="en-US"/>
              </w:rPr>
              <w:t>SVEN ASMS 2000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30C6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A152E">
              <w:rPr>
                <w:rFonts w:ascii="Times New Roman" w:hAnsi="Times New Roman" w:cs="Times New Roman"/>
              </w:rPr>
              <w:t>8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Модем </w:t>
            </w:r>
            <w:r>
              <w:rPr>
                <w:rFonts w:ascii="Times New Roman" w:hAnsi="Times New Roman" w:cs="Times New Roman"/>
                <w:lang w:val="en-US"/>
              </w:rPr>
              <w:t xml:space="preserve">TP_LINK 4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portWIFI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 2017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1013600080</w:t>
            </w:r>
          </w:p>
        </w:tc>
      </w:tr>
      <w:tr w:rsidR="00CA152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Корректор объема газа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64744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10136000148</w:t>
            </w:r>
          </w:p>
        </w:tc>
      </w:tr>
      <w:tr w:rsidR="00CA152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Баннер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1013600082</w:t>
            </w:r>
          </w:p>
        </w:tc>
      </w:tr>
      <w:tr w:rsidR="00CA152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Ноутбук НП-15В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64744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10134000027</w:t>
            </w:r>
          </w:p>
        </w:tc>
      </w:tr>
      <w:tr w:rsidR="00CA152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Принтер </w:t>
            </w:r>
            <w:proofErr w:type="spellStart"/>
            <w:r>
              <w:rPr>
                <w:rFonts w:ascii="Times New Roman" w:hAnsi="Times New Roman" w:cs="Times New Roman"/>
              </w:rPr>
              <w:t>мнгофукциональный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64744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10134000029</w:t>
            </w:r>
          </w:p>
        </w:tc>
      </w:tr>
      <w:tr w:rsidR="00DA004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Default="00DA0045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Pr="00DA0045" w:rsidRDefault="00DA0045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Процессор </w:t>
            </w:r>
            <w:r>
              <w:rPr>
                <w:rFonts w:ascii="Times New Roman" w:hAnsi="Times New Roman" w:cs="Times New Roman"/>
                <w:lang w:val="en-US"/>
              </w:rPr>
              <w:t>Intel Pentium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Default="00DA0045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18878=00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Pr="00530539" w:rsidRDefault="00DA004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Pr="00530539" w:rsidRDefault="00DA004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Pr="00530539" w:rsidRDefault="00DA004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Default="0064744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10134000031</w:t>
            </w:r>
          </w:p>
        </w:tc>
      </w:tr>
      <w:tr w:rsidR="00DA004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Default="00DA0045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Кассовый аппарат </w:t>
            </w:r>
            <w:proofErr w:type="spellStart"/>
            <w:r>
              <w:rPr>
                <w:rFonts w:ascii="Times New Roman" w:hAnsi="Times New Roman" w:cs="Times New Roman"/>
              </w:rPr>
              <w:t>Рожкинский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сельский дом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Default="00DA0045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18900=00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Pr="00530539" w:rsidRDefault="00DA004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Pr="00530539" w:rsidRDefault="00DA004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Pr="00530539" w:rsidRDefault="00DA004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45" w:rsidRDefault="00DA004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66886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  д. </w:t>
            </w:r>
            <w:proofErr w:type="spellStart"/>
            <w:r>
              <w:rPr>
                <w:rFonts w:ascii="Times New Roman" w:hAnsi="Times New Roman" w:cs="Times New Roman"/>
              </w:rPr>
              <w:t>Шишинерь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</w:rPr>
              <w:t>Заречная</w:t>
            </w:r>
            <w:proofErr w:type="gramEnd"/>
            <w:r>
              <w:rPr>
                <w:rFonts w:ascii="Times New Roman" w:hAnsi="Times New Roman" w:cs="Times New Roman"/>
              </w:rPr>
              <w:t>, д.1</w:t>
            </w:r>
            <w:r w:rsidR="009041AE">
              <w:rPr>
                <w:rFonts w:ascii="Times New Roman" w:hAnsi="Times New Roman" w:cs="Times New Roman"/>
              </w:rPr>
              <w:t>6    43:17:470401:94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3185</w:t>
            </w:r>
          </w:p>
          <w:p w:rsidR="00C66886" w:rsidRPr="00C66886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№28 от 30.05.2019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Pr="00530539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Pr="00530539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66886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3.88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E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д. </w:t>
            </w:r>
            <w:proofErr w:type="spellStart"/>
            <w:r>
              <w:rPr>
                <w:rFonts w:ascii="Times New Roman" w:hAnsi="Times New Roman" w:cs="Times New Roman"/>
              </w:rPr>
              <w:t>Шишинерь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аречная</w:t>
            </w:r>
            <w:proofErr w:type="spellEnd"/>
            <w:r w:rsidR="004D6AB6">
              <w:rPr>
                <w:rFonts w:ascii="Times New Roman" w:hAnsi="Times New Roman" w:cs="Times New Roman"/>
              </w:rPr>
              <w:t xml:space="preserve"> д.12</w:t>
            </w:r>
          </w:p>
          <w:p w:rsidR="00C66886" w:rsidRPr="009041AE" w:rsidRDefault="009041AE" w:rsidP="00904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43:17:470401:70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Pr="00530539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6408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№28 от 30.05.2019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Pr="00530539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Pr="00530539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041A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E" w:rsidRDefault="009041AE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E" w:rsidRDefault="00AE3A9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Аншлаг к 75-летию победы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E" w:rsidRDefault="009041AE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E" w:rsidRDefault="00AE3A9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2020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E" w:rsidRDefault="00AE3A9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19460=00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E" w:rsidRDefault="009041A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E" w:rsidRDefault="009041A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E" w:rsidRDefault="0003009C" w:rsidP="004D0A6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ООО»Компания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</w:rPr>
              <w:t xml:space="preserve">емь </w:t>
            </w:r>
            <w:proofErr w:type="spellStart"/>
            <w:r>
              <w:rPr>
                <w:rFonts w:ascii="Times New Roman" w:hAnsi="Times New Roman" w:cs="Times New Roman"/>
              </w:rPr>
              <w:t>весеров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E" w:rsidRPr="00530539" w:rsidRDefault="009041A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E" w:rsidRPr="00530539" w:rsidRDefault="009041A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E" w:rsidRDefault="0003009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10136000163</w:t>
            </w:r>
          </w:p>
        </w:tc>
      </w:tr>
    </w:tbl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  <w:lang w:eastAsia="ko-KR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530539" w:rsidRPr="00530539" w:rsidRDefault="00530539" w:rsidP="00530539"/>
    <w:p w:rsidR="00530539" w:rsidRPr="00530539" w:rsidRDefault="00966ABB" w:rsidP="00732095">
      <w:pPr>
        <w:tabs>
          <w:tab w:val="left" w:pos="2040"/>
        </w:tabs>
      </w:pPr>
      <w:r>
        <w:tab/>
      </w:r>
    </w:p>
    <w:p w:rsidR="00530539" w:rsidRPr="00530539" w:rsidRDefault="00530539" w:rsidP="00530539"/>
    <w:p w:rsidR="00530539" w:rsidRPr="00530539" w:rsidRDefault="00530539" w:rsidP="00530539"/>
    <w:p w:rsidR="00530539" w:rsidRPr="00530539" w:rsidRDefault="00530539" w:rsidP="00530539"/>
    <w:p w:rsidR="00530539" w:rsidRPr="00530539" w:rsidRDefault="00530539" w:rsidP="00530539"/>
    <w:p w:rsidR="00530539" w:rsidRPr="00530539" w:rsidRDefault="00530539" w:rsidP="00530539"/>
    <w:p w:rsidR="00530539" w:rsidRPr="00530539" w:rsidRDefault="00530539" w:rsidP="00530539"/>
    <w:p w:rsidR="004B3CDC" w:rsidRPr="00530539" w:rsidRDefault="00530539" w:rsidP="00530539">
      <w:pPr>
        <w:tabs>
          <w:tab w:val="left" w:pos="1320"/>
        </w:tabs>
      </w:pPr>
      <w:r>
        <w:tab/>
      </w:r>
    </w:p>
    <w:sectPr w:rsidR="004B3CDC" w:rsidRPr="00530539" w:rsidSect="0057572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59E"/>
    <w:rsid w:val="0003009C"/>
    <w:rsid w:val="00030413"/>
    <w:rsid w:val="00043B3E"/>
    <w:rsid w:val="00044151"/>
    <w:rsid w:val="00060559"/>
    <w:rsid w:val="000C0894"/>
    <w:rsid w:val="000C2947"/>
    <w:rsid w:val="000E059D"/>
    <w:rsid w:val="000F4EE9"/>
    <w:rsid w:val="000F6058"/>
    <w:rsid w:val="001026C8"/>
    <w:rsid w:val="00131671"/>
    <w:rsid w:val="00133F82"/>
    <w:rsid w:val="00146439"/>
    <w:rsid w:val="0016225D"/>
    <w:rsid w:val="00164F38"/>
    <w:rsid w:val="0017425D"/>
    <w:rsid w:val="00197B07"/>
    <w:rsid w:val="001A43DA"/>
    <w:rsid w:val="001E626F"/>
    <w:rsid w:val="0022322C"/>
    <w:rsid w:val="00230CD5"/>
    <w:rsid w:val="00233CDA"/>
    <w:rsid w:val="00241339"/>
    <w:rsid w:val="00254168"/>
    <w:rsid w:val="00272FA4"/>
    <w:rsid w:val="00277F4E"/>
    <w:rsid w:val="00282D23"/>
    <w:rsid w:val="002C193A"/>
    <w:rsid w:val="002D049C"/>
    <w:rsid w:val="002E1CB4"/>
    <w:rsid w:val="002F1C15"/>
    <w:rsid w:val="002F4357"/>
    <w:rsid w:val="00300F7C"/>
    <w:rsid w:val="003115CA"/>
    <w:rsid w:val="003350DD"/>
    <w:rsid w:val="00336099"/>
    <w:rsid w:val="00337994"/>
    <w:rsid w:val="00345CB2"/>
    <w:rsid w:val="0035212B"/>
    <w:rsid w:val="00355445"/>
    <w:rsid w:val="00372815"/>
    <w:rsid w:val="00383C58"/>
    <w:rsid w:val="003A26A5"/>
    <w:rsid w:val="003B1A41"/>
    <w:rsid w:val="003F425D"/>
    <w:rsid w:val="003F7DA2"/>
    <w:rsid w:val="004017F9"/>
    <w:rsid w:val="004154E9"/>
    <w:rsid w:val="004231A1"/>
    <w:rsid w:val="00425245"/>
    <w:rsid w:val="004402F3"/>
    <w:rsid w:val="00454EB6"/>
    <w:rsid w:val="00462EC9"/>
    <w:rsid w:val="004826D9"/>
    <w:rsid w:val="0049408E"/>
    <w:rsid w:val="004B3CDC"/>
    <w:rsid w:val="004B6294"/>
    <w:rsid w:val="004B6D01"/>
    <w:rsid w:val="004D0A60"/>
    <w:rsid w:val="004D6AB6"/>
    <w:rsid w:val="004E36DA"/>
    <w:rsid w:val="004F241E"/>
    <w:rsid w:val="004F4C66"/>
    <w:rsid w:val="00505349"/>
    <w:rsid w:val="00512F06"/>
    <w:rsid w:val="00530539"/>
    <w:rsid w:val="0055604F"/>
    <w:rsid w:val="00556EA5"/>
    <w:rsid w:val="00567F9D"/>
    <w:rsid w:val="00575722"/>
    <w:rsid w:val="0058064B"/>
    <w:rsid w:val="00585162"/>
    <w:rsid w:val="00587D66"/>
    <w:rsid w:val="005A7CF7"/>
    <w:rsid w:val="005B2869"/>
    <w:rsid w:val="005B4640"/>
    <w:rsid w:val="005C5EE6"/>
    <w:rsid w:val="005D6F50"/>
    <w:rsid w:val="005E19EA"/>
    <w:rsid w:val="005E4703"/>
    <w:rsid w:val="005E61AE"/>
    <w:rsid w:val="00603B98"/>
    <w:rsid w:val="00611182"/>
    <w:rsid w:val="00620F45"/>
    <w:rsid w:val="00635FA4"/>
    <w:rsid w:val="00647444"/>
    <w:rsid w:val="00651BD0"/>
    <w:rsid w:val="00675EA6"/>
    <w:rsid w:val="006A570C"/>
    <w:rsid w:val="006C06B5"/>
    <w:rsid w:val="006D4374"/>
    <w:rsid w:val="006E359A"/>
    <w:rsid w:val="00712C69"/>
    <w:rsid w:val="00713DC3"/>
    <w:rsid w:val="00732095"/>
    <w:rsid w:val="00734498"/>
    <w:rsid w:val="00746C9C"/>
    <w:rsid w:val="00747D4B"/>
    <w:rsid w:val="00751764"/>
    <w:rsid w:val="007572C7"/>
    <w:rsid w:val="00770D84"/>
    <w:rsid w:val="00772F6A"/>
    <w:rsid w:val="007852D2"/>
    <w:rsid w:val="007932A6"/>
    <w:rsid w:val="00795E04"/>
    <w:rsid w:val="007B0108"/>
    <w:rsid w:val="007C25AB"/>
    <w:rsid w:val="007C2ADF"/>
    <w:rsid w:val="007D033F"/>
    <w:rsid w:val="007D1124"/>
    <w:rsid w:val="007E3A72"/>
    <w:rsid w:val="008036AE"/>
    <w:rsid w:val="00807E3A"/>
    <w:rsid w:val="0083486B"/>
    <w:rsid w:val="00852CB1"/>
    <w:rsid w:val="00857C82"/>
    <w:rsid w:val="00862ABB"/>
    <w:rsid w:val="00883302"/>
    <w:rsid w:val="008846F8"/>
    <w:rsid w:val="00894003"/>
    <w:rsid w:val="00897604"/>
    <w:rsid w:val="008A6133"/>
    <w:rsid w:val="008B0A10"/>
    <w:rsid w:val="008C5B29"/>
    <w:rsid w:val="008D5DA1"/>
    <w:rsid w:val="008E7417"/>
    <w:rsid w:val="008F29A9"/>
    <w:rsid w:val="009041AE"/>
    <w:rsid w:val="00905445"/>
    <w:rsid w:val="00906151"/>
    <w:rsid w:val="00927067"/>
    <w:rsid w:val="00930C67"/>
    <w:rsid w:val="009333C8"/>
    <w:rsid w:val="0093673B"/>
    <w:rsid w:val="00940BF1"/>
    <w:rsid w:val="0094543D"/>
    <w:rsid w:val="009501ED"/>
    <w:rsid w:val="00966ABB"/>
    <w:rsid w:val="00975190"/>
    <w:rsid w:val="009837B1"/>
    <w:rsid w:val="009A2317"/>
    <w:rsid w:val="009B584A"/>
    <w:rsid w:val="009C33B2"/>
    <w:rsid w:val="009C4EC1"/>
    <w:rsid w:val="009D3B53"/>
    <w:rsid w:val="009E19DF"/>
    <w:rsid w:val="00A117D4"/>
    <w:rsid w:val="00A1503D"/>
    <w:rsid w:val="00A17B0B"/>
    <w:rsid w:val="00A2475E"/>
    <w:rsid w:val="00A25C22"/>
    <w:rsid w:val="00A46434"/>
    <w:rsid w:val="00A5141D"/>
    <w:rsid w:val="00A61143"/>
    <w:rsid w:val="00A84FD4"/>
    <w:rsid w:val="00A86207"/>
    <w:rsid w:val="00A92E9E"/>
    <w:rsid w:val="00AB4018"/>
    <w:rsid w:val="00AC3E7A"/>
    <w:rsid w:val="00AE3A9E"/>
    <w:rsid w:val="00AE3C92"/>
    <w:rsid w:val="00B04D33"/>
    <w:rsid w:val="00B21B35"/>
    <w:rsid w:val="00B5004B"/>
    <w:rsid w:val="00B64258"/>
    <w:rsid w:val="00B900AB"/>
    <w:rsid w:val="00B95BEF"/>
    <w:rsid w:val="00B97ADA"/>
    <w:rsid w:val="00BE2066"/>
    <w:rsid w:val="00C33DAC"/>
    <w:rsid w:val="00C5371E"/>
    <w:rsid w:val="00C614C1"/>
    <w:rsid w:val="00C66886"/>
    <w:rsid w:val="00C7158B"/>
    <w:rsid w:val="00CA152E"/>
    <w:rsid w:val="00CA6816"/>
    <w:rsid w:val="00CC489E"/>
    <w:rsid w:val="00CD3636"/>
    <w:rsid w:val="00CE7615"/>
    <w:rsid w:val="00CF0470"/>
    <w:rsid w:val="00D13F19"/>
    <w:rsid w:val="00D2029F"/>
    <w:rsid w:val="00D26B42"/>
    <w:rsid w:val="00D405BB"/>
    <w:rsid w:val="00D60BE9"/>
    <w:rsid w:val="00D61F25"/>
    <w:rsid w:val="00D63801"/>
    <w:rsid w:val="00D75463"/>
    <w:rsid w:val="00D82DA0"/>
    <w:rsid w:val="00DA0045"/>
    <w:rsid w:val="00DA0B6B"/>
    <w:rsid w:val="00DB4887"/>
    <w:rsid w:val="00DC2C34"/>
    <w:rsid w:val="00DD3525"/>
    <w:rsid w:val="00DE2215"/>
    <w:rsid w:val="00DE6EC1"/>
    <w:rsid w:val="00DF5A9A"/>
    <w:rsid w:val="00E3162E"/>
    <w:rsid w:val="00E5274D"/>
    <w:rsid w:val="00E752E2"/>
    <w:rsid w:val="00E774EB"/>
    <w:rsid w:val="00E80A03"/>
    <w:rsid w:val="00E81A9C"/>
    <w:rsid w:val="00E86A21"/>
    <w:rsid w:val="00E90073"/>
    <w:rsid w:val="00E9301A"/>
    <w:rsid w:val="00E9733B"/>
    <w:rsid w:val="00EA0608"/>
    <w:rsid w:val="00EA1066"/>
    <w:rsid w:val="00EA411A"/>
    <w:rsid w:val="00EA6094"/>
    <w:rsid w:val="00EB504B"/>
    <w:rsid w:val="00EC1984"/>
    <w:rsid w:val="00EC7F05"/>
    <w:rsid w:val="00ED5495"/>
    <w:rsid w:val="00EF58E8"/>
    <w:rsid w:val="00F10503"/>
    <w:rsid w:val="00F11162"/>
    <w:rsid w:val="00F27CDF"/>
    <w:rsid w:val="00F36D0B"/>
    <w:rsid w:val="00F436CF"/>
    <w:rsid w:val="00F50CA4"/>
    <w:rsid w:val="00F52DF8"/>
    <w:rsid w:val="00F54348"/>
    <w:rsid w:val="00F62D9A"/>
    <w:rsid w:val="00F6604C"/>
    <w:rsid w:val="00F716E8"/>
    <w:rsid w:val="00F77D77"/>
    <w:rsid w:val="00F8759E"/>
    <w:rsid w:val="00F87BC7"/>
    <w:rsid w:val="00F94D3C"/>
    <w:rsid w:val="00FA34FD"/>
    <w:rsid w:val="00FA4593"/>
    <w:rsid w:val="00FB71FA"/>
    <w:rsid w:val="00FC4D61"/>
    <w:rsid w:val="00FC559B"/>
    <w:rsid w:val="00FF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F8759E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4">
    <w:name w:val="Нижний колонтитул Знак"/>
    <w:basedOn w:val="a0"/>
    <w:link w:val="a3"/>
    <w:semiHidden/>
    <w:rsid w:val="00F8759E"/>
    <w:rPr>
      <w:rFonts w:ascii="Times New Roman" w:eastAsia="Batang" w:hAnsi="Times New Roman" w:cs="Times New Roman"/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F8759E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4">
    <w:name w:val="Нижний колонтитул Знак"/>
    <w:basedOn w:val="a0"/>
    <w:link w:val="a3"/>
    <w:semiHidden/>
    <w:rsid w:val="00F8759E"/>
    <w:rPr>
      <w:rFonts w:ascii="Times New Roman" w:eastAsia="Batang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2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27C5B-8C77-43A6-833D-BB2715854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3388</Words>
  <Characters>19313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</cp:revision>
  <cp:lastPrinted>2018-05-10T08:36:00Z</cp:lastPrinted>
  <dcterms:created xsi:type="dcterms:W3CDTF">2020-06-30T11:35:00Z</dcterms:created>
  <dcterms:modified xsi:type="dcterms:W3CDTF">2020-07-17T07:49:00Z</dcterms:modified>
</cp:coreProperties>
</file>