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59E" w:rsidRPr="00530539" w:rsidRDefault="00F8759E" w:rsidP="005305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5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УТВЕРЖДЕН</w:t>
      </w:r>
    </w:p>
    <w:p w:rsidR="00F8759E" w:rsidRPr="00530539" w:rsidRDefault="00F8759E" w:rsidP="005305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5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Решением  </w:t>
      </w:r>
      <w:proofErr w:type="spellStart"/>
      <w:r w:rsidRPr="00530539">
        <w:rPr>
          <w:rFonts w:ascii="Times New Roman" w:hAnsi="Times New Roman" w:cs="Times New Roman"/>
          <w:sz w:val="28"/>
          <w:szCs w:val="28"/>
        </w:rPr>
        <w:t>Рожкинской</w:t>
      </w:r>
      <w:proofErr w:type="spellEnd"/>
      <w:r w:rsidRPr="00530539">
        <w:rPr>
          <w:rFonts w:ascii="Times New Roman" w:hAnsi="Times New Roman" w:cs="Times New Roman"/>
          <w:sz w:val="28"/>
          <w:szCs w:val="28"/>
        </w:rPr>
        <w:t xml:space="preserve">  сельской  Думы</w:t>
      </w:r>
    </w:p>
    <w:p w:rsidR="00F8759E" w:rsidRPr="00530539" w:rsidRDefault="00F8759E" w:rsidP="005305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5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="00C66886">
        <w:rPr>
          <w:rFonts w:ascii="Times New Roman" w:hAnsi="Times New Roman" w:cs="Times New Roman"/>
          <w:sz w:val="28"/>
          <w:szCs w:val="28"/>
        </w:rPr>
        <w:t xml:space="preserve">                             «20</w:t>
      </w:r>
      <w:r w:rsidRPr="00530539">
        <w:rPr>
          <w:rFonts w:ascii="Times New Roman" w:hAnsi="Times New Roman" w:cs="Times New Roman"/>
          <w:sz w:val="28"/>
          <w:szCs w:val="28"/>
        </w:rPr>
        <w:t>» декабря  2008г   №  48</w:t>
      </w:r>
    </w:p>
    <w:p w:rsidR="00F8759E" w:rsidRPr="00530539" w:rsidRDefault="00F8759E" w:rsidP="00530539">
      <w:pPr>
        <w:tabs>
          <w:tab w:val="left" w:pos="1122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530539">
        <w:rPr>
          <w:rFonts w:ascii="Times New Roman" w:hAnsi="Times New Roman" w:cs="Times New Roman"/>
          <w:sz w:val="28"/>
          <w:szCs w:val="28"/>
        </w:rPr>
        <w:tab/>
      </w:r>
    </w:p>
    <w:p w:rsidR="00F8759E" w:rsidRPr="00530539" w:rsidRDefault="00F8759E" w:rsidP="005305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53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Р Е </w:t>
      </w:r>
      <w:proofErr w:type="spellStart"/>
      <w:proofErr w:type="gramStart"/>
      <w:r w:rsidRPr="00530539">
        <w:rPr>
          <w:rFonts w:ascii="Times New Roman" w:hAnsi="Times New Roman" w:cs="Times New Roman"/>
          <w:sz w:val="28"/>
          <w:szCs w:val="28"/>
        </w:rPr>
        <w:t>Е</w:t>
      </w:r>
      <w:proofErr w:type="spellEnd"/>
      <w:proofErr w:type="gramEnd"/>
      <w:r w:rsidRPr="00530539">
        <w:rPr>
          <w:rFonts w:ascii="Times New Roman" w:hAnsi="Times New Roman" w:cs="Times New Roman"/>
          <w:sz w:val="28"/>
          <w:szCs w:val="28"/>
        </w:rPr>
        <w:t xml:space="preserve"> С Т Р</w:t>
      </w:r>
    </w:p>
    <w:p w:rsidR="00F8759E" w:rsidRPr="00530539" w:rsidRDefault="00F8759E" w:rsidP="005305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539">
        <w:rPr>
          <w:rFonts w:ascii="Times New Roman" w:hAnsi="Times New Roman" w:cs="Times New Roman"/>
          <w:sz w:val="28"/>
          <w:szCs w:val="28"/>
        </w:rPr>
        <w:t xml:space="preserve">                              недвижимого имущества муниципальной собственности  муниципального образования  </w:t>
      </w:r>
      <w:proofErr w:type="spellStart"/>
      <w:r w:rsidRPr="00530539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</w:p>
    <w:p w:rsidR="00F8759E" w:rsidRPr="00530539" w:rsidRDefault="00F8759E" w:rsidP="005305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0539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сельское поселение </w:t>
      </w:r>
      <w:proofErr w:type="spellStart"/>
      <w:r w:rsidRPr="00530539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530539">
        <w:rPr>
          <w:rFonts w:ascii="Times New Roman" w:hAnsi="Times New Roman" w:cs="Times New Roman"/>
          <w:sz w:val="28"/>
          <w:szCs w:val="28"/>
        </w:rPr>
        <w:t xml:space="preserve">  района  Кировской области </w:t>
      </w:r>
      <w:r w:rsidR="00C66886">
        <w:rPr>
          <w:rFonts w:ascii="Times New Roman" w:hAnsi="Times New Roman" w:cs="Times New Roman"/>
          <w:sz w:val="28"/>
          <w:szCs w:val="28"/>
        </w:rPr>
        <w:t>на 01.06</w:t>
      </w:r>
      <w:r w:rsidR="00C33DAC">
        <w:rPr>
          <w:rFonts w:ascii="Times New Roman" w:hAnsi="Times New Roman" w:cs="Times New Roman"/>
          <w:sz w:val="28"/>
          <w:szCs w:val="28"/>
        </w:rPr>
        <w:t>.2019</w:t>
      </w:r>
      <w:r w:rsidR="00AC3E7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8759E" w:rsidRPr="00530539" w:rsidRDefault="00F8759E" w:rsidP="00530539">
      <w:pPr>
        <w:tabs>
          <w:tab w:val="left" w:pos="2040"/>
        </w:tabs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-263" w:tblpY="1141"/>
        <w:tblW w:w="15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29"/>
        <w:gridCol w:w="3232"/>
        <w:gridCol w:w="1599"/>
        <w:gridCol w:w="1228"/>
        <w:gridCol w:w="1485"/>
        <w:gridCol w:w="1311"/>
        <w:gridCol w:w="1190"/>
        <w:gridCol w:w="1355"/>
        <w:gridCol w:w="893"/>
        <w:gridCol w:w="840"/>
        <w:gridCol w:w="1668"/>
      </w:tblGrid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№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proofErr w:type="gramStart"/>
            <w:r w:rsidRPr="0053053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30539">
              <w:rPr>
                <w:rFonts w:ascii="Times New Roman" w:hAnsi="Times New Roman" w:cs="Times New Roman"/>
              </w:rPr>
              <w:t>/</w:t>
            </w:r>
            <w:proofErr w:type="spellStart"/>
            <w:r w:rsidRPr="0053053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Наименование объекта и его местонахождение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Реестровый номер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Год ввода в </w:t>
            </w:r>
            <w:proofErr w:type="spellStart"/>
            <w:r w:rsidRPr="00530539">
              <w:rPr>
                <w:rFonts w:ascii="Times New Roman" w:hAnsi="Times New Roman" w:cs="Times New Roman"/>
              </w:rPr>
              <w:t>эксплуата</w:t>
            </w:r>
            <w:proofErr w:type="spell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цию</w:t>
            </w:r>
            <w:proofErr w:type="spellEnd"/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Балансо</w:t>
            </w:r>
            <w:proofErr w:type="spell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вая</w:t>
            </w:r>
            <w:proofErr w:type="spellEnd"/>
            <w:r w:rsidRPr="00530539">
              <w:rPr>
                <w:rFonts w:ascii="Times New Roman" w:hAnsi="Times New Roman" w:cs="Times New Roman"/>
              </w:rPr>
              <w:t xml:space="preserve"> стоимость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530539">
              <w:rPr>
                <w:rFonts w:ascii="Times New Roman" w:hAnsi="Times New Roman" w:cs="Times New Roman"/>
              </w:rPr>
              <w:t>(с учетом</w:t>
            </w:r>
            <w:proofErr w:type="gram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переоценки)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Остаточ</w:t>
            </w:r>
            <w:proofErr w:type="spell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ная</w:t>
            </w:r>
            <w:proofErr w:type="spell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стоимо</w:t>
            </w:r>
            <w:proofErr w:type="spell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сть</w:t>
            </w:r>
            <w:proofErr w:type="spell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Технич</w:t>
            </w:r>
            <w:proofErr w:type="spellEnd"/>
            <w:r w:rsidRPr="00530539">
              <w:rPr>
                <w:rFonts w:ascii="Times New Roman" w:hAnsi="Times New Roman" w:cs="Times New Roman"/>
              </w:rPr>
              <w:t>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характер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истики</w:t>
            </w:r>
            <w:proofErr w:type="spell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Общая площадь,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кв</w:t>
            </w:r>
            <w:proofErr w:type="gramStart"/>
            <w:r w:rsidRPr="00530539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Основа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ние</w:t>
            </w:r>
            <w:proofErr w:type="spellEnd"/>
            <w:r w:rsidRPr="00530539">
              <w:rPr>
                <w:rFonts w:ascii="Times New Roman" w:hAnsi="Times New Roman" w:cs="Times New Roman"/>
              </w:rPr>
              <w:t xml:space="preserve"> внесения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в реестр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Обре</w:t>
            </w:r>
            <w:proofErr w:type="spell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ме</w:t>
            </w:r>
            <w:proofErr w:type="spell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нение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Закреп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ление</w:t>
            </w:r>
            <w:proofErr w:type="spell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имуще</w:t>
            </w:r>
            <w:proofErr w:type="spell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ства</w:t>
            </w:r>
            <w:proofErr w:type="spellEnd"/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Инвентарный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номер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Муниципальное образование </w:t>
            </w:r>
            <w:proofErr w:type="spellStart"/>
            <w:r w:rsidRPr="00530539">
              <w:rPr>
                <w:rFonts w:ascii="Times New Roman" w:hAnsi="Times New Roman" w:cs="Times New Roman"/>
              </w:rPr>
              <w:t>Рожкинское</w:t>
            </w:r>
            <w:proofErr w:type="spellEnd"/>
            <w:r w:rsidRPr="00530539">
              <w:rPr>
                <w:rFonts w:ascii="Times New Roman" w:hAnsi="Times New Roman" w:cs="Times New Roman"/>
              </w:rPr>
              <w:t xml:space="preserve"> сельское поселение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Закон Кировской области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№174-ЗО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08.10.2007,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Акты приема передачи от 12.12.2007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eastAsia="ko-KR"/>
              </w:rPr>
            </w:pPr>
            <w:r w:rsidRPr="00530539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  <w:b/>
              </w:rPr>
              <w:t>Иное имущество: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530539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Кабельная линия </w:t>
            </w:r>
            <w:r w:rsidRPr="00530539">
              <w:rPr>
                <w:rFonts w:ascii="Times New Roman" w:hAnsi="Times New Roman" w:cs="Times New Roman"/>
              </w:rPr>
              <w:lastRenderedPageBreak/>
              <w:t>электропередачи к котельной жилого поселка.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 ул.Газовиков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lastRenderedPageBreak/>
              <w:t>К43170001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10869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lastRenderedPageBreak/>
              <w:t>15760=05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746C9C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lastRenderedPageBreak/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smartTag w:uri="urn:schemas-microsoft-com:office:smarttags" w:element="metricconverter">
              <w:smartTagPr>
                <w:attr w:name="ProductID" w:val="300 метров"/>
              </w:smartTagPr>
              <w:r w:rsidRPr="00530539">
                <w:rPr>
                  <w:rFonts w:ascii="Times New Roman" w:hAnsi="Times New Roman" w:cs="Times New Roman"/>
                </w:rPr>
                <w:t xml:space="preserve">300 </w:t>
              </w:r>
              <w:r w:rsidRPr="00530539">
                <w:rPr>
                  <w:rFonts w:ascii="Times New Roman" w:hAnsi="Times New Roman" w:cs="Times New Roman"/>
                </w:rPr>
                <w:lastRenderedPageBreak/>
                <w:t>метров</w:t>
              </w:r>
            </w:smartTag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lastRenderedPageBreak/>
              <w:t>- « 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1101030427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5305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Воздушная линия электропередачи </w:t>
            </w:r>
            <w:proofErr w:type="gramStart"/>
            <w:r w:rsidRPr="00530539">
              <w:rPr>
                <w:rFonts w:ascii="Times New Roman" w:hAnsi="Times New Roman" w:cs="Times New Roman"/>
              </w:rPr>
              <w:t>к</w:t>
            </w:r>
            <w:proofErr w:type="gram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 xml:space="preserve">котельной  </w:t>
            </w:r>
            <w:proofErr w:type="gramStart"/>
            <w:r w:rsidRPr="00530539">
              <w:rPr>
                <w:rFonts w:ascii="Times New Roman" w:hAnsi="Times New Roman" w:cs="Times New Roman"/>
              </w:rPr>
              <w:t>жилого</w:t>
            </w:r>
            <w:proofErr w:type="gram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поселка</w:t>
            </w:r>
            <w:proofErr w:type="gramStart"/>
            <w:r w:rsidRPr="00530539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 ул.Газовиков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К43170002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44373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64340=85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746C9C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300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метров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1101030426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530539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Водопроводные сети </w:t>
            </w:r>
            <w:proofErr w:type="gramStart"/>
            <w:r w:rsidRPr="00530539">
              <w:rPr>
                <w:rFonts w:ascii="Times New Roman" w:hAnsi="Times New Roman" w:cs="Times New Roman"/>
              </w:rPr>
              <w:t>к</w:t>
            </w:r>
            <w:proofErr w:type="gram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общ</w:t>
            </w:r>
            <w:proofErr w:type="gramStart"/>
            <w:r w:rsidRPr="00530539">
              <w:rPr>
                <w:rFonts w:ascii="Times New Roman" w:hAnsi="Times New Roman" w:cs="Times New Roman"/>
              </w:rPr>
              <w:t>.»</w:t>
            </w:r>
            <w:proofErr w:type="gramEnd"/>
            <w:r w:rsidRPr="00530539">
              <w:rPr>
                <w:rFonts w:ascii="Times New Roman" w:hAnsi="Times New Roman" w:cs="Times New Roman"/>
              </w:rPr>
              <w:t>Лена».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 ул.Газовиков,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К43170003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30895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44797=75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746C9C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smartTag w:uri="urn:schemas-microsoft-com:office:smarttags" w:element="metricconverter">
              <w:smartTagPr>
                <w:attr w:name="ProductID" w:val="76 метров"/>
              </w:smartTagPr>
              <w:r w:rsidRPr="00530539">
                <w:rPr>
                  <w:rFonts w:ascii="Times New Roman" w:hAnsi="Times New Roman" w:cs="Times New Roman"/>
                </w:rPr>
                <w:t>76 метров</w:t>
              </w:r>
            </w:smartTag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1101030423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530539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Водопроводные сети к  27 кв</w:t>
            </w:r>
            <w:proofErr w:type="gramStart"/>
            <w:r w:rsidRPr="00530539">
              <w:rPr>
                <w:rFonts w:ascii="Times New Roman" w:hAnsi="Times New Roman" w:cs="Times New Roman"/>
              </w:rPr>
              <w:t>.ж</w:t>
            </w:r>
            <w:proofErr w:type="gramEnd"/>
            <w:r w:rsidRPr="00530539">
              <w:rPr>
                <w:rFonts w:ascii="Times New Roman" w:hAnsi="Times New Roman" w:cs="Times New Roman"/>
              </w:rPr>
              <w:t>илому дому.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 ул.Газовиков,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</w:t>
            </w:r>
            <w:r w:rsidR="00425245">
              <w:rPr>
                <w:rFonts w:ascii="Times New Roman" w:hAnsi="Times New Roman" w:cs="Times New Roman"/>
              </w:rPr>
              <w:t>(3 артскважины,1 водонапорная башня)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К43170004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38350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55607=50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746C9C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Водонап</w:t>
            </w:r>
            <w:proofErr w:type="spellEnd"/>
            <w:r w:rsidRPr="00530539">
              <w:rPr>
                <w:rFonts w:ascii="Times New Roman" w:hAnsi="Times New Roman" w:cs="Times New Roman"/>
              </w:rPr>
              <w:t>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башня-1,протяж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1008,7м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Арт</w:t>
            </w:r>
            <w:proofErr w:type="gramStart"/>
            <w:r w:rsidRPr="00530539">
              <w:rPr>
                <w:rFonts w:ascii="Times New Roman" w:hAnsi="Times New Roman" w:cs="Times New Roman"/>
              </w:rPr>
              <w:t>.с</w:t>
            </w:r>
            <w:proofErr w:type="gramEnd"/>
            <w:r w:rsidRPr="00530539">
              <w:rPr>
                <w:rFonts w:ascii="Times New Roman" w:hAnsi="Times New Roman" w:cs="Times New Roman"/>
              </w:rPr>
              <w:t>кв</w:t>
            </w:r>
            <w:proofErr w:type="spellEnd"/>
            <w:r w:rsidRPr="00530539">
              <w:rPr>
                <w:rFonts w:ascii="Times New Roman" w:hAnsi="Times New Roman" w:cs="Times New Roman"/>
              </w:rPr>
              <w:t>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-3штуки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1101030424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530539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Канализационные сети к котельной  жилого поселка.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 ул.Газовиков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К43170005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37289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54069=05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746C9C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smartTag w:uri="urn:schemas-microsoft-com:office:smarttags" w:element="metricconverter">
              <w:smartTagPr>
                <w:attr w:name="ProductID" w:val="132 м"/>
              </w:smartTagPr>
              <w:r w:rsidRPr="00530539">
                <w:rPr>
                  <w:rFonts w:ascii="Times New Roman" w:hAnsi="Times New Roman" w:cs="Times New Roman"/>
                </w:rPr>
                <w:t>132 м</w:t>
              </w:r>
            </w:smartTag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Колодец-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 штуки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1101030425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530539"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Водопроводные сети к котельной жилого поселка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К43170006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68170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98846=50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746C9C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1101030422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530539"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Теплосети к 27 кв</w:t>
            </w:r>
            <w:proofErr w:type="gramStart"/>
            <w:r w:rsidRPr="00530539">
              <w:rPr>
                <w:rFonts w:ascii="Times New Roman" w:hAnsi="Times New Roman" w:cs="Times New Roman"/>
              </w:rPr>
              <w:t>.ж</w:t>
            </w:r>
            <w:proofErr w:type="gramEnd"/>
            <w:r w:rsidRPr="00530539">
              <w:rPr>
                <w:rFonts w:ascii="Times New Roman" w:hAnsi="Times New Roman" w:cs="Times New Roman"/>
              </w:rPr>
              <w:t>илому дому.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 ул.Газовиков,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д.1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К43170007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33991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49286=95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746C9C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smartTag w:uri="urn:schemas-microsoft-com:office:smarttags" w:element="metricconverter">
              <w:smartTagPr>
                <w:attr w:name="ProductID" w:val="41 м"/>
              </w:smartTagPr>
              <w:r w:rsidRPr="00530539">
                <w:rPr>
                  <w:rFonts w:ascii="Times New Roman" w:hAnsi="Times New Roman" w:cs="Times New Roman"/>
                </w:rPr>
                <w:t>41 м</w:t>
              </w:r>
            </w:smartTag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1101030418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530539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Канализационные сети к 27 кв</w:t>
            </w:r>
            <w:proofErr w:type="gramStart"/>
            <w:r w:rsidRPr="00530539">
              <w:rPr>
                <w:rFonts w:ascii="Times New Roman" w:hAnsi="Times New Roman" w:cs="Times New Roman"/>
              </w:rPr>
              <w:t>.ж</w:t>
            </w:r>
            <w:proofErr w:type="gramEnd"/>
            <w:r w:rsidRPr="00530539">
              <w:rPr>
                <w:rFonts w:ascii="Times New Roman" w:hAnsi="Times New Roman" w:cs="Times New Roman"/>
              </w:rPr>
              <w:t>илому дому.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 ул.Газовиков,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д.1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К43170008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10436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15132=20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746C9C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smartTag w:uri="urn:schemas-microsoft-com:office:smarttags" w:element="metricconverter">
              <w:smartTagPr>
                <w:attr w:name="ProductID" w:val="132 м"/>
              </w:smartTagPr>
              <w:r w:rsidRPr="00530539">
                <w:rPr>
                  <w:rFonts w:ascii="Times New Roman" w:hAnsi="Times New Roman" w:cs="Times New Roman"/>
                </w:rPr>
                <w:t>132 м</w:t>
              </w:r>
            </w:smartTag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Колодец-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4штуки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1101030421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ko-KR"/>
              </w:rPr>
            </w:pPr>
            <w:r w:rsidRPr="005305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Здание котельной жилого поселка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ожки,ул.Газовиков,1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К43170009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600000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870000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F8759E" w:rsidRPr="00530539" w:rsidRDefault="00C33DAC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183430=52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85,8 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Общий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строит.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Объем-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335 куб</w:t>
            </w:r>
            <w:proofErr w:type="gramStart"/>
            <w:r w:rsidRPr="00530539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1101020041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Канализационные сети к </w:t>
            </w:r>
            <w:proofErr w:type="gramStart"/>
            <w:r w:rsidRPr="00530539">
              <w:rPr>
                <w:rFonts w:ascii="Times New Roman" w:hAnsi="Times New Roman" w:cs="Times New Roman"/>
              </w:rPr>
              <w:t>общ</w:t>
            </w:r>
            <w:proofErr w:type="gramEnd"/>
            <w:r w:rsidRPr="00530539">
              <w:rPr>
                <w:rFonts w:ascii="Times New Roman" w:hAnsi="Times New Roman" w:cs="Times New Roman"/>
              </w:rPr>
              <w:t>. «Лена».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 ул.Газовиков,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К43170010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28491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41311=95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620F45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86м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4колодца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1101030420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Газовые сети к жилому поселку компрессорной станци</w:t>
            </w:r>
            <w:proofErr w:type="gramStart"/>
            <w:r w:rsidRPr="00530539">
              <w:rPr>
                <w:rFonts w:ascii="Times New Roman" w:hAnsi="Times New Roman" w:cs="Times New Roman"/>
              </w:rPr>
              <w:t>и»</w:t>
            </w:r>
            <w:proofErr w:type="gramEnd"/>
            <w:r w:rsidRPr="00530539">
              <w:rPr>
                <w:rFonts w:ascii="Times New Roman" w:hAnsi="Times New Roman" w:cs="Times New Roman"/>
              </w:rPr>
              <w:t>Вятская»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Ямбург-Тула-1 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 , ул.Газовиков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К43170011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292711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424430=95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C33DAC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89487=65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4900м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1101030419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Противоэрозионный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пруд.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 w:rsidRPr="00530539">
              <w:rPr>
                <w:rFonts w:ascii="Times New Roman" w:hAnsi="Times New Roman" w:cs="Times New Roman"/>
              </w:rPr>
              <w:t>р</w:t>
            </w:r>
            <w:proofErr w:type="gramStart"/>
            <w:r w:rsidRPr="00530539">
              <w:rPr>
                <w:rFonts w:ascii="Times New Roman" w:hAnsi="Times New Roman" w:cs="Times New Roman"/>
              </w:rPr>
              <w:t>.Г</w:t>
            </w:r>
            <w:proofErr w:type="gramEnd"/>
            <w:r w:rsidRPr="00530539">
              <w:rPr>
                <w:rFonts w:ascii="Times New Roman" w:hAnsi="Times New Roman" w:cs="Times New Roman"/>
              </w:rPr>
              <w:t>оньбинка</w:t>
            </w:r>
            <w:proofErr w:type="spellEnd"/>
            <w:r w:rsidRPr="00530539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530539">
              <w:rPr>
                <w:rFonts w:ascii="Times New Roman" w:hAnsi="Times New Roman" w:cs="Times New Roman"/>
              </w:rPr>
              <w:t>д.Ильинское</w:t>
            </w:r>
            <w:proofErr w:type="spellEnd"/>
            <w:r w:rsidRPr="00530539">
              <w:rPr>
                <w:rFonts w:ascii="Times New Roman" w:hAnsi="Times New Roman" w:cs="Times New Roman"/>
              </w:rPr>
              <w:t xml:space="preserve"> , </w:t>
            </w:r>
            <w:proofErr w:type="spellStart"/>
            <w:r w:rsidRPr="00530539">
              <w:rPr>
                <w:rFonts w:ascii="Times New Roman" w:hAnsi="Times New Roman" w:cs="Times New Roman"/>
              </w:rPr>
              <w:t>Малмыжского</w:t>
            </w:r>
            <w:proofErr w:type="spellEnd"/>
            <w:r w:rsidRPr="00530539">
              <w:rPr>
                <w:rFonts w:ascii="Times New Roman" w:hAnsi="Times New Roman" w:cs="Times New Roman"/>
              </w:rPr>
              <w:t xml:space="preserve"> р-на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К43170012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2661460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3859117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620F45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33DAC">
              <w:rPr>
                <w:rFonts w:ascii="Times New Roman" w:hAnsi="Times New Roman" w:cs="Times New Roman"/>
              </w:rPr>
              <w:t>297527=92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1101030331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Здание сельской администрации.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 ул.Октябрьская,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д.118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К43170013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1977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1207292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722229=05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620F45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Стены кирпич</w:t>
            </w:r>
            <w:proofErr w:type="gramStart"/>
            <w:r w:rsidRPr="00530539">
              <w:rPr>
                <w:rFonts w:ascii="Times New Roman" w:hAnsi="Times New Roman" w:cs="Times New Roman"/>
              </w:rPr>
              <w:t>.,</w:t>
            </w:r>
            <w:proofErr w:type="gram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Кровля-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шифер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1101020017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1.14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Здание сельского Дома Культуры.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 ул.Октябрьская,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дом 73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К43170014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1207292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1750573=40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620F45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Стены-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Кирпичн</w:t>
            </w:r>
            <w:proofErr w:type="spellEnd"/>
            <w:r w:rsidRPr="00530539">
              <w:rPr>
                <w:rFonts w:ascii="Times New Roman" w:hAnsi="Times New Roman" w:cs="Times New Roman"/>
              </w:rPr>
              <w:t>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Крыша-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шифер,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объем-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2497куб.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530539">
              <w:rPr>
                <w:rFonts w:ascii="Times New Roman" w:hAnsi="Times New Roman" w:cs="Times New Roman"/>
              </w:rPr>
              <w:t>м</w:t>
            </w:r>
            <w:proofErr w:type="gramEnd"/>
            <w:r w:rsidRPr="00530539">
              <w:rPr>
                <w:rFonts w:ascii="Times New Roman" w:hAnsi="Times New Roman" w:cs="Times New Roman"/>
              </w:rPr>
              <w:t>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общ</w:t>
            </w:r>
            <w:proofErr w:type="gramStart"/>
            <w:r w:rsidRPr="00530539">
              <w:rPr>
                <w:rFonts w:ascii="Times New Roman" w:hAnsi="Times New Roman" w:cs="Times New Roman"/>
              </w:rPr>
              <w:t>.п</w:t>
            </w:r>
            <w:proofErr w:type="gramEnd"/>
            <w:r w:rsidRPr="00530539">
              <w:rPr>
                <w:rFonts w:ascii="Times New Roman" w:hAnsi="Times New Roman" w:cs="Times New Roman"/>
              </w:rPr>
              <w:t>л</w:t>
            </w:r>
            <w:proofErr w:type="spellEnd"/>
            <w:r w:rsidRPr="00530539">
              <w:rPr>
                <w:rFonts w:ascii="Times New Roman" w:hAnsi="Times New Roman" w:cs="Times New Roman"/>
              </w:rPr>
              <w:t>-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636,8 кв.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530539">
              <w:rPr>
                <w:rFonts w:ascii="Times New Roman" w:hAnsi="Times New Roman" w:cs="Times New Roman"/>
              </w:rPr>
              <w:t>м</w:t>
            </w:r>
            <w:proofErr w:type="gramEnd"/>
            <w:r w:rsidRPr="00530539">
              <w:rPr>
                <w:rFonts w:ascii="Times New Roman" w:hAnsi="Times New Roman" w:cs="Times New Roman"/>
              </w:rPr>
              <w:t>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lastRenderedPageBreak/>
              <w:t>полезная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площ</w:t>
            </w:r>
            <w:proofErr w:type="spellEnd"/>
            <w:r w:rsidRPr="00530539">
              <w:rPr>
                <w:rFonts w:ascii="Times New Roman" w:hAnsi="Times New Roman" w:cs="Times New Roman"/>
              </w:rPr>
              <w:t>-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488,2 кв</w:t>
            </w:r>
            <w:proofErr w:type="gramStart"/>
            <w:r w:rsidRPr="00530539">
              <w:rPr>
                <w:rFonts w:ascii="Times New Roman" w:hAnsi="Times New Roman" w:cs="Times New Roman"/>
              </w:rPr>
              <w:t>.м</w:t>
            </w:r>
            <w:proofErr w:type="gramEnd"/>
            <w:r w:rsidRPr="00530539">
              <w:rPr>
                <w:rFonts w:ascii="Times New Roman" w:hAnsi="Times New Roman" w:cs="Times New Roman"/>
              </w:rPr>
              <w:t>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Площадь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стен-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355 кв</w:t>
            </w:r>
            <w:proofErr w:type="gramStart"/>
            <w:r w:rsidRPr="00530539"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lastRenderedPageBreak/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1101020015</w:t>
            </w:r>
          </w:p>
        </w:tc>
      </w:tr>
      <w:tr w:rsidR="008F29A9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A9" w:rsidRPr="00530539" w:rsidRDefault="008F29A9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A9" w:rsidRPr="00530539" w:rsidRDefault="008F29A9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Скважина с водопроводной башней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A9" w:rsidRPr="00530539" w:rsidRDefault="00556EA5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К43170070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A9" w:rsidRPr="00530539" w:rsidRDefault="008F29A9" w:rsidP="0053053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A9" w:rsidRPr="00530539" w:rsidRDefault="008F29A9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16147=20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A9" w:rsidRDefault="008F29A9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A9" w:rsidRPr="00530539" w:rsidRDefault="008F29A9" w:rsidP="0053053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A9" w:rsidRPr="00530539" w:rsidRDefault="008F29A9" w:rsidP="0053053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A9" w:rsidRPr="00530539" w:rsidRDefault="008F29A9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A9" w:rsidRPr="00530539" w:rsidRDefault="008F29A9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A9" w:rsidRPr="00530539" w:rsidRDefault="00556EA5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1101030332</w:t>
            </w:r>
          </w:p>
        </w:tc>
      </w:tr>
      <w:tr w:rsidR="00F875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1.16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Здание теплой стоянки.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 ул..Октябрьская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К43170016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1980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953400</w:t>
            </w:r>
            <w:r w:rsidR="00E80A03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620F45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Стены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Кирпич,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Крыша-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Шифер,</w:t>
            </w:r>
          </w:p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1440 кв</w:t>
            </w:r>
            <w:proofErr w:type="gramStart"/>
            <w:r w:rsidRPr="00530539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59E" w:rsidRPr="00530539" w:rsidRDefault="00F8759E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1101020042</w:t>
            </w:r>
          </w:p>
        </w:tc>
      </w:tr>
      <w:tr w:rsidR="004E36D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  <w:r w:rsidR="00AC3E7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Водопроводные сети к 10-ти  одноквартирным жилым домам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4E36DA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К431700</w:t>
            </w:r>
            <w:r w:rsidR="00732095">
              <w:rPr>
                <w:rFonts w:ascii="Times New Roman" w:hAnsi="Times New Roman" w:cs="Times New Roman"/>
              </w:rPr>
              <w:t>091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A1503D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131671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133900</w:t>
            </w:r>
            <w:r w:rsidR="00E80A03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620F45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A1503D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Протяженность-94 м+366,5 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703" w:rsidRDefault="005E4703" w:rsidP="0053053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Акт-приема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-п</w:t>
            </w:r>
            <w:proofErr w:type="gramEnd"/>
            <w:r>
              <w:rPr>
                <w:rFonts w:ascii="Times New Roman" w:hAnsi="Times New Roman" w:cs="Times New Roman"/>
              </w:rPr>
              <w:t>ередачи</w:t>
            </w:r>
          </w:p>
          <w:p w:rsidR="004E36DA" w:rsidRPr="005E4703" w:rsidRDefault="005E4703" w:rsidP="005E47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Ф-л ООО «Газпром </w:t>
            </w:r>
            <w:proofErr w:type="spellStart"/>
            <w:r>
              <w:rPr>
                <w:rFonts w:ascii="Times New Roman" w:hAnsi="Times New Roman" w:cs="Times New Roman"/>
              </w:rPr>
              <w:t>трансгаз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Нижний Новгород»</w:t>
            </w:r>
            <w:r w:rsidR="00D2029F">
              <w:rPr>
                <w:rFonts w:ascii="Times New Roman" w:hAnsi="Times New Roman" w:cs="Times New Roman"/>
              </w:rPr>
              <w:t xml:space="preserve"> от 29.10.2010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E80A03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1010300001</w:t>
            </w:r>
          </w:p>
        </w:tc>
      </w:tr>
      <w:tr w:rsidR="004E36D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133F82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Канализационные  сети  к жилым домам  № 1, 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4E36DA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К431700</w:t>
            </w:r>
            <w:r w:rsidR="00732095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5E4703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131671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116645=43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CE7615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18095=33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5E4703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100м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D2029F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E80A03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1010300002</w:t>
            </w:r>
          </w:p>
        </w:tc>
      </w:tr>
      <w:tr w:rsidR="004E36D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133F82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Водопроводные сети к 10-ти  двухквартирным жилым домам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4E36DA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К431700</w:t>
            </w:r>
            <w:r w:rsidR="00732095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254168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131671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659000</w:t>
            </w:r>
            <w:r w:rsidR="00E80A03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620F45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254168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Протяженность-408,5 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D2029F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E80A03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1010300011</w:t>
            </w:r>
          </w:p>
        </w:tc>
      </w:tr>
      <w:tr w:rsidR="004E36D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133F82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Водопроводные сети к  жилым домам  № 1, 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4E36DA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К431700</w:t>
            </w:r>
            <w:r w:rsidR="00732095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254168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131671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234000</w:t>
            </w:r>
            <w:r w:rsidR="00E80A03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620F45" w:rsidP="00530539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254168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Протяженность-150 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D2029F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DA" w:rsidRPr="00530539" w:rsidRDefault="004E36DA" w:rsidP="0053053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DA" w:rsidRPr="00530539" w:rsidRDefault="00254168" w:rsidP="005305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1010300010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Водопроводные сети к  жилым домам  №  3-18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К431700</w:t>
            </w:r>
            <w:r w:rsidR="00732095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114000</w:t>
            </w:r>
            <w:r w:rsidR="00E80A03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20F4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 104,5м+571,8 м+63 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90544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A1503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1010300009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Водопроводные сети к  жилым домам   5-2 кварт.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К431700</w:t>
            </w:r>
            <w:r w:rsidR="00732095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A1503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</w:t>
            </w:r>
            <w:r w:rsidR="00E80A03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20F4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A1503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258,2 м+24,5 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90544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A1503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1010300008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Водопроводные сети к  жилым домам  2-2 кв.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К431700</w:t>
            </w:r>
            <w:r w:rsidR="00732095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A1503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85000</w:t>
            </w:r>
            <w:r w:rsidR="00E80A03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20F4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A1503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100,5 м+7 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90544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A1503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1010300007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Default="00A1503D" w:rsidP="00133F82">
            <w:pPr>
              <w:tabs>
                <w:tab w:val="right" w:pos="3199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канализационные  сети </w:t>
            </w:r>
            <w:r w:rsidR="00133F82">
              <w:rPr>
                <w:rFonts w:ascii="Times New Roman" w:hAnsi="Times New Roman" w:cs="Times New Roman"/>
              </w:rPr>
              <w:t xml:space="preserve"> 2 кв. </w:t>
            </w:r>
          </w:p>
          <w:p w:rsidR="00133F82" w:rsidRPr="00530539" w:rsidRDefault="00133F82" w:rsidP="00133F82">
            <w:pPr>
              <w:tabs>
                <w:tab w:val="right" w:pos="3199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жилого дома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К431700</w:t>
            </w:r>
            <w:r w:rsidR="00732095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CF0470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34002=11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20F4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  <w:r w:rsidR="008D5DA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210</w:t>
            </w:r>
            <w:r w:rsidR="00CE7615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6=48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CF0470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70 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90544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CF0470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1010300006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A1503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канализационные  сети </w:t>
            </w:r>
            <w:r w:rsidR="00133F82">
              <w:rPr>
                <w:rFonts w:ascii="Times New Roman" w:hAnsi="Times New Roman" w:cs="Times New Roman"/>
              </w:rPr>
              <w:t xml:space="preserve"> 2 – 2 кв. жилого дома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К431700</w:t>
            </w:r>
            <w:r w:rsidR="00732095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CF0470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139974=51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CE761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23848=64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CF0470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120 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90544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CF0470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1010300005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A1503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канализационные  сети </w:t>
            </w:r>
            <w:r w:rsidR="00133F82">
              <w:rPr>
                <w:rFonts w:ascii="Times New Roman" w:hAnsi="Times New Roman" w:cs="Times New Roman"/>
              </w:rPr>
              <w:t>5-  2 кв. жилого дома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5E470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27251=05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CE761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4641=03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5E470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300 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90544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5E470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1010300004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Канализационные  сети к жилым домам № 3-18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5E470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75140=12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20F4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  <w:r w:rsidR="00CE7615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1652=43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5E470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675 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90544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5E470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1010300003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Водопроводные сети к  2 кв. жилым  домам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20F4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Протяженность-69,3 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90544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1010300012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Внешние канализационные  сети КОС-200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512F06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112930=49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CE761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17513=25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512F06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405,1м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90544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512F06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1010300013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Автомобильная дорога по улице Октябрьской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4133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в 2011 году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A5141D" w:rsidP="00A1503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1503D">
              <w:rPr>
                <w:rFonts w:ascii="Times New Roman" w:hAnsi="Times New Roman" w:cs="Times New Roman"/>
              </w:rPr>
              <w:t>460</w:t>
            </w:r>
            <w:r w:rsidR="00131671">
              <w:rPr>
                <w:rFonts w:ascii="Times New Roman" w:hAnsi="Times New Roman" w:cs="Times New Roman"/>
              </w:rPr>
              <w:t>метров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D2029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№7 </w:t>
            </w:r>
            <w:proofErr w:type="spellStart"/>
            <w:r>
              <w:rPr>
                <w:rFonts w:ascii="Times New Roman" w:hAnsi="Times New Roman" w:cs="Times New Roman"/>
              </w:rPr>
              <w:t>Рожкинской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Сельской Думы от 28.01.2009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A1503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1011300001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1.32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Default="0024133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133F82">
              <w:rPr>
                <w:rFonts w:ascii="Times New Roman" w:hAnsi="Times New Roman" w:cs="Times New Roman"/>
              </w:rPr>
              <w:t>втомобильные дороги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общего пользования сельского  поселения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4133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Внесены в 2013г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км.540 м.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D2029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№ 35 </w:t>
            </w:r>
            <w:proofErr w:type="spellStart"/>
            <w:r>
              <w:rPr>
                <w:rFonts w:ascii="Times New Roman" w:hAnsi="Times New Roman" w:cs="Times New Roman"/>
              </w:rPr>
              <w:t>Рожкинской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Сельской Думы от 17.07.2013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A1503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1011300003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Производственное  вспомогательное здание КОС-200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E80A0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1308000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862ABB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E80A0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79,5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CF0470" w:rsidP="00D2029F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Акт приема-передачи  №1  от </w:t>
            </w:r>
            <w:r w:rsidR="00D2029F">
              <w:rPr>
                <w:rFonts w:ascii="Times New Roman" w:hAnsi="Times New Roman" w:cs="Times New Roman"/>
              </w:rPr>
              <w:t>30.06.</w:t>
            </w:r>
            <w:r>
              <w:rPr>
                <w:rFonts w:ascii="Times New Roman" w:hAnsi="Times New Roman" w:cs="Times New Roman"/>
              </w:rPr>
              <w:t>2013 г с КС Вятская</w:t>
            </w:r>
            <w:proofErr w:type="gramEnd"/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E80A0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1011300004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Здание </w:t>
            </w:r>
            <w:proofErr w:type="spellStart"/>
            <w:r>
              <w:rPr>
                <w:rFonts w:ascii="Times New Roman" w:hAnsi="Times New Roman" w:cs="Times New Roman"/>
              </w:rPr>
              <w:t>аэротенок</w:t>
            </w:r>
            <w:r w:rsidR="00131671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195000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20F4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58,6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3486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1011300005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Блок-бокс доочистки КОС-200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746C9C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</w:t>
            </w:r>
            <w:r w:rsidR="00131671">
              <w:rPr>
                <w:rFonts w:ascii="Times New Roman" w:hAnsi="Times New Roman" w:cs="Times New Roman"/>
              </w:rPr>
              <w:t>000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20F4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36,2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3486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1011300006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Иловые  площадки КОС-200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2579000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20F4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494,2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3486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1011300007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Блок</w:t>
            </w:r>
            <w:r w:rsidR="000F4EE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резервуаров КОС-200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529000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20F4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</w:t>
            </w:r>
            <w:r w:rsidR="00CE7615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17671=55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23,1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CF0470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1011300008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Ограждение территории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710300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20F4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  <w:r w:rsidR="00CE7615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00032=23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Длина-475,1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,в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ысота-2 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CF0470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1011300009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Насосная  станция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20F4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</w:t>
            </w:r>
            <w:r w:rsidR="00CE7615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533=34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862ABB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1,7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CF0470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1011300010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Кабельная линия электропередач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94000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20F4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Протяженность-129,6 м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CF0470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1011300011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Фильтр песчаный ПФ-1500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746C9C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  <w:r w:rsidR="00CE7615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868=27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Стально</w:t>
            </w: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lastRenderedPageBreak/>
              <w:t>й корпус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3486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1011300012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1.42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Фильтр песчаный ПФ-1500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20F4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  <w:r w:rsidR="00CE7615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868=27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-//-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83486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1011300013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Компактная установка КОС-200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4133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44000</w:t>
            </w:r>
            <w:r w:rsidR="007852D2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CE761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5248=43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Компрессор 2 шт.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CF0470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5416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1011300014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1671" w:rsidP="007852D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Воздушная линия ВП-10</w:t>
            </w:r>
            <w:r w:rsidR="007852D2">
              <w:rPr>
                <w:rFonts w:ascii="Times New Roman" w:hAnsi="Times New Roman" w:cs="Times New Roman"/>
              </w:rPr>
              <w:t xml:space="preserve"> кВ с трансформаторной подстанцией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732095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</w:t>
            </w:r>
            <w:r w:rsidR="00732095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5E470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24133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645000</w:t>
            </w:r>
            <w:r w:rsidR="007852D2">
              <w:rPr>
                <w:rFonts w:ascii="Times New Roman" w:hAnsi="Times New Roman" w:cs="Times New Roman"/>
              </w:rPr>
              <w:t xml:space="preserve">=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20F4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</w:t>
            </w:r>
            <w:r w:rsidR="00CE7615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11187=50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5E470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Протяженность-6970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512F06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Св-во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</w:rPr>
              <w:t>гос-ой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рава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43-АВ 447918 от 24.02.2011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5E470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1011300002</w:t>
            </w:r>
          </w:p>
        </w:tc>
      </w:tr>
      <w:tr w:rsidR="00146439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439" w:rsidRPr="00146439" w:rsidRDefault="00D7546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439" w:rsidRPr="00146439" w:rsidRDefault="00146439" w:rsidP="00133F82">
            <w:pPr>
              <w:spacing w:after="0"/>
              <w:rPr>
                <w:rFonts w:ascii="Times New Roman" w:hAnsi="Times New Roman" w:cs="Times New Roman"/>
              </w:rPr>
            </w:pPr>
            <w:r w:rsidRPr="00146439">
              <w:rPr>
                <w:rFonts w:ascii="Times New Roman" w:hAnsi="Times New Roman" w:cs="Times New Roman"/>
              </w:rPr>
              <w:t>Канализационные  сети от ул</w:t>
            </w:r>
            <w:proofErr w:type="gramStart"/>
            <w:r w:rsidRPr="00146439">
              <w:rPr>
                <w:rFonts w:ascii="Times New Roman" w:hAnsi="Times New Roman" w:cs="Times New Roman"/>
              </w:rPr>
              <w:t>.М</w:t>
            </w:r>
            <w:proofErr w:type="gramEnd"/>
            <w:r w:rsidRPr="00146439">
              <w:rPr>
                <w:rFonts w:ascii="Times New Roman" w:hAnsi="Times New Roman" w:cs="Times New Roman"/>
              </w:rPr>
              <w:t>ира до очистных КОС-200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39" w:rsidRPr="00530539" w:rsidRDefault="00F94D3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43170273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39" w:rsidRPr="00530539" w:rsidRDefault="00F94D3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2014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39" w:rsidRPr="00530539" w:rsidRDefault="00F94D3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818642=48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39" w:rsidRPr="00530539" w:rsidRDefault="00620F4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6</w:t>
            </w:r>
            <w:r w:rsidR="00CE7615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41269=96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39" w:rsidRPr="00530539" w:rsidRDefault="00F94D3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 580м.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39" w:rsidRPr="00530539" w:rsidRDefault="00F94D3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приема-передачи №2 от 31.08.2014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39" w:rsidRPr="00530539" w:rsidRDefault="0014643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39" w:rsidRPr="00530539" w:rsidRDefault="0014643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39" w:rsidRPr="00530539" w:rsidRDefault="00F94D3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1011300015</w:t>
            </w:r>
          </w:p>
        </w:tc>
      </w:tr>
      <w:tr w:rsidR="00E81A9C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9C" w:rsidRDefault="00E81A9C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9C" w:rsidRPr="00146439" w:rsidRDefault="00E81A9C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Теплотрасса от котельной газовиков до школы и детского сада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9C" w:rsidRDefault="00E81A9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43170277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9C" w:rsidRDefault="00E81A9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2014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9C" w:rsidRDefault="00E81A9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9C" w:rsidRDefault="009D3B5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9C" w:rsidRDefault="00E81A9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 778 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9C" w:rsidRDefault="00E81A9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приема-передачи №</w:t>
            </w:r>
            <w:r w:rsidR="00CC489E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3 от 01.10.2014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9C" w:rsidRPr="00530539" w:rsidRDefault="00E81A9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9C" w:rsidRPr="00530539" w:rsidRDefault="00E81A9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9C" w:rsidRDefault="00E81A9C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1011300016</w:t>
            </w:r>
          </w:p>
        </w:tc>
      </w:tr>
      <w:tr w:rsidR="00CC48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CC489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CC489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территории 10-ти 1 кв.ж/домов 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 xml:space="preserve">ожки </w:t>
            </w:r>
          </w:p>
          <w:p w:rsidR="00CC489E" w:rsidRDefault="00CC489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 Газовиков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43170287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9D3B5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 автодороги  362,06 м, пешеходные дорожки 457 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Св-во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гос-ой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регистрации права  43-43/002-43/002/301/2015-453/2</w:t>
            </w:r>
            <w:r w:rsidR="00DE2215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от 25.05.2015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1011300017</w:t>
            </w:r>
          </w:p>
        </w:tc>
      </w:tr>
      <w:tr w:rsidR="00CC48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9D3B5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1.48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9D3B5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территории 10-ти 2-кв.ж.домов 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ожки ул.Газовиков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9D3B5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43170288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9D3B5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9D3B5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9D3B5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9D3B5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Автодорога протяженностью 362,05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м.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ешеходные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дорожки 457,18 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9D3B5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Св-во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гос-ой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рег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43-43/002-43/002/301/2015-453/2</w:t>
            </w:r>
            <w:r w:rsidR="00DE2215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от 25.05.2015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9D3B53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1011300018</w:t>
            </w:r>
          </w:p>
        </w:tc>
      </w:tr>
      <w:tr w:rsidR="00CC48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9D3B5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9D3B5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Пешеходные дорожки</w:t>
            </w:r>
            <w:r w:rsidR="00DE2215">
              <w:rPr>
                <w:rFonts w:ascii="Times New Roman" w:hAnsi="Times New Roman" w:cs="Times New Roman"/>
              </w:rPr>
              <w:t xml:space="preserve"> к 7-ми  2-х кв.домам с</w:t>
            </w:r>
            <w:proofErr w:type="gramStart"/>
            <w:r w:rsidR="00DE2215">
              <w:rPr>
                <w:rFonts w:ascii="Times New Roman" w:hAnsi="Times New Roman" w:cs="Times New Roman"/>
              </w:rPr>
              <w:t>.Р</w:t>
            </w:r>
            <w:proofErr w:type="gramEnd"/>
            <w:r w:rsidR="00DE2215">
              <w:rPr>
                <w:rFonts w:ascii="Times New Roman" w:hAnsi="Times New Roman" w:cs="Times New Roman"/>
              </w:rPr>
              <w:t>ожки ул.Вятская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43170289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1996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 295,94 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Св-во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гос-ой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рег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43-43/002-43/002/301/2015-451/2 от 25.05.2015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1011300019</w:t>
            </w:r>
          </w:p>
        </w:tc>
      </w:tr>
      <w:tr w:rsidR="00CC48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Подъездная автодорога  канализационных очистных сооружений 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ожки ул.Новая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43170290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Длина 420 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Св-во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гос-ой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рег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43-43/002-43/002/301/2015-452/2 от 25.05.2015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1011300020</w:t>
            </w:r>
          </w:p>
        </w:tc>
      </w:tr>
      <w:tr w:rsidR="00CC48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DE221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Подъездная автодорога к 7-ми 2 </w:t>
            </w:r>
            <w:r w:rsidR="00D13F19">
              <w:rPr>
                <w:rFonts w:ascii="Times New Roman" w:hAnsi="Times New Roman" w:cs="Times New Roman"/>
              </w:rPr>
              <w:t>–кв.домам в с</w:t>
            </w:r>
            <w:proofErr w:type="gramStart"/>
            <w:r w:rsidR="00D13F19">
              <w:rPr>
                <w:rFonts w:ascii="Times New Roman" w:hAnsi="Times New Roman" w:cs="Times New Roman"/>
              </w:rPr>
              <w:t>.Р</w:t>
            </w:r>
            <w:proofErr w:type="gramEnd"/>
            <w:r w:rsidR="00D13F19">
              <w:rPr>
                <w:rFonts w:ascii="Times New Roman" w:hAnsi="Times New Roman" w:cs="Times New Roman"/>
              </w:rPr>
              <w:t>ожки ул.Вятская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43170291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1996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 124,9 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Св-во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гос-ой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рег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43-43/002-43/002/301</w:t>
            </w: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lastRenderedPageBreak/>
              <w:t>/2015-453/2 от 25.05.2015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1011300021</w:t>
            </w:r>
          </w:p>
        </w:tc>
      </w:tr>
      <w:tr w:rsidR="00CC48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1.52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Подъездная автодорога к 18-ти 1-кв.жилым домам 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ожки ул.Вятская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43170292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1995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 485,75 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Св-во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гос-ой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рег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43-43/002/-43/002/301/2015-453/2 от 25.05.2015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D13F1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1011300022</w:t>
            </w:r>
          </w:p>
        </w:tc>
      </w:tr>
      <w:tr w:rsidR="00CC48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Подъездная автодорога 2 кв.жилого дома  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ожки ул.Вятская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43170293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1996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 37,68 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Св-во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гос-ой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рег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43-43/002/-43/002/301/2015-453/2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1011300023</w:t>
            </w:r>
          </w:p>
        </w:tc>
      </w:tr>
      <w:tr w:rsidR="00CC489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Внешние теплосети КОС-200 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ожки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43170294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1994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1=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Общая протяженность 835 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1E626F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Св-во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гос-ой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рег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рава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43-43/002-43/002/076/2015-983/02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Pr="00530539" w:rsidRDefault="00CC489E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9E" w:rsidRDefault="000F4EE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1011300024</w:t>
            </w:r>
          </w:p>
        </w:tc>
      </w:tr>
      <w:tr w:rsidR="00044151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ВЛ-0,4 кВ на улице Первомайской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43170296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Протяженность 0,5 км.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Акт приема-передачи №27 от 11.12.2015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Pr="00530539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Pr="00530539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1011300026</w:t>
            </w:r>
          </w:p>
        </w:tc>
      </w:tr>
      <w:tr w:rsidR="00044151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1.56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Скважина с водонапорной башней по улице Колхозной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 43170297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1977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1+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Default="00044151" w:rsidP="000441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Акт приема-передачи № 26 от 11.12.2015 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Pr="00530539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Pr="00530539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51" w:rsidRDefault="00044151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1011300027</w:t>
            </w:r>
          </w:p>
        </w:tc>
      </w:tr>
      <w:tr w:rsidR="00B21B3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Воздушная линия </w:t>
            </w:r>
            <w:proofErr w:type="spellStart"/>
            <w:r>
              <w:rPr>
                <w:rFonts w:ascii="Times New Roman" w:hAnsi="Times New Roman" w:cs="Times New Roman"/>
              </w:rPr>
              <w:t>эл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ередачи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к 10-ти 1 кв. жилым домам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0441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Pr="00530539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Pr="00530539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B21B3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Воздушные линии  </w:t>
            </w:r>
            <w:proofErr w:type="spellStart"/>
            <w:r>
              <w:rPr>
                <w:rFonts w:ascii="Times New Roman" w:hAnsi="Times New Roman" w:cs="Times New Roman"/>
              </w:rPr>
              <w:t>эл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ередачи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к 10-ти 2 кв. жил. домам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0441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Pr="00530539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Pr="00530539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B21B3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5" w:rsidRDefault="00FA34F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Воздушные линии </w:t>
            </w:r>
            <w:proofErr w:type="spellStart"/>
            <w:r>
              <w:rPr>
                <w:rFonts w:ascii="Times New Roman" w:hAnsi="Times New Roman" w:cs="Times New Roman"/>
              </w:rPr>
              <w:t>эл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ередачи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к жил. домам 1,2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0441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Pr="00530539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Pr="00530539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B21B3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5" w:rsidRDefault="00FA34F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5" w:rsidRDefault="00FA34F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Воздушная линия </w:t>
            </w:r>
            <w:proofErr w:type="spellStart"/>
            <w:r>
              <w:rPr>
                <w:rFonts w:ascii="Times New Roman" w:hAnsi="Times New Roman" w:cs="Times New Roman"/>
              </w:rPr>
              <w:t>эл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ередачи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к жилым домам с 3 по 18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0441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Pr="00530539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Pr="00530539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B21B3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5" w:rsidRDefault="00FA34F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5" w:rsidRDefault="00FA34F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Воздушные линии </w:t>
            </w:r>
            <w:proofErr w:type="spellStart"/>
            <w:r>
              <w:rPr>
                <w:rFonts w:ascii="Times New Roman" w:hAnsi="Times New Roman" w:cs="Times New Roman"/>
              </w:rPr>
              <w:t>эл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ередачи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к 5 –</w:t>
            </w:r>
            <w:proofErr w:type="spellStart"/>
            <w:r>
              <w:rPr>
                <w:rFonts w:ascii="Times New Roman" w:hAnsi="Times New Roman" w:cs="Times New Roman"/>
              </w:rPr>
              <w:t>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2 кв. жил. домам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0441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Pr="00530539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Pr="00530539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B21B3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5" w:rsidRDefault="00FA34F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B35" w:rsidRDefault="00FA34F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Воздушные линии </w:t>
            </w:r>
            <w:proofErr w:type="spellStart"/>
            <w:r>
              <w:rPr>
                <w:rFonts w:ascii="Times New Roman" w:hAnsi="Times New Roman" w:cs="Times New Roman"/>
              </w:rPr>
              <w:t>эл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ередачи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к 2/2 кв.жилым домам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0441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Pr="00530539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Pr="00530539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B35" w:rsidRDefault="00B21B3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FA34FD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4FD" w:rsidRDefault="00FA34F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4FD" w:rsidRDefault="00FA34F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Воздушные линии 2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.ж</w:t>
            </w:r>
            <w:proofErr w:type="gramEnd"/>
            <w:r>
              <w:rPr>
                <w:rFonts w:ascii="Times New Roman" w:hAnsi="Times New Roman" w:cs="Times New Roman"/>
              </w:rPr>
              <w:t>ил.домам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 Рожки протяженностью 2,7869 км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FD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FD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FD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FD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1=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FD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FD" w:rsidRDefault="00FA34FD" w:rsidP="0004415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FD" w:rsidRPr="00530539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FD" w:rsidRPr="00530539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FD" w:rsidRDefault="00FA34F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8F29A9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A9" w:rsidRDefault="008F29A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9A9" w:rsidRDefault="008F29A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Газопровод по ул. </w:t>
            </w:r>
            <w:proofErr w:type="gramStart"/>
            <w:r>
              <w:rPr>
                <w:rFonts w:ascii="Times New Roman" w:hAnsi="Times New Roman" w:cs="Times New Roman"/>
              </w:rPr>
              <w:t>Первомайской</w:t>
            </w:r>
            <w:proofErr w:type="gramEnd"/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A9" w:rsidRDefault="00556EA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К43170069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A9" w:rsidRDefault="00556EA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2006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A9" w:rsidRDefault="008F29A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355798=10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A9" w:rsidRDefault="008F29A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A9" w:rsidRDefault="008F29A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A5" w:rsidRPr="00530539" w:rsidRDefault="00556EA5" w:rsidP="00556EA5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Закон Кировской области</w:t>
            </w:r>
          </w:p>
          <w:p w:rsidR="00556EA5" w:rsidRPr="00530539" w:rsidRDefault="00556EA5" w:rsidP="00556EA5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№174-ЗО</w:t>
            </w:r>
          </w:p>
          <w:p w:rsidR="00556EA5" w:rsidRPr="00530539" w:rsidRDefault="00556EA5" w:rsidP="00556EA5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08.10.2007,</w:t>
            </w:r>
          </w:p>
          <w:p w:rsidR="008F29A9" w:rsidRDefault="00556EA5" w:rsidP="00556E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Акты приема передачи от 12.12.2007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A9" w:rsidRPr="00530539" w:rsidRDefault="008F29A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A9" w:rsidRPr="00530539" w:rsidRDefault="008F29A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9A9" w:rsidRDefault="00556EA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1101030325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462EC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  <w:b/>
              </w:rPr>
              <w:t xml:space="preserve"> </w:t>
            </w:r>
            <w:r w:rsidR="00462EC9" w:rsidRPr="00462EC9">
              <w:rPr>
                <w:rFonts w:ascii="Times New Roman" w:hAnsi="Times New Roman" w:cs="Times New Roman"/>
              </w:rPr>
              <w:t>1.65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462EC9" w:rsidRDefault="00462EC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Хоккейная площадка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462EC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167311=46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6225D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167311=46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462EC9" w:rsidRDefault="00462EC9" w:rsidP="00133F82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ko-KR"/>
              </w:rPr>
            </w:pPr>
            <w:r w:rsidRPr="00462EC9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 xml:space="preserve">Акт приема </w:t>
            </w:r>
            <w:r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передачи от</w:t>
            </w:r>
            <w:r w:rsidR="00337994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 xml:space="preserve"> 3 от 29.12.2018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462EC9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EC9" w:rsidRPr="00530539" w:rsidRDefault="00462EC9" w:rsidP="00133F8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2EC9" w:rsidRPr="00530539" w:rsidRDefault="00462EC9" w:rsidP="00133F8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Жилищный фонд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C9" w:rsidRPr="00530539" w:rsidRDefault="00462EC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C9" w:rsidRPr="00530539" w:rsidRDefault="00462EC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C9" w:rsidRPr="00530539" w:rsidRDefault="00462EC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C9" w:rsidRPr="00530539" w:rsidRDefault="00462EC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C9" w:rsidRPr="00530539" w:rsidRDefault="00462EC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C9" w:rsidRPr="00530539" w:rsidRDefault="00462EC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C9" w:rsidRPr="00530539" w:rsidRDefault="00462EC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C9" w:rsidRPr="00530539" w:rsidRDefault="00462EC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C9" w:rsidRPr="00530539" w:rsidRDefault="00462EC9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Квартира.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ожки,ул.Базарная,д.5,кв2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К43170018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24805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35967=25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603B98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48,6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764" w:rsidRPr="00530539" w:rsidRDefault="00751764" w:rsidP="00751764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Закон Кировской области</w:t>
            </w:r>
          </w:p>
          <w:p w:rsidR="00751764" w:rsidRPr="00530539" w:rsidRDefault="00751764" w:rsidP="00751764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№174-ЗО</w:t>
            </w:r>
          </w:p>
          <w:p w:rsidR="00751764" w:rsidRPr="00530539" w:rsidRDefault="00751764" w:rsidP="00751764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08.10.2007,</w:t>
            </w:r>
          </w:p>
          <w:p w:rsidR="00133F82" w:rsidRPr="00530539" w:rsidRDefault="00751764" w:rsidP="0075176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Акты приема передачи от 12.12.2007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1101010153</w:t>
            </w:r>
          </w:p>
        </w:tc>
      </w:tr>
      <w:tr w:rsidR="007572C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Pr="00530539" w:rsidRDefault="007572C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Pr="00530539" w:rsidRDefault="007572C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ул. </w:t>
            </w:r>
            <w:proofErr w:type="gramStart"/>
            <w:r>
              <w:rPr>
                <w:rFonts w:ascii="Times New Roman" w:hAnsi="Times New Roman" w:cs="Times New Roman"/>
              </w:rPr>
              <w:t>Первомайская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д.3 кв.1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Pr="00530539" w:rsidRDefault="007572C7" w:rsidP="00133F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Pr="00530539" w:rsidRDefault="007572C7" w:rsidP="00133F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Pr="00530539" w:rsidRDefault="007572C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280111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C7" w:rsidRDefault="007572C7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Pr="00530539" w:rsidRDefault="007572C7" w:rsidP="00133F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Pr="00530539" w:rsidRDefault="007572C7" w:rsidP="0075176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C7" w:rsidRPr="00530539" w:rsidRDefault="007572C7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C7" w:rsidRPr="00530539" w:rsidRDefault="007572C7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Pr="00530539" w:rsidRDefault="007572C7" w:rsidP="00133F8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72C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Default="007572C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Default="007572C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ул. </w:t>
            </w:r>
            <w:proofErr w:type="gramStart"/>
            <w:r>
              <w:rPr>
                <w:rFonts w:ascii="Times New Roman" w:hAnsi="Times New Roman" w:cs="Times New Roman"/>
              </w:rPr>
              <w:t>Октябрьская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д.100/1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Pr="00530539" w:rsidRDefault="007572C7" w:rsidP="00133F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Pr="00530539" w:rsidRDefault="007572C7" w:rsidP="00133F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Default="007572C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100424=10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C7" w:rsidRDefault="007572C7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Pr="00530539" w:rsidRDefault="007572C7" w:rsidP="00133F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Pr="00530539" w:rsidRDefault="007572C7" w:rsidP="0075176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C7" w:rsidRPr="00530539" w:rsidRDefault="007572C7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C7" w:rsidRPr="00530539" w:rsidRDefault="007572C7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C7" w:rsidRPr="00530539" w:rsidRDefault="007572C7" w:rsidP="00133F8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Квартира.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 ул.Октябрьская,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д.154,кв.2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К43170034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68817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133F82" w:rsidRPr="00530539" w:rsidRDefault="0058516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Кирп</w:t>
            </w:r>
            <w:proofErr w:type="spellEnd"/>
            <w:r w:rsidRPr="00530539">
              <w:rPr>
                <w:rFonts w:ascii="Times New Roman" w:hAnsi="Times New Roman" w:cs="Times New Roman"/>
              </w:rPr>
              <w:t>,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Шифер,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Общ</w:t>
            </w:r>
            <w:proofErr w:type="gramStart"/>
            <w:r w:rsidRPr="00530539">
              <w:rPr>
                <w:rFonts w:ascii="Times New Roman" w:hAnsi="Times New Roman" w:cs="Times New Roman"/>
              </w:rPr>
              <w:t>.п</w:t>
            </w:r>
            <w:proofErr w:type="gramEnd"/>
            <w:r w:rsidRPr="00530539">
              <w:rPr>
                <w:rFonts w:ascii="Times New Roman" w:hAnsi="Times New Roman" w:cs="Times New Roman"/>
              </w:rPr>
              <w:t>л</w:t>
            </w:r>
            <w:proofErr w:type="spellEnd"/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Дома-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240 кв</w:t>
            </w:r>
            <w:proofErr w:type="gramStart"/>
            <w:r w:rsidRPr="00530539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1101010122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7572C7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Квартира.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ожки,ул.Октябрьская</w:t>
            </w:r>
            <w:proofErr w:type="spellEnd"/>
            <w:r w:rsidRPr="00530539">
              <w:rPr>
                <w:rFonts w:ascii="Times New Roman" w:hAnsi="Times New Roman" w:cs="Times New Roman"/>
              </w:rPr>
              <w:t>,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д.154,кв.3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К43170035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68817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133F82" w:rsidRPr="00530539" w:rsidRDefault="0058516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1101010122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Квартира.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 ул.Октябрьская,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д.154,кв.5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К43170036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68817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58516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1101010122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Квартира.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ожки,ул.Октябрьская</w:t>
            </w:r>
            <w:proofErr w:type="spellEnd"/>
            <w:r w:rsidRPr="00530539">
              <w:rPr>
                <w:rFonts w:ascii="Times New Roman" w:hAnsi="Times New Roman" w:cs="Times New Roman"/>
              </w:rPr>
              <w:t>,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д.154,кв.6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К43170037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68817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58516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1101010122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Квартира.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 ул.Октябрьская,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д.154,кв.7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К43170038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68817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133F82" w:rsidRPr="00530539" w:rsidRDefault="0058516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1101010122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lastRenderedPageBreak/>
              <w:t>2.</w:t>
            </w:r>
            <w:r w:rsidR="007572C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Квартира.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ожки,ул.Октябрьская</w:t>
            </w:r>
            <w:proofErr w:type="spellEnd"/>
            <w:r w:rsidRPr="00530539">
              <w:rPr>
                <w:rFonts w:ascii="Times New Roman" w:hAnsi="Times New Roman" w:cs="Times New Roman"/>
              </w:rPr>
              <w:t>,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д.133,кв.1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К43170039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25950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37627</w:t>
            </w:r>
            <w:r w:rsidR="009A2317">
              <w:rPr>
                <w:rFonts w:ascii="Times New Roman" w:hAnsi="Times New Roman" w:cs="Times New Roman"/>
              </w:rPr>
              <w:t>-50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133F82" w:rsidRPr="00530539" w:rsidRDefault="0058516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30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Дерев</w:t>
            </w:r>
            <w:proofErr w:type="gramStart"/>
            <w:r w:rsidRPr="00530539">
              <w:rPr>
                <w:rFonts w:ascii="Times New Roman" w:hAnsi="Times New Roman" w:cs="Times New Roman"/>
              </w:rPr>
              <w:t>.,</w:t>
            </w:r>
            <w:proofErr w:type="gramEnd"/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шифер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1101010123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Одноквартирный жилой дом.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ожки,ул.Пролетарская,д.3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К43170064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1987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46900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68005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133F82" w:rsidRPr="00530539" w:rsidRDefault="00F27CDF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A2317">
              <w:rPr>
                <w:rFonts w:ascii="Times New Roman" w:hAnsi="Times New Roman" w:cs="Times New Roman"/>
              </w:rPr>
              <w:t>3804=02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30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Дерев</w:t>
            </w:r>
            <w:proofErr w:type="gramStart"/>
            <w:r w:rsidRPr="00530539">
              <w:rPr>
                <w:rFonts w:ascii="Times New Roman" w:hAnsi="Times New Roman" w:cs="Times New Roman"/>
              </w:rPr>
              <w:t>.,</w:t>
            </w:r>
            <w:proofErr w:type="gramEnd"/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шифер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1101010138</w:t>
            </w:r>
          </w:p>
        </w:tc>
      </w:tr>
      <w:tr w:rsidR="00133F82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Общежитие «Лена» 80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ожки,ул.Газовиков,д.1а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К43170068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1268375</w:t>
            </w:r>
          </w:p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1839143=75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133F82" w:rsidRPr="00530539" w:rsidRDefault="009A2317" w:rsidP="00133F8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383196=17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945,5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F82" w:rsidRPr="00530539" w:rsidRDefault="00133F82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1101010142</w:t>
            </w:r>
          </w:p>
        </w:tc>
      </w:tr>
      <w:tr w:rsidR="002F1C1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A4643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A4643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дом,ул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ролетарская,7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A4643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43170118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E973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A4643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141520=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15" w:rsidRPr="00530539" w:rsidRDefault="00F27CDF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E973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Дерев.   60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2F1C15" w:rsidP="00133F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15" w:rsidRPr="00530539" w:rsidRDefault="002F1C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15" w:rsidRPr="00530539" w:rsidRDefault="002F1C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A4643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1101010125</w:t>
            </w:r>
          </w:p>
        </w:tc>
      </w:tr>
      <w:tr w:rsidR="002F1C1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A4643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A4643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оветская,5/1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A4643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43170120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3F7DA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A4643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18528=50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15" w:rsidRPr="00530539" w:rsidRDefault="00F27CDF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</w:t>
            </w:r>
            <w:r w:rsidR="009A231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164=80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3F7DA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Дерев. 21,7кв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E774E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15" w:rsidRPr="00530539" w:rsidRDefault="002F1C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15" w:rsidRPr="00530539" w:rsidRDefault="002F1C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A4643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</w:t>
            </w:r>
            <w:r w:rsidR="00F11162">
              <w:rPr>
                <w:rFonts w:ascii="Times New Roman" w:hAnsi="Times New Roman" w:cs="Times New Roman"/>
              </w:rPr>
              <w:t>00021</w:t>
            </w:r>
          </w:p>
        </w:tc>
      </w:tr>
      <w:tr w:rsidR="002F1C1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4B6D0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4B6D01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</w:rPr>
              <w:t>, 5/2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4B6D0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43170121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3F7DA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4B6D0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18528=50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15" w:rsidRPr="00530539" w:rsidRDefault="00F27CDF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</w:t>
            </w:r>
            <w:r w:rsidR="009A2317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164=80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3F7DA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Дерев. 21,7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E774E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15" w:rsidRPr="00530539" w:rsidRDefault="002F1C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15" w:rsidRPr="00530539" w:rsidRDefault="002F1C15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15" w:rsidRPr="00530539" w:rsidRDefault="004B6D0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1010100022</w:t>
            </w:r>
          </w:p>
        </w:tc>
      </w:tr>
      <w:tr w:rsidR="00A4643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4B6D0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4B6D0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оветская,3/1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4B6D0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43170126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3F7DA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32849=50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9A2317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4530=32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3F7DA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Дерев.   48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E774E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1010100027</w:t>
            </w:r>
          </w:p>
        </w:tc>
      </w:tr>
      <w:tr w:rsidR="00A4643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,3/2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43170127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3F7DA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32849=50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9A2317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4530=32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3F7DA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Дерев.   48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E774E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1010100028</w:t>
            </w:r>
          </w:p>
        </w:tc>
      </w:tr>
      <w:tr w:rsidR="00A4643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1</w:t>
            </w:r>
            <w:r w:rsidR="009A231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оветская,25/2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43170129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3F7DA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32131=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9A2317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4431=82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3F7DA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Дерев. 46,2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E774E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1010100031</w:t>
            </w:r>
          </w:p>
        </w:tc>
      </w:tr>
      <w:tr w:rsidR="00A4643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1</w:t>
            </w:r>
            <w:r w:rsidR="00AE3C9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олодежная,10/2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43170131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3F7DA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27388=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9A2317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3777=68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3F7DA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Дерев.   42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E774E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A61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1010100033</w:t>
            </w:r>
          </w:p>
        </w:tc>
      </w:tr>
      <w:tr w:rsidR="00A4643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0534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AE3C9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0534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ктябрьская,194/1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0534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К43170134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E774E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0534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22973=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E3C9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3627=58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E774E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Дерев.    43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E774E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0534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1010100036</w:t>
            </w:r>
          </w:p>
        </w:tc>
      </w:tr>
      <w:tr w:rsidR="00A4643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0534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2</w:t>
            </w:r>
            <w:r w:rsidR="00AE3C9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05349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Однокварт.жилой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дом,ул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ктябрьская,11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Default="0050534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К43170135</w:t>
            </w:r>
          </w:p>
          <w:p w:rsidR="00505349" w:rsidRPr="00530539" w:rsidRDefault="00505349" w:rsidP="00133F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E774E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0534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10741=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E3C9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1694=14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E774E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E774E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0534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1010100037</w:t>
            </w:r>
          </w:p>
        </w:tc>
      </w:tr>
      <w:tr w:rsidR="00A4643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05349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2</w:t>
            </w:r>
            <w:r w:rsidR="00AE3C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9367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олодежная,8/2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9367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43170136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9367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27568=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E3C9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4909=29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9367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1010100038</w:t>
            </w:r>
          </w:p>
        </w:tc>
      </w:tr>
      <w:tr w:rsidR="00A4643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9367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2</w:t>
            </w:r>
            <w:r w:rsidR="00AE3C9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9367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олодежная,7/1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9367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43170137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9367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27210=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230CD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</w:t>
            </w:r>
            <w:r w:rsidR="00AE3C9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299=07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дерево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9367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1010100039</w:t>
            </w:r>
          </w:p>
        </w:tc>
      </w:tr>
      <w:tr w:rsidR="00A4643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9367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2</w:t>
            </w:r>
            <w:r w:rsidR="00AE3C9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9367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олодежная,,7/2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9367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43170138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9367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27210=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230CD5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</w:t>
            </w:r>
            <w:r w:rsidR="00AE3C9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299=07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дерево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93673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1010100040</w:t>
            </w:r>
          </w:p>
        </w:tc>
      </w:tr>
      <w:tr w:rsidR="00A4643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6D437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  <w:r w:rsidR="007572C7">
              <w:rPr>
                <w:rFonts w:ascii="Times New Roman" w:hAnsi="Times New Roman" w:cs="Times New Roman"/>
              </w:rPr>
              <w:t>2</w:t>
            </w:r>
            <w:r w:rsidR="00AE3C9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6D437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ролетарская,6/1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6D437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43170139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6D437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60816=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E3C9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9602=10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 кв.м. дерево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6D437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1010100041</w:t>
            </w:r>
          </w:p>
        </w:tc>
      </w:tr>
      <w:tr w:rsidR="00A4643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E741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2</w:t>
            </w:r>
            <w:r w:rsidR="00A92E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E741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Квартира,ул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олодежная,2/1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E741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К43170143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E741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22825=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E3C9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4517=65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434" w:rsidRPr="00530539" w:rsidRDefault="00A4643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434" w:rsidRPr="00530539" w:rsidRDefault="008E741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1010100046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E741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2</w:t>
            </w:r>
            <w:r w:rsidR="00AE3C9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E741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ервомайская,9/1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E741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43170146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E741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24345=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197B07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6</w:t>
            </w:r>
            <w:r w:rsidR="00AE3C9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278=16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 кв.м.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E741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1010100049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E741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AE3C9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E741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ктябрьская,152/2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E741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43170147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E741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22288=50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197B07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6</w:t>
            </w:r>
            <w:r w:rsidR="00AE3C9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195=29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19EA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36,9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E7417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1010100053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AE3C92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Однокварт.жилой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дом,ул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олхозная,45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43170150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36750=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17425D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  <w:r w:rsidR="00AE3C9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0947=68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1010100058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3</w:t>
            </w:r>
            <w:r w:rsidR="00AE3C9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омсомольская,6/1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43170151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24240=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5B2869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7</w:t>
            </w:r>
            <w:r w:rsidR="00AE3C9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223=50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Дерев.    39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1010100059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3</w:t>
            </w:r>
            <w:r w:rsidR="00AE3C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оветская,9/2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43170153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25330=50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5B2869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8</w:t>
            </w:r>
            <w:r w:rsidR="00AE3C9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054=31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37,4 кв.м.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1010100061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3</w:t>
            </w:r>
            <w:r w:rsidR="00AE3C9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оветская,9/1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43170154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25330=50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5B2869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8</w:t>
            </w:r>
            <w:r w:rsidR="00AE3C9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054=31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A459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1010100062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B04D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3</w:t>
            </w:r>
            <w:r w:rsidR="00AE3C9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B04D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омсомольская,18/1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B04D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43170156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B04D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56806=50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5B2869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</w:t>
            </w:r>
            <w:r w:rsidR="00AE3C9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4646=55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 кв.м. кирпич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B04D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1010100066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B04D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3</w:t>
            </w:r>
            <w:r w:rsidR="00AE3C9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B04D33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Однокварт.жилой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дом,ул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омсомольская,1Б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B04D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43170157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B04D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16913=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5B2869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12</w:t>
            </w:r>
            <w:r w:rsidR="00AE3C9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144=72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кирпич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B04D3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1010100009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B629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3</w:t>
            </w:r>
            <w:r w:rsidR="00AE3C9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B629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ктябрьская,84/3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B629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43170159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B629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33189=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17425D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  <w:r w:rsidR="00AE3C9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1936=42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B629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1010100071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B6294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3</w:t>
            </w:r>
            <w:r w:rsidR="00AE3C9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B6294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Однокварт</w:t>
            </w:r>
            <w:proofErr w:type="spellEnd"/>
            <w:r>
              <w:rPr>
                <w:rFonts w:ascii="Times New Roman" w:hAnsi="Times New Roman" w:cs="Times New Roman"/>
              </w:rPr>
              <w:t>. жилой дом,ул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ктябрьская,44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52CB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43170160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52CB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21854=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AE3C92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7822=59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52CB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1010100072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52CB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3</w:t>
            </w:r>
            <w:r w:rsidR="00AE3C9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52CB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Одноквартирный жилой дом,ул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азарная,8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52CB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43170161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52CB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14024=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5B2869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5</w:t>
            </w:r>
            <w:r w:rsidR="00AE3C9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304=66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 кв.м. дерев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17425D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852CB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1010100074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D405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AE3C92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D405BB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Однокварт.жилой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дом,ул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олхозная,50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5BB" w:rsidRPr="00530539" w:rsidRDefault="00D405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43170163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D405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38221=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5B2869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  <w:r w:rsidR="00C7158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6741=89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D405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1010100076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D405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C7158B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D405BB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Однокварт.жилой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дом,ул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азарная,12 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D405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43170164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D405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35085=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5B2869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  <w:r w:rsidR="00C7158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5367=27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 кв.м. дерев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D405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1010100005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D405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7572C7">
              <w:rPr>
                <w:rFonts w:ascii="Times New Roman" w:hAnsi="Times New Roman" w:cs="Times New Roman"/>
              </w:rPr>
              <w:t>4</w:t>
            </w:r>
            <w:r w:rsidR="00C715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D405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Квартира,ул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ервомайская,8/1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D405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43170165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D405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22288=50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5B2869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6</w:t>
            </w:r>
            <w:r w:rsidR="00C7158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245=29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D405BB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1010100013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3B1A4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940BF1">
              <w:rPr>
                <w:rFonts w:ascii="Times New Roman" w:hAnsi="Times New Roman" w:cs="Times New Roman"/>
              </w:rPr>
              <w:t>.4</w:t>
            </w:r>
            <w:r w:rsidR="00C715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3B1A41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Д.Шишинерь</w:t>
            </w:r>
            <w:proofErr w:type="spellEnd"/>
            <w:r>
              <w:rPr>
                <w:rFonts w:ascii="Times New Roman" w:hAnsi="Times New Roman" w:cs="Times New Roman"/>
              </w:rPr>
              <w:t xml:space="preserve"> ,</w:t>
            </w:r>
            <w:proofErr w:type="spellStart"/>
            <w:r>
              <w:rPr>
                <w:rFonts w:ascii="Times New Roman" w:hAnsi="Times New Roman" w:cs="Times New Roman"/>
              </w:rPr>
              <w:t>Однокварт</w:t>
            </w:r>
            <w:proofErr w:type="spellEnd"/>
            <w:r>
              <w:rPr>
                <w:rFonts w:ascii="Times New Roman" w:hAnsi="Times New Roman" w:cs="Times New Roman"/>
              </w:rPr>
              <w:t>. жилой дом,ул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олевая,6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3B1A4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43170167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3B1A4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117713=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940BF1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</w:t>
            </w:r>
            <w:r w:rsidR="00C7158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6842=72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3B1A41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1010100079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940BF1">
              <w:rPr>
                <w:rFonts w:ascii="Times New Roman" w:hAnsi="Times New Roman" w:cs="Times New Roman"/>
              </w:rPr>
              <w:t>4</w:t>
            </w:r>
            <w:r w:rsidR="00C715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Д.Шишинерь,Однокварт.дом</w:t>
            </w:r>
            <w:proofErr w:type="spellEnd"/>
            <w:r>
              <w:rPr>
                <w:rFonts w:ascii="Times New Roman" w:hAnsi="Times New Roman" w:cs="Times New Roman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</w:rPr>
              <w:t>.З</w:t>
            </w:r>
            <w:proofErr w:type="gramEnd"/>
            <w:r>
              <w:rPr>
                <w:rFonts w:ascii="Times New Roman" w:hAnsi="Times New Roman" w:cs="Times New Roman"/>
              </w:rPr>
              <w:t>аречная,5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43170168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93879=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940BF1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</w:t>
            </w:r>
            <w:r w:rsidR="00C7158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6745=74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1010100082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940BF1">
              <w:rPr>
                <w:rFonts w:ascii="Times New Roman" w:hAnsi="Times New Roman" w:cs="Times New Roman"/>
              </w:rPr>
              <w:t>4</w:t>
            </w:r>
            <w:r w:rsidR="00C715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Д.Шишинерь,Квартира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лободская,18/1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43170169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47976=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940BF1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</w:t>
            </w:r>
            <w:r w:rsidR="00C7158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3333=85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1010100083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940BF1">
              <w:rPr>
                <w:rFonts w:ascii="Times New Roman" w:hAnsi="Times New Roman" w:cs="Times New Roman"/>
              </w:rPr>
              <w:t>4</w:t>
            </w:r>
            <w:r w:rsidR="00C715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Д.Шишинерь,Однокварт.дом</w:t>
            </w:r>
            <w:proofErr w:type="spellEnd"/>
            <w:r>
              <w:rPr>
                <w:rFonts w:ascii="Times New Roman" w:hAnsi="Times New Roman" w:cs="Times New Roman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</w:rPr>
              <w:t>.З</w:t>
            </w:r>
            <w:proofErr w:type="gramEnd"/>
            <w:r>
              <w:rPr>
                <w:rFonts w:ascii="Times New Roman" w:hAnsi="Times New Roman" w:cs="Times New Roman"/>
              </w:rPr>
              <w:t>аречная,д.7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43170170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20255=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C7158B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5630=60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4402F3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1010100084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E61AE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940BF1">
              <w:rPr>
                <w:rFonts w:ascii="Times New Roman" w:hAnsi="Times New Roman" w:cs="Times New Roman"/>
              </w:rPr>
              <w:t>4</w:t>
            </w:r>
            <w:r w:rsidR="00C715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Д.Шишинерь,ул</w:t>
            </w:r>
            <w:proofErr w:type="gramStart"/>
            <w:r>
              <w:rPr>
                <w:rFonts w:ascii="Times New Roman" w:hAnsi="Times New Roman" w:cs="Times New Roman"/>
              </w:rPr>
              <w:t>.З</w:t>
            </w:r>
            <w:proofErr w:type="gramEnd"/>
            <w:r>
              <w:rPr>
                <w:rFonts w:ascii="Times New Roman" w:hAnsi="Times New Roman" w:cs="Times New Roman"/>
              </w:rPr>
              <w:t>аречная,13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43170171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AB401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22914=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940BF1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8</w:t>
            </w:r>
            <w:r w:rsidR="00C7158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204=22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AB401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AB401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1010100085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940BF1">
              <w:rPr>
                <w:rFonts w:ascii="Times New Roman" w:hAnsi="Times New Roman" w:cs="Times New Roman"/>
              </w:rPr>
              <w:t>4</w:t>
            </w:r>
            <w:r w:rsidR="00C715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Д.Шишинерь,Однокварт.дом</w:t>
            </w:r>
            <w:proofErr w:type="spellEnd"/>
            <w:r>
              <w:rPr>
                <w:rFonts w:ascii="Times New Roman" w:hAnsi="Times New Roman" w:cs="Times New Roman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лободская,6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43170172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AB401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123992=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940BF1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4</w:t>
            </w:r>
            <w:r w:rsidR="00C7158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1896=96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AB401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AB401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1010100086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940BF1">
              <w:rPr>
                <w:rFonts w:ascii="Times New Roman" w:hAnsi="Times New Roman" w:cs="Times New Roman"/>
              </w:rPr>
              <w:t>4</w:t>
            </w:r>
            <w:r w:rsidR="00C715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Д.Шишинерь,Квартира</w:t>
            </w:r>
            <w:proofErr w:type="spellEnd"/>
            <w:r>
              <w:rPr>
                <w:rFonts w:ascii="Times New Roman" w:hAnsi="Times New Roman" w:cs="Times New Roman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лободская,9/1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43170173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AB401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27297=50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C7158B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3764=61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AB401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AB401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1010100087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940BF1">
              <w:rPr>
                <w:rFonts w:ascii="Times New Roman" w:hAnsi="Times New Roman" w:cs="Times New Roman"/>
              </w:rPr>
              <w:t>4</w:t>
            </w:r>
            <w:r w:rsidR="00C7158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Д.Шишинерь,квартира</w:t>
            </w:r>
            <w:proofErr w:type="spellEnd"/>
            <w:r>
              <w:rPr>
                <w:rFonts w:ascii="Times New Roman" w:hAnsi="Times New Roman" w:cs="Times New Roman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лободская,9/2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43170174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AB401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27297=50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C7158B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3764=61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AB401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AB401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1010100088</w:t>
            </w:r>
          </w:p>
        </w:tc>
      </w:tr>
      <w:tr w:rsidR="006D4374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F436CF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C7158B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75722" w:rsidP="00133F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Д.Илемас,Однокварт.жилой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дом,ул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уговая,1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7572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43170175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AB401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7572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5382=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C7158B" w:rsidP="00133F82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308=63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AB401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дерев.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AB4018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-//-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74" w:rsidRPr="00530539" w:rsidRDefault="006D4374" w:rsidP="00133F8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74" w:rsidRPr="00530539" w:rsidRDefault="00575722" w:rsidP="00133F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1010100089</w:t>
            </w:r>
          </w:p>
        </w:tc>
      </w:tr>
      <w:tr w:rsidR="004D0A60" w:rsidRPr="00530539" w:rsidTr="00966ABB">
        <w:trPr>
          <w:trHeight w:val="829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8C5B2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D61F25">
              <w:rPr>
                <w:rFonts w:ascii="Times New Roman" w:hAnsi="Times New Roman" w:cs="Times New Roman"/>
              </w:rPr>
              <w:t>5</w:t>
            </w:r>
            <w:r w:rsidR="00C715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Г.Малмыж,Квартира</w:t>
            </w:r>
            <w:proofErr w:type="spellEnd"/>
            <w:r>
              <w:rPr>
                <w:rFonts w:ascii="Times New Roman" w:hAnsi="Times New Roman" w:cs="Times New Roman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имирязева ,д.7 кв.11 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8C5B2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43170208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413570=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D61F25" w:rsidP="004D0A60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3</w:t>
            </w:r>
            <w:r w:rsidR="00C7158B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54439=85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Кирпичное</w:t>
            </w:r>
            <w:proofErr w:type="gramEnd"/>
            <w:r>
              <w:rPr>
                <w:rFonts w:ascii="Times New Roman" w:hAnsi="Times New Roman" w:cs="Times New Roman"/>
              </w:rPr>
              <w:t>,27 кв.м. на 1 этаже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Постановление </w:t>
            </w:r>
            <w:proofErr w:type="spellStart"/>
            <w:r>
              <w:rPr>
                <w:rFonts w:ascii="Times New Roman" w:hAnsi="Times New Roman" w:cs="Times New Roman"/>
              </w:rPr>
              <w:t>Адм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ожкин.с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 24.03.2014 №10, акт приема-передачи № 1 от 29.01.2014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1011100001</w:t>
            </w:r>
          </w:p>
        </w:tc>
      </w:tr>
      <w:tr w:rsidR="004D0A60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Default="004D0A60" w:rsidP="004D0A6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530539">
              <w:rPr>
                <w:rFonts w:ascii="Times New Roman" w:hAnsi="Times New Roman" w:cs="Times New Roman"/>
                <w:b/>
              </w:rPr>
              <w:t xml:space="preserve">  3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  <w:b/>
              </w:rPr>
              <w:t xml:space="preserve">ПРОЧИЕ основные </w:t>
            </w:r>
            <w:proofErr w:type="spellStart"/>
            <w:r w:rsidRPr="00530539">
              <w:rPr>
                <w:rFonts w:ascii="Times New Roman" w:hAnsi="Times New Roman" w:cs="Times New Roman"/>
                <w:b/>
              </w:rPr>
              <w:t>средства</w:t>
            </w:r>
            <w:proofErr w:type="gramStart"/>
            <w:r w:rsidRPr="00530539">
              <w:rPr>
                <w:rFonts w:ascii="Times New Roman" w:hAnsi="Times New Roman" w:cs="Times New Roman"/>
                <w:b/>
              </w:rPr>
              <w:t>,н</w:t>
            </w:r>
            <w:proofErr w:type="gramEnd"/>
            <w:r w:rsidRPr="00530539">
              <w:rPr>
                <w:rFonts w:ascii="Times New Roman" w:hAnsi="Times New Roman" w:cs="Times New Roman"/>
                <w:b/>
              </w:rPr>
              <w:t>аходящиеся</w:t>
            </w:r>
            <w:proofErr w:type="spellEnd"/>
            <w:r w:rsidRPr="00530539">
              <w:rPr>
                <w:rFonts w:ascii="Times New Roman" w:hAnsi="Times New Roman" w:cs="Times New Roman"/>
                <w:b/>
              </w:rPr>
              <w:t xml:space="preserve"> в 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  <w:b/>
              </w:rPr>
              <w:t>Казне</w:t>
            </w:r>
            <w:proofErr w:type="gramStart"/>
            <w:r w:rsidRPr="00530539">
              <w:rPr>
                <w:rFonts w:ascii="Times New Roman" w:hAnsi="Times New Roman" w:cs="Times New Roman"/>
                <w:b/>
              </w:rPr>
              <w:t xml:space="preserve"> ;</w:t>
            </w:r>
            <w:proofErr w:type="gramEnd"/>
            <w:r w:rsidRPr="00530539">
              <w:rPr>
                <w:rFonts w:ascii="Times New Roman" w:hAnsi="Times New Roman" w:cs="Times New Roman"/>
                <w:b/>
              </w:rPr>
              <w:t xml:space="preserve">   в том  числе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</w:p>
        </w:tc>
      </w:tr>
      <w:tr w:rsidR="004D0A60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556EA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lastRenderedPageBreak/>
              <w:t>3.1</w:t>
            </w:r>
            <w:r w:rsidR="004D0A60" w:rsidRPr="005305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Автомобиль легковой 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 xml:space="preserve">«Нива» ВАЗ -2121, </w:t>
            </w:r>
            <w:proofErr w:type="spellStart"/>
            <w:r w:rsidRPr="00530539">
              <w:rPr>
                <w:rFonts w:ascii="Times New Roman" w:hAnsi="Times New Roman" w:cs="Times New Roman"/>
              </w:rPr>
              <w:t>государст</w:t>
            </w:r>
            <w:proofErr w:type="spellEnd"/>
            <w:r w:rsidRPr="00530539">
              <w:rPr>
                <w:rFonts w:ascii="Times New Roman" w:hAnsi="Times New Roman" w:cs="Times New Roman"/>
              </w:rPr>
              <w:t>. регистрационный номер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44-63 КВБ.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Здание сельской администрации 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ожки,ул.Октябрьская,118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К43170071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100800</w:t>
            </w:r>
          </w:p>
          <w:p w:rsidR="004D0A60" w:rsidRPr="00530539" w:rsidRDefault="00556EA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394000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556EA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A03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1101050001</w:t>
            </w:r>
          </w:p>
          <w:p w:rsidR="00E80A03" w:rsidRDefault="00E80A03" w:rsidP="00E80A03">
            <w:pP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  <w:p w:rsidR="004D0A60" w:rsidRPr="00E80A03" w:rsidRDefault="00E80A03" w:rsidP="00E80A03">
            <w:pP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списана</w:t>
            </w:r>
          </w:p>
        </w:tc>
      </w:tr>
      <w:tr w:rsidR="00556EA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EA5" w:rsidRDefault="00556EA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EA5" w:rsidRPr="00530539" w:rsidRDefault="00556EA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Бульдозер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EA5" w:rsidRPr="00530539" w:rsidRDefault="00556EA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EA5" w:rsidRPr="00530539" w:rsidRDefault="00556EA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EA5" w:rsidRPr="00530539" w:rsidRDefault="00556EA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A5" w:rsidRPr="00530539" w:rsidRDefault="00556EA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A5" w:rsidRPr="00530539" w:rsidRDefault="00556EA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EA5" w:rsidRPr="00530539" w:rsidRDefault="00556EA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A5" w:rsidRPr="00530539" w:rsidRDefault="00556EA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EA5" w:rsidRPr="00530539" w:rsidRDefault="00556EA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EA5" w:rsidRPr="00530539" w:rsidRDefault="00556EA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D0A60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C7158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3.3</w:t>
            </w:r>
            <w:r w:rsidR="004D0A60" w:rsidRPr="005305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Принтер </w:t>
            </w:r>
            <w:r w:rsidRPr="00530539">
              <w:rPr>
                <w:rFonts w:ascii="Times New Roman" w:hAnsi="Times New Roman" w:cs="Times New Roman"/>
                <w:lang w:val="en-US"/>
              </w:rPr>
              <w:t>LASER</w:t>
            </w:r>
            <w:r w:rsidRPr="00530539">
              <w:rPr>
                <w:rFonts w:ascii="Times New Roman" w:hAnsi="Times New Roman" w:cs="Times New Roman"/>
              </w:rPr>
              <w:t xml:space="preserve"> 1010</w:t>
            </w:r>
            <w:r w:rsidR="00060559">
              <w:rPr>
                <w:rFonts w:ascii="Times New Roman" w:hAnsi="Times New Roman" w:cs="Times New Roman"/>
              </w:rPr>
              <w:t xml:space="preserve"> 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2460 А.</w:t>
            </w:r>
          </w:p>
          <w:p w:rsidR="004D0A60" w:rsidRDefault="004D0A60" w:rsidP="00372815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Здание сельской администрации 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ожки,ул.Октябрьская,118</w:t>
            </w:r>
            <w:r w:rsidR="00060559">
              <w:rPr>
                <w:rFonts w:ascii="Times New Roman" w:hAnsi="Times New Roman" w:cs="Times New Roman"/>
              </w:rPr>
              <w:t xml:space="preserve"> </w:t>
            </w:r>
          </w:p>
          <w:p w:rsidR="00372815" w:rsidRPr="00530539" w:rsidRDefault="00372815" w:rsidP="0037281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К43170072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6100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7686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734498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1101040037</w:t>
            </w:r>
          </w:p>
        </w:tc>
      </w:tr>
      <w:tr w:rsidR="004D0A60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3.</w:t>
            </w:r>
            <w:r w:rsidR="00C715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Компьютер </w:t>
            </w:r>
            <w:r w:rsidRPr="00530539">
              <w:rPr>
                <w:rFonts w:ascii="Times New Roman" w:hAnsi="Times New Roman" w:cs="Times New Roman"/>
                <w:lang w:val="en-US"/>
              </w:rPr>
              <w:t>LG</w:t>
            </w:r>
            <w:r w:rsidR="00F36D0B">
              <w:rPr>
                <w:rFonts w:ascii="Times New Roman" w:hAnsi="Times New Roman" w:cs="Times New Roman"/>
              </w:rPr>
              <w:t xml:space="preserve"> </w:t>
            </w:r>
            <w:r w:rsidRPr="00530539">
              <w:rPr>
                <w:rFonts w:ascii="Times New Roman" w:hAnsi="Times New Roman" w:cs="Times New Roman"/>
              </w:rPr>
              <w:t xml:space="preserve"> </w:t>
            </w:r>
            <w:r w:rsidRPr="00530539">
              <w:rPr>
                <w:rFonts w:ascii="Times New Roman" w:hAnsi="Times New Roman" w:cs="Times New Roman"/>
                <w:lang w:val="en-US"/>
              </w:rPr>
              <w:t>FLATRON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Здание сельской администрации 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ожки,ул.Октябрьская,118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К43170073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 w:eastAsia="ko-KR"/>
              </w:rPr>
            </w:pPr>
            <w:r w:rsidRPr="00530539">
              <w:rPr>
                <w:rFonts w:ascii="Times New Roman" w:hAnsi="Times New Roman" w:cs="Times New Roman"/>
                <w:lang w:val="en-US"/>
              </w:rPr>
              <w:t>2005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val="en-US" w:eastAsia="ko-KR"/>
              </w:rPr>
            </w:pPr>
            <w:r w:rsidRPr="00530539">
              <w:rPr>
                <w:rFonts w:ascii="Times New Roman" w:hAnsi="Times New Roman" w:cs="Times New Roman"/>
                <w:lang w:val="en-US"/>
              </w:rPr>
              <w:t>16349</w:t>
            </w:r>
          </w:p>
          <w:p w:rsidR="004D0A60" w:rsidRPr="00372815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  <w:lang w:val="en-US"/>
              </w:rPr>
              <w:t>18801</w:t>
            </w:r>
            <w:r w:rsidR="00372815">
              <w:rPr>
                <w:rFonts w:ascii="Times New Roman" w:hAnsi="Times New Roman" w:cs="Times New Roman"/>
              </w:rPr>
              <w:t>=35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734498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  <w:lang w:val="en-US"/>
              </w:rPr>
              <w:t>-</w:t>
            </w:r>
            <w:r w:rsidRPr="00530539">
              <w:rPr>
                <w:rFonts w:ascii="Times New Roman" w:hAnsi="Times New Roman" w:cs="Times New Roman"/>
              </w:rPr>
              <w:t>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1101040016</w:t>
            </w:r>
          </w:p>
        </w:tc>
      </w:tr>
      <w:tr w:rsidR="004D0A60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3.</w:t>
            </w:r>
            <w:r w:rsidR="00C715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 xml:space="preserve">Принтер </w:t>
            </w:r>
            <w:r w:rsidRPr="00530539">
              <w:rPr>
                <w:rFonts w:ascii="Times New Roman" w:hAnsi="Times New Roman" w:cs="Times New Roman"/>
                <w:lang w:val="en-US"/>
              </w:rPr>
              <w:t>LASER</w:t>
            </w:r>
            <w:r w:rsidRPr="00530539">
              <w:rPr>
                <w:rFonts w:ascii="Times New Roman" w:hAnsi="Times New Roman" w:cs="Times New Roman"/>
              </w:rPr>
              <w:t xml:space="preserve"> 1010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Здание сельской администрации 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ожки,ул.Октябрьская,118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К43170074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2004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5349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6151=35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734498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 xml:space="preserve"> 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1101040017</w:t>
            </w:r>
          </w:p>
        </w:tc>
      </w:tr>
      <w:tr w:rsidR="004D0A60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3.</w:t>
            </w:r>
            <w:r w:rsidR="00C715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Баян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Здание сельского Дома Культуры с</w:t>
            </w:r>
            <w:proofErr w:type="gramStart"/>
            <w:r w:rsidRPr="00530539">
              <w:rPr>
                <w:rFonts w:ascii="Times New Roman" w:hAnsi="Times New Roman" w:cs="Times New Roman"/>
              </w:rPr>
              <w:t>.Р</w:t>
            </w:r>
            <w:proofErr w:type="gramEnd"/>
            <w:r w:rsidRPr="00530539">
              <w:rPr>
                <w:rFonts w:ascii="Times New Roman" w:hAnsi="Times New Roman" w:cs="Times New Roman"/>
              </w:rPr>
              <w:t>ожки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</w:rPr>
            </w:pPr>
            <w:r w:rsidRPr="00530539">
              <w:rPr>
                <w:rFonts w:ascii="Times New Roman" w:hAnsi="Times New Roman" w:cs="Times New Roman"/>
              </w:rPr>
              <w:t>Ул</w:t>
            </w:r>
            <w:proofErr w:type="gramStart"/>
            <w:r w:rsidRPr="00530539">
              <w:rPr>
                <w:rFonts w:ascii="Times New Roman" w:hAnsi="Times New Roman" w:cs="Times New Roman"/>
              </w:rPr>
              <w:t>.О</w:t>
            </w:r>
            <w:proofErr w:type="gramEnd"/>
            <w:r w:rsidRPr="00530539">
              <w:rPr>
                <w:rFonts w:ascii="Times New Roman" w:hAnsi="Times New Roman" w:cs="Times New Roman"/>
              </w:rPr>
              <w:t>ктябрьская,73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К43170084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3776</w:t>
            </w: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4795=52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-«-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530539">
              <w:rPr>
                <w:rFonts w:ascii="Times New Roman" w:hAnsi="Times New Roman" w:cs="Times New Roman"/>
              </w:rPr>
              <w:t>1101060406</w:t>
            </w:r>
          </w:p>
        </w:tc>
      </w:tr>
      <w:tr w:rsidR="004D0A60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Default="00372815" w:rsidP="00282D2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C715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6C06B5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Компьютер Се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-2533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43170210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15842=30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807E3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4D0A6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A60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1101040020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C06B5" w:rsidP="00282D2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  <w:r w:rsidR="00D82DA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6C06B5" w:rsidRDefault="006C06B5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Телефакс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Panasonik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KX-FT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43170211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7119=84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807E3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1101040024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C06B5" w:rsidP="00282D2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D82DA0">
              <w:rPr>
                <w:rFonts w:ascii="Times New Roman" w:hAnsi="Times New Roman" w:cs="Times New Roman"/>
              </w:rPr>
              <w:t xml:space="preserve"> 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282D23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Компьютер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</w:t>
            </w:r>
            <w:r w:rsidR="00336099">
              <w:rPr>
                <w:rFonts w:ascii="Times New Roman" w:hAnsi="Times New Roman" w:cs="Times New Roman"/>
                <w:lang w:val="en-US"/>
              </w:rPr>
              <w:t>Th</w:t>
            </w:r>
            <w:proofErr w:type="spellEnd"/>
            <w:r w:rsidR="00336099" w:rsidRPr="00282D23">
              <w:rPr>
                <w:rFonts w:ascii="Times New Roman" w:hAnsi="Times New Roman" w:cs="Times New Roman"/>
              </w:rPr>
              <w:t xml:space="preserve">-3000 </w:t>
            </w:r>
            <w:r w:rsidR="00336099">
              <w:rPr>
                <w:rFonts w:ascii="Times New Roman" w:hAnsi="Times New Roman" w:cs="Times New Roman"/>
                <w:lang w:val="en-US"/>
              </w:rPr>
              <w:t>FP</w:t>
            </w:r>
            <w:r w:rsidR="00336099" w:rsidRPr="00282D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36099">
              <w:rPr>
                <w:rFonts w:ascii="Times New Roman" w:hAnsi="Times New Roman" w:cs="Times New Roman"/>
                <w:lang w:val="en-US"/>
              </w:rPr>
              <w:t>Beno</w:t>
            </w:r>
            <w:proofErr w:type="spellEnd"/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43170212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19774=56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807E3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1101040025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282D23" w:rsidRDefault="00336099" w:rsidP="00282D23">
            <w:pPr>
              <w:spacing w:after="0"/>
              <w:rPr>
                <w:rFonts w:ascii="Times New Roman" w:hAnsi="Times New Roman" w:cs="Times New Roman"/>
              </w:rPr>
            </w:pPr>
            <w:r w:rsidRPr="00282D23">
              <w:rPr>
                <w:rFonts w:ascii="Times New Roman" w:hAnsi="Times New Roman" w:cs="Times New Roman"/>
              </w:rPr>
              <w:t>3</w:t>
            </w:r>
            <w:r w:rsidR="00282D23">
              <w:rPr>
                <w:rFonts w:ascii="Times New Roman" w:hAnsi="Times New Roman" w:cs="Times New Roman"/>
              </w:rPr>
              <w:t>. 1</w:t>
            </w:r>
            <w:r w:rsidR="00D82DA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282D23" w:rsidRDefault="00336099" w:rsidP="004D0A60">
            <w:pPr>
              <w:spacing w:after="0"/>
              <w:rPr>
                <w:rFonts w:ascii="Times New Roman" w:hAnsi="Times New Roman" w:cs="Times New Roman"/>
              </w:rPr>
            </w:pPr>
            <w:r w:rsidRPr="00282D23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Компьютер</w:t>
            </w:r>
            <w:r w:rsidRPr="00282D23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  <w:lang w:val="en-US"/>
              </w:rPr>
              <w:t>Intel</w:t>
            </w:r>
            <w:r w:rsidRPr="00282D2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Celeron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33609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43170213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33609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21880=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807E3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1101040430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33609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282D23">
              <w:rPr>
                <w:rFonts w:ascii="Times New Roman" w:hAnsi="Times New Roman" w:cs="Times New Roman"/>
              </w:rPr>
              <w:t>1</w:t>
            </w:r>
            <w:r w:rsidR="00D82DA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336099" w:rsidRDefault="00336099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Многофункциональный принтер </w:t>
            </w:r>
            <w:r>
              <w:rPr>
                <w:rFonts w:ascii="Times New Roman" w:hAnsi="Times New Roman" w:cs="Times New Roman"/>
                <w:lang w:val="en-US"/>
              </w:rPr>
              <w:t>Canon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33609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43170214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33609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8880=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807E3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1101040433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33609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282D23">
              <w:rPr>
                <w:rFonts w:ascii="Times New Roman" w:hAnsi="Times New Roman" w:cs="Times New Roman"/>
              </w:rPr>
              <w:t>1</w:t>
            </w:r>
            <w:r w:rsidR="00D82D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336099" w:rsidRDefault="00336099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Компьютер </w:t>
            </w:r>
            <w:r>
              <w:rPr>
                <w:rFonts w:ascii="Times New Roman" w:hAnsi="Times New Roman" w:cs="Times New Roman"/>
                <w:lang w:val="en-US"/>
              </w:rPr>
              <w:t>Intel  Pentium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336099" w:rsidRDefault="00336099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К </w:t>
            </w:r>
            <w:r>
              <w:rPr>
                <w:rFonts w:ascii="Times New Roman" w:hAnsi="Times New Roman" w:cs="Times New Roman"/>
                <w:lang w:val="en-US"/>
              </w:rPr>
              <w:t>43170215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336099" w:rsidRDefault="00336099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23980=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82D2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1101040434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282D23" w:rsidRDefault="0033609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  <w:r w:rsidR="00282D23">
              <w:rPr>
                <w:rFonts w:ascii="Times New Roman" w:hAnsi="Times New Roman" w:cs="Times New Roman"/>
              </w:rPr>
              <w:t>1</w:t>
            </w:r>
            <w:r w:rsidR="00D82DA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336099" w:rsidRDefault="00336099" w:rsidP="004D0A6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Мотопомпа</w:t>
            </w:r>
            <w:proofErr w:type="spellEnd"/>
            <w:r w:rsidR="00F36D0B">
              <w:rPr>
                <w:rFonts w:ascii="Times New Roman" w:hAnsi="Times New Roman" w:cs="Times New Roman"/>
              </w:rPr>
              <w:t xml:space="preserve"> пожарная прицепная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33609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35FA4">
              <w:rPr>
                <w:rFonts w:ascii="Times New Roman" w:hAnsi="Times New Roman" w:cs="Times New Roman"/>
              </w:rPr>
              <w:t xml:space="preserve"> 43170216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82D2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1010400003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282D23">
              <w:rPr>
                <w:rFonts w:ascii="Times New Roman" w:hAnsi="Times New Roman" w:cs="Times New Roman"/>
              </w:rPr>
              <w:t>1</w:t>
            </w:r>
            <w:r w:rsidR="00D82DA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Принтер МФУ НР 1120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43170217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6880=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82D2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1013400002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DD3525">
              <w:rPr>
                <w:rFonts w:ascii="Times New Roman" w:hAnsi="Times New Roman" w:cs="Times New Roman"/>
              </w:rPr>
              <w:t>1</w:t>
            </w:r>
            <w:r w:rsidR="00A611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635FA4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Насос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Wilo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BL    50/50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43170219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46750=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82D2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1101040442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30C67">
              <w:rPr>
                <w:rFonts w:ascii="Times New Roman" w:hAnsi="Times New Roman" w:cs="Times New Roman"/>
              </w:rPr>
              <w:t>1</w:t>
            </w:r>
            <w:r w:rsidR="00A611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 ГСГО-01 с РДБК-1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43170220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F36D0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D82DA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635=02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A25C2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1012400005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D82DA0">
              <w:rPr>
                <w:rFonts w:ascii="Times New Roman" w:hAnsi="Times New Roman" w:cs="Times New Roman"/>
              </w:rPr>
              <w:t>1</w:t>
            </w:r>
            <w:r w:rsidR="00A611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Вихревая воздуходувка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43170222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A25C2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82D2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82DA0">
              <w:rPr>
                <w:rFonts w:ascii="Times New Roman" w:hAnsi="Times New Roman" w:cs="Times New Roman"/>
              </w:rPr>
              <w:t>23750=15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A25C2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1013400010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A6114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Вихревая воздуходувка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635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43170223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A25C2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9C33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82D2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82DA0">
              <w:rPr>
                <w:rFonts w:ascii="Times New Roman" w:hAnsi="Times New Roman" w:cs="Times New Roman"/>
              </w:rPr>
              <w:t>26012=05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A25C2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1013400011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9C33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A6114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9C33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Насос НЦИ </w:t>
            </w:r>
            <w:proofErr w:type="gramStart"/>
            <w:r>
              <w:rPr>
                <w:rFonts w:ascii="Times New Roman" w:hAnsi="Times New Roman" w:cs="Times New Roman"/>
              </w:rPr>
              <w:t>–Ф</w:t>
            </w:r>
            <w:proofErr w:type="gramEnd"/>
            <w:r>
              <w:rPr>
                <w:rFonts w:ascii="Times New Roman" w:hAnsi="Times New Roman" w:cs="Times New Roman"/>
              </w:rPr>
              <w:t>-100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9C33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43170224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A25C2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9C33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85200=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DD352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82DA0">
              <w:rPr>
                <w:rFonts w:ascii="Times New Roman" w:hAnsi="Times New Roman" w:cs="Times New Roman"/>
              </w:rPr>
              <w:t>8520=00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A25C2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1013400014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9C33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30C67">
              <w:rPr>
                <w:rFonts w:ascii="Times New Roman" w:hAnsi="Times New Roman" w:cs="Times New Roman"/>
              </w:rPr>
              <w:t>2</w:t>
            </w:r>
            <w:r w:rsidR="00A6114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4F241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 книжный ВУС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9C33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43170225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4F241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4F241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3238=50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4F241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11010604441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9C33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30C67">
              <w:rPr>
                <w:rFonts w:ascii="Times New Roman" w:hAnsi="Times New Roman" w:cs="Times New Roman"/>
              </w:rPr>
              <w:t>2</w:t>
            </w:r>
            <w:r w:rsidR="00A611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9C33B2" w:rsidRDefault="009C33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 АСЕ</w:t>
            </w:r>
            <w:proofErr w:type="gramStart"/>
            <w:r>
              <w:rPr>
                <w:rFonts w:ascii="Times New Roman" w:hAnsi="Times New Roman" w:cs="Times New Roman"/>
                <w:lang w:val="en-US"/>
              </w:rPr>
              <w:t>R</w:t>
            </w:r>
            <w:proofErr w:type="gramEnd"/>
            <w:r>
              <w:rPr>
                <w:rFonts w:ascii="Times New Roman" w:hAnsi="Times New Roman" w:cs="Times New Roman"/>
              </w:rPr>
              <w:t xml:space="preserve"> 1716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9C33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43170226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9C33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1101060428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9C33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30C67">
              <w:rPr>
                <w:rFonts w:ascii="Times New Roman" w:hAnsi="Times New Roman" w:cs="Times New Roman"/>
              </w:rPr>
              <w:t>2</w:t>
            </w:r>
            <w:r w:rsidR="00A611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</w:t>
            </w:r>
            <w:r w:rsidR="009C33B2">
              <w:rPr>
                <w:rFonts w:ascii="Times New Roman" w:hAnsi="Times New Roman" w:cs="Times New Roman"/>
              </w:rPr>
              <w:t xml:space="preserve">л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9C33B2">
              <w:rPr>
                <w:rFonts w:ascii="Times New Roman" w:hAnsi="Times New Roman" w:cs="Times New Roman"/>
              </w:rPr>
              <w:t>СМ-17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43170227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3808=</w:t>
            </w:r>
            <w:r w:rsidR="00F77D77">
              <w:rPr>
                <w:rFonts w:ascii="Times New Roman" w:hAnsi="Times New Roman" w:cs="Times New Roman"/>
              </w:rPr>
              <w:t>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1101060026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30C67">
              <w:rPr>
                <w:rFonts w:ascii="Times New Roman" w:hAnsi="Times New Roman" w:cs="Times New Roman"/>
              </w:rPr>
              <w:t>2</w:t>
            </w:r>
            <w:r w:rsidR="00A611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Памятник Воину-победителю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43170228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1101060435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30C67">
              <w:rPr>
                <w:rFonts w:ascii="Times New Roman" w:hAnsi="Times New Roman" w:cs="Times New Roman"/>
              </w:rPr>
              <w:t>2</w:t>
            </w:r>
            <w:r w:rsidR="00A611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Автомагнитола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Сони с акустикой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43170229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4F241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4F241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1101060440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  <w:r w:rsidR="00930C67">
              <w:rPr>
                <w:rFonts w:ascii="Times New Roman" w:hAnsi="Times New Roman" w:cs="Times New Roman"/>
              </w:rPr>
              <w:t>2</w:t>
            </w:r>
            <w:r w:rsidR="00A611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 угловой большой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4810=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1101060013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30C67">
              <w:rPr>
                <w:rFonts w:ascii="Times New Roman" w:hAnsi="Times New Roman" w:cs="Times New Roman"/>
              </w:rPr>
              <w:t>2</w:t>
            </w:r>
            <w:r w:rsidR="00A611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 угловой маленький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1101060009</w:t>
            </w:r>
          </w:p>
        </w:tc>
      </w:tr>
      <w:tr w:rsidR="006C06B5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F50CA4">
              <w:rPr>
                <w:rFonts w:ascii="Times New Roman" w:hAnsi="Times New Roman" w:cs="Times New Roman"/>
              </w:rPr>
              <w:t>2</w:t>
            </w:r>
            <w:r w:rsidR="00A611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Шкаф-купе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7130=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6C06B5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6B5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1101060011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A6114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E86A2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 книжный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E86A2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E86A2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2374=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DD3525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E86A2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1101060012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A6114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Котел газовый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1012600010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  <w:r w:rsidR="00A6114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Насос -25 (водяной)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1012600011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  <w:r w:rsidR="00A611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F77D77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Конвектор </w:t>
            </w:r>
            <w:r>
              <w:rPr>
                <w:rFonts w:ascii="Times New Roman" w:hAnsi="Times New Roman" w:cs="Times New Roman"/>
                <w:lang w:val="en-US"/>
              </w:rPr>
              <w:t>Scarlett 2160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1012600013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30C67">
              <w:rPr>
                <w:rFonts w:ascii="Times New Roman" w:hAnsi="Times New Roman" w:cs="Times New Roman"/>
              </w:rPr>
              <w:t>3</w:t>
            </w:r>
            <w:r w:rsidR="00A611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Сигнализатор КЭГ-9720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1013600008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30C67">
              <w:rPr>
                <w:rFonts w:ascii="Times New Roman" w:hAnsi="Times New Roman" w:cs="Times New Roman"/>
              </w:rPr>
              <w:t>3</w:t>
            </w:r>
            <w:r w:rsidR="00A611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Сигнализатор СГГ 6М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1013600016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30C67">
              <w:rPr>
                <w:rFonts w:ascii="Times New Roman" w:hAnsi="Times New Roman" w:cs="Times New Roman"/>
              </w:rPr>
              <w:t>3</w:t>
            </w:r>
            <w:r w:rsidR="00A611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Мотокоса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Техас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43170239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2D049C" w:rsidP="00345CB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345C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2D049C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11500=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345C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1013600065</w:t>
            </w:r>
          </w:p>
        </w:tc>
      </w:tr>
      <w:tr w:rsidR="002D049C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9C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  <w:r w:rsidR="00A611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9C" w:rsidRDefault="002D049C" w:rsidP="004D0A6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Мотокоса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9C" w:rsidRDefault="002D049C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9C" w:rsidRPr="00530539" w:rsidRDefault="002D049C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9C" w:rsidRDefault="002D049C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13490=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9C" w:rsidRDefault="002D049C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9C" w:rsidRPr="00530539" w:rsidRDefault="002D049C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9C" w:rsidRPr="00530539" w:rsidRDefault="002D049C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9C" w:rsidRPr="00530539" w:rsidRDefault="002D049C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9C" w:rsidRPr="00530539" w:rsidRDefault="002D049C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9C" w:rsidRPr="00530539" w:rsidRDefault="002D049C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30C67">
              <w:rPr>
                <w:rFonts w:ascii="Times New Roman" w:hAnsi="Times New Roman" w:cs="Times New Roman"/>
              </w:rPr>
              <w:t>3</w:t>
            </w:r>
            <w:r w:rsidR="00A611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 для руководителя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43170240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DF5A9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14383=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1013600034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F50CA4">
              <w:rPr>
                <w:rFonts w:ascii="Times New Roman" w:hAnsi="Times New Roman" w:cs="Times New Roman"/>
              </w:rPr>
              <w:t>3</w:t>
            </w:r>
            <w:r w:rsidR="00A611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 компьютерный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43170241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7502=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1013600030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A6114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 компьютерный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43170242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7502=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1013600031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A6114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 компьютерный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43170243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6862=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1013600033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30C67">
              <w:rPr>
                <w:rFonts w:ascii="Times New Roman" w:hAnsi="Times New Roman" w:cs="Times New Roman"/>
              </w:rPr>
              <w:t>4</w:t>
            </w:r>
            <w:r w:rsidR="00A6114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 компьютерный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43170244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6862=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1013600032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F50CA4">
              <w:rPr>
                <w:rFonts w:ascii="Times New Roman" w:hAnsi="Times New Roman" w:cs="Times New Roman"/>
              </w:rPr>
              <w:t>4</w:t>
            </w:r>
            <w:r w:rsidR="00A611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5B464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Проигрыватель Д</w:t>
            </w:r>
            <w:r>
              <w:rPr>
                <w:rFonts w:ascii="Times New Roman" w:hAnsi="Times New Roman" w:cs="Times New Roman"/>
                <w:lang w:val="en-US"/>
              </w:rPr>
              <w:t>VD</w:t>
            </w:r>
            <w:r w:rsidRPr="005B4640">
              <w:rPr>
                <w:rFonts w:ascii="Times New Roman" w:hAnsi="Times New Roman" w:cs="Times New Roman"/>
              </w:rPr>
              <w:t xml:space="preserve"> </w:t>
            </w:r>
            <w:r w:rsidR="00DF5A9A">
              <w:rPr>
                <w:rFonts w:ascii="Times New Roman" w:hAnsi="Times New Roman" w:cs="Times New Roman"/>
              </w:rPr>
              <w:t xml:space="preserve"> ВВК 324 </w:t>
            </w:r>
            <w:proofErr w:type="spellStart"/>
            <w:r w:rsidR="00DF5A9A">
              <w:rPr>
                <w:rFonts w:ascii="Times New Roman" w:hAnsi="Times New Roman" w:cs="Times New Roman"/>
              </w:rPr>
              <w:t>Рожкин</w:t>
            </w:r>
            <w:proofErr w:type="gramStart"/>
            <w:r w:rsidR="00DF5A9A">
              <w:rPr>
                <w:rFonts w:ascii="Times New Roman" w:hAnsi="Times New Roman" w:cs="Times New Roman"/>
              </w:rPr>
              <w:t>.д</w:t>
            </w:r>
            <w:proofErr w:type="gramEnd"/>
            <w:r w:rsidR="00DF5A9A">
              <w:rPr>
                <w:rFonts w:ascii="Times New Roman" w:hAnsi="Times New Roman" w:cs="Times New Roman"/>
              </w:rPr>
              <w:t>ом</w:t>
            </w:r>
            <w:proofErr w:type="spellEnd"/>
            <w:r w:rsidR="00DF5A9A"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43170245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B4640" w:rsidRDefault="005B4640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2005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DF5A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3213=60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345CB2" w:rsidRDefault="00345C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B4640" w:rsidRDefault="005B4640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1101040022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A8620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  <w:r w:rsidR="00930C67">
              <w:rPr>
                <w:rFonts w:ascii="Times New Roman" w:hAnsi="Times New Roman" w:cs="Times New Roman"/>
              </w:rPr>
              <w:t>4</w:t>
            </w:r>
            <w:r w:rsidR="00A611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B64258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Телевизор </w:t>
            </w:r>
            <w:r w:rsidRPr="00B642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Rolsen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43170248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B4640" w:rsidRDefault="005B4640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2007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3729=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345CB2" w:rsidRDefault="00345C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B4640" w:rsidRDefault="005B4640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1101040432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30C67">
              <w:rPr>
                <w:rFonts w:ascii="Times New Roman" w:hAnsi="Times New Roman" w:cs="Times New Roman"/>
              </w:rPr>
              <w:t>4</w:t>
            </w:r>
            <w:r w:rsidR="00A611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Усилитель Одиссей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43170249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B4640" w:rsidRDefault="005B4640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2004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17640=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345CB2" w:rsidRDefault="00345C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B4640" w:rsidRDefault="005B4640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1101040032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930C67">
              <w:rPr>
                <w:rFonts w:ascii="Times New Roman" w:hAnsi="Times New Roman" w:cs="Times New Roman"/>
              </w:rPr>
              <w:t>4</w:t>
            </w:r>
            <w:r w:rsidR="00A611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B64258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Динамики звука </w:t>
            </w:r>
            <w:r w:rsidRPr="00B6425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Celestion</w:t>
            </w:r>
            <w:proofErr w:type="spellEnd"/>
            <w:r>
              <w:rPr>
                <w:rFonts w:ascii="Times New Roman" w:hAnsi="Times New Roman" w:cs="Times New Roman"/>
              </w:rPr>
              <w:t xml:space="preserve">(два)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43170250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5B464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3876=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345C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5B464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1101040416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D033F">
              <w:rPr>
                <w:rFonts w:ascii="Times New Roman" w:hAnsi="Times New Roman" w:cs="Times New Roman"/>
              </w:rPr>
              <w:t>4</w:t>
            </w:r>
            <w:r w:rsidR="00A611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B64258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Компьютер </w:t>
            </w:r>
            <w:r>
              <w:rPr>
                <w:rFonts w:ascii="Times New Roman" w:hAnsi="Times New Roman" w:cs="Times New Roman"/>
                <w:lang w:val="en-US"/>
              </w:rPr>
              <w:t>LG</w:t>
            </w:r>
            <w:r>
              <w:rPr>
                <w:rFonts w:ascii="Times New Roman" w:hAnsi="Times New Roman" w:cs="Times New Roman"/>
              </w:rPr>
              <w:t xml:space="preserve">                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43170251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5B464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26274=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345C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5B464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1101040423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D033F">
              <w:rPr>
                <w:rFonts w:ascii="Times New Roman" w:hAnsi="Times New Roman" w:cs="Times New Roman"/>
              </w:rPr>
              <w:t>4</w:t>
            </w:r>
            <w:r w:rsidR="00A611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0E059D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Насос </w:t>
            </w:r>
            <w:r>
              <w:rPr>
                <w:rFonts w:ascii="Times New Roman" w:hAnsi="Times New Roman" w:cs="Times New Roman"/>
                <w:lang w:val="en-US"/>
              </w:rPr>
              <w:t>IPL</w:t>
            </w:r>
            <w:r w:rsidRPr="000E059D">
              <w:rPr>
                <w:rFonts w:ascii="Times New Roman" w:hAnsi="Times New Roman" w:cs="Times New Roman"/>
              </w:rPr>
              <w:t xml:space="preserve"> -32-100</w:t>
            </w:r>
            <w:r w:rsidR="000E059D">
              <w:rPr>
                <w:rFonts w:ascii="Times New Roman" w:hAnsi="Times New Roman" w:cs="Times New Roman"/>
              </w:rPr>
              <w:t xml:space="preserve">             </w:t>
            </w:r>
            <w:proofErr w:type="spellStart"/>
            <w:r w:rsidR="000E059D">
              <w:rPr>
                <w:rFonts w:ascii="Times New Roman" w:hAnsi="Times New Roman" w:cs="Times New Roman"/>
              </w:rPr>
              <w:t>Рожкин</w:t>
            </w:r>
            <w:proofErr w:type="gramStart"/>
            <w:r w:rsidR="000E059D">
              <w:rPr>
                <w:rFonts w:ascii="Times New Roman" w:hAnsi="Times New Roman" w:cs="Times New Roman"/>
              </w:rPr>
              <w:t>.д</w:t>
            </w:r>
            <w:proofErr w:type="gramEnd"/>
            <w:r w:rsidR="000E059D">
              <w:rPr>
                <w:rFonts w:ascii="Times New Roman" w:hAnsi="Times New Roman" w:cs="Times New Roman"/>
              </w:rPr>
              <w:t>ом</w:t>
            </w:r>
            <w:proofErr w:type="spellEnd"/>
            <w:r w:rsidR="000E059D"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43170252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B4640" w:rsidRDefault="005B4640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19232=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345CB2" w:rsidRDefault="00345C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B4640" w:rsidRDefault="005B4640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1010400001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D033F">
              <w:rPr>
                <w:rFonts w:ascii="Times New Roman" w:hAnsi="Times New Roman" w:cs="Times New Roman"/>
              </w:rPr>
              <w:t>4</w:t>
            </w:r>
            <w:r w:rsidR="00A611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Музыкальная аппаратура (</w:t>
            </w:r>
            <w:proofErr w:type="spellStart"/>
            <w:r>
              <w:rPr>
                <w:rFonts w:ascii="Times New Roman" w:hAnsi="Times New Roman" w:cs="Times New Roman"/>
              </w:rPr>
              <w:t>микшер</w:t>
            </w:r>
            <w:proofErr w:type="gramStart"/>
            <w:r>
              <w:rPr>
                <w:rFonts w:ascii="Times New Roman" w:hAnsi="Times New Roman" w:cs="Times New Roman"/>
              </w:rPr>
              <w:t>,у</w:t>
            </w:r>
            <w:proofErr w:type="gramEnd"/>
            <w:r>
              <w:rPr>
                <w:rFonts w:ascii="Times New Roman" w:hAnsi="Times New Roman" w:cs="Times New Roman"/>
              </w:rPr>
              <w:t>силитель,колонки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r w:rsidR="000E059D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="000E059D">
              <w:rPr>
                <w:rFonts w:ascii="Times New Roman" w:hAnsi="Times New Roman" w:cs="Times New Roman"/>
              </w:rPr>
              <w:t>Рожкин.дом</w:t>
            </w:r>
            <w:proofErr w:type="spellEnd"/>
            <w:r w:rsidR="000E059D"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43170253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B4640" w:rsidRDefault="005B4640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69027=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345CB2" w:rsidRDefault="00345C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B4640" w:rsidRDefault="005B4640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1012400001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A6114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B6425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Вокальных </w:t>
            </w:r>
            <w:r w:rsidR="000E059D">
              <w:rPr>
                <w:rFonts w:ascii="Times New Roman" w:hAnsi="Times New Roman" w:cs="Times New Roman"/>
              </w:rPr>
              <w:t xml:space="preserve">радиосистемы с ручным передатчиком (микрофоны)                    </w:t>
            </w:r>
            <w:proofErr w:type="spellStart"/>
            <w:r w:rsidR="000E059D">
              <w:rPr>
                <w:rFonts w:ascii="Times New Roman" w:hAnsi="Times New Roman" w:cs="Times New Roman"/>
              </w:rPr>
              <w:t>Рожкин</w:t>
            </w:r>
            <w:proofErr w:type="gramStart"/>
            <w:r w:rsidR="000E059D">
              <w:rPr>
                <w:rFonts w:ascii="Times New Roman" w:hAnsi="Times New Roman" w:cs="Times New Roman"/>
              </w:rPr>
              <w:t>.д</w:t>
            </w:r>
            <w:proofErr w:type="gramEnd"/>
            <w:r w:rsidR="000E059D">
              <w:rPr>
                <w:rFonts w:ascii="Times New Roman" w:hAnsi="Times New Roman" w:cs="Times New Roman"/>
              </w:rPr>
              <w:t>ом</w:t>
            </w:r>
            <w:proofErr w:type="spellEnd"/>
            <w:r w:rsidR="000E059D"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43170254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B4640" w:rsidRDefault="005B4640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21150=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345CB2" w:rsidRDefault="00345C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640" w:rsidRDefault="005B4640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1013400005</w:t>
            </w:r>
          </w:p>
          <w:p w:rsidR="00F77D77" w:rsidRPr="005B4640" w:rsidRDefault="005B4640" w:rsidP="005B464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1013400006 1013400007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A6114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0E059D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Котел газовый </w:t>
            </w:r>
            <w:r w:rsidRPr="000E05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Baxi</w:t>
            </w:r>
            <w:proofErr w:type="spellEnd"/>
            <w:r w:rsidRPr="000E059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SLIM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43170255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B4640" w:rsidRDefault="005B4640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77200=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345CB2" w:rsidRDefault="00345CB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D033F">
              <w:rPr>
                <w:rFonts w:ascii="Times New Roman" w:hAnsi="Times New Roman" w:cs="Times New Roman"/>
              </w:rPr>
              <w:t>34704=40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B4640" w:rsidRDefault="005B4640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1013400013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675EA6">
              <w:rPr>
                <w:rFonts w:ascii="Times New Roman" w:hAnsi="Times New Roman" w:cs="Times New Roman"/>
              </w:rPr>
              <w:t>5</w:t>
            </w:r>
            <w:r w:rsidR="00A6114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Стробоскоп     </w:t>
            </w:r>
            <w:r w:rsidR="00DC2C34">
              <w:rPr>
                <w:rFonts w:ascii="Times New Roman" w:hAnsi="Times New Roman" w:cs="Times New Roman"/>
                <w:lang w:val="en-US"/>
              </w:rPr>
              <w:t>Work</w:t>
            </w:r>
            <w:r>
              <w:rPr>
                <w:rFonts w:ascii="Times New Roman" w:hAnsi="Times New Roman" w:cs="Times New Roman"/>
              </w:rPr>
              <w:t xml:space="preserve">                     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43170256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C089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DC2C3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2101060436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675EA6">
              <w:rPr>
                <w:rFonts w:ascii="Times New Roman" w:hAnsi="Times New Roman" w:cs="Times New Roman"/>
              </w:rPr>
              <w:t>5</w:t>
            </w:r>
            <w:r w:rsidR="00A611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Елка искусственная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43170257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DC2C3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DC2C3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1010600034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675EA6">
              <w:rPr>
                <w:rFonts w:ascii="Times New Roman" w:hAnsi="Times New Roman" w:cs="Times New Roman"/>
              </w:rPr>
              <w:t>5</w:t>
            </w:r>
            <w:r w:rsidR="00A611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Световой эффект (подсветка)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43170258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DC2C3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6650=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DC2C3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1013600016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675EA6">
              <w:rPr>
                <w:rFonts w:ascii="Times New Roman" w:hAnsi="Times New Roman" w:cs="Times New Roman"/>
              </w:rPr>
              <w:t>5</w:t>
            </w:r>
            <w:r w:rsidR="00A611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0E059D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Счетчик газа ВК</w:t>
            </w:r>
            <w:r>
              <w:rPr>
                <w:rFonts w:ascii="Times New Roman" w:hAnsi="Times New Roman" w:cs="Times New Roman"/>
                <w:lang w:val="en-US"/>
              </w:rPr>
              <w:t>G</w:t>
            </w:r>
            <w:r w:rsidR="00FC559B">
              <w:rPr>
                <w:rFonts w:ascii="Times New Roman" w:hAnsi="Times New Roman" w:cs="Times New Roman"/>
              </w:rPr>
              <w:t xml:space="preserve">           </w:t>
            </w:r>
            <w:proofErr w:type="spellStart"/>
            <w:r w:rsidR="00FC559B">
              <w:rPr>
                <w:rFonts w:ascii="Times New Roman" w:hAnsi="Times New Roman" w:cs="Times New Roman"/>
              </w:rPr>
              <w:t>Рожкин</w:t>
            </w:r>
            <w:proofErr w:type="gramStart"/>
            <w:r w:rsidR="00FC559B">
              <w:rPr>
                <w:rFonts w:ascii="Times New Roman" w:hAnsi="Times New Roman" w:cs="Times New Roman"/>
              </w:rPr>
              <w:t>.д</w:t>
            </w:r>
            <w:proofErr w:type="gramEnd"/>
            <w:r w:rsidR="00FC559B">
              <w:rPr>
                <w:rFonts w:ascii="Times New Roman" w:hAnsi="Times New Roman" w:cs="Times New Roman"/>
              </w:rPr>
              <w:t>ом</w:t>
            </w:r>
            <w:proofErr w:type="spellEnd"/>
            <w:r w:rsidR="00FC559B"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43170259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DC2C3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DC2C3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1013600040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675EA6">
              <w:rPr>
                <w:rFonts w:ascii="Times New Roman" w:hAnsi="Times New Roman" w:cs="Times New Roman"/>
              </w:rPr>
              <w:t>5</w:t>
            </w:r>
            <w:r w:rsidR="00A611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Сигнализатор  </w:t>
            </w:r>
            <w:proofErr w:type="spellStart"/>
            <w:r>
              <w:rPr>
                <w:rFonts w:ascii="Times New Roman" w:hAnsi="Times New Roman" w:cs="Times New Roman"/>
              </w:rPr>
              <w:t>Сакз</w:t>
            </w:r>
            <w:proofErr w:type="spellEnd"/>
            <w:r>
              <w:rPr>
                <w:rFonts w:ascii="Times New Roman" w:hAnsi="Times New Roman" w:cs="Times New Roman"/>
              </w:rPr>
              <w:t xml:space="preserve"> 32              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spellEnd"/>
            <w:r>
              <w:rPr>
                <w:rFonts w:ascii="Times New Roman" w:hAnsi="Times New Roman" w:cs="Times New Roman"/>
              </w:rPr>
              <w:t>. Дом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43170260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DC2C3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DC2C3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1013600041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D033F">
              <w:rPr>
                <w:rFonts w:ascii="Times New Roman" w:hAnsi="Times New Roman" w:cs="Times New Roman"/>
              </w:rPr>
              <w:t>5</w:t>
            </w:r>
            <w:r w:rsidR="00A611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Прожектор светодиодный 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43170261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C4D6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11670=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C4D6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1013600046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  <w:r w:rsidR="007D033F">
              <w:rPr>
                <w:rFonts w:ascii="Times New Roman" w:hAnsi="Times New Roman" w:cs="Times New Roman"/>
              </w:rPr>
              <w:t>5</w:t>
            </w:r>
            <w:r w:rsidR="00A611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Светодиодный сканер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43170262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DC2C3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13530=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0E059D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DC2C3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</w:t>
            </w:r>
            <w:r w:rsidR="00FC4D61">
              <w:rPr>
                <w:rFonts w:ascii="Times New Roman" w:hAnsi="Times New Roman" w:cs="Times New Roman"/>
              </w:rPr>
              <w:t>00043</w:t>
            </w:r>
          </w:p>
        </w:tc>
      </w:tr>
      <w:tr w:rsidR="00FC559B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675EA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D033F">
              <w:rPr>
                <w:rFonts w:ascii="Times New Roman" w:hAnsi="Times New Roman" w:cs="Times New Roman"/>
              </w:rPr>
              <w:t>5</w:t>
            </w:r>
            <w:r w:rsidR="00A611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Светодиодный сканер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43170263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4D6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13530=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4D6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1013600044</w:t>
            </w:r>
          </w:p>
        </w:tc>
      </w:tr>
      <w:tr w:rsidR="00FC559B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675EA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A61143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Пульт управления            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43170264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4D6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8350=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4D6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1013600045</w:t>
            </w:r>
          </w:p>
        </w:tc>
      </w:tr>
      <w:tr w:rsidR="00FC559B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675EA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A6114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Динамик                          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43170265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4D6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4D6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1013600049</w:t>
            </w:r>
          </w:p>
        </w:tc>
      </w:tr>
      <w:tr w:rsidR="00FC559B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675EA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</w:t>
            </w:r>
            <w:r w:rsidR="00A6114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Динамик                            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43170266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4D6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4D6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1013600050</w:t>
            </w:r>
          </w:p>
        </w:tc>
      </w:tr>
      <w:tr w:rsidR="00FC559B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675EA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</w:t>
            </w:r>
            <w:r w:rsidR="00A611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Генератор снега               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43170267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4D6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6118=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559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9B" w:rsidRPr="00530539" w:rsidRDefault="00FC4D6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1013600048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675EA6">
              <w:rPr>
                <w:rFonts w:ascii="Times New Roman" w:hAnsi="Times New Roman" w:cs="Times New Roman"/>
              </w:rPr>
              <w:t>6</w:t>
            </w:r>
            <w:r w:rsidR="00A611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Стол СМ-17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ел.поселения</w:t>
            </w:r>
            <w:proofErr w:type="spellEnd"/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К43170268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1101060444</w:t>
            </w:r>
          </w:p>
        </w:tc>
      </w:tr>
      <w:tr w:rsidR="00F77D7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675EA6">
              <w:rPr>
                <w:rFonts w:ascii="Times New Roman" w:hAnsi="Times New Roman" w:cs="Times New Roman"/>
              </w:rPr>
              <w:t>6</w:t>
            </w:r>
            <w:r w:rsidR="00A611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Стол СМ-17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ел.поселения</w:t>
            </w:r>
            <w:proofErr w:type="spellEnd"/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43170269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F77D7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D77" w:rsidRPr="00530539" w:rsidRDefault="00272FA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</w:t>
            </w:r>
            <w:r w:rsidR="00E86A2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443</w:t>
            </w:r>
          </w:p>
        </w:tc>
      </w:tr>
      <w:tr w:rsidR="00E86A21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A21" w:rsidRDefault="00675EA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</w:t>
            </w:r>
            <w:r w:rsidR="00A611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A21" w:rsidRDefault="00E86A2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Шкаф книжный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ел.поселения</w:t>
            </w:r>
            <w:proofErr w:type="spellEnd"/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A21" w:rsidRDefault="00E86A2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43170270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A21" w:rsidRDefault="00E86A2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A21" w:rsidRDefault="00E86A2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2374=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A21" w:rsidRPr="00530539" w:rsidRDefault="00713DC3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A21" w:rsidRPr="00530539" w:rsidRDefault="00E86A21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A21" w:rsidRPr="00530539" w:rsidRDefault="00E86A21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A21" w:rsidRPr="00530539" w:rsidRDefault="00E86A21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A21" w:rsidRPr="00530539" w:rsidRDefault="00E86A21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A21" w:rsidRDefault="00E86A2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1101060014</w:t>
            </w:r>
          </w:p>
        </w:tc>
      </w:tr>
      <w:tr w:rsidR="004F241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Default="00675EA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D033F">
              <w:rPr>
                <w:rFonts w:ascii="Times New Roman" w:hAnsi="Times New Roman" w:cs="Times New Roman"/>
              </w:rPr>
              <w:t>6</w:t>
            </w:r>
            <w:r w:rsidR="00A611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Default="004F241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 книжный ВУС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Default="004F241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43170271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Default="004F241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Default="004F241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3238=50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Default="00FC4D6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Pr="00530539" w:rsidRDefault="004F241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Pr="00530539" w:rsidRDefault="004F241E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Pr="00530539" w:rsidRDefault="004F241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Pr="00530539" w:rsidRDefault="004F241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Default="004F241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1101060445</w:t>
            </w:r>
          </w:p>
        </w:tc>
      </w:tr>
      <w:tr w:rsidR="004F241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Default="00675EA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D033F">
              <w:rPr>
                <w:rFonts w:ascii="Times New Roman" w:hAnsi="Times New Roman" w:cs="Times New Roman"/>
              </w:rPr>
              <w:t>6</w:t>
            </w:r>
            <w:r w:rsidR="00A611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Default="004F241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Шкаф-купе ВУС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Default="000C089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43170272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Default="000C089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Default="000C089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6132=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Default="00FC4D6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Pr="00530539" w:rsidRDefault="004F241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Pr="00530539" w:rsidRDefault="004F241E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Pr="00530539" w:rsidRDefault="004F241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Pr="00530539" w:rsidRDefault="004F241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41E" w:rsidRDefault="000C0894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1101060446</w:t>
            </w:r>
          </w:p>
        </w:tc>
      </w:tr>
      <w:tr w:rsidR="00F94D3C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Default="00F94D3C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D033F">
              <w:rPr>
                <w:rFonts w:ascii="Times New Roman" w:hAnsi="Times New Roman" w:cs="Times New Roman"/>
              </w:rPr>
              <w:t>6</w:t>
            </w:r>
            <w:r w:rsidR="00A611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Default="00F94D3C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Световой  эффект (подсветка) </w:t>
            </w:r>
            <w:proofErr w:type="spellStart"/>
            <w:r>
              <w:rPr>
                <w:rFonts w:ascii="Times New Roman" w:hAnsi="Times New Roman" w:cs="Times New Roman"/>
              </w:rPr>
              <w:t>Рожкинского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сельского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Default="00F94D3C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43170274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Default="00F94D3C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Default="00F94D3C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6650=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Default="00F94D3C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Pr="00530539" w:rsidRDefault="00F94D3C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Pr="00530539" w:rsidRDefault="00F94D3C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Pr="00530539" w:rsidRDefault="00F94D3C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Pr="00530539" w:rsidRDefault="00F94D3C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Default="008036A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94D3C">
              <w:rPr>
                <w:rFonts w:ascii="Times New Roman" w:hAnsi="Times New Roman" w:cs="Times New Roman"/>
              </w:rPr>
              <w:t>013600052</w:t>
            </w:r>
          </w:p>
        </w:tc>
      </w:tr>
      <w:tr w:rsidR="00F94D3C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Default="00F94D3C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A61143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Default="008036A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Насос РН-401</w:t>
            </w:r>
            <w:proofErr w:type="gramStart"/>
            <w:r>
              <w:rPr>
                <w:rFonts w:ascii="Times New Roman" w:hAnsi="Times New Roman" w:cs="Times New Roman"/>
              </w:rPr>
              <w:t xml:space="preserve"> Е</w:t>
            </w:r>
            <w:proofErr w:type="gramEnd"/>
            <w:r w:rsidR="005D6F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D6F50">
              <w:rPr>
                <w:rFonts w:ascii="Times New Roman" w:hAnsi="Times New Roman" w:cs="Times New Roman"/>
              </w:rPr>
              <w:t>Рожкинского</w:t>
            </w:r>
            <w:proofErr w:type="spellEnd"/>
            <w:r w:rsidR="005D6F50">
              <w:rPr>
                <w:rFonts w:ascii="Times New Roman" w:hAnsi="Times New Roman" w:cs="Times New Roman"/>
              </w:rPr>
              <w:t xml:space="preserve"> сельского дома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Default="008036A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43170275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Default="008036A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Default="008036A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Default="008036A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Pr="00530539" w:rsidRDefault="00F94D3C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Pr="00530539" w:rsidRDefault="00F94D3C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Pr="00530539" w:rsidRDefault="00F94D3C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Pr="00530539" w:rsidRDefault="00F94D3C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3C" w:rsidRDefault="008036A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1013400016</w:t>
            </w:r>
          </w:p>
        </w:tc>
      </w:tr>
      <w:tr w:rsidR="005D6F50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50" w:rsidRDefault="005D6F50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A61143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50" w:rsidRDefault="005D6F5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Принтер МФЦ </w:t>
            </w:r>
            <w:proofErr w:type="spellStart"/>
            <w:r>
              <w:rPr>
                <w:rFonts w:ascii="Times New Roman" w:hAnsi="Times New Roman" w:cs="Times New Roman"/>
              </w:rPr>
              <w:t>Куосера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сельского поселения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50" w:rsidRDefault="005D6F5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43170276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50" w:rsidRDefault="005D6F5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50" w:rsidRDefault="005D6F5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8931=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50" w:rsidRDefault="005D6F5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50" w:rsidRPr="00530539" w:rsidRDefault="005D6F5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50" w:rsidRPr="00530539" w:rsidRDefault="005D6F50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50" w:rsidRPr="00530539" w:rsidRDefault="005D6F5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50" w:rsidRPr="00530539" w:rsidRDefault="005D6F5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F50" w:rsidRDefault="005D6F5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1013400017</w:t>
            </w:r>
          </w:p>
        </w:tc>
      </w:tr>
      <w:tr w:rsidR="007C25AB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5AB" w:rsidRDefault="00675EA6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3.7</w:t>
            </w:r>
            <w:r w:rsidR="00A6114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5AB" w:rsidRDefault="007C25A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Насос ЭЦВ 5-6,5-120 Ливны  </w:t>
            </w:r>
            <w:proofErr w:type="spellStart"/>
            <w:r>
              <w:rPr>
                <w:rFonts w:ascii="Times New Roman" w:hAnsi="Times New Roman" w:cs="Times New Roman"/>
              </w:rPr>
              <w:t>Рожкинского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5AB" w:rsidRDefault="007C25A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43170278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5AB" w:rsidRDefault="007C25A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5AB" w:rsidRDefault="007C25A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5AB" w:rsidRDefault="007C25A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5AB" w:rsidRPr="00530539" w:rsidRDefault="007C25A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5AB" w:rsidRPr="00530539" w:rsidRDefault="007C25AB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5AB" w:rsidRPr="00530539" w:rsidRDefault="007C25A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5AB" w:rsidRPr="00530539" w:rsidRDefault="007C25AB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5AB" w:rsidRDefault="007C25AB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1013400019</w:t>
            </w:r>
          </w:p>
        </w:tc>
      </w:tr>
      <w:tr w:rsidR="00DE6EC1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C1" w:rsidRDefault="00675EA6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3.7</w:t>
            </w:r>
            <w:r w:rsidR="00A611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C1" w:rsidRDefault="00DE6EC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Газовый котел </w:t>
            </w:r>
            <w:proofErr w:type="spellStart"/>
            <w:r>
              <w:rPr>
                <w:rFonts w:ascii="Times New Roman" w:hAnsi="Times New Roman" w:cs="Times New Roman"/>
              </w:rPr>
              <w:t>Лемакс-Премиум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16 </w:t>
            </w:r>
            <w:proofErr w:type="spellStart"/>
            <w:r>
              <w:rPr>
                <w:rFonts w:ascii="Times New Roman" w:hAnsi="Times New Roman" w:cs="Times New Roman"/>
              </w:rPr>
              <w:t>Рожкинского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C1" w:rsidRDefault="00DE6EC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43170279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C1" w:rsidRDefault="00DE6EC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C1" w:rsidRDefault="00DE6EC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C1" w:rsidRDefault="00DE6EC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C1" w:rsidRPr="00530539" w:rsidRDefault="00DE6EC1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C1" w:rsidRPr="00530539" w:rsidRDefault="00DE6EC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 №6 от 10.12.2014ИП </w:t>
            </w:r>
            <w:r w:rsidR="00300F7C">
              <w:rPr>
                <w:rFonts w:ascii="Times New Roman" w:hAnsi="Times New Roman" w:cs="Times New Roman"/>
              </w:rPr>
              <w:t>Аминов Ш.Х.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C1" w:rsidRPr="00530539" w:rsidRDefault="00DE6EC1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C1" w:rsidRPr="00530539" w:rsidRDefault="00DE6EC1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EC1" w:rsidRDefault="00DE6EC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1013400022</w:t>
            </w:r>
          </w:p>
        </w:tc>
      </w:tr>
      <w:tr w:rsidR="00300F7C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Default="00675EA6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3.7</w:t>
            </w:r>
            <w:r w:rsidR="00A611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Default="00300F7C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Светодиодный прожектор</w:t>
            </w:r>
          </w:p>
          <w:p w:rsidR="00300F7C" w:rsidRPr="00300F7C" w:rsidRDefault="00300F7C" w:rsidP="00300F7C">
            <w:pPr>
              <w:tabs>
                <w:tab w:val="left" w:pos="2100"/>
              </w:tabs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DIALighting</w:t>
            </w:r>
            <w:proofErr w:type="spellEnd"/>
            <w:r w:rsidRPr="00300F7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LED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Рожкинского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дома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Default="00300F7C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43170280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Default="00300F7C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Default="00300F7C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Default="00300F7C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Pr="00530539" w:rsidRDefault="00300F7C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Default="00300F7C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 ООО «Компания МАКСЛАЙТ»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Pr="00530539" w:rsidRDefault="00300F7C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Pr="00530539" w:rsidRDefault="00300F7C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Pr="00300F7C" w:rsidRDefault="00300F7C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1013400021</w:t>
            </w:r>
          </w:p>
        </w:tc>
      </w:tr>
      <w:tr w:rsidR="00300F7C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Default="00675EA6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3.7</w:t>
            </w:r>
            <w:r w:rsidR="00A611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9A" w:rsidRDefault="006E35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Вокальная радиосистема  с ручным передатчиком</w:t>
            </w:r>
          </w:p>
          <w:p w:rsidR="00300F7C" w:rsidRPr="006E359A" w:rsidRDefault="006E359A" w:rsidP="006E359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Sennheiser</w:t>
            </w:r>
            <w:proofErr w:type="spellEnd"/>
            <w:r w:rsidRPr="00CA681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XSW</w:t>
            </w:r>
            <w:r w:rsidRPr="00CA6816">
              <w:rPr>
                <w:rFonts w:ascii="Times New Roman" w:hAnsi="Times New Roman" w:cs="Times New Roman"/>
              </w:rPr>
              <w:t xml:space="preserve"> 65-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Default="006E35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43170281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59A" w:rsidRDefault="006E35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  <w:p w:rsidR="00300F7C" w:rsidRPr="006E359A" w:rsidRDefault="006E359A" w:rsidP="006E35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Default="006E35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26950=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Default="006E35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Pr="00530539" w:rsidRDefault="00300F7C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Default="006E359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 ООО «Компания МАКСЛАЙТ»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Pr="00530539" w:rsidRDefault="00300F7C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Pr="00530539" w:rsidRDefault="00300F7C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F7C" w:rsidRPr="006E359A" w:rsidRDefault="006E359A" w:rsidP="004D0A60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1013400020</w:t>
            </w:r>
          </w:p>
        </w:tc>
      </w:tr>
      <w:tr w:rsidR="00CA6816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608" w:rsidRDefault="00A61143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3.74</w:t>
            </w:r>
          </w:p>
          <w:p w:rsidR="00CA6816" w:rsidRPr="00EA0608" w:rsidRDefault="00CA6816" w:rsidP="00EA06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16" w:rsidRDefault="00CA681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proofErr w:type="spellStart"/>
            <w:r>
              <w:rPr>
                <w:rFonts w:ascii="Times New Roman" w:hAnsi="Times New Roman" w:cs="Times New Roman"/>
              </w:rPr>
              <w:t>Рожкинского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Дома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16" w:rsidRDefault="00CA681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</w:t>
            </w:r>
            <w:r w:rsidR="00EA0608">
              <w:rPr>
                <w:rFonts w:ascii="Times New Roman" w:hAnsi="Times New Roman" w:cs="Times New Roman"/>
              </w:rPr>
              <w:t>0282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16" w:rsidRDefault="00EA060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 2014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16" w:rsidRDefault="00EA060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329557=68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16" w:rsidRDefault="007D033F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329557=68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16" w:rsidRPr="00530539" w:rsidRDefault="00CA6816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16" w:rsidRDefault="00EA0608" w:rsidP="004D0A6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Св-во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</w:rPr>
              <w:t>гос-ой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регитрации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права  43 АВ  951542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16" w:rsidRPr="00530539" w:rsidRDefault="00CA6816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16" w:rsidRPr="00530539" w:rsidRDefault="00CA6816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816" w:rsidRDefault="00EA060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1031100001</w:t>
            </w:r>
          </w:p>
        </w:tc>
      </w:tr>
      <w:tr w:rsidR="001026C8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8" w:rsidRDefault="00675EA6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D033F">
              <w:rPr>
                <w:rFonts w:ascii="Times New Roman" w:hAnsi="Times New Roman" w:cs="Times New Roman"/>
              </w:rPr>
              <w:t>7</w:t>
            </w:r>
            <w:r w:rsidR="00A611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8" w:rsidRPr="005C5EE6" w:rsidRDefault="001026C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Системный блок </w:t>
            </w:r>
            <w:r w:rsidRPr="005C5E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Athlon</w:t>
            </w:r>
            <w:proofErr w:type="spellEnd"/>
            <w:r w:rsidRPr="005C5EE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5C5EE6">
              <w:rPr>
                <w:rFonts w:ascii="Times New Roman" w:hAnsi="Times New Roman" w:cs="Times New Roman"/>
              </w:rPr>
              <w:t>4</w:t>
            </w:r>
            <w:r w:rsidR="005C5EE6">
              <w:rPr>
                <w:rFonts w:ascii="Times New Roman" w:hAnsi="Times New Roman" w:cs="Times New Roman"/>
              </w:rPr>
              <w:t xml:space="preserve"> Администрация </w:t>
            </w:r>
            <w:proofErr w:type="spellStart"/>
            <w:r w:rsidR="005C5EE6">
              <w:rPr>
                <w:rFonts w:ascii="Times New Roman" w:hAnsi="Times New Roman" w:cs="Times New Roman"/>
              </w:rPr>
              <w:t>Рож</w:t>
            </w:r>
            <w:proofErr w:type="gramStart"/>
            <w:r w:rsidR="005C5EE6">
              <w:rPr>
                <w:rFonts w:ascii="Times New Roman" w:hAnsi="Times New Roman" w:cs="Times New Roman"/>
              </w:rPr>
              <w:t>.с</w:t>
            </w:r>
            <w:proofErr w:type="spellEnd"/>
            <w:proofErr w:type="gramEnd"/>
            <w:r w:rsidR="005C5EE6">
              <w:rPr>
                <w:rFonts w:ascii="Times New Roman" w:hAnsi="Times New Roman" w:cs="Times New Roman"/>
              </w:rPr>
              <w:t>/</w:t>
            </w:r>
            <w:proofErr w:type="spellStart"/>
            <w:r w:rsidR="005C5EE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8" w:rsidRDefault="001026C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43170283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8" w:rsidRDefault="001026C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 2015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8" w:rsidRDefault="001026C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24270=00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8" w:rsidRDefault="001026C8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8" w:rsidRPr="00530539" w:rsidRDefault="001026C8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8" w:rsidRDefault="00857C82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</w:rPr>
              <w:t>Нибиуллин</w:t>
            </w:r>
            <w:proofErr w:type="spellEnd"/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8" w:rsidRPr="00530539" w:rsidRDefault="001026C8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8" w:rsidRPr="00530539" w:rsidRDefault="001026C8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6C8" w:rsidRDefault="001026C8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1013400023</w:t>
            </w:r>
          </w:p>
        </w:tc>
      </w:tr>
      <w:tr w:rsidR="004017F9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F9" w:rsidRDefault="00675EA6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7D033F">
              <w:rPr>
                <w:rFonts w:ascii="Times New Roman" w:hAnsi="Times New Roman" w:cs="Times New Roman"/>
              </w:rPr>
              <w:t>7</w:t>
            </w:r>
            <w:r w:rsidR="00A611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F9" w:rsidRPr="005C5EE6" w:rsidRDefault="004017F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Душевая кабина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Artex</w:t>
            </w:r>
            <w:proofErr w:type="spellEnd"/>
            <w:r w:rsidR="005C5E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C5EE6">
              <w:rPr>
                <w:rFonts w:ascii="Times New Roman" w:hAnsi="Times New Roman" w:cs="Times New Roman"/>
              </w:rPr>
              <w:t>Адм</w:t>
            </w:r>
            <w:proofErr w:type="gramStart"/>
            <w:r w:rsidR="005C5EE6">
              <w:rPr>
                <w:rFonts w:ascii="Times New Roman" w:hAnsi="Times New Roman" w:cs="Times New Roman"/>
              </w:rPr>
              <w:t>.Р</w:t>
            </w:r>
            <w:proofErr w:type="gramEnd"/>
            <w:r w:rsidR="005C5EE6">
              <w:rPr>
                <w:rFonts w:ascii="Times New Roman" w:hAnsi="Times New Roman" w:cs="Times New Roman"/>
              </w:rPr>
              <w:t>ож.с</w:t>
            </w:r>
            <w:proofErr w:type="spellEnd"/>
            <w:r w:rsidR="005C5EE6">
              <w:rPr>
                <w:rFonts w:ascii="Times New Roman" w:hAnsi="Times New Roman" w:cs="Times New Roman"/>
              </w:rPr>
              <w:t>/</w:t>
            </w:r>
            <w:proofErr w:type="spellStart"/>
            <w:r w:rsidR="005C5EE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F9" w:rsidRDefault="004017F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43170285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F9" w:rsidRDefault="004017F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 2015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F9" w:rsidRDefault="004017F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16728=00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F9" w:rsidRDefault="004017F9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F9" w:rsidRPr="00530539" w:rsidRDefault="004017F9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F9" w:rsidRDefault="004017F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</w:rPr>
              <w:t>ГарифовБ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spellEnd"/>
            <w:proofErr w:type="gramEnd"/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F9" w:rsidRPr="00530539" w:rsidRDefault="00930C6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</w:rPr>
              <w:t>1013600065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F9" w:rsidRPr="00530539" w:rsidRDefault="004017F9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7F9" w:rsidRDefault="004017F9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1013600069</w:t>
            </w:r>
          </w:p>
        </w:tc>
      </w:tr>
      <w:tr w:rsidR="00930C6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675EA6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CA152E">
              <w:rPr>
                <w:rFonts w:ascii="Times New Roman" w:hAnsi="Times New Roman" w:cs="Times New Roman"/>
              </w:rPr>
              <w:t>7</w:t>
            </w:r>
            <w:r w:rsidR="00A611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Автоматическая установка Комплексон -6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48950=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Pr="00530539" w:rsidRDefault="00930C6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Pr="00530539" w:rsidRDefault="00930C6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75190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90" w:rsidRDefault="00675EA6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A61143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90" w:rsidRDefault="0097519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Лестница 10-ступенчатая</w:t>
            </w:r>
            <w:r w:rsidR="005C5E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C5EE6">
              <w:rPr>
                <w:rFonts w:ascii="Times New Roman" w:hAnsi="Times New Roman" w:cs="Times New Roman"/>
              </w:rPr>
              <w:t>Рожкинский</w:t>
            </w:r>
            <w:proofErr w:type="spellEnd"/>
            <w:r w:rsidR="005C5EE6">
              <w:rPr>
                <w:rFonts w:ascii="Times New Roman" w:hAnsi="Times New Roman" w:cs="Times New Roman"/>
              </w:rPr>
              <w:t xml:space="preserve"> дом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90" w:rsidRDefault="0097519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43170286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90" w:rsidRDefault="0097519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 2015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90" w:rsidRDefault="0097519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6980=00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90" w:rsidRDefault="00975190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90" w:rsidRPr="00530539" w:rsidRDefault="0097519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90" w:rsidRDefault="0097519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</w:rPr>
              <w:t>Гарифов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Б.Р.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90" w:rsidRPr="00530539" w:rsidRDefault="0097519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90" w:rsidRPr="00530539" w:rsidRDefault="00975190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90" w:rsidRDefault="00975190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1013600070</w:t>
            </w:r>
          </w:p>
        </w:tc>
      </w:tr>
      <w:tr w:rsidR="005C5EE6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6" w:rsidRDefault="00675EA6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A61143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6" w:rsidRPr="005C5EE6" w:rsidRDefault="005C5EE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Вокальная радиосистема с ручным передатчиком </w:t>
            </w:r>
            <w:r w:rsidRPr="005C5E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Stnnheiser</w:t>
            </w:r>
            <w:proofErr w:type="spellEnd"/>
            <w:r w:rsidRPr="005C5EE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XSW</w:t>
            </w:r>
            <w:r w:rsidRPr="005C5EE6">
              <w:rPr>
                <w:rFonts w:ascii="Times New Roman" w:hAnsi="Times New Roman" w:cs="Times New Roman"/>
              </w:rPr>
              <w:t xml:space="preserve"> 65 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6" w:rsidRDefault="005C5EE6" w:rsidP="005C5EE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43170295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6" w:rsidRDefault="005C5EE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 2015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6" w:rsidRDefault="005C5EE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30000=00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6" w:rsidRDefault="005C5EE6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6" w:rsidRPr="00530539" w:rsidRDefault="005C5EE6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6" w:rsidRDefault="005C5EE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 приема-передачи  №2 от </w:t>
            </w:r>
            <w:r w:rsidR="00E90073">
              <w:rPr>
                <w:rFonts w:ascii="Times New Roman" w:hAnsi="Times New Roman" w:cs="Times New Roman"/>
              </w:rPr>
              <w:t xml:space="preserve">31.12.2015 ООО </w:t>
            </w:r>
            <w:r w:rsidR="00E90073">
              <w:rPr>
                <w:rFonts w:ascii="Times New Roman" w:hAnsi="Times New Roman" w:cs="Times New Roman"/>
              </w:rPr>
              <w:lastRenderedPageBreak/>
              <w:t>«Компания МАКСЛАИ</w:t>
            </w:r>
            <w:r>
              <w:rPr>
                <w:rFonts w:ascii="Times New Roman" w:hAnsi="Times New Roman" w:cs="Times New Roman"/>
              </w:rPr>
              <w:t>Т»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6" w:rsidRPr="00530539" w:rsidRDefault="005C5EE6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6" w:rsidRPr="00530539" w:rsidRDefault="005C5EE6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6" w:rsidRDefault="005C5EE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1013400024</w:t>
            </w:r>
          </w:p>
        </w:tc>
      </w:tr>
      <w:tr w:rsidR="00FB71FA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A" w:rsidRDefault="00675EA6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  <w:r w:rsidR="00CA152E">
              <w:rPr>
                <w:rFonts w:ascii="Times New Roman" w:hAnsi="Times New Roman" w:cs="Times New Roman"/>
              </w:rPr>
              <w:t>8</w:t>
            </w:r>
            <w:r w:rsidR="00A6114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7B1" w:rsidRDefault="00FB71FA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Музыкальный центр </w:t>
            </w:r>
            <w:r>
              <w:rPr>
                <w:rFonts w:ascii="Times New Roman" w:hAnsi="Times New Roman" w:cs="Times New Roman"/>
                <w:lang w:val="en-US"/>
              </w:rPr>
              <w:t>LG</w:t>
            </w:r>
          </w:p>
          <w:p w:rsidR="00FB71FA" w:rsidRPr="009837B1" w:rsidRDefault="009837B1" w:rsidP="009837B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Рожкин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культуры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A" w:rsidRDefault="00FB71FA" w:rsidP="005C5EE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43170298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A" w:rsidRDefault="009837B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 2016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A" w:rsidRDefault="009837B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A" w:rsidRDefault="00FB71FA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A" w:rsidRPr="00530539" w:rsidRDefault="00FB71FA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A" w:rsidRDefault="009837B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 приема-передачи №1 от 18.10.2016 </w:t>
            </w:r>
            <w:proofErr w:type="gramStart"/>
            <w:r>
              <w:rPr>
                <w:rFonts w:ascii="Times New Roman" w:hAnsi="Times New Roman" w:cs="Times New Roman"/>
              </w:rPr>
              <w:t>Вятское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ЛПУМГ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A" w:rsidRPr="00530539" w:rsidRDefault="00FB71FA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A" w:rsidRPr="00530539" w:rsidRDefault="00FB71FA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1FA" w:rsidRDefault="009837B1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1013400025</w:t>
            </w:r>
          </w:p>
        </w:tc>
      </w:tr>
      <w:tr w:rsidR="00930C6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675EA6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CA152E">
              <w:rPr>
                <w:rFonts w:ascii="Times New Roman" w:hAnsi="Times New Roman" w:cs="Times New Roman"/>
              </w:rPr>
              <w:t>8</w:t>
            </w:r>
            <w:r w:rsidR="00A611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P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Колонки </w:t>
            </w:r>
            <w:r>
              <w:rPr>
                <w:rFonts w:ascii="Times New Roman" w:hAnsi="Times New Roman" w:cs="Times New Roman"/>
                <w:lang w:val="en-US"/>
              </w:rPr>
              <w:t>SVEN ASMS 2000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5C5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 2017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Pr="00530539" w:rsidRDefault="00930C6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Pr="00530539" w:rsidRDefault="00930C6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Pr="00530539" w:rsidRDefault="00930C6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30C67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675EA6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CA152E">
              <w:rPr>
                <w:rFonts w:ascii="Times New Roman" w:hAnsi="Times New Roman" w:cs="Times New Roman"/>
              </w:rPr>
              <w:t>8</w:t>
            </w:r>
            <w:r w:rsidR="00A611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P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Модем </w:t>
            </w:r>
            <w:r>
              <w:rPr>
                <w:rFonts w:ascii="Times New Roman" w:hAnsi="Times New Roman" w:cs="Times New Roman"/>
                <w:lang w:val="en-US"/>
              </w:rPr>
              <w:t xml:space="preserve">TP_LINK 4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portWIFI</w:t>
            </w:r>
            <w:proofErr w:type="spellEnd"/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5C5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 2017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Pr="00530539" w:rsidRDefault="00930C6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Pr="00530539" w:rsidRDefault="00930C6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Pr="00530539" w:rsidRDefault="00930C67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C67" w:rsidRDefault="00930C67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A152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</w:t>
            </w:r>
            <w:r w:rsidR="00A611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Корректор объема газа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5C5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 2018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Pr="00530539" w:rsidRDefault="00CA152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Pr="00530539" w:rsidRDefault="00CA152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Pr="00530539" w:rsidRDefault="00CA152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A152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</w:t>
            </w:r>
            <w:r w:rsidR="00A611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Баннер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5C5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 2017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Pr="00530539" w:rsidRDefault="00CA152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Pr="00530539" w:rsidRDefault="00CA152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Pr="00530539" w:rsidRDefault="00CA152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A152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</w:t>
            </w:r>
            <w:r w:rsidR="00A611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Ноутбук НП-15В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5C5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 2018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Pr="00530539" w:rsidRDefault="00CA152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Pr="00530539" w:rsidRDefault="00CA152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Pr="00530539" w:rsidRDefault="00CA152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A152E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</w:t>
            </w:r>
            <w:r w:rsidR="00A611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Принтер </w:t>
            </w:r>
            <w:proofErr w:type="spellStart"/>
            <w:r>
              <w:rPr>
                <w:rFonts w:ascii="Times New Roman" w:hAnsi="Times New Roman" w:cs="Times New Roman"/>
              </w:rPr>
              <w:t>мнгофукциональный</w:t>
            </w:r>
            <w:proofErr w:type="spellEnd"/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5C5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 2018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12600=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Pr="00530539" w:rsidRDefault="00CA152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Pr="00530539" w:rsidRDefault="00CA152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Pr="00530539" w:rsidRDefault="00CA152E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52E" w:rsidRDefault="00CA152E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66886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3.87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  д. </w:t>
            </w:r>
            <w:proofErr w:type="spellStart"/>
            <w:r>
              <w:rPr>
                <w:rFonts w:ascii="Times New Roman" w:hAnsi="Times New Roman" w:cs="Times New Roman"/>
              </w:rPr>
              <w:t>Шишинерь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ул. </w:t>
            </w:r>
            <w:proofErr w:type="gramStart"/>
            <w:r>
              <w:rPr>
                <w:rFonts w:ascii="Times New Roman" w:hAnsi="Times New Roman" w:cs="Times New Roman"/>
              </w:rPr>
              <w:t>Заречная</w:t>
            </w:r>
            <w:proofErr w:type="gramEnd"/>
            <w:r>
              <w:rPr>
                <w:rFonts w:ascii="Times New Roman" w:hAnsi="Times New Roman" w:cs="Times New Roman"/>
              </w:rPr>
              <w:t>, д.16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5C5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 2019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3185</w:t>
            </w:r>
          </w:p>
          <w:p w:rsidR="00C66886" w:rsidRPr="00C66886" w:rsidRDefault="00C66886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</w:rPr>
              <w:t>Рожкинской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сельской Думы №28 от 30.05.2019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Pr="00530539" w:rsidRDefault="00C66886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Pr="00530539" w:rsidRDefault="00C66886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66886" w:rsidRPr="00530539" w:rsidTr="00966ABB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D7546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3.88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д. </w:t>
            </w:r>
            <w:proofErr w:type="spellStart"/>
            <w:r>
              <w:rPr>
                <w:rFonts w:ascii="Times New Roman" w:hAnsi="Times New Roman" w:cs="Times New Roman"/>
              </w:rPr>
              <w:t>Шишинерь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ул</w:t>
            </w:r>
            <w:proofErr w:type="gramStart"/>
            <w:r>
              <w:rPr>
                <w:rFonts w:ascii="Times New Roman" w:hAnsi="Times New Roman" w:cs="Times New Roman"/>
              </w:rPr>
              <w:t>.З</w:t>
            </w:r>
            <w:proofErr w:type="gramEnd"/>
            <w:r>
              <w:rPr>
                <w:rFonts w:ascii="Times New Roman" w:hAnsi="Times New Roman" w:cs="Times New Roman"/>
              </w:rPr>
              <w:t>аречная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5C5EE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 2019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Pr="00530539" w:rsidRDefault="00C66886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6408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.м</w:t>
            </w:r>
            <w:proofErr w:type="gramEnd"/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4D0A6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</w:rPr>
              <w:t>Рожкинской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сельской Думы №28 </w:t>
            </w:r>
            <w:r>
              <w:rPr>
                <w:rFonts w:ascii="Times New Roman" w:hAnsi="Times New Roman" w:cs="Times New Roman"/>
              </w:rPr>
              <w:lastRenderedPageBreak/>
              <w:t>от 30.05.2019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Pr="00530539" w:rsidRDefault="00C66886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Pr="00530539" w:rsidRDefault="00C66886" w:rsidP="004D0A6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886" w:rsidRDefault="00C66886" w:rsidP="004D0A6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F8759E" w:rsidRPr="00530539" w:rsidRDefault="00F8759E" w:rsidP="00530539">
      <w:pPr>
        <w:spacing w:after="0"/>
        <w:rPr>
          <w:rFonts w:ascii="Times New Roman" w:hAnsi="Times New Roman" w:cs="Times New Roman"/>
          <w:sz w:val="28"/>
          <w:szCs w:val="28"/>
          <w:lang w:eastAsia="ko-KR"/>
        </w:rPr>
      </w:pPr>
      <w:r w:rsidRPr="00530539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</w:t>
      </w:r>
    </w:p>
    <w:p w:rsidR="00530539" w:rsidRPr="00530539" w:rsidRDefault="00530539" w:rsidP="00530539"/>
    <w:p w:rsidR="00530539" w:rsidRPr="00530539" w:rsidRDefault="00966ABB" w:rsidP="00732095">
      <w:pPr>
        <w:tabs>
          <w:tab w:val="left" w:pos="2040"/>
        </w:tabs>
      </w:pPr>
      <w:r>
        <w:tab/>
      </w:r>
    </w:p>
    <w:p w:rsidR="00530539" w:rsidRPr="00530539" w:rsidRDefault="00530539" w:rsidP="00530539"/>
    <w:p w:rsidR="00530539" w:rsidRPr="00530539" w:rsidRDefault="00530539" w:rsidP="00530539"/>
    <w:p w:rsidR="00530539" w:rsidRPr="00530539" w:rsidRDefault="00530539" w:rsidP="00530539"/>
    <w:p w:rsidR="00530539" w:rsidRPr="00530539" w:rsidRDefault="00530539" w:rsidP="00530539"/>
    <w:p w:rsidR="00530539" w:rsidRPr="00530539" w:rsidRDefault="00530539" w:rsidP="00530539"/>
    <w:p w:rsidR="00530539" w:rsidRPr="00530539" w:rsidRDefault="00530539" w:rsidP="00530539"/>
    <w:p w:rsidR="004B3CDC" w:rsidRPr="00530539" w:rsidRDefault="00530539" w:rsidP="00530539">
      <w:pPr>
        <w:tabs>
          <w:tab w:val="left" w:pos="1320"/>
        </w:tabs>
      </w:pPr>
      <w:r>
        <w:tab/>
      </w:r>
    </w:p>
    <w:sectPr w:rsidR="004B3CDC" w:rsidRPr="00530539" w:rsidSect="00575722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8759E"/>
    <w:rsid w:val="00030413"/>
    <w:rsid w:val="00043B3E"/>
    <w:rsid w:val="00044151"/>
    <w:rsid w:val="00060559"/>
    <w:rsid w:val="000C0894"/>
    <w:rsid w:val="000C2947"/>
    <w:rsid w:val="000E059D"/>
    <w:rsid w:val="000F4EE9"/>
    <w:rsid w:val="000F6058"/>
    <w:rsid w:val="001026C8"/>
    <w:rsid w:val="00131671"/>
    <w:rsid w:val="00133F82"/>
    <w:rsid w:val="00146439"/>
    <w:rsid w:val="0016225D"/>
    <w:rsid w:val="00164F38"/>
    <w:rsid w:val="0017425D"/>
    <w:rsid w:val="00197B07"/>
    <w:rsid w:val="001A43DA"/>
    <w:rsid w:val="001E626F"/>
    <w:rsid w:val="0022322C"/>
    <w:rsid w:val="00230CD5"/>
    <w:rsid w:val="00233CDA"/>
    <w:rsid w:val="00241339"/>
    <w:rsid w:val="00254168"/>
    <w:rsid w:val="00272FA4"/>
    <w:rsid w:val="00282D23"/>
    <w:rsid w:val="002D049C"/>
    <w:rsid w:val="002E1CB4"/>
    <w:rsid w:val="002F1C15"/>
    <w:rsid w:val="002F4357"/>
    <w:rsid w:val="00300F7C"/>
    <w:rsid w:val="003115CA"/>
    <w:rsid w:val="003350DD"/>
    <w:rsid w:val="00336099"/>
    <w:rsid w:val="00337994"/>
    <w:rsid w:val="00345CB2"/>
    <w:rsid w:val="0035212B"/>
    <w:rsid w:val="00355445"/>
    <w:rsid w:val="00372815"/>
    <w:rsid w:val="00383C58"/>
    <w:rsid w:val="003A26A5"/>
    <w:rsid w:val="003B1A41"/>
    <w:rsid w:val="003F425D"/>
    <w:rsid w:val="003F7DA2"/>
    <w:rsid w:val="004017F9"/>
    <w:rsid w:val="004154E9"/>
    <w:rsid w:val="004231A1"/>
    <w:rsid w:val="00425245"/>
    <w:rsid w:val="004402F3"/>
    <w:rsid w:val="00454EB6"/>
    <w:rsid w:val="00462EC9"/>
    <w:rsid w:val="004826D9"/>
    <w:rsid w:val="0049408E"/>
    <w:rsid w:val="004B3CDC"/>
    <w:rsid w:val="004B6294"/>
    <w:rsid w:val="004B6D01"/>
    <w:rsid w:val="004D0A60"/>
    <w:rsid w:val="004E36DA"/>
    <w:rsid w:val="004F241E"/>
    <w:rsid w:val="004F4C66"/>
    <w:rsid w:val="00505349"/>
    <w:rsid w:val="00512F06"/>
    <w:rsid w:val="00530539"/>
    <w:rsid w:val="0055604F"/>
    <w:rsid w:val="00556EA5"/>
    <w:rsid w:val="00567F9D"/>
    <w:rsid w:val="00575722"/>
    <w:rsid w:val="0058064B"/>
    <w:rsid w:val="00585162"/>
    <w:rsid w:val="00587D66"/>
    <w:rsid w:val="005A7CF7"/>
    <w:rsid w:val="005B2869"/>
    <w:rsid w:val="005B4640"/>
    <w:rsid w:val="005C5EE6"/>
    <w:rsid w:val="005D6F50"/>
    <w:rsid w:val="005E19EA"/>
    <w:rsid w:val="005E4703"/>
    <w:rsid w:val="005E61AE"/>
    <w:rsid w:val="00603B98"/>
    <w:rsid w:val="00611182"/>
    <w:rsid w:val="00620F45"/>
    <w:rsid w:val="00635FA4"/>
    <w:rsid w:val="00651BD0"/>
    <w:rsid w:val="00675EA6"/>
    <w:rsid w:val="006A570C"/>
    <w:rsid w:val="006C06B5"/>
    <w:rsid w:val="006D4374"/>
    <w:rsid w:val="006E359A"/>
    <w:rsid w:val="00712C69"/>
    <w:rsid w:val="00713DC3"/>
    <w:rsid w:val="00732095"/>
    <w:rsid w:val="00734498"/>
    <w:rsid w:val="00746C9C"/>
    <w:rsid w:val="00747D4B"/>
    <w:rsid w:val="00751764"/>
    <w:rsid w:val="007572C7"/>
    <w:rsid w:val="00770D84"/>
    <w:rsid w:val="00772F6A"/>
    <w:rsid w:val="007852D2"/>
    <w:rsid w:val="00795E04"/>
    <w:rsid w:val="007B0108"/>
    <w:rsid w:val="007C25AB"/>
    <w:rsid w:val="007C2ADF"/>
    <w:rsid w:val="007D033F"/>
    <w:rsid w:val="007D1124"/>
    <w:rsid w:val="007E3A72"/>
    <w:rsid w:val="008036AE"/>
    <w:rsid w:val="00807E3A"/>
    <w:rsid w:val="0083486B"/>
    <w:rsid w:val="00852CB1"/>
    <w:rsid w:val="00857C82"/>
    <w:rsid w:val="00862ABB"/>
    <w:rsid w:val="00883302"/>
    <w:rsid w:val="008846F8"/>
    <w:rsid w:val="00894003"/>
    <w:rsid w:val="00897604"/>
    <w:rsid w:val="008A6133"/>
    <w:rsid w:val="008B0A10"/>
    <w:rsid w:val="008C5B29"/>
    <w:rsid w:val="008D5DA1"/>
    <w:rsid w:val="008E7417"/>
    <w:rsid w:val="008F29A9"/>
    <w:rsid w:val="00905445"/>
    <w:rsid w:val="00906151"/>
    <w:rsid w:val="00927067"/>
    <w:rsid w:val="00930C67"/>
    <w:rsid w:val="009333C8"/>
    <w:rsid w:val="0093673B"/>
    <w:rsid w:val="00940BF1"/>
    <w:rsid w:val="0094543D"/>
    <w:rsid w:val="009501ED"/>
    <w:rsid w:val="00966ABB"/>
    <w:rsid w:val="00975190"/>
    <w:rsid w:val="009837B1"/>
    <w:rsid w:val="009A2317"/>
    <w:rsid w:val="009B584A"/>
    <w:rsid w:val="009C33B2"/>
    <w:rsid w:val="009D3B53"/>
    <w:rsid w:val="009E19DF"/>
    <w:rsid w:val="00A117D4"/>
    <w:rsid w:val="00A1503D"/>
    <w:rsid w:val="00A17B0B"/>
    <w:rsid w:val="00A2475E"/>
    <w:rsid w:val="00A25C22"/>
    <w:rsid w:val="00A46434"/>
    <w:rsid w:val="00A5141D"/>
    <w:rsid w:val="00A61143"/>
    <w:rsid w:val="00A84FD4"/>
    <w:rsid w:val="00A86207"/>
    <w:rsid w:val="00A92E9E"/>
    <w:rsid w:val="00AB4018"/>
    <w:rsid w:val="00AC3E7A"/>
    <w:rsid w:val="00AE3C92"/>
    <w:rsid w:val="00B04D33"/>
    <w:rsid w:val="00B21B35"/>
    <w:rsid w:val="00B5004B"/>
    <w:rsid w:val="00B64258"/>
    <w:rsid w:val="00B900AB"/>
    <w:rsid w:val="00B95BEF"/>
    <w:rsid w:val="00B97ADA"/>
    <w:rsid w:val="00C33DAC"/>
    <w:rsid w:val="00C5371E"/>
    <w:rsid w:val="00C614C1"/>
    <w:rsid w:val="00C66886"/>
    <w:rsid w:val="00C7158B"/>
    <w:rsid w:val="00CA152E"/>
    <w:rsid w:val="00CA6816"/>
    <w:rsid w:val="00CC489E"/>
    <w:rsid w:val="00CD3636"/>
    <w:rsid w:val="00CE7615"/>
    <w:rsid w:val="00CF0470"/>
    <w:rsid w:val="00D13F19"/>
    <w:rsid w:val="00D2029F"/>
    <w:rsid w:val="00D26B42"/>
    <w:rsid w:val="00D405BB"/>
    <w:rsid w:val="00D60BE9"/>
    <w:rsid w:val="00D61F25"/>
    <w:rsid w:val="00D75463"/>
    <w:rsid w:val="00D82DA0"/>
    <w:rsid w:val="00DA0B6B"/>
    <w:rsid w:val="00DC2C34"/>
    <w:rsid w:val="00DD3525"/>
    <w:rsid w:val="00DE2215"/>
    <w:rsid w:val="00DE6EC1"/>
    <w:rsid w:val="00DF5A9A"/>
    <w:rsid w:val="00E3162E"/>
    <w:rsid w:val="00E5274D"/>
    <w:rsid w:val="00E752E2"/>
    <w:rsid w:val="00E774EB"/>
    <w:rsid w:val="00E80A03"/>
    <w:rsid w:val="00E81A9C"/>
    <w:rsid w:val="00E86A21"/>
    <w:rsid w:val="00E90073"/>
    <w:rsid w:val="00E9301A"/>
    <w:rsid w:val="00E9733B"/>
    <w:rsid w:val="00EA0608"/>
    <w:rsid w:val="00EA1066"/>
    <w:rsid w:val="00EA411A"/>
    <w:rsid w:val="00EA6094"/>
    <w:rsid w:val="00EB504B"/>
    <w:rsid w:val="00EC7F05"/>
    <w:rsid w:val="00ED5495"/>
    <w:rsid w:val="00EF58E8"/>
    <w:rsid w:val="00F10503"/>
    <w:rsid w:val="00F11162"/>
    <w:rsid w:val="00F27CDF"/>
    <w:rsid w:val="00F36D0B"/>
    <w:rsid w:val="00F436CF"/>
    <w:rsid w:val="00F50CA4"/>
    <w:rsid w:val="00F52DF8"/>
    <w:rsid w:val="00F54348"/>
    <w:rsid w:val="00F62D9A"/>
    <w:rsid w:val="00F6604C"/>
    <w:rsid w:val="00F77D77"/>
    <w:rsid w:val="00F8759E"/>
    <w:rsid w:val="00F87BC7"/>
    <w:rsid w:val="00F94D3C"/>
    <w:rsid w:val="00FA34FD"/>
    <w:rsid w:val="00FA4593"/>
    <w:rsid w:val="00FB71FA"/>
    <w:rsid w:val="00FC4D61"/>
    <w:rsid w:val="00FC559B"/>
    <w:rsid w:val="00FF4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F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F8759E"/>
    <w:pPr>
      <w:tabs>
        <w:tab w:val="center" w:pos="4677"/>
        <w:tab w:val="right" w:pos="9355"/>
      </w:tabs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a4">
    <w:name w:val="Нижний колонтитул Знак"/>
    <w:basedOn w:val="a0"/>
    <w:link w:val="a3"/>
    <w:semiHidden/>
    <w:rsid w:val="00F8759E"/>
    <w:rPr>
      <w:rFonts w:ascii="Times New Roman" w:eastAsia="Batang" w:hAnsi="Times New Roman" w:cs="Times New Roman"/>
      <w:sz w:val="24"/>
      <w:szCs w:val="24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2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F55AF-C23E-40C3-9BB4-501F74EA3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2209</TotalTime>
  <Pages>1</Pages>
  <Words>3410</Words>
  <Characters>19440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бух</cp:lastModifiedBy>
  <cp:revision>93</cp:revision>
  <cp:lastPrinted>2018-05-10T08:36:00Z</cp:lastPrinted>
  <dcterms:created xsi:type="dcterms:W3CDTF">2014-07-17T10:44:00Z</dcterms:created>
  <dcterms:modified xsi:type="dcterms:W3CDTF">2019-06-21T06:40:00Z</dcterms:modified>
</cp:coreProperties>
</file>