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0"/>
      <w:r w:rsidRPr="00776C6F">
        <w:rPr>
          <w:rFonts w:ascii="Times New Roman" w:eastAsia="Times New Roman" w:hAnsi="Times New Roman" w:cs="Times New Roman"/>
          <w:b/>
          <w:sz w:val="28"/>
          <w:szCs w:val="28"/>
        </w:rPr>
        <w:t>САВАЛЬСКАЯ СЕЛЬСКАЯ ДУМА</w:t>
      </w:r>
    </w:p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6C6F">
        <w:rPr>
          <w:rFonts w:ascii="Times New Roman" w:eastAsia="Times New Roman" w:hAnsi="Times New Roman" w:cs="Times New Roman"/>
          <w:b/>
          <w:sz w:val="28"/>
          <w:szCs w:val="28"/>
        </w:rPr>
        <w:t>третьего  созыва</w:t>
      </w:r>
    </w:p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6C6F" w:rsidRPr="00776C6F" w:rsidRDefault="00776C6F" w:rsidP="00776C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776C6F">
        <w:rPr>
          <w:rFonts w:ascii="Times New Roman" w:eastAsia="Times New Roman" w:hAnsi="Times New Roman" w:cs="Times New Roman"/>
          <w:b/>
          <w:sz w:val="32"/>
          <w:szCs w:val="32"/>
        </w:rPr>
        <w:t>Р</w:t>
      </w:r>
      <w:proofErr w:type="gramEnd"/>
      <w:r w:rsidRPr="00776C6F">
        <w:rPr>
          <w:rFonts w:ascii="Times New Roman" w:eastAsia="Times New Roman" w:hAnsi="Times New Roman" w:cs="Times New Roman"/>
          <w:b/>
          <w:sz w:val="32"/>
          <w:szCs w:val="32"/>
        </w:rPr>
        <w:t xml:space="preserve"> Е Ш Е Н И Е</w:t>
      </w:r>
    </w:p>
    <w:p w:rsidR="00776C6F" w:rsidRPr="00776C6F" w:rsidRDefault="00776C6F" w:rsidP="00776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01"/>
        <w:gridCol w:w="1477"/>
        <w:gridCol w:w="3528"/>
        <w:gridCol w:w="1885"/>
        <w:gridCol w:w="1135"/>
      </w:tblGrid>
      <w:tr w:rsidR="00776C6F" w:rsidRPr="00776C6F" w:rsidTr="00DD20BB"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76C6F" w:rsidRPr="00776C6F" w:rsidRDefault="00776C6F" w:rsidP="007855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7855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.0</w:t>
            </w:r>
            <w:r w:rsidR="007855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 w:rsidRPr="00776C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776C6F" w:rsidRPr="00776C6F" w:rsidRDefault="00776C6F" w:rsidP="00776C6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76C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2015</w:t>
            </w:r>
          </w:p>
        </w:tc>
        <w:tc>
          <w:tcPr>
            <w:tcW w:w="3528" w:type="dxa"/>
          </w:tcPr>
          <w:p w:rsidR="00776C6F" w:rsidRPr="00776C6F" w:rsidRDefault="00776C6F" w:rsidP="0077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85" w:type="dxa"/>
            <w:hideMark/>
          </w:tcPr>
          <w:p w:rsidR="00776C6F" w:rsidRPr="00776C6F" w:rsidRDefault="00776C6F" w:rsidP="0077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76C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76C6F" w:rsidRPr="00776C6F" w:rsidRDefault="00776C6F" w:rsidP="00785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7855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76C6F" w:rsidRPr="00776C6F" w:rsidTr="00DD20BB"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C6F" w:rsidRPr="00776C6F" w:rsidRDefault="00776C6F" w:rsidP="00776C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776C6F" w:rsidRPr="00776C6F" w:rsidRDefault="00776C6F" w:rsidP="00776C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8" w:type="dxa"/>
            <w:hideMark/>
          </w:tcPr>
          <w:p w:rsidR="00776C6F" w:rsidRPr="00776C6F" w:rsidRDefault="00776C6F" w:rsidP="0077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76C6F">
              <w:rPr>
                <w:rFonts w:ascii="Times New Roman" w:eastAsia="Times New Roman" w:hAnsi="Times New Roman" w:cs="Times New Roman"/>
                <w:sz w:val="28"/>
                <w:szCs w:val="28"/>
              </w:rPr>
              <w:t>с.Савали</w:t>
            </w:r>
          </w:p>
        </w:tc>
        <w:tc>
          <w:tcPr>
            <w:tcW w:w="1885" w:type="dxa"/>
          </w:tcPr>
          <w:p w:rsidR="00776C6F" w:rsidRPr="00776C6F" w:rsidRDefault="00776C6F" w:rsidP="0077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C6F" w:rsidRPr="00776C6F" w:rsidRDefault="00776C6F" w:rsidP="0077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76C6F" w:rsidRPr="00776C6F" w:rsidRDefault="00776C6F" w:rsidP="00776C6F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776C6F" w:rsidRPr="00776C6F" w:rsidRDefault="00776C6F" w:rsidP="00776C6F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6C6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</w:p>
    <w:p w:rsidR="00A9389C" w:rsidRPr="00776C6F" w:rsidRDefault="0078551F" w:rsidP="0049390C">
      <w:pPr>
        <w:pStyle w:val="a3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 внесении изменений в </w:t>
      </w:r>
      <w:r w:rsidRPr="0078551F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решение  от 26.03.2015 № 10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776C6F" w:rsidRPr="00776C6F" w:rsidRDefault="00776C6F" w:rsidP="00776C6F">
      <w:pPr>
        <w:pStyle w:val="a3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color w:val="000000"/>
          <w:sz w:val="28"/>
          <w:szCs w:val="28"/>
        </w:rPr>
      </w:pPr>
    </w:p>
    <w:p w:rsidR="00A9389C" w:rsidRPr="00776C6F" w:rsidRDefault="00A9389C" w:rsidP="00776C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76C6F">
        <w:rPr>
          <w:color w:val="000000"/>
          <w:sz w:val="28"/>
          <w:szCs w:val="28"/>
        </w:rPr>
        <w:t xml:space="preserve">Рассмотрев предложение главы </w:t>
      </w:r>
      <w:r w:rsidR="00776C6F">
        <w:rPr>
          <w:color w:val="000000"/>
          <w:sz w:val="28"/>
          <w:szCs w:val="28"/>
        </w:rPr>
        <w:t xml:space="preserve">Савальского сельского поселения </w:t>
      </w:r>
      <w:r w:rsidRPr="00776C6F">
        <w:rPr>
          <w:color w:val="000000"/>
          <w:sz w:val="28"/>
          <w:szCs w:val="28"/>
        </w:rPr>
        <w:t xml:space="preserve">сельского поселения о внесении изменения в Генеральный план сельского поселения в части изменения границ </w:t>
      </w:r>
      <w:r w:rsidR="00776C6F">
        <w:rPr>
          <w:color w:val="000000"/>
          <w:sz w:val="28"/>
          <w:szCs w:val="28"/>
        </w:rPr>
        <w:t>населенного пункта села</w:t>
      </w:r>
      <w:r w:rsidR="00EC53EF">
        <w:rPr>
          <w:color w:val="000000"/>
          <w:sz w:val="28"/>
          <w:szCs w:val="28"/>
        </w:rPr>
        <w:t xml:space="preserve"> Савали</w:t>
      </w:r>
      <w:r w:rsidRPr="00776C6F">
        <w:rPr>
          <w:color w:val="000000"/>
          <w:sz w:val="28"/>
          <w:szCs w:val="28"/>
        </w:rPr>
        <w:t xml:space="preserve"> и добавления новой территориальной зоны для жилищного строительства, руководствуясь Градостроительным кодексом Российской Федерации, Земельным кодексом Российской Федерации, Федеральным законом от 01.01.2001 «Об общих принципах</w:t>
      </w:r>
      <w:r w:rsidRPr="00776C6F">
        <w:rPr>
          <w:rStyle w:val="apple-converted-space"/>
          <w:color w:val="000000"/>
          <w:sz w:val="28"/>
          <w:szCs w:val="28"/>
        </w:rPr>
        <w:t> </w:t>
      </w:r>
      <w:hyperlink r:id="rId5" w:tooltip="Органы местного самоуправления" w:history="1">
        <w:r w:rsidRPr="00EC53EF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организации местного самоуправления</w:t>
        </w:r>
      </w:hyperlink>
      <w:r w:rsidRPr="00776C6F">
        <w:rPr>
          <w:rStyle w:val="apple-converted-space"/>
          <w:color w:val="000000"/>
          <w:sz w:val="28"/>
          <w:szCs w:val="28"/>
        </w:rPr>
        <w:t> </w:t>
      </w:r>
      <w:r w:rsidRPr="00776C6F">
        <w:rPr>
          <w:color w:val="000000"/>
          <w:sz w:val="28"/>
          <w:szCs w:val="28"/>
        </w:rPr>
        <w:t xml:space="preserve">в Российской Федерации», Уставом </w:t>
      </w:r>
      <w:r w:rsidR="00EC53EF">
        <w:rPr>
          <w:color w:val="000000"/>
          <w:sz w:val="28"/>
          <w:szCs w:val="28"/>
        </w:rPr>
        <w:t>Савальского сельского поселения</w:t>
      </w:r>
      <w:r w:rsidRPr="00776C6F">
        <w:rPr>
          <w:color w:val="000000"/>
          <w:sz w:val="28"/>
          <w:szCs w:val="28"/>
        </w:rPr>
        <w:t xml:space="preserve">, </w:t>
      </w:r>
      <w:r w:rsidR="00EC53EF">
        <w:rPr>
          <w:color w:val="000000"/>
          <w:sz w:val="28"/>
          <w:szCs w:val="28"/>
        </w:rPr>
        <w:t xml:space="preserve"> Савальская сельская Дума РЕШИЛА:</w:t>
      </w:r>
    </w:p>
    <w:p w:rsidR="0078551F" w:rsidRPr="0078551F" w:rsidRDefault="00A9389C" w:rsidP="0078551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776C6F">
        <w:rPr>
          <w:color w:val="000000"/>
          <w:sz w:val="28"/>
          <w:szCs w:val="28"/>
        </w:rPr>
        <w:t>1</w:t>
      </w:r>
      <w:r w:rsidRPr="0078551F">
        <w:rPr>
          <w:color w:val="000000"/>
          <w:sz w:val="28"/>
          <w:szCs w:val="28"/>
        </w:rPr>
        <w:t xml:space="preserve">. </w:t>
      </w:r>
      <w:r w:rsidR="00290D1D" w:rsidRPr="0078551F">
        <w:rPr>
          <w:color w:val="000000"/>
          <w:sz w:val="28"/>
          <w:szCs w:val="28"/>
        </w:rPr>
        <w:t>Внести</w:t>
      </w:r>
      <w:r w:rsidRPr="0078551F">
        <w:rPr>
          <w:color w:val="000000"/>
          <w:sz w:val="28"/>
          <w:szCs w:val="28"/>
        </w:rPr>
        <w:t xml:space="preserve"> </w:t>
      </w:r>
      <w:r w:rsidR="00EC53EF" w:rsidRPr="0078551F">
        <w:rPr>
          <w:color w:val="000000"/>
          <w:sz w:val="28"/>
          <w:szCs w:val="28"/>
        </w:rPr>
        <w:t xml:space="preserve">изменения </w:t>
      </w:r>
      <w:r w:rsidRPr="0078551F">
        <w:rPr>
          <w:color w:val="000000"/>
          <w:sz w:val="28"/>
          <w:szCs w:val="28"/>
        </w:rPr>
        <w:t xml:space="preserve"> </w:t>
      </w:r>
      <w:r w:rsidR="0078551F" w:rsidRPr="0078551F">
        <w:rPr>
          <w:bCs/>
          <w:color w:val="000000"/>
          <w:sz w:val="28"/>
          <w:szCs w:val="28"/>
          <w:bdr w:val="none" w:sz="0" w:space="0" w:color="auto" w:frame="1"/>
        </w:rPr>
        <w:t>в  решение Савальской сельской Думы    от 26.03.2015 № 10 «Об утверждении изменений в Генеральный план</w:t>
      </w:r>
      <w:r w:rsidR="0078551F" w:rsidRPr="0078551F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 </w:t>
      </w:r>
      <w:r w:rsidR="0078551F" w:rsidRPr="0078551F">
        <w:rPr>
          <w:sz w:val="28"/>
          <w:szCs w:val="28"/>
        </w:rPr>
        <w:t>Савальского сельского поселения» изложив пункт 1 решения в следующей редакции:</w:t>
      </w:r>
    </w:p>
    <w:p w:rsidR="00C165BC" w:rsidRDefault="00290D1D" w:rsidP="00CC548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49390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Утверди</w:t>
      </w:r>
      <w:r w:rsidR="0078551F">
        <w:rPr>
          <w:color w:val="000000"/>
          <w:sz w:val="28"/>
          <w:szCs w:val="28"/>
        </w:rPr>
        <w:t>ть Сводную схему (основной чертеж)</w:t>
      </w:r>
      <w:r w:rsidR="00CC5482">
        <w:rPr>
          <w:color w:val="000000"/>
          <w:sz w:val="28"/>
          <w:szCs w:val="28"/>
        </w:rPr>
        <w:t xml:space="preserve"> </w:t>
      </w:r>
      <w:r w:rsidR="0078551F">
        <w:rPr>
          <w:color w:val="000000"/>
          <w:sz w:val="28"/>
          <w:szCs w:val="28"/>
        </w:rPr>
        <w:t>генерального плана с.Савали</w:t>
      </w:r>
      <w:r>
        <w:rPr>
          <w:color w:val="000000"/>
          <w:sz w:val="28"/>
          <w:szCs w:val="28"/>
        </w:rPr>
        <w:t xml:space="preserve"> </w:t>
      </w:r>
      <w:r w:rsidR="00CC5482">
        <w:rPr>
          <w:color w:val="000000"/>
          <w:sz w:val="28"/>
          <w:szCs w:val="28"/>
        </w:rPr>
        <w:t xml:space="preserve"> согласно приложению</w:t>
      </w:r>
      <w:r w:rsidR="00206E2F">
        <w:rPr>
          <w:color w:val="000000"/>
          <w:sz w:val="28"/>
          <w:szCs w:val="28"/>
        </w:rPr>
        <w:t>.</w:t>
      </w:r>
    </w:p>
    <w:p w:rsidR="00A9389C" w:rsidRPr="00776C6F" w:rsidRDefault="00290D1D" w:rsidP="00206E2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9389C" w:rsidRPr="00776C6F">
        <w:rPr>
          <w:color w:val="000000"/>
          <w:sz w:val="28"/>
          <w:szCs w:val="28"/>
        </w:rPr>
        <w:t xml:space="preserve">. Направить настоящее решение главе </w:t>
      </w:r>
      <w:r w:rsidR="00206E2F">
        <w:rPr>
          <w:color w:val="000000"/>
          <w:sz w:val="28"/>
          <w:szCs w:val="28"/>
        </w:rPr>
        <w:t xml:space="preserve">Савальского </w:t>
      </w:r>
      <w:r w:rsidR="00A9389C" w:rsidRPr="00776C6F">
        <w:rPr>
          <w:color w:val="000000"/>
          <w:sz w:val="28"/>
          <w:szCs w:val="28"/>
        </w:rPr>
        <w:t>сельского поселения для подписания, опубликования в</w:t>
      </w:r>
      <w:r w:rsidR="00A9389C" w:rsidRPr="00776C6F">
        <w:rPr>
          <w:rStyle w:val="apple-converted-space"/>
          <w:color w:val="000000"/>
          <w:sz w:val="28"/>
          <w:szCs w:val="28"/>
        </w:rPr>
        <w:t> </w:t>
      </w:r>
      <w:hyperlink r:id="rId6" w:tooltip="Средства массовой информации" w:history="1">
        <w:r w:rsidR="00A9389C" w:rsidRPr="00290D1D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средствах массовой информации</w:t>
        </w:r>
      </w:hyperlink>
      <w:r w:rsidR="00A9389C" w:rsidRPr="00290D1D">
        <w:rPr>
          <w:rStyle w:val="apple-converted-space"/>
          <w:sz w:val="28"/>
          <w:szCs w:val="28"/>
        </w:rPr>
        <w:t> </w:t>
      </w:r>
      <w:r w:rsidR="00206E2F">
        <w:rPr>
          <w:rStyle w:val="apple-converted-space"/>
          <w:color w:val="000000"/>
          <w:sz w:val="28"/>
          <w:szCs w:val="28"/>
        </w:rPr>
        <w:t xml:space="preserve"> </w:t>
      </w:r>
      <w:r w:rsidR="00A9389C" w:rsidRPr="00776C6F">
        <w:rPr>
          <w:color w:val="000000"/>
          <w:sz w:val="28"/>
          <w:szCs w:val="28"/>
        </w:rPr>
        <w:t xml:space="preserve">и в порядке информационного взаимодействия для представления в орган кадастрового учета с координатами границ для </w:t>
      </w:r>
      <w:r w:rsidR="00A9389C" w:rsidRPr="00776C6F">
        <w:rPr>
          <w:color w:val="000000"/>
          <w:sz w:val="28"/>
          <w:szCs w:val="28"/>
        </w:rPr>
        <w:lastRenderedPageBreak/>
        <w:t xml:space="preserve">внесения в государственный кадастр недвижимости сведений о границах </w:t>
      </w:r>
      <w:r>
        <w:rPr>
          <w:color w:val="000000"/>
          <w:sz w:val="28"/>
          <w:szCs w:val="28"/>
        </w:rPr>
        <w:t>населенного пункта села Савали</w:t>
      </w:r>
      <w:r w:rsidR="00A9389C" w:rsidRPr="00776C6F">
        <w:rPr>
          <w:color w:val="000000"/>
          <w:sz w:val="28"/>
          <w:szCs w:val="28"/>
        </w:rPr>
        <w:t>.</w:t>
      </w:r>
    </w:p>
    <w:p w:rsidR="00C95060" w:rsidRDefault="00290D1D" w:rsidP="00776C6F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</w:t>
      </w:r>
      <w:r w:rsidR="00A9389C" w:rsidRPr="00776C6F">
        <w:rPr>
          <w:color w:val="000000"/>
          <w:sz w:val="28"/>
          <w:szCs w:val="28"/>
        </w:rPr>
        <w:t>. Настоящее решение вступает в силу с момента официального опубликования.</w:t>
      </w:r>
    </w:p>
    <w:p w:rsidR="00C95060" w:rsidRPr="00C95060" w:rsidRDefault="00C95060" w:rsidP="00C95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9FD" w:rsidRDefault="00ED09FD" w:rsidP="00ED09FD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ED09FD">
        <w:rPr>
          <w:rFonts w:ascii="Times New Roman" w:hAnsi="Times New Roman" w:cs="Times New Roman"/>
          <w:noProof/>
          <w:sz w:val="28"/>
          <w:szCs w:val="28"/>
        </w:rPr>
        <w:t xml:space="preserve">Глава Савальского </w:t>
      </w:r>
    </w:p>
    <w:p w:rsidR="00E51A9E" w:rsidRPr="00ED09FD" w:rsidRDefault="00ED09FD" w:rsidP="00ED09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09FD">
        <w:rPr>
          <w:rFonts w:ascii="Times New Roman" w:hAnsi="Times New Roman" w:cs="Times New Roman"/>
          <w:noProof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bookmarkStart w:id="1" w:name="_GoBack"/>
      <w:bookmarkEnd w:id="1"/>
      <w:r>
        <w:rPr>
          <w:rFonts w:ascii="Times New Roman" w:hAnsi="Times New Roman" w:cs="Times New Roman"/>
          <w:noProof/>
          <w:sz w:val="28"/>
          <w:szCs w:val="28"/>
        </w:rPr>
        <w:t xml:space="preserve">    О.В.Зобнина</w:t>
      </w: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P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511350" w:rsidRDefault="00511350" w:rsidP="00E51A9E">
      <w:pPr>
        <w:rPr>
          <w:rFonts w:ascii="Times New Roman" w:hAnsi="Times New Roman" w:cs="Times New Roman"/>
          <w:sz w:val="28"/>
          <w:szCs w:val="28"/>
        </w:rPr>
      </w:pPr>
    </w:p>
    <w:p w:rsidR="00511350" w:rsidRDefault="00511350" w:rsidP="00E51A9E">
      <w:pPr>
        <w:widowControl w:val="0"/>
        <w:autoSpaceDE w:val="0"/>
        <w:autoSpaceDN w:val="0"/>
        <w:adjustRightInd w:val="0"/>
        <w:spacing w:before="120" w:after="60" w:line="240" w:lineRule="auto"/>
        <w:ind w:right="198" w:firstLine="720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sectPr w:rsidR="00511350" w:rsidSect="0051135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11350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A9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511350" w:rsidRPr="00E51A9E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350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</w:p>
    <w:p w:rsidR="00511350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350" w:rsidRPr="00E51A9E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решением Савальской сельской Думы от </w:t>
      </w:r>
      <w:r w:rsidRPr="00CC5482">
        <w:rPr>
          <w:rFonts w:ascii="Times New Roman" w:eastAsia="Times New Roman" w:hAnsi="Times New Roman" w:cs="Times New Roman"/>
          <w:sz w:val="28"/>
          <w:szCs w:val="28"/>
        </w:rPr>
        <w:t>26.03.2015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1A9E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CC5482">
        <w:rPr>
          <w:rFonts w:ascii="Times New Roman" w:eastAsia="Times New Roman" w:hAnsi="Times New Roman" w:cs="Times New Roman"/>
          <w:sz w:val="28"/>
          <w:szCs w:val="28"/>
        </w:rPr>
        <w:t xml:space="preserve"> с изменениями от 28.04.2015 № 16</w:t>
      </w:r>
    </w:p>
    <w:p w:rsidR="00511350" w:rsidRPr="00511350" w:rsidRDefault="00511350" w:rsidP="00511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5A9F00" wp14:editId="4592847D">
            <wp:extent cx="8292662" cy="4792717"/>
            <wp:effectExtent l="0" t="0" r="0" b="8255"/>
            <wp:docPr id="1" name="Рисунок 1" descr="E:\ГП_САВАЛИ 2015г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П_САВАЛИ 2015г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8406" cy="4796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350" w:rsidRDefault="00511350" w:rsidP="00511350">
      <w:pPr>
        <w:rPr>
          <w:rFonts w:ascii="Times New Roman" w:hAnsi="Times New Roman" w:cs="Times New Roman"/>
          <w:sz w:val="28"/>
          <w:szCs w:val="28"/>
        </w:rPr>
      </w:pPr>
    </w:p>
    <w:p w:rsidR="00C95060" w:rsidRPr="00511350" w:rsidRDefault="00C95060" w:rsidP="00511350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C95060" w:rsidRPr="00511350" w:rsidSect="0051135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89C"/>
    <w:rsid w:val="00000C75"/>
    <w:rsid w:val="000032E5"/>
    <w:rsid w:val="00004843"/>
    <w:rsid w:val="0000703A"/>
    <w:rsid w:val="00014024"/>
    <w:rsid w:val="00014A81"/>
    <w:rsid w:val="00020347"/>
    <w:rsid w:val="000212D1"/>
    <w:rsid w:val="0002417F"/>
    <w:rsid w:val="000256B0"/>
    <w:rsid w:val="00027368"/>
    <w:rsid w:val="000379C5"/>
    <w:rsid w:val="000400F3"/>
    <w:rsid w:val="000412D2"/>
    <w:rsid w:val="00041653"/>
    <w:rsid w:val="00042C29"/>
    <w:rsid w:val="00043D71"/>
    <w:rsid w:val="00044000"/>
    <w:rsid w:val="00044357"/>
    <w:rsid w:val="000474BC"/>
    <w:rsid w:val="000562A7"/>
    <w:rsid w:val="00071CC3"/>
    <w:rsid w:val="000733BA"/>
    <w:rsid w:val="0007432E"/>
    <w:rsid w:val="000746AF"/>
    <w:rsid w:val="0007475E"/>
    <w:rsid w:val="000804E4"/>
    <w:rsid w:val="00080BCD"/>
    <w:rsid w:val="00082549"/>
    <w:rsid w:val="000830B7"/>
    <w:rsid w:val="000872FD"/>
    <w:rsid w:val="00091CD8"/>
    <w:rsid w:val="000929DF"/>
    <w:rsid w:val="00094AC8"/>
    <w:rsid w:val="00097DA1"/>
    <w:rsid w:val="000A0F89"/>
    <w:rsid w:val="000A2750"/>
    <w:rsid w:val="000A44EE"/>
    <w:rsid w:val="000A65C0"/>
    <w:rsid w:val="000A6C10"/>
    <w:rsid w:val="000A7DB4"/>
    <w:rsid w:val="000B3A61"/>
    <w:rsid w:val="000B3CEC"/>
    <w:rsid w:val="000B43EC"/>
    <w:rsid w:val="000B48E4"/>
    <w:rsid w:val="000C0C25"/>
    <w:rsid w:val="000C1ECF"/>
    <w:rsid w:val="000C3C78"/>
    <w:rsid w:val="000C3DAF"/>
    <w:rsid w:val="000C5BD8"/>
    <w:rsid w:val="000C673D"/>
    <w:rsid w:val="000D0648"/>
    <w:rsid w:val="000D2D28"/>
    <w:rsid w:val="000D580C"/>
    <w:rsid w:val="000D784A"/>
    <w:rsid w:val="000E4E92"/>
    <w:rsid w:val="000F49C5"/>
    <w:rsid w:val="000F6320"/>
    <w:rsid w:val="000F7D32"/>
    <w:rsid w:val="00100831"/>
    <w:rsid w:val="00100A01"/>
    <w:rsid w:val="00103FB2"/>
    <w:rsid w:val="00104B3C"/>
    <w:rsid w:val="00105B2B"/>
    <w:rsid w:val="0011140B"/>
    <w:rsid w:val="0011172D"/>
    <w:rsid w:val="00113D9E"/>
    <w:rsid w:val="00113DE9"/>
    <w:rsid w:val="00113E3B"/>
    <w:rsid w:val="0011798C"/>
    <w:rsid w:val="001211F6"/>
    <w:rsid w:val="00123231"/>
    <w:rsid w:val="00130C25"/>
    <w:rsid w:val="0013384F"/>
    <w:rsid w:val="00134257"/>
    <w:rsid w:val="00134F48"/>
    <w:rsid w:val="00135BEB"/>
    <w:rsid w:val="00135E89"/>
    <w:rsid w:val="0014041A"/>
    <w:rsid w:val="00140BD1"/>
    <w:rsid w:val="00142B7F"/>
    <w:rsid w:val="00150E62"/>
    <w:rsid w:val="00152021"/>
    <w:rsid w:val="00153900"/>
    <w:rsid w:val="001554F7"/>
    <w:rsid w:val="001567F2"/>
    <w:rsid w:val="0015742C"/>
    <w:rsid w:val="0016122A"/>
    <w:rsid w:val="001633DE"/>
    <w:rsid w:val="00163B89"/>
    <w:rsid w:val="001672D6"/>
    <w:rsid w:val="0017157B"/>
    <w:rsid w:val="00172ACC"/>
    <w:rsid w:val="00173F55"/>
    <w:rsid w:val="00183240"/>
    <w:rsid w:val="00191E39"/>
    <w:rsid w:val="00193E95"/>
    <w:rsid w:val="001960D4"/>
    <w:rsid w:val="00196C4D"/>
    <w:rsid w:val="0019793C"/>
    <w:rsid w:val="001A083A"/>
    <w:rsid w:val="001A104E"/>
    <w:rsid w:val="001A38F7"/>
    <w:rsid w:val="001A43B1"/>
    <w:rsid w:val="001A56A9"/>
    <w:rsid w:val="001A671D"/>
    <w:rsid w:val="001A7562"/>
    <w:rsid w:val="001B2223"/>
    <w:rsid w:val="001B704D"/>
    <w:rsid w:val="001C1121"/>
    <w:rsid w:val="001C254A"/>
    <w:rsid w:val="001C51D9"/>
    <w:rsid w:val="001C5B5B"/>
    <w:rsid w:val="001C6F26"/>
    <w:rsid w:val="001D0862"/>
    <w:rsid w:val="001D3D63"/>
    <w:rsid w:val="001D7B82"/>
    <w:rsid w:val="001E4332"/>
    <w:rsid w:val="001E5AA0"/>
    <w:rsid w:val="001F113D"/>
    <w:rsid w:val="001F45E3"/>
    <w:rsid w:val="001F4F48"/>
    <w:rsid w:val="001F6654"/>
    <w:rsid w:val="001F76A0"/>
    <w:rsid w:val="00202EC3"/>
    <w:rsid w:val="00205341"/>
    <w:rsid w:val="00206644"/>
    <w:rsid w:val="0020675C"/>
    <w:rsid w:val="00206E2F"/>
    <w:rsid w:val="0021429A"/>
    <w:rsid w:val="00214FA3"/>
    <w:rsid w:val="00216A44"/>
    <w:rsid w:val="00216F24"/>
    <w:rsid w:val="00217190"/>
    <w:rsid w:val="002177EB"/>
    <w:rsid w:val="002200C4"/>
    <w:rsid w:val="00220437"/>
    <w:rsid w:val="002215BB"/>
    <w:rsid w:val="00223A03"/>
    <w:rsid w:val="00223A35"/>
    <w:rsid w:val="00227C41"/>
    <w:rsid w:val="00230BBF"/>
    <w:rsid w:val="00235D77"/>
    <w:rsid w:val="00237A2C"/>
    <w:rsid w:val="00237C71"/>
    <w:rsid w:val="00241012"/>
    <w:rsid w:val="0024649D"/>
    <w:rsid w:val="0024714A"/>
    <w:rsid w:val="0025283E"/>
    <w:rsid w:val="0025440D"/>
    <w:rsid w:val="00255B87"/>
    <w:rsid w:val="002565C8"/>
    <w:rsid w:val="00262CDB"/>
    <w:rsid w:val="002641F1"/>
    <w:rsid w:val="00264602"/>
    <w:rsid w:val="00266BDB"/>
    <w:rsid w:val="00271D4D"/>
    <w:rsid w:val="00271F98"/>
    <w:rsid w:val="002765B1"/>
    <w:rsid w:val="00276F01"/>
    <w:rsid w:val="00281B38"/>
    <w:rsid w:val="00281D69"/>
    <w:rsid w:val="002824C0"/>
    <w:rsid w:val="00283C6A"/>
    <w:rsid w:val="00285760"/>
    <w:rsid w:val="00290D1D"/>
    <w:rsid w:val="00292063"/>
    <w:rsid w:val="00294074"/>
    <w:rsid w:val="00294884"/>
    <w:rsid w:val="00294B41"/>
    <w:rsid w:val="002A0043"/>
    <w:rsid w:val="002A0173"/>
    <w:rsid w:val="002A0B93"/>
    <w:rsid w:val="002A2140"/>
    <w:rsid w:val="002A40F8"/>
    <w:rsid w:val="002A5A04"/>
    <w:rsid w:val="002A669E"/>
    <w:rsid w:val="002A6759"/>
    <w:rsid w:val="002A748B"/>
    <w:rsid w:val="002B21D7"/>
    <w:rsid w:val="002B5A10"/>
    <w:rsid w:val="002C141B"/>
    <w:rsid w:val="002C24C8"/>
    <w:rsid w:val="002C3D78"/>
    <w:rsid w:val="002C42FE"/>
    <w:rsid w:val="002C67A9"/>
    <w:rsid w:val="002D227D"/>
    <w:rsid w:val="002D40E1"/>
    <w:rsid w:val="002D5F92"/>
    <w:rsid w:val="002D761A"/>
    <w:rsid w:val="002D7F9A"/>
    <w:rsid w:val="002E0702"/>
    <w:rsid w:val="002E1192"/>
    <w:rsid w:val="002E2230"/>
    <w:rsid w:val="002E3EA4"/>
    <w:rsid w:val="002E5708"/>
    <w:rsid w:val="002F21AF"/>
    <w:rsid w:val="002F4429"/>
    <w:rsid w:val="002F4F92"/>
    <w:rsid w:val="002F60A4"/>
    <w:rsid w:val="0030154E"/>
    <w:rsid w:val="00303E9A"/>
    <w:rsid w:val="00304D71"/>
    <w:rsid w:val="0031006F"/>
    <w:rsid w:val="00310D39"/>
    <w:rsid w:val="00316959"/>
    <w:rsid w:val="00320D21"/>
    <w:rsid w:val="00321033"/>
    <w:rsid w:val="003220CD"/>
    <w:rsid w:val="0032217F"/>
    <w:rsid w:val="00325814"/>
    <w:rsid w:val="00325C40"/>
    <w:rsid w:val="003331E4"/>
    <w:rsid w:val="0033349F"/>
    <w:rsid w:val="00334916"/>
    <w:rsid w:val="003361F6"/>
    <w:rsid w:val="00341506"/>
    <w:rsid w:val="00342717"/>
    <w:rsid w:val="00343DEF"/>
    <w:rsid w:val="00344094"/>
    <w:rsid w:val="00351C7B"/>
    <w:rsid w:val="00351ED9"/>
    <w:rsid w:val="00353D3B"/>
    <w:rsid w:val="0035588A"/>
    <w:rsid w:val="00356963"/>
    <w:rsid w:val="003610A0"/>
    <w:rsid w:val="003617C5"/>
    <w:rsid w:val="00363221"/>
    <w:rsid w:val="003774CD"/>
    <w:rsid w:val="003778E0"/>
    <w:rsid w:val="00380ED2"/>
    <w:rsid w:val="003818E6"/>
    <w:rsid w:val="00384C38"/>
    <w:rsid w:val="00384E7E"/>
    <w:rsid w:val="003876E0"/>
    <w:rsid w:val="00390991"/>
    <w:rsid w:val="00390CBB"/>
    <w:rsid w:val="003926CB"/>
    <w:rsid w:val="00394ED1"/>
    <w:rsid w:val="00395BC8"/>
    <w:rsid w:val="003964A3"/>
    <w:rsid w:val="003974D8"/>
    <w:rsid w:val="003A00B2"/>
    <w:rsid w:val="003A217C"/>
    <w:rsid w:val="003A7BCE"/>
    <w:rsid w:val="003B255D"/>
    <w:rsid w:val="003B4AC9"/>
    <w:rsid w:val="003B71F4"/>
    <w:rsid w:val="003C35C5"/>
    <w:rsid w:val="003C3D6B"/>
    <w:rsid w:val="003C425E"/>
    <w:rsid w:val="003C5CEE"/>
    <w:rsid w:val="003C5E93"/>
    <w:rsid w:val="003D183A"/>
    <w:rsid w:val="003D2874"/>
    <w:rsid w:val="003D2CC2"/>
    <w:rsid w:val="003D32D7"/>
    <w:rsid w:val="003D41AE"/>
    <w:rsid w:val="003D73B2"/>
    <w:rsid w:val="003D7433"/>
    <w:rsid w:val="003E5922"/>
    <w:rsid w:val="003E7390"/>
    <w:rsid w:val="003F10B0"/>
    <w:rsid w:val="003F1CB5"/>
    <w:rsid w:val="003F3FA4"/>
    <w:rsid w:val="003F5C55"/>
    <w:rsid w:val="003F7A19"/>
    <w:rsid w:val="004025C1"/>
    <w:rsid w:val="00402C6E"/>
    <w:rsid w:val="00412D90"/>
    <w:rsid w:val="00414A33"/>
    <w:rsid w:val="00415015"/>
    <w:rsid w:val="0041571D"/>
    <w:rsid w:val="004173DA"/>
    <w:rsid w:val="00417E1F"/>
    <w:rsid w:val="0042098B"/>
    <w:rsid w:val="00422FF9"/>
    <w:rsid w:val="00423045"/>
    <w:rsid w:val="00423E3E"/>
    <w:rsid w:val="00424175"/>
    <w:rsid w:val="004264B1"/>
    <w:rsid w:val="004328EF"/>
    <w:rsid w:val="0043381A"/>
    <w:rsid w:val="00434230"/>
    <w:rsid w:val="004348CD"/>
    <w:rsid w:val="004446F3"/>
    <w:rsid w:val="004448E9"/>
    <w:rsid w:val="004477A5"/>
    <w:rsid w:val="0045366D"/>
    <w:rsid w:val="004540A6"/>
    <w:rsid w:val="00454BA9"/>
    <w:rsid w:val="00460381"/>
    <w:rsid w:val="0046130B"/>
    <w:rsid w:val="004625C2"/>
    <w:rsid w:val="00463B9B"/>
    <w:rsid w:val="00463C6E"/>
    <w:rsid w:val="00470128"/>
    <w:rsid w:val="004706AD"/>
    <w:rsid w:val="00471D93"/>
    <w:rsid w:val="00473A4C"/>
    <w:rsid w:val="00474C13"/>
    <w:rsid w:val="004753F8"/>
    <w:rsid w:val="004801D7"/>
    <w:rsid w:val="00482F81"/>
    <w:rsid w:val="004852EF"/>
    <w:rsid w:val="00485BD5"/>
    <w:rsid w:val="00490709"/>
    <w:rsid w:val="0049094A"/>
    <w:rsid w:val="004937CC"/>
    <w:rsid w:val="0049390C"/>
    <w:rsid w:val="004959FA"/>
    <w:rsid w:val="004978DF"/>
    <w:rsid w:val="004A5531"/>
    <w:rsid w:val="004B137D"/>
    <w:rsid w:val="004B15B9"/>
    <w:rsid w:val="004B1D60"/>
    <w:rsid w:val="004B478A"/>
    <w:rsid w:val="004B4D04"/>
    <w:rsid w:val="004C099B"/>
    <w:rsid w:val="004C2229"/>
    <w:rsid w:val="004C3A44"/>
    <w:rsid w:val="004C3E91"/>
    <w:rsid w:val="004C4967"/>
    <w:rsid w:val="004C548C"/>
    <w:rsid w:val="004D10B0"/>
    <w:rsid w:val="004D158C"/>
    <w:rsid w:val="004D4A63"/>
    <w:rsid w:val="004D4B20"/>
    <w:rsid w:val="004D6E09"/>
    <w:rsid w:val="004E1076"/>
    <w:rsid w:val="004E1776"/>
    <w:rsid w:val="004E3803"/>
    <w:rsid w:val="004E39F7"/>
    <w:rsid w:val="004E4E56"/>
    <w:rsid w:val="004F2BC3"/>
    <w:rsid w:val="004F4BDC"/>
    <w:rsid w:val="004F664F"/>
    <w:rsid w:val="004F7458"/>
    <w:rsid w:val="004F77D2"/>
    <w:rsid w:val="004F7C62"/>
    <w:rsid w:val="00502837"/>
    <w:rsid w:val="0050328A"/>
    <w:rsid w:val="00511350"/>
    <w:rsid w:val="00511943"/>
    <w:rsid w:val="0051507C"/>
    <w:rsid w:val="0051555E"/>
    <w:rsid w:val="00516656"/>
    <w:rsid w:val="00517394"/>
    <w:rsid w:val="00524AF6"/>
    <w:rsid w:val="005264A9"/>
    <w:rsid w:val="00527E8F"/>
    <w:rsid w:val="00534AF7"/>
    <w:rsid w:val="00537A18"/>
    <w:rsid w:val="00537FAE"/>
    <w:rsid w:val="0054019C"/>
    <w:rsid w:val="005411AC"/>
    <w:rsid w:val="00541E87"/>
    <w:rsid w:val="00542917"/>
    <w:rsid w:val="005431AD"/>
    <w:rsid w:val="0054453D"/>
    <w:rsid w:val="00545728"/>
    <w:rsid w:val="00546096"/>
    <w:rsid w:val="00546610"/>
    <w:rsid w:val="00547C05"/>
    <w:rsid w:val="005521A4"/>
    <w:rsid w:val="005521FA"/>
    <w:rsid w:val="00552783"/>
    <w:rsid w:val="00552EFC"/>
    <w:rsid w:val="00553E4E"/>
    <w:rsid w:val="00555A8F"/>
    <w:rsid w:val="00561B35"/>
    <w:rsid w:val="0056205D"/>
    <w:rsid w:val="00563010"/>
    <w:rsid w:val="0056523F"/>
    <w:rsid w:val="00565539"/>
    <w:rsid w:val="00567A78"/>
    <w:rsid w:val="005701B3"/>
    <w:rsid w:val="00572297"/>
    <w:rsid w:val="00574CC9"/>
    <w:rsid w:val="005752AB"/>
    <w:rsid w:val="0057549B"/>
    <w:rsid w:val="005757F4"/>
    <w:rsid w:val="005761D1"/>
    <w:rsid w:val="005779EB"/>
    <w:rsid w:val="00582909"/>
    <w:rsid w:val="0058352F"/>
    <w:rsid w:val="005857A7"/>
    <w:rsid w:val="00586445"/>
    <w:rsid w:val="005A3EE0"/>
    <w:rsid w:val="005A6BE9"/>
    <w:rsid w:val="005B3402"/>
    <w:rsid w:val="005C2C33"/>
    <w:rsid w:val="005C34D2"/>
    <w:rsid w:val="005C53BC"/>
    <w:rsid w:val="005C6A4C"/>
    <w:rsid w:val="005C7F61"/>
    <w:rsid w:val="005D0419"/>
    <w:rsid w:val="005D24F6"/>
    <w:rsid w:val="005D35A6"/>
    <w:rsid w:val="005D35AE"/>
    <w:rsid w:val="005D3F86"/>
    <w:rsid w:val="005D4863"/>
    <w:rsid w:val="005D67D7"/>
    <w:rsid w:val="005D6F89"/>
    <w:rsid w:val="005E2288"/>
    <w:rsid w:val="005E4465"/>
    <w:rsid w:val="005E45DB"/>
    <w:rsid w:val="005E74AE"/>
    <w:rsid w:val="005F1D9C"/>
    <w:rsid w:val="005F5358"/>
    <w:rsid w:val="0060000B"/>
    <w:rsid w:val="00610CC1"/>
    <w:rsid w:val="00612B1C"/>
    <w:rsid w:val="0061300B"/>
    <w:rsid w:val="00613D0E"/>
    <w:rsid w:val="00615263"/>
    <w:rsid w:val="00615AF7"/>
    <w:rsid w:val="00616A61"/>
    <w:rsid w:val="00617D71"/>
    <w:rsid w:val="0062022C"/>
    <w:rsid w:val="006209BC"/>
    <w:rsid w:val="006212D4"/>
    <w:rsid w:val="00621DDA"/>
    <w:rsid w:val="00622D2D"/>
    <w:rsid w:val="006231DD"/>
    <w:rsid w:val="00624569"/>
    <w:rsid w:val="00633B59"/>
    <w:rsid w:val="00634569"/>
    <w:rsid w:val="00635117"/>
    <w:rsid w:val="006356AD"/>
    <w:rsid w:val="00636BB7"/>
    <w:rsid w:val="00636DED"/>
    <w:rsid w:val="00637948"/>
    <w:rsid w:val="00640C21"/>
    <w:rsid w:val="006412E8"/>
    <w:rsid w:val="00645055"/>
    <w:rsid w:val="006506D5"/>
    <w:rsid w:val="0065112E"/>
    <w:rsid w:val="0065219E"/>
    <w:rsid w:val="00654B55"/>
    <w:rsid w:val="006572C1"/>
    <w:rsid w:val="00657AE3"/>
    <w:rsid w:val="006606C3"/>
    <w:rsid w:val="0066360E"/>
    <w:rsid w:val="00670CF1"/>
    <w:rsid w:val="00672420"/>
    <w:rsid w:val="00674127"/>
    <w:rsid w:val="00676EF5"/>
    <w:rsid w:val="00676F31"/>
    <w:rsid w:val="00677C1B"/>
    <w:rsid w:val="00680FF4"/>
    <w:rsid w:val="00682304"/>
    <w:rsid w:val="00694FF7"/>
    <w:rsid w:val="006964C7"/>
    <w:rsid w:val="00697492"/>
    <w:rsid w:val="006A3A7D"/>
    <w:rsid w:val="006A3E6F"/>
    <w:rsid w:val="006A6021"/>
    <w:rsid w:val="006B5553"/>
    <w:rsid w:val="006C1FF4"/>
    <w:rsid w:val="006C297B"/>
    <w:rsid w:val="006C352B"/>
    <w:rsid w:val="006C352F"/>
    <w:rsid w:val="006C6804"/>
    <w:rsid w:val="006C6EC7"/>
    <w:rsid w:val="006D0054"/>
    <w:rsid w:val="006D0D3E"/>
    <w:rsid w:val="006D0F9A"/>
    <w:rsid w:val="006D19ED"/>
    <w:rsid w:val="006D1DC1"/>
    <w:rsid w:val="006D21AE"/>
    <w:rsid w:val="006D65AE"/>
    <w:rsid w:val="006D6E4A"/>
    <w:rsid w:val="006D70E2"/>
    <w:rsid w:val="006D7C37"/>
    <w:rsid w:val="006E03B6"/>
    <w:rsid w:val="006F072E"/>
    <w:rsid w:val="006F13D6"/>
    <w:rsid w:val="006F273E"/>
    <w:rsid w:val="006F5C38"/>
    <w:rsid w:val="00702DC4"/>
    <w:rsid w:val="00705E13"/>
    <w:rsid w:val="00705F03"/>
    <w:rsid w:val="00707B7A"/>
    <w:rsid w:val="0071087A"/>
    <w:rsid w:val="00712CAC"/>
    <w:rsid w:val="00717911"/>
    <w:rsid w:val="007201BB"/>
    <w:rsid w:val="00725F2B"/>
    <w:rsid w:val="00726AB5"/>
    <w:rsid w:val="007278D4"/>
    <w:rsid w:val="0073385D"/>
    <w:rsid w:val="007348C5"/>
    <w:rsid w:val="0073547B"/>
    <w:rsid w:val="00735F68"/>
    <w:rsid w:val="0073606F"/>
    <w:rsid w:val="00740202"/>
    <w:rsid w:val="007405E6"/>
    <w:rsid w:val="0074590D"/>
    <w:rsid w:val="00745DA9"/>
    <w:rsid w:val="00746DB1"/>
    <w:rsid w:val="007512EA"/>
    <w:rsid w:val="007518A6"/>
    <w:rsid w:val="007519B7"/>
    <w:rsid w:val="0075216B"/>
    <w:rsid w:val="0075296A"/>
    <w:rsid w:val="0075557B"/>
    <w:rsid w:val="00760D0B"/>
    <w:rsid w:val="00772652"/>
    <w:rsid w:val="00773891"/>
    <w:rsid w:val="00774AE3"/>
    <w:rsid w:val="00776C6F"/>
    <w:rsid w:val="00780766"/>
    <w:rsid w:val="00781A0F"/>
    <w:rsid w:val="007831CD"/>
    <w:rsid w:val="00783B76"/>
    <w:rsid w:val="00784A21"/>
    <w:rsid w:val="0078551F"/>
    <w:rsid w:val="00787937"/>
    <w:rsid w:val="007921DD"/>
    <w:rsid w:val="0079283A"/>
    <w:rsid w:val="0079451B"/>
    <w:rsid w:val="00795968"/>
    <w:rsid w:val="00795EC9"/>
    <w:rsid w:val="007B02D3"/>
    <w:rsid w:val="007B04D5"/>
    <w:rsid w:val="007B3510"/>
    <w:rsid w:val="007B396B"/>
    <w:rsid w:val="007B6314"/>
    <w:rsid w:val="007B692F"/>
    <w:rsid w:val="007B7090"/>
    <w:rsid w:val="007B7CE2"/>
    <w:rsid w:val="007C2D4B"/>
    <w:rsid w:val="007C6660"/>
    <w:rsid w:val="007D119F"/>
    <w:rsid w:val="007D1A06"/>
    <w:rsid w:val="007D1BF5"/>
    <w:rsid w:val="007D24CB"/>
    <w:rsid w:val="007D2C50"/>
    <w:rsid w:val="007D2FB0"/>
    <w:rsid w:val="007D78A5"/>
    <w:rsid w:val="007E163D"/>
    <w:rsid w:val="007E21DF"/>
    <w:rsid w:val="007E22BE"/>
    <w:rsid w:val="007E345E"/>
    <w:rsid w:val="007E47F2"/>
    <w:rsid w:val="007E49DF"/>
    <w:rsid w:val="007E5807"/>
    <w:rsid w:val="007F12E8"/>
    <w:rsid w:val="007F4576"/>
    <w:rsid w:val="007F5687"/>
    <w:rsid w:val="007F779C"/>
    <w:rsid w:val="007F7C2A"/>
    <w:rsid w:val="00801EB2"/>
    <w:rsid w:val="00802980"/>
    <w:rsid w:val="0080460C"/>
    <w:rsid w:val="0080567B"/>
    <w:rsid w:val="008057B7"/>
    <w:rsid w:val="0081109A"/>
    <w:rsid w:val="008115EE"/>
    <w:rsid w:val="0081579C"/>
    <w:rsid w:val="00817A19"/>
    <w:rsid w:val="00820A14"/>
    <w:rsid w:val="0082282E"/>
    <w:rsid w:val="008276E6"/>
    <w:rsid w:val="0083198E"/>
    <w:rsid w:val="008329A0"/>
    <w:rsid w:val="008351AA"/>
    <w:rsid w:val="00842594"/>
    <w:rsid w:val="008475EF"/>
    <w:rsid w:val="008504A0"/>
    <w:rsid w:val="008510BC"/>
    <w:rsid w:val="008560EB"/>
    <w:rsid w:val="00861F36"/>
    <w:rsid w:val="00863B64"/>
    <w:rsid w:val="0086619E"/>
    <w:rsid w:val="00867D4A"/>
    <w:rsid w:val="008743A6"/>
    <w:rsid w:val="00874C3E"/>
    <w:rsid w:val="008820F5"/>
    <w:rsid w:val="0088382A"/>
    <w:rsid w:val="00885DD6"/>
    <w:rsid w:val="008870BD"/>
    <w:rsid w:val="008901B1"/>
    <w:rsid w:val="00890223"/>
    <w:rsid w:val="00891D55"/>
    <w:rsid w:val="00892A04"/>
    <w:rsid w:val="008933BE"/>
    <w:rsid w:val="0089667F"/>
    <w:rsid w:val="008976FA"/>
    <w:rsid w:val="008A0BE5"/>
    <w:rsid w:val="008A0F08"/>
    <w:rsid w:val="008A13C5"/>
    <w:rsid w:val="008A3268"/>
    <w:rsid w:val="008A5456"/>
    <w:rsid w:val="008B2298"/>
    <w:rsid w:val="008B58AF"/>
    <w:rsid w:val="008C0E6D"/>
    <w:rsid w:val="008C0EB3"/>
    <w:rsid w:val="008C2079"/>
    <w:rsid w:val="008C225F"/>
    <w:rsid w:val="008C322B"/>
    <w:rsid w:val="008C3820"/>
    <w:rsid w:val="008C3E87"/>
    <w:rsid w:val="008D026B"/>
    <w:rsid w:val="008D2AC5"/>
    <w:rsid w:val="008D3E38"/>
    <w:rsid w:val="008D5675"/>
    <w:rsid w:val="008D7677"/>
    <w:rsid w:val="008E0D8B"/>
    <w:rsid w:val="008E1447"/>
    <w:rsid w:val="008E3CF5"/>
    <w:rsid w:val="008E3D84"/>
    <w:rsid w:val="008E535A"/>
    <w:rsid w:val="008E5ED9"/>
    <w:rsid w:val="008E63AC"/>
    <w:rsid w:val="008E7EEB"/>
    <w:rsid w:val="008F6596"/>
    <w:rsid w:val="008F7040"/>
    <w:rsid w:val="0090283E"/>
    <w:rsid w:val="00903EC6"/>
    <w:rsid w:val="009040B2"/>
    <w:rsid w:val="009049AF"/>
    <w:rsid w:val="00904EA6"/>
    <w:rsid w:val="009052A8"/>
    <w:rsid w:val="00911A6E"/>
    <w:rsid w:val="009135CC"/>
    <w:rsid w:val="0091695F"/>
    <w:rsid w:val="00924614"/>
    <w:rsid w:val="009247EB"/>
    <w:rsid w:val="0092760C"/>
    <w:rsid w:val="009344A8"/>
    <w:rsid w:val="00934A5A"/>
    <w:rsid w:val="00936713"/>
    <w:rsid w:val="0093774A"/>
    <w:rsid w:val="009405FC"/>
    <w:rsid w:val="00941BA8"/>
    <w:rsid w:val="00942F78"/>
    <w:rsid w:val="009508C4"/>
    <w:rsid w:val="0095226D"/>
    <w:rsid w:val="009531D0"/>
    <w:rsid w:val="009559E3"/>
    <w:rsid w:val="00957357"/>
    <w:rsid w:val="00960375"/>
    <w:rsid w:val="009608C9"/>
    <w:rsid w:val="00961719"/>
    <w:rsid w:val="00970209"/>
    <w:rsid w:val="009703C6"/>
    <w:rsid w:val="0097079E"/>
    <w:rsid w:val="00971619"/>
    <w:rsid w:val="00973B76"/>
    <w:rsid w:val="00977C66"/>
    <w:rsid w:val="00984CEE"/>
    <w:rsid w:val="009902B6"/>
    <w:rsid w:val="0099238E"/>
    <w:rsid w:val="009960DF"/>
    <w:rsid w:val="009A24F3"/>
    <w:rsid w:val="009A3621"/>
    <w:rsid w:val="009A3EB9"/>
    <w:rsid w:val="009A4FBE"/>
    <w:rsid w:val="009A5C11"/>
    <w:rsid w:val="009A681F"/>
    <w:rsid w:val="009A685D"/>
    <w:rsid w:val="009B0AF0"/>
    <w:rsid w:val="009B112E"/>
    <w:rsid w:val="009B145E"/>
    <w:rsid w:val="009B28E5"/>
    <w:rsid w:val="009B4D59"/>
    <w:rsid w:val="009B5507"/>
    <w:rsid w:val="009B725B"/>
    <w:rsid w:val="009B7852"/>
    <w:rsid w:val="009C03E3"/>
    <w:rsid w:val="009C1978"/>
    <w:rsid w:val="009C22AE"/>
    <w:rsid w:val="009C726B"/>
    <w:rsid w:val="009C77FF"/>
    <w:rsid w:val="009D2328"/>
    <w:rsid w:val="009D2FB5"/>
    <w:rsid w:val="009D565D"/>
    <w:rsid w:val="009D6694"/>
    <w:rsid w:val="009D7E67"/>
    <w:rsid w:val="009E29BC"/>
    <w:rsid w:val="009E4A03"/>
    <w:rsid w:val="009E6F24"/>
    <w:rsid w:val="009F0192"/>
    <w:rsid w:val="009F260D"/>
    <w:rsid w:val="009F5B76"/>
    <w:rsid w:val="009F6BC0"/>
    <w:rsid w:val="009F7C6A"/>
    <w:rsid w:val="00A00068"/>
    <w:rsid w:val="00A00A46"/>
    <w:rsid w:val="00A01102"/>
    <w:rsid w:val="00A04ED5"/>
    <w:rsid w:val="00A066AF"/>
    <w:rsid w:val="00A0724E"/>
    <w:rsid w:val="00A07439"/>
    <w:rsid w:val="00A10B3B"/>
    <w:rsid w:val="00A120B3"/>
    <w:rsid w:val="00A144D2"/>
    <w:rsid w:val="00A17E7A"/>
    <w:rsid w:val="00A22788"/>
    <w:rsid w:val="00A22C0F"/>
    <w:rsid w:val="00A25852"/>
    <w:rsid w:val="00A26A33"/>
    <w:rsid w:val="00A27689"/>
    <w:rsid w:val="00A3055A"/>
    <w:rsid w:val="00A3495A"/>
    <w:rsid w:val="00A36041"/>
    <w:rsid w:val="00A36CE9"/>
    <w:rsid w:val="00A43E43"/>
    <w:rsid w:val="00A50CC7"/>
    <w:rsid w:val="00A5126D"/>
    <w:rsid w:val="00A52104"/>
    <w:rsid w:val="00A52CD5"/>
    <w:rsid w:val="00A564D9"/>
    <w:rsid w:val="00A63897"/>
    <w:rsid w:val="00A64744"/>
    <w:rsid w:val="00A64C5F"/>
    <w:rsid w:val="00A67260"/>
    <w:rsid w:val="00A6794F"/>
    <w:rsid w:val="00A7266B"/>
    <w:rsid w:val="00A727A8"/>
    <w:rsid w:val="00A72F14"/>
    <w:rsid w:val="00A74C02"/>
    <w:rsid w:val="00A75D95"/>
    <w:rsid w:val="00A825EB"/>
    <w:rsid w:val="00A8274D"/>
    <w:rsid w:val="00A854CD"/>
    <w:rsid w:val="00A9226B"/>
    <w:rsid w:val="00A9389C"/>
    <w:rsid w:val="00A94E74"/>
    <w:rsid w:val="00A95AF6"/>
    <w:rsid w:val="00AA1124"/>
    <w:rsid w:val="00AA4A54"/>
    <w:rsid w:val="00AB0733"/>
    <w:rsid w:val="00AB123D"/>
    <w:rsid w:val="00AB274E"/>
    <w:rsid w:val="00AB4583"/>
    <w:rsid w:val="00AB4793"/>
    <w:rsid w:val="00AB70A8"/>
    <w:rsid w:val="00AC27C2"/>
    <w:rsid w:val="00AC2E2A"/>
    <w:rsid w:val="00AC47F7"/>
    <w:rsid w:val="00AC5634"/>
    <w:rsid w:val="00AD08F8"/>
    <w:rsid w:val="00AD6437"/>
    <w:rsid w:val="00AD6570"/>
    <w:rsid w:val="00AD6CAD"/>
    <w:rsid w:val="00AD6D06"/>
    <w:rsid w:val="00AD764A"/>
    <w:rsid w:val="00AE114C"/>
    <w:rsid w:val="00AE2C7A"/>
    <w:rsid w:val="00AE2EDB"/>
    <w:rsid w:val="00AE3490"/>
    <w:rsid w:val="00AE384C"/>
    <w:rsid w:val="00AF195D"/>
    <w:rsid w:val="00AF312F"/>
    <w:rsid w:val="00AF5372"/>
    <w:rsid w:val="00B137B2"/>
    <w:rsid w:val="00B145E7"/>
    <w:rsid w:val="00B2185F"/>
    <w:rsid w:val="00B21E10"/>
    <w:rsid w:val="00B22916"/>
    <w:rsid w:val="00B23819"/>
    <w:rsid w:val="00B23871"/>
    <w:rsid w:val="00B261A8"/>
    <w:rsid w:val="00B3032D"/>
    <w:rsid w:val="00B31161"/>
    <w:rsid w:val="00B339E0"/>
    <w:rsid w:val="00B33C8E"/>
    <w:rsid w:val="00B347BC"/>
    <w:rsid w:val="00B34E15"/>
    <w:rsid w:val="00B37CB7"/>
    <w:rsid w:val="00B40CC9"/>
    <w:rsid w:val="00B41548"/>
    <w:rsid w:val="00B41A04"/>
    <w:rsid w:val="00B43352"/>
    <w:rsid w:val="00B44805"/>
    <w:rsid w:val="00B47444"/>
    <w:rsid w:val="00B47917"/>
    <w:rsid w:val="00B513D6"/>
    <w:rsid w:val="00B51D77"/>
    <w:rsid w:val="00B5253C"/>
    <w:rsid w:val="00B5282F"/>
    <w:rsid w:val="00B52C76"/>
    <w:rsid w:val="00B5631E"/>
    <w:rsid w:val="00B56AD5"/>
    <w:rsid w:val="00B56DF5"/>
    <w:rsid w:val="00B6572D"/>
    <w:rsid w:val="00B67749"/>
    <w:rsid w:val="00B75FE4"/>
    <w:rsid w:val="00B76678"/>
    <w:rsid w:val="00B82981"/>
    <w:rsid w:val="00B860B3"/>
    <w:rsid w:val="00B90397"/>
    <w:rsid w:val="00B90CA0"/>
    <w:rsid w:val="00B91751"/>
    <w:rsid w:val="00B91DF6"/>
    <w:rsid w:val="00B92BBB"/>
    <w:rsid w:val="00B9434D"/>
    <w:rsid w:val="00B9442B"/>
    <w:rsid w:val="00B94E44"/>
    <w:rsid w:val="00B955AD"/>
    <w:rsid w:val="00B9609E"/>
    <w:rsid w:val="00BA1309"/>
    <w:rsid w:val="00BA19F9"/>
    <w:rsid w:val="00BA24D9"/>
    <w:rsid w:val="00BB73B6"/>
    <w:rsid w:val="00BC09AD"/>
    <w:rsid w:val="00BC1803"/>
    <w:rsid w:val="00BC18E6"/>
    <w:rsid w:val="00BC22AF"/>
    <w:rsid w:val="00BC46D7"/>
    <w:rsid w:val="00BC62E0"/>
    <w:rsid w:val="00BC7210"/>
    <w:rsid w:val="00BD2863"/>
    <w:rsid w:val="00BD294A"/>
    <w:rsid w:val="00BD655A"/>
    <w:rsid w:val="00BD7E27"/>
    <w:rsid w:val="00BE04F1"/>
    <w:rsid w:val="00BE2EA6"/>
    <w:rsid w:val="00BE5EE6"/>
    <w:rsid w:val="00BE7D35"/>
    <w:rsid w:val="00BE7EF4"/>
    <w:rsid w:val="00BF1403"/>
    <w:rsid w:val="00BF223B"/>
    <w:rsid w:val="00BF3F07"/>
    <w:rsid w:val="00BF4EF2"/>
    <w:rsid w:val="00C0150E"/>
    <w:rsid w:val="00C02AC1"/>
    <w:rsid w:val="00C04738"/>
    <w:rsid w:val="00C04BC3"/>
    <w:rsid w:val="00C07D93"/>
    <w:rsid w:val="00C10B3A"/>
    <w:rsid w:val="00C1597B"/>
    <w:rsid w:val="00C165BC"/>
    <w:rsid w:val="00C2286F"/>
    <w:rsid w:val="00C23B51"/>
    <w:rsid w:val="00C25514"/>
    <w:rsid w:val="00C26C60"/>
    <w:rsid w:val="00C27C12"/>
    <w:rsid w:val="00C31558"/>
    <w:rsid w:val="00C31A32"/>
    <w:rsid w:val="00C31F5C"/>
    <w:rsid w:val="00C351CA"/>
    <w:rsid w:val="00C35D3E"/>
    <w:rsid w:val="00C40791"/>
    <w:rsid w:val="00C410E6"/>
    <w:rsid w:val="00C41FD2"/>
    <w:rsid w:val="00C43081"/>
    <w:rsid w:val="00C469E0"/>
    <w:rsid w:val="00C479ED"/>
    <w:rsid w:val="00C47AD3"/>
    <w:rsid w:val="00C57B98"/>
    <w:rsid w:val="00C61C00"/>
    <w:rsid w:val="00C63C5A"/>
    <w:rsid w:val="00C63CB8"/>
    <w:rsid w:val="00C67241"/>
    <w:rsid w:val="00C71EED"/>
    <w:rsid w:val="00C72798"/>
    <w:rsid w:val="00C8669A"/>
    <w:rsid w:val="00C86F01"/>
    <w:rsid w:val="00C87479"/>
    <w:rsid w:val="00C91A15"/>
    <w:rsid w:val="00C9291F"/>
    <w:rsid w:val="00C92F97"/>
    <w:rsid w:val="00C93D14"/>
    <w:rsid w:val="00C95060"/>
    <w:rsid w:val="00C97B41"/>
    <w:rsid w:val="00CA0E10"/>
    <w:rsid w:val="00CA3958"/>
    <w:rsid w:val="00CA3D30"/>
    <w:rsid w:val="00CA680F"/>
    <w:rsid w:val="00CA6C8F"/>
    <w:rsid w:val="00CA7A9A"/>
    <w:rsid w:val="00CA7B39"/>
    <w:rsid w:val="00CB1D25"/>
    <w:rsid w:val="00CB376D"/>
    <w:rsid w:val="00CB5DCC"/>
    <w:rsid w:val="00CB660B"/>
    <w:rsid w:val="00CC0FA1"/>
    <w:rsid w:val="00CC1AFB"/>
    <w:rsid w:val="00CC2DDB"/>
    <w:rsid w:val="00CC2E76"/>
    <w:rsid w:val="00CC45DD"/>
    <w:rsid w:val="00CC5482"/>
    <w:rsid w:val="00CC61EB"/>
    <w:rsid w:val="00CC635A"/>
    <w:rsid w:val="00CC6E2E"/>
    <w:rsid w:val="00CC7249"/>
    <w:rsid w:val="00CD1199"/>
    <w:rsid w:val="00CD19D1"/>
    <w:rsid w:val="00CD3011"/>
    <w:rsid w:val="00CD545F"/>
    <w:rsid w:val="00CD5E2F"/>
    <w:rsid w:val="00CD6507"/>
    <w:rsid w:val="00CD6733"/>
    <w:rsid w:val="00CE099B"/>
    <w:rsid w:val="00CF116F"/>
    <w:rsid w:val="00CF1BC0"/>
    <w:rsid w:val="00CF4225"/>
    <w:rsid w:val="00CF4BAA"/>
    <w:rsid w:val="00CF58E4"/>
    <w:rsid w:val="00CF5E65"/>
    <w:rsid w:val="00D01B93"/>
    <w:rsid w:val="00D01F71"/>
    <w:rsid w:val="00D02B2A"/>
    <w:rsid w:val="00D03EF7"/>
    <w:rsid w:val="00D04D09"/>
    <w:rsid w:val="00D05424"/>
    <w:rsid w:val="00D05F57"/>
    <w:rsid w:val="00D1421F"/>
    <w:rsid w:val="00D153B3"/>
    <w:rsid w:val="00D158D5"/>
    <w:rsid w:val="00D15ECB"/>
    <w:rsid w:val="00D227EC"/>
    <w:rsid w:val="00D23E1C"/>
    <w:rsid w:val="00D264FF"/>
    <w:rsid w:val="00D27354"/>
    <w:rsid w:val="00D31D6C"/>
    <w:rsid w:val="00D3487C"/>
    <w:rsid w:val="00D35FE0"/>
    <w:rsid w:val="00D410C9"/>
    <w:rsid w:val="00D42AD6"/>
    <w:rsid w:val="00D43196"/>
    <w:rsid w:val="00D462F2"/>
    <w:rsid w:val="00D50663"/>
    <w:rsid w:val="00D52DC2"/>
    <w:rsid w:val="00D52EEA"/>
    <w:rsid w:val="00D603D0"/>
    <w:rsid w:val="00D60E4D"/>
    <w:rsid w:val="00D633C9"/>
    <w:rsid w:val="00D64E47"/>
    <w:rsid w:val="00D65D81"/>
    <w:rsid w:val="00D66966"/>
    <w:rsid w:val="00D72F86"/>
    <w:rsid w:val="00D7302B"/>
    <w:rsid w:val="00D74328"/>
    <w:rsid w:val="00D754F4"/>
    <w:rsid w:val="00D7741A"/>
    <w:rsid w:val="00D7754F"/>
    <w:rsid w:val="00D77B4A"/>
    <w:rsid w:val="00D80811"/>
    <w:rsid w:val="00D83859"/>
    <w:rsid w:val="00D83E7C"/>
    <w:rsid w:val="00D86397"/>
    <w:rsid w:val="00D86F1C"/>
    <w:rsid w:val="00D90207"/>
    <w:rsid w:val="00D90B4A"/>
    <w:rsid w:val="00D94B7A"/>
    <w:rsid w:val="00D957F9"/>
    <w:rsid w:val="00D967AA"/>
    <w:rsid w:val="00DA0093"/>
    <w:rsid w:val="00DA12D8"/>
    <w:rsid w:val="00DA463A"/>
    <w:rsid w:val="00DB2D80"/>
    <w:rsid w:val="00DB4513"/>
    <w:rsid w:val="00DB4673"/>
    <w:rsid w:val="00DB50D9"/>
    <w:rsid w:val="00DB6610"/>
    <w:rsid w:val="00DB6BF9"/>
    <w:rsid w:val="00DC0BE0"/>
    <w:rsid w:val="00DC171A"/>
    <w:rsid w:val="00DC2776"/>
    <w:rsid w:val="00DC421F"/>
    <w:rsid w:val="00DC77CB"/>
    <w:rsid w:val="00DD0040"/>
    <w:rsid w:val="00DD0279"/>
    <w:rsid w:val="00DD33EA"/>
    <w:rsid w:val="00DD6664"/>
    <w:rsid w:val="00DE0C78"/>
    <w:rsid w:val="00DE4038"/>
    <w:rsid w:val="00DE4D7F"/>
    <w:rsid w:val="00DE4F43"/>
    <w:rsid w:val="00DE5F60"/>
    <w:rsid w:val="00DF2756"/>
    <w:rsid w:val="00DF32ED"/>
    <w:rsid w:val="00DF3861"/>
    <w:rsid w:val="00DF67E5"/>
    <w:rsid w:val="00E005D3"/>
    <w:rsid w:val="00E00DB2"/>
    <w:rsid w:val="00E032BF"/>
    <w:rsid w:val="00E139F2"/>
    <w:rsid w:val="00E16623"/>
    <w:rsid w:val="00E169A4"/>
    <w:rsid w:val="00E17268"/>
    <w:rsid w:val="00E2105A"/>
    <w:rsid w:val="00E21A58"/>
    <w:rsid w:val="00E2673B"/>
    <w:rsid w:val="00E26E00"/>
    <w:rsid w:val="00E279F5"/>
    <w:rsid w:val="00E30078"/>
    <w:rsid w:val="00E347AC"/>
    <w:rsid w:val="00E34E6F"/>
    <w:rsid w:val="00E35A3A"/>
    <w:rsid w:val="00E407EF"/>
    <w:rsid w:val="00E43330"/>
    <w:rsid w:val="00E444E9"/>
    <w:rsid w:val="00E51A9E"/>
    <w:rsid w:val="00E51C30"/>
    <w:rsid w:val="00E52CD2"/>
    <w:rsid w:val="00E54751"/>
    <w:rsid w:val="00E561E2"/>
    <w:rsid w:val="00E61DBA"/>
    <w:rsid w:val="00E65C6C"/>
    <w:rsid w:val="00E67177"/>
    <w:rsid w:val="00E677EC"/>
    <w:rsid w:val="00E70AA1"/>
    <w:rsid w:val="00E71D33"/>
    <w:rsid w:val="00E7562A"/>
    <w:rsid w:val="00E83CF1"/>
    <w:rsid w:val="00E87A62"/>
    <w:rsid w:val="00E908DE"/>
    <w:rsid w:val="00E92280"/>
    <w:rsid w:val="00E939A9"/>
    <w:rsid w:val="00E9691D"/>
    <w:rsid w:val="00E97750"/>
    <w:rsid w:val="00EA157A"/>
    <w:rsid w:val="00EA179B"/>
    <w:rsid w:val="00EA4540"/>
    <w:rsid w:val="00EA7297"/>
    <w:rsid w:val="00EB1303"/>
    <w:rsid w:val="00EB3C8A"/>
    <w:rsid w:val="00EB5FD2"/>
    <w:rsid w:val="00EB642F"/>
    <w:rsid w:val="00EB6FB0"/>
    <w:rsid w:val="00EB783C"/>
    <w:rsid w:val="00EC16D0"/>
    <w:rsid w:val="00EC2B95"/>
    <w:rsid w:val="00EC2F7B"/>
    <w:rsid w:val="00EC4094"/>
    <w:rsid w:val="00EC42EB"/>
    <w:rsid w:val="00EC4CAE"/>
    <w:rsid w:val="00EC53EF"/>
    <w:rsid w:val="00ED09FD"/>
    <w:rsid w:val="00ED3459"/>
    <w:rsid w:val="00ED4408"/>
    <w:rsid w:val="00EE2511"/>
    <w:rsid w:val="00EE5EC1"/>
    <w:rsid w:val="00EE63DC"/>
    <w:rsid w:val="00EF065E"/>
    <w:rsid w:val="00EF1330"/>
    <w:rsid w:val="00EF21B6"/>
    <w:rsid w:val="00EF36FD"/>
    <w:rsid w:val="00EF4697"/>
    <w:rsid w:val="00EF561A"/>
    <w:rsid w:val="00EF79F6"/>
    <w:rsid w:val="00F0140D"/>
    <w:rsid w:val="00F04B34"/>
    <w:rsid w:val="00F14C42"/>
    <w:rsid w:val="00F15EED"/>
    <w:rsid w:val="00F15F21"/>
    <w:rsid w:val="00F17330"/>
    <w:rsid w:val="00F21567"/>
    <w:rsid w:val="00F220D5"/>
    <w:rsid w:val="00F271FA"/>
    <w:rsid w:val="00F30E33"/>
    <w:rsid w:val="00F315E7"/>
    <w:rsid w:val="00F32071"/>
    <w:rsid w:val="00F3611A"/>
    <w:rsid w:val="00F36691"/>
    <w:rsid w:val="00F37A6B"/>
    <w:rsid w:val="00F43F0A"/>
    <w:rsid w:val="00F466E9"/>
    <w:rsid w:val="00F50B2C"/>
    <w:rsid w:val="00F5667B"/>
    <w:rsid w:val="00F56BE6"/>
    <w:rsid w:val="00F6075A"/>
    <w:rsid w:val="00F64C55"/>
    <w:rsid w:val="00F70065"/>
    <w:rsid w:val="00F71337"/>
    <w:rsid w:val="00F72485"/>
    <w:rsid w:val="00F72D25"/>
    <w:rsid w:val="00F76B6F"/>
    <w:rsid w:val="00F811B9"/>
    <w:rsid w:val="00F907A8"/>
    <w:rsid w:val="00F90E09"/>
    <w:rsid w:val="00F917CA"/>
    <w:rsid w:val="00F94504"/>
    <w:rsid w:val="00F95F85"/>
    <w:rsid w:val="00F97B8E"/>
    <w:rsid w:val="00FA7B56"/>
    <w:rsid w:val="00FB0B19"/>
    <w:rsid w:val="00FB0BF4"/>
    <w:rsid w:val="00FB11AB"/>
    <w:rsid w:val="00FB22DB"/>
    <w:rsid w:val="00FB7BB1"/>
    <w:rsid w:val="00FB7E93"/>
    <w:rsid w:val="00FC490F"/>
    <w:rsid w:val="00FD1FCB"/>
    <w:rsid w:val="00FD2B64"/>
    <w:rsid w:val="00FE00A1"/>
    <w:rsid w:val="00FE01BD"/>
    <w:rsid w:val="00FE3231"/>
    <w:rsid w:val="00FE43C1"/>
    <w:rsid w:val="00FE53C5"/>
    <w:rsid w:val="00FE66DA"/>
    <w:rsid w:val="00FF06A7"/>
    <w:rsid w:val="00FF0746"/>
    <w:rsid w:val="00FF5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9389C"/>
  </w:style>
  <w:style w:type="character" w:styleId="a4">
    <w:name w:val="Hyperlink"/>
    <w:basedOn w:val="a0"/>
    <w:uiPriority w:val="99"/>
    <w:semiHidden/>
    <w:unhideWhenUsed/>
    <w:rsid w:val="00A938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1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9389C"/>
  </w:style>
  <w:style w:type="character" w:styleId="a4">
    <w:name w:val="Hyperlink"/>
    <w:basedOn w:val="a0"/>
    <w:uiPriority w:val="99"/>
    <w:semiHidden/>
    <w:unhideWhenUsed/>
    <w:rsid w:val="00A938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1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sredstva_massovoj_informatcii/" TargetMode="External"/><Relationship Id="rId5" Type="http://schemas.openxmlformats.org/officeDocument/2006/relationships/hyperlink" Target="http://pandia.ru/text/category/organi_mestnogo_samoupravl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6</cp:revision>
  <cp:lastPrinted>2015-04-03T10:33:00Z</cp:lastPrinted>
  <dcterms:created xsi:type="dcterms:W3CDTF">2015-05-14T10:33:00Z</dcterms:created>
  <dcterms:modified xsi:type="dcterms:W3CDTF">2015-12-13T12:56:00Z</dcterms:modified>
</cp:coreProperties>
</file>