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0"/>
      <w:r w:rsidRPr="00776C6F">
        <w:rPr>
          <w:rFonts w:ascii="Times New Roman" w:eastAsia="Times New Roman" w:hAnsi="Times New Roman" w:cs="Times New Roman"/>
          <w:b/>
          <w:sz w:val="28"/>
          <w:szCs w:val="28"/>
        </w:rPr>
        <w:t>САВАЛЬСКАЯ СЕЛЬСКАЯ ДУМА</w:t>
      </w: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6C6F">
        <w:rPr>
          <w:rFonts w:ascii="Times New Roman" w:eastAsia="Times New Roman" w:hAnsi="Times New Roman" w:cs="Times New Roman"/>
          <w:b/>
          <w:sz w:val="28"/>
          <w:szCs w:val="28"/>
        </w:rPr>
        <w:t>третьего  созыва</w:t>
      </w: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6C6F" w:rsidRPr="00776C6F" w:rsidRDefault="00776C6F" w:rsidP="00776C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776C6F">
        <w:rPr>
          <w:rFonts w:ascii="Times New Roman" w:eastAsia="Times New Roman" w:hAnsi="Times New Roman" w:cs="Times New Roman"/>
          <w:b/>
          <w:sz w:val="32"/>
          <w:szCs w:val="32"/>
        </w:rPr>
        <w:t>Р</w:t>
      </w:r>
      <w:proofErr w:type="gramEnd"/>
      <w:r w:rsidRPr="00776C6F">
        <w:rPr>
          <w:rFonts w:ascii="Times New Roman" w:eastAsia="Times New Roman" w:hAnsi="Times New Roman" w:cs="Times New Roman"/>
          <w:b/>
          <w:sz w:val="32"/>
          <w:szCs w:val="32"/>
        </w:rPr>
        <w:t xml:space="preserve"> Е Ш Е Н И Е</w:t>
      </w:r>
    </w:p>
    <w:p w:rsidR="00776C6F" w:rsidRPr="00776C6F" w:rsidRDefault="00776C6F" w:rsidP="00776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6C6F" w:rsidRPr="00776C6F" w:rsidRDefault="00776C6F" w:rsidP="00776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01"/>
        <w:gridCol w:w="1477"/>
        <w:gridCol w:w="3528"/>
        <w:gridCol w:w="1885"/>
        <w:gridCol w:w="1135"/>
      </w:tblGrid>
      <w:tr w:rsidR="00776C6F" w:rsidRPr="00776C6F" w:rsidTr="00DD20BB"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76C6F" w:rsidRPr="00776C6F" w:rsidRDefault="00776C6F" w:rsidP="007855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7855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.0</w:t>
            </w:r>
            <w:r w:rsidR="007855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Pr="00776C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776C6F" w:rsidRPr="00776C6F" w:rsidRDefault="00776C6F" w:rsidP="00776C6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76C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2015</w:t>
            </w:r>
          </w:p>
        </w:tc>
        <w:tc>
          <w:tcPr>
            <w:tcW w:w="3528" w:type="dxa"/>
          </w:tcPr>
          <w:p w:rsidR="00776C6F" w:rsidRPr="00776C6F" w:rsidRDefault="00776C6F" w:rsidP="0077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85" w:type="dxa"/>
            <w:hideMark/>
          </w:tcPr>
          <w:p w:rsidR="00776C6F" w:rsidRPr="00776C6F" w:rsidRDefault="00776C6F" w:rsidP="0077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76C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76C6F" w:rsidRPr="00776C6F" w:rsidRDefault="00776C6F" w:rsidP="00D2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D233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776C6F" w:rsidRPr="00776C6F" w:rsidTr="00DD20BB"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C6F" w:rsidRPr="00776C6F" w:rsidRDefault="00776C6F" w:rsidP="00776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776C6F" w:rsidRPr="00776C6F" w:rsidRDefault="00776C6F" w:rsidP="00776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28" w:type="dxa"/>
            <w:hideMark/>
          </w:tcPr>
          <w:p w:rsidR="00776C6F" w:rsidRPr="00776C6F" w:rsidRDefault="00776C6F" w:rsidP="0077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76C6F">
              <w:rPr>
                <w:rFonts w:ascii="Times New Roman" w:eastAsia="Times New Roman" w:hAnsi="Times New Roman" w:cs="Times New Roman"/>
                <w:sz w:val="28"/>
                <w:szCs w:val="28"/>
              </w:rPr>
              <w:t>с.Савали</w:t>
            </w:r>
          </w:p>
        </w:tc>
        <w:tc>
          <w:tcPr>
            <w:tcW w:w="1885" w:type="dxa"/>
          </w:tcPr>
          <w:p w:rsidR="00776C6F" w:rsidRPr="00776C6F" w:rsidRDefault="00776C6F" w:rsidP="0077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C6F" w:rsidRPr="00776C6F" w:rsidRDefault="00776C6F" w:rsidP="0077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76C6F" w:rsidRPr="00776C6F" w:rsidRDefault="00776C6F" w:rsidP="00776C6F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776C6F" w:rsidRPr="00776C6F" w:rsidRDefault="00776C6F" w:rsidP="00776C6F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6C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</w:p>
    <w:p w:rsidR="00776C6F" w:rsidRDefault="00D2332A" w:rsidP="00776C6F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sz w:val="28"/>
          <w:szCs w:val="28"/>
        </w:rPr>
      </w:pPr>
      <w:r w:rsidRPr="003549A0">
        <w:rPr>
          <w:sz w:val="28"/>
          <w:szCs w:val="28"/>
        </w:rPr>
        <w:t>О  внесении изменений в Правила землепользования и застройки муниципального образования Савальского сельского поселения Малмыжского района Кировской области</w:t>
      </w:r>
    </w:p>
    <w:p w:rsidR="00D2332A" w:rsidRPr="00776C6F" w:rsidRDefault="00D2332A" w:rsidP="00776C6F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000000"/>
          <w:sz w:val="28"/>
          <w:szCs w:val="28"/>
        </w:rPr>
      </w:pPr>
    </w:p>
    <w:p w:rsidR="00A9389C" w:rsidRPr="00776C6F" w:rsidRDefault="00D2332A" w:rsidP="00D2332A">
      <w:pPr>
        <w:pStyle w:val="a3"/>
        <w:shd w:val="clear" w:color="auto" w:fill="FFFFFF"/>
        <w:spacing w:after="0" w:line="360" w:lineRule="auto"/>
        <w:jc w:val="both"/>
        <w:textAlignment w:val="baseline"/>
        <w:rPr>
          <w:color w:val="000000"/>
          <w:sz w:val="28"/>
          <w:szCs w:val="28"/>
        </w:rPr>
      </w:pPr>
      <w:r w:rsidRPr="00D2332A">
        <w:rPr>
          <w:color w:val="000000"/>
          <w:sz w:val="28"/>
          <w:szCs w:val="28"/>
        </w:rPr>
        <w:t xml:space="preserve">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Градостроительного  кодекса Российской Федерации, статьёй 15 Устава Савальского сельского поселения, частью 3 Правил землепользования и застройки  муниципального образования  Савальское сельское поселение Малмыжского района Кировской области, утверждённых решением </w:t>
      </w:r>
      <w:r w:rsidRPr="00D2332A">
        <w:rPr>
          <w:color w:val="000000"/>
          <w:sz w:val="28"/>
          <w:szCs w:val="28"/>
        </w:rPr>
        <w:tab/>
        <w:t>Савальской сельской Думы</w:t>
      </w:r>
      <w:r w:rsidRPr="00D2332A">
        <w:rPr>
          <w:color w:val="000000"/>
          <w:sz w:val="28"/>
          <w:szCs w:val="28"/>
        </w:rPr>
        <w:tab/>
        <w:t>от 19.03.2012 №   11</w:t>
      </w:r>
      <w:r>
        <w:rPr>
          <w:color w:val="000000"/>
          <w:sz w:val="28"/>
          <w:szCs w:val="28"/>
        </w:rPr>
        <w:t>,</w:t>
      </w:r>
      <w:r w:rsidRPr="00D2332A">
        <w:rPr>
          <w:color w:val="000000"/>
          <w:sz w:val="28"/>
          <w:szCs w:val="28"/>
        </w:rPr>
        <w:t xml:space="preserve">  заключения комиссии по землепользованию и застройке при Администрации Малмыжского района  Савальская сельская  Дума РЕШИЛА:</w:t>
      </w:r>
    </w:p>
    <w:p w:rsidR="00D2332A" w:rsidRDefault="00A9389C" w:rsidP="00D2332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76C6F">
        <w:rPr>
          <w:color w:val="000000"/>
          <w:sz w:val="28"/>
          <w:szCs w:val="28"/>
        </w:rPr>
        <w:t>1</w:t>
      </w:r>
      <w:r w:rsidRPr="0078551F">
        <w:rPr>
          <w:color w:val="000000"/>
          <w:sz w:val="28"/>
          <w:szCs w:val="28"/>
        </w:rPr>
        <w:t xml:space="preserve">. </w:t>
      </w:r>
      <w:r w:rsidR="00290D1D" w:rsidRPr="0078551F">
        <w:rPr>
          <w:color w:val="000000"/>
          <w:sz w:val="28"/>
          <w:szCs w:val="28"/>
        </w:rPr>
        <w:t>Внести</w:t>
      </w:r>
      <w:r w:rsidRPr="0078551F">
        <w:rPr>
          <w:color w:val="000000"/>
          <w:sz w:val="28"/>
          <w:szCs w:val="28"/>
        </w:rPr>
        <w:t xml:space="preserve"> </w:t>
      </w:r>
      <w:r w:rsidR="00EC53EF" w:rsidRPr="0078551F">
        <w:rPr>
          <w:color w:val="000000"/>
          <w:sz w:val="28"/>
          <w:szCs w:val="28"/>
        </w:rPr>
        <w:t xml:space="preserve">изменения </w:t>
      </w:r>
      <w:r w:rsidRPr="0078551F">
        <w:rPr>
          <w:color w:val="000000"/>
          <w:sz w:val="28"/>
          <w:szCs w:val="28"/>
        </w:rPr>
        <w:t xml:space="preserve"> </w:t>
      </w:r>
      <w:r w:rsidR="00D2332A" w:rsidRPr="00D2332A">
        <w:rPr>
          <w:color w:val="000000"/>
          <w:sz w:val="28"/>
          <w:szCs w:val="28"/>
        </w:rPr>
        <w:t>Правил</w:t>
      </w:r>
      <w:r w:rsidR="00D2332A">
        <w:rPr>
          <w:color w:val="000000"/>
          <w:sz w:val="28"/>
          <w:szCs w:val="28"/>
        </w:rPr>
        <w:t>а</w:t>
      </w:r>
      <w:r w:rsidR="00D2332A" w:rsidRPr="00D2332A">
        <w:rPr>
          <w:color w:val="000000"/>
          <w:sz w:val="28"/>
          <w:szCs w:val="28"/>
        </w:rPr>
        <w:t xml:space="preserve"> землепользования и застройки  муниципального образования  Савальское сельское поселение Малмыжского района Кировской области, утверждённы</w:t>
      </w:r>
      <w:r w:rsidR="00D2332A">
        <w:rPr>
          <w:color w:val="000000"/>
          <w:sz w:val="28"/>
          <w:szCs w:val="28"/>
        </w:rPr>
        <w:t xml:space="preserve">е   </w:t>
      </w:r>
      <w:r w:rsidR="00D2332A" w:rsidRPr="00D2332A">
        <w:rPr>
          <w:color w:val="000000"/>
          <w:sz w:val="28"/>
          <w:szCs w:val="28"/>
        </w:rPr>
        <w:t xml:space="preserve"> решением </w:t>
      </w:r>
      <w:r w:rsidR="00D2332A" w:rsidRPr="00D2332A">
        <w:rPr>
          <w:color w:val="000000"/>
          <w:sz w:val="28"/>
          <w:szCs w:val="28"/>
        </w:rPr>
        <w:tab/>
        <w:t>Савальской сельской Думы</w:t>
      </w:r>
      <w:r w:rsidR="00D2332A" w:rsidRPr="00D2332A">
        <w:rPr>
          <w:color w:val="000000"/>
          <w:sz w:val="28"/>
          <w:szCs w:val="28"/>
        </w:rPr>
        <w:tab/>
        <w:t xml:space="preserve">от 19.03.2012 № </w:t>
      </w:r>
      <w:r w:rsidR="008812A0">
        <w:rPr>
          <w:color w:val="000000"/>
          <w:sz w:val="28"/>
          <w:szCs w:val="28"/>
        </w:rPr>
        <w:t>11</w:t>
      </w:r>
      <w:r w:rsidR="00D2332A" w:rsidRPr="00D2332A">
        <w:rPr>
          <w:color w:val="000000"/>
          <w:sz w:val="28"/>
          <w:szCs w:val="28"/>
        </w:rPr>
        <w:t xml:space="preserve">  </w:t>
      </w:r>
      <w:r w:rsidR="00D2332A">
        <w:rPr>
          <w:color w:val="000000"/>
          <w:sz w:val="28"/>
          <w:szCs w:val="28"/>
        </w:rPr>
        <w:t xml:space="preserve">изложив </w:t>
      </w:r>
      <w:r w:rsidR="006F78EB" w:rsidRPr="006F78EB">
        <w:rPr>
          <w:color w:val="000000"/>
          <w:sz w:val="28"/>
          <w:szCs w:val="28"/>
        </w:rPr>
        <w:t>карт</w:t>
      </w:r>
      <w:r w:rsidR="006F78EB">
        <w:rPr>
          <w:color w:val="000000"/>
          <w:sz w:val="28"/>
          <w:szCs w:val="28"/>
        </w:rPr>
        <w:t>у</w:t>
      </w:r>
      <w:r w:rsidR="006F78EB" w:rsidRPr="006F78EB">
        <w:rPr>
          <w:color w:val="000000"/>
          <w:sz w:val="28"/>
          <w:szCs w:val="28"/>
        </w:rPr>
        <w:t xml:space="preserve"> градостроительного зонирования   села Савали</w:t>
      </w:r>
      <w:r w:rsidR="006F78EB">
        <w:rPr>
          <w:color w:val="000000"/>
          <w:sz w:val="28"/>
          <w:szCs w:val="28"/>
        </w:rPr>
        <w:t xml:space="preserve">  в новой редакции согласно приложению.</w:t>
      </w:r>
    </w:p>
    <w:p w:rsidR="00A9389C" w:rsidRPr="00776C6F" w:rsidRDefault="006F78EB" w:rsidP="00206E2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9389C" w:rsidRPr="00776C6F">
        <w:rPr>
          <w:color w:val="000000"/>
          <w:sz w:val="28"/>
          <w:szCs w:val="28"/>
        </w:rPr>
        <w:t xml:space="preserve">. Направить настоящее решение главе </w:t>
      </w:r>
      <w:r w:rsidR="00206E2F">
        <w:rPr>
          <w:color w:val="000000"/>
          <w:sz w:val="28"/>
          <w:szCs w:val="28"/>
        </w:rPr>
        <w:t xml:space="preserve">Савальского </w:t>
      </w:r>
      <w:r w:rsidR="00A9389C" w:rsidRPr="00776C6F">
        <w:rPr>
          <w:color w:val="000000"/>
          <w:sz w:val="28"/>
          <w:szCs w:val="28"/>
        </w:rPr>
        <w:t>сельского поселения для подписания, опубликования в</w:t>
      </w:r>
      <w:r w:rsidR="00A9389C" w:rsidRPr="00776C6F">
        <w:rPr>
          <w:rStyle w:val="apple-converted-space"/>
          <w:color w:val="000000"/>
          <w:sz w:val="28"/>
          <w:szCs w:val="28"/>
        </w:rPr>
        <w:t> </w:t>
      </w:r>
      <w:hyperlink r:id="rId5" w:tooltip="Средства массовой информации" w:history="1">
        <w:r w:rsidR="00A9389C" w:rsidRPr="00290D1D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средствах массовой информации</w:t>
        </w:r>
      </w:hyperlink>
      <w:r w:rsidR="00A9389C" w:rsidRPr="00290D1D">
        <w:rPr>
          <w:rStyle w:val="apple-converted-space"/>
          <w:sz w:val="28"/>
          <w:szCs w:val="28"/>
        </w:rPr>
        <w:t> </w:t>
      </w:r>
      <w:r w:rsidR="00206E2F">
        <w:rPr>
          <w:rStyle w:val="apple-converted-space"/>
          <w:color w:val="000000"/>
          <w:sz w:val="28"/>
          <w:szCs w:val="28"/>
        </w:rPr>
        <w:t xml:space="preserve"> </w:t>
      </w:r>
      <w:r w:rsidR="00A9389C" w:rsidRPr="00776C6F">
        <w:rPr>
          <w:color w:val="000000"/>
          <w:sz w:val="28"/>
          <w:szCs w:val="28"/>
        </w:rPr>
        <w:t xml:space="preserve">и в порядке информационного взаимодействия для </w:t>
      </w:r>
      <w:r w:rsidR="00A9389C" w:rsidRPr="00776C6F">
        <w:rPr>
          <w:color w:val="000000"/>
          <w:sz w:val="28"/>
          <w:szCs w:val="28"/>
        </w:rPr>
        <w:lastRenderedPageBreak/>
        <w:t xml:space="preserve">представления в орган кадастрового учета с координатами границ для внесения в государственный кадастр недвижимости сведений о границах </w:t>
      </w:r>
      <w:r w:rsidR="00290D1D">
        <w:rPr>
          <w:color w:val="000000"/>
          <w:sz w:val="28"/>
          <w:szCs w:val="28"/>
        </w:rPr>
        <w:t>населенного пункта села Савали</w:t>
      </w:r>
      <w:r w:rsidR="00A9389C" w:rsidRPr="00776C6F">
        <w:rPr>
          <w:color w:val="000000"/>
          <w:sz w:val="28"/>
          <w:szCs w:val="28"/>
        </w:rPr>
        <w:t>.</w:t>
      </w:r>
    </w:p>
    <w:p w:rsidR="00C95060" w:rsidRDefault="00290D1D" w:rsidP="00776C6F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</w:t>
      </w:r>
      <w:r w:rsidR="00A9389C" w:rsidRPr="00776C6F">
        <w:rPr>
          <w:color w:val="000000"/>
          <w:sz w:val="28"/>
          <w:szCs w:val="28"/>
        </w:rPr>
        <w:t>. Настоящее решение вступает в силу с момента официального опубликования.</w:t>
      </w:r>
    </w:p>
    <w:p w:rsidR="00C95060" w:rsidRPr="00C95060" w:rsidRDefault="00C95060" w:rsidP="00C95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3700" w:rsidRPr="00F73700" w:rsidRDefault="00F73700" w:rsidP="00F73700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F73700">
        <w:rPr>
          <w:rFonts w:ascii="Times New Roman" w:hAnsi="Times New Roman" w:cs="Times New Roman"/>
          <w:noProof/>
          <w:sz w:val="28"/>
          <w:szCs w:val="28"/>
        </w:rPr>
        <w:t>Глава Савальского</w:t>
      </w:r>
    </w:p>
    <w:p w:rsidR="00E51A9E" w:rsidRPr="00F73700" w:rsidRDefault="00F73700" w:rsidP="00F737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700">
        <w:rPr>
          <w:rFonts w:ascii="Times New Roman" w:hAnsi="Times New Roman" w:cs="Times New Roman"/>
          <w:noProof/>
          <w:sz w:val="28"/>
          <w:szCs w:val="28"/>
        </w:rPr>
        <w:t xml:space="preserve">сельского поселения  </w:t>
      </w:r>
      <w:bookmarkStart w:id="1" w:name="_GoBack"/>
      <w:bookmarkEnd w:id="1"/>
      <w:r w:rsidRPr="00F73700">
        <w:rPr>
          <w:rFonts w:ascii="Times New Roman" w:hAnsi="Times New Roman" w:cs="Times New Roman"/>
          <w:noProof/>
          <w:sz w:val="28"/>
          <w:szCs w:val="28"/>
        </w:rPr>
        <w:t xml:space="preserve">               О.В.Зобнина </w:t>
      </w: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P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E51A9E" w:rsidRDefault="00E51A9E" w:rsidP="00E51A9E">
      <w:pPr>
        <w:rPr>
          <w:rFonts w:ascii="Times New Roman" w:hAnsi="Times New Roman" w:cs="Times New Roman"/>
          <w:sz w:val="28"/>
          <w:szCs w:val="28"/>
        </w:rPr>
      </w:pPr>
    </w:p>
    <w:p w:rsidR="00511350" w:rsidRDefault="00511350" w:rsidP="00E51A9E">
      <w:pPr>
        <w:rPr>
          <w:rFonts w:ascii="Times New Roman" w:hAnsi="Times New Roman" w:cs="Times New Roman"/>
          <w:sz w:val="28"/>
          <w:szCs w:val="28"/>
        </w:rPr>
      </w:pPr>
    </w:p>
    <w:p w:rsidR="00511350" w:rsidRDefault="00511350" w:rsidP="00E51A9E">
      <w:pPr>
        <w:widowControl w:val="0"/>
        <w:autoSpaceDE w:val="0"/>
        <w:autoSpaceDN w:val="0"/>
        <w:adjustRightInd w:val="0"/>
        <w:spacing w:before="120" w:after="60" w:line="240" w:lineRule="auto"/>
        <w:ind w:right="198" w:firstLine="720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sectPr w:rsidR="00511350" w:rsidSect="0051135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11350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1A9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511350" w:rsidRPr="00E51A9E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350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</w:p>
    <w:p w:rsidR="00511350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350" w:rsidRPr="00E51A9E" w:rsidRDefault="00511350" w:rsidP="00511350">
      <w:pPr>
        <w:widowControl w:val="0"/>
        <w:autoSpaceDE w:val="0"/>
        <w:autoSpaceDN w:val="0"/>
        <w:adjustRightInd w:val="0"/>
        <w:spacing w:after="0" w:line="240" w:lineRule="auto"/>
        <w:ind w:left="9072" w:right="1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решением Савальской сельской Думы от </w:t>
      </w:r>
      <w:r w:rsidRPr="00CC5482">
        <w:rPr>
          <w:rFonts w:ascii="Times New Roman" w:eastAsia="Times New Roman" w:hAnsi="Times New Roman" w:cs="Times New Roman"/>
          <w:sz w:val="28"/>
          <w:szCs w:val="28"/>
        </w:rPr>
        <w:t>26.03.2015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1A9E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CC5482">
        <w:rPr>
          <w:rFonts w:ascii="Times New Roman" w:eastAsia="Times New Roman" w:hAnsi="Times New Roman" w:cs="Times New Roman"/>
          <w:sz w:val="28"/>
          <w:szCs w:val="28"/>
        </w:rPr>
        <w:t xml:space="preserve"> с изменениями от 28.04.2015 № 16</w:t>
      </w:r>
    </w:p>
    <w:p w:rsidR="00511350" w:rsidRPr="00511350" w:rsidRDefault="00511350" w:rsidP="00511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5A9F00" wp14:editId="4592847D">
            <wp:extent cx="8292662" cy="4792717"/>
            <wp:effectExtent l="0" t="0" r="0" b="8255"/>
            <wp:docPr id="1" name="Рисунок 1" descr="E:\ГП_САВАЛИ 2015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П_САВАЛИ 2015г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8406" cy="4796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350" w:rsidRDefault="00511350" w:rsidP="00511350">
      <w:pPr>
        <w:rPr>
          <w:rFonts w:ascii="Times New Roman" w:hAnsi="Times New Roman" w:cs="Times New Roman"/>
          <w:sz w:val="28"/>
          <w:szCs w:val="28"/>
        </w:rPr>
      </w:pPr>
    </w:p>
    <w:p w:rsidR="00C95060" w:rsidRPr="00511350" w:rsidRDefault="00C95060" w:rsidP="0051135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C95060" w:rsidRPr="00511350" w:rsidSect="0051135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89C"/>
    <w:rsid w:val="00000C75"/>
    <w:rsid w:val="000032E5"/>
    <w:rsid w:val="00004843"/>
    <w:rsid w:val="0000703A"/>
    <w:rsid w:val="00014024"/>
    <w:rsid w:val="00014A81"/>
    <w:rsid w:val="00020347"/>
    <w:rsid w:val="000212D1"/>
    <w:rsid w:val="0002417F"/>
    <w:rsid w:val="000256B0"/>
    <w:rsid w:val="00027368"/>
    <w:rsid w:val="000379C5"/>
    <w:rsid w:val="000400F3"/>
    <w:rsid w:val="00040CF2"/>
    <w:rsid w:val="000412D2"/>
    <w:rsid w:val="00041653"/>
    <w:rsid w:val="00042C29"/>
    <w:rsid w:val="00043D71"/>
    <w:rsid w:val="00044000"/>
    <w:rsid w:val="00044357"/>
    <w:rsid w:val="000474BC"/>
    <w:rsid w:val="000562A7"/>
    <w:rsid w:val="00071CC3"/>
    <w:rsid w:val="000733BA"/>
    <w:rsid w:val="0007432E"/>
    <w:rsid w:val="000746AF"/>
    <w:rsid w:val="0007475E"/>
    <w:rsid w:val="000804E4"/>
    <w:rsid w:val="00080BCD"/>
    <w:rsid w:val="00082549"/>
    <w:rsid w:val="000830B7"/>
    <w:rsid w:val="00091CD8"/>
    <w:rsid w:val="000929DF"/>
    <w:rsid w:val="00094AC8"/>
    <w:rsid w:val="00097DA1"/>
    <w:rsid w:val="000A0F89"/>
    <w:rsid w:val="000A2750"/>
    <w:rsid w:val="000A44EE"/>
    <w:rsid w:val="000A65C0"/>
    <w:rsid w:val="000A6C10"/>
    <w:rsid w:val="000A7DB4"/>
    <w:rsid w:val="000B3A61"/>
    <w:rsid w:val="000B3CEC"/>
    <w:rsid w:val="000B43EC"/>
    <w:rsid w:val="000B48E4"/>
    <w:rsid w:val="000C0C25"/>
    <w:rsid w:val="000C1ECF"/>
    <w:rsid w:val="000C3C78"/>
    <w:rsid w:val="000C3DAF"/>
    <w:rsid w:val="000C5BD8"/>
    <w:rsid w:val="000C673D"/>
    <w:rsid w:val="000D0648"/>
    <w:rsid w:val="000D2D28"/>
    <w:rsid w:val="000D580C"/>
    <w:rsid w:val="000D784A"/>
    <w:rsid w:val="000E4E92"/>
    <w:rsid w:val="000F49C5"/>
    <w:rsid w:val="000F6320"/>
    <w:rsid w:val="000F7D32"/>
    <w:rsid w:val="00100831"/>
    <w:rsid w:val="00100A01"/>
    <w:rsid w:val="00103FB2"/>
    <w:rsid w:val="00104B3C"/>
    <w:rsid w:val="00105B2B"/>
    <w:rsid w:val="0011140B"/>
    <w:rsid w:val="0011172D"/>
    <w:rsid w:val="00113D9E"/>
    <w:rsid w:val="00113DE9"/>
    <w:rsid w:val="00113E3B"/>
    <w:rsid w:val="0011798C"/>
    <w:rsid w:val="001211F6"/>
    <w:rsid w:val="00123231"/>
    <w:rsid w:val="00130C25"/>
    <w:rsid w:val="0013384F"/>
    <w:rsid w:val="00134257"/>
    <w:rsid w:val="00134F48"/>
    <w:rsid w:val="00135BEB"/>
    <w:rsid w:val="00135E89"/>
    <w:rsid w:val="0014041A"/>
    <w:rsid w:val="00140BD1"/>
    <w:rsid w:val="00142B7F"/>
    <w:rsid w:val="00150E62"/>
    <w:rsid w:val="00152021"/>
    <w:rsid w:val="00153900"/>
    <w:rsid w:val="001554F7"/>
    <w:rsid w:val="001567F2"/>
    <w:rsid w:val="0015742C"/>
    <w:rsid w:val="0016122A"/>
    <w:rsid w:val="001633DE"/>
    <w:rsid w:val="00163B89"/>
    <w:rsid w:val="001672D6"/>
    <w:rsid w:val="0017157B"/>
    <w:rsid w:val="00172ACC"/>
    <w:rsid w:val="00173F55"/>
    <w:rsid w:val="00183240"/>
    <w:rsid w:val="00191E39"/>
    <w:rsid w:val="00193E95"/>
    <w:rsid w:val="001960D4"/>
    <w:rsid w:val="00196C4D"/>
    <w:rsid w:val="0019793C"/>
    <w:rsid w:val="001A083A"/>
    <w:rsid w:val="001A104E"/>
    <w:rsid w:val="001A38F7"/>
    <w:rsid w:val="001A43B1"/>
    <w:rsid w:val="001A56A9"/>
    <w:rsid w:val="001A671D"/>
    <w:rsid w:val="001A7562"/>
    <w:rsid w:val="001B2223"/>
    <w:rsid w:val="001B704D"/>
    <w:rsid w:val="001C1121"/>
    <w:rsid w:val="001C254A"/>
    <w:rsid w:val="001C51D9"/>
    <w:rsid w:val="001C5B5B"/>
    <w:rsid w:val="001C6F26"/>
    <w:rsid w:val="001D0862"/>
    <w:rsid w:val="001D3D63"/>
    <w:rsid w:val="001D7B82"/>
    <w:rsid w:val="001E4332"/>
    <w:rsid w:val="001E5AA0"/>
    <w:rsid w:val="001F113D"/>
    <w:rsid w:val="001F45E3"/>
    <w:rsid w:val="001F4F48"/>
    <w:rsid w:val="001F6654"/>
    <w:rsid w:val="001F76A0"/>
    <w:rsid w:val="00202EC3"/>
    <w:rsid w:val="00205341"/>
    <w:rsid w:val="00206644"/>
    <w:rsid w:val="0020675C"/>
    <w:rsid w:val="00206E2F"/>
    <w:rsid w:val="0021429A"/>
    <w:rsid w:val="00214FA3"/>
    <w:rsid w:val="00216A44"/>
    <w:rsid w:val="00216F24"/>
    <w:rsid w:val="00217190"/>
    <w:rsid w:val="002177EB"/>
    <w:rsid w:val="002200C4"/>
    <w:rsid w:val="00220437"/>
    <w:rsid w:val="002215BB"/>
    <w:rsid w:val="00223A03"/>
    <w:rsid w:val="00223A35"/>
    <w:rsid w:val="00227C41"/>
    <w:rsid w:val="00230BBF"/>
    <w:rsid w:val="00235D77"/>
    <w:rsid w:val="00237A2C"/>
    <w:rsid w:val="00237C71"/>
    <w:rsid w:val="00241012"/>
    <w:rsid w:val="0024649D"/>
    <w:rsid w:val="0024714A"/>
    <w:rsid w:val="0025283E"/>
    <w:rsid w:val="0025440D"/>
    <w:rsid w:val="00255B87"/>
    <w:rsid w:val="002565C8"/>
    <w:rsid w:val="00262CDB"/>
    <w:rsid w:val="002641F1"/>
    <w:rsid w:val="00264602"/>
    <w:rsid w:val="00266BDB"/>
    <w:rsid w:val="00271D4D"/>
    <w:rsid w:val="00271F98"/>
    <w:rsid w:val="002765B1"/>
    <w:rsid w:val="00276F01"/>
    <w:rsid w:val="00281B38"/>
    <w:rsid w:val="00281D69"/>
    <w:rsid w:val="002824C0"/>
    <w:rsid w:val="00283C6A"/>
    <w:rsid w:val="00285760"/>
    <w:rsid w:val="00290D1D"/>
    <w:rsid w:val="00292063"/>
    <w:rsid w:val="00294074"/>
    <w:rsid w:val="00294884"/>
    <w:rsid w:val="00294B41"/>
    <w:rsid w:val="002A0043"/>
    <w:rsid w:val="002A0173"/>
    <w:rsid w:val="002A0B93"/>
    <w:rsid w:val="002A2140"/>
    <w:rsid w:val="002A40F8"/>
    <w:rsid w:val="002A5A04"/>
    <w:rsid w:val="002A669E"/>
    <w:rsid w:val="002A6759"/>
    <w:rsid w:val="002A748B"/>
    <w:rsid w:val="002B21D7"/>
    <w:rsid w:val="002B5A10"/>
    <w:rsid w:val="002C141B"/>
    <w:rsid w:val="002C24C8"/>
    <w:rsid w:val="002C3D78"/>
    <w:rsid w:val="002C42FE"/>
    <w:rsid w:val="002C67A9"/>
    <w:rsid w:val="002D227D"/>
    <w:rsid w:val="002D40E1"/>
    <w:rsid w:val="002D5F92"/>
    <w:rsid w:val="002D761A"/>
    <w:rsid w:val="002D7F9A"/>
    <w:rsid w:val="002E0702"/>
    <w:rsid w:val="002E1192"/>
    <w:rsid w:val="002E2230"/>
    <w:rsid w:val="002E3EA4"/>
    <w:rsid w:val="002E5708"/>
    <w:rsid w:val="002F21AF"/>
    <w:rsid w:val="002F4429"/>
    <w:rsid w:val="002F4F92"/>
    <w:rsid w:val="002F60A4"/>
    <w:rsid w:val="0030154E"/>
    <w:rsid w:val="00303E9A"/>
    <w:rsid w:val="00304D71"/>
    <w:rsid w:val="0031006F"/>
    <w:rsid w:val="00310D39"/>
    <w:rsid w:val="00316959"/>
    <w:rsid w:val="00320D21"/>
    <w:rsid w:val="00321033"/>
    <w:rsid w:val="003220CD"/>
    <w:rsid w:val="0032217F"/>
    <w:rsid w:val="00325814"/>
    <w:rsid w:val="00325C40"/>
    <w:rsid w:val="003331E4"/>
    <w:rsid w:val="0033349F"/>
    <w:rsid w:val="00334916"/>
    <w:rsid w:val="003361F6"/>
    <w:rsid w:val="00341506"/>
    <w:rsid w:val="00342717"/>
    <w:rsid w:val="00343DEF"/>
    <w:rsid w:val="00344094"/>
    <w:rsid w:val="00351C7B"/>
    <w:rsid w:val="00351ED9"/>
    <w:rsid w:val="00353D3B"/>
    <w:rsid w:val="0035588A"/>
    <w:rsid w:val="00356963"/>
    <w:rsid w:val="003610A0"/>
    <w:rsid w:val="003617C5"/>
    <w:rsid w:val="00363221"/>
    <w:rsid w:val="003774CD"/>
    <w:rsid w:val="003778E0"/>
    <w:rsid w:val="00380ED2"/>
    <w:rsid w:val="003818E6"/>
    <w:rsid w:val="00384C38"/>
    <w:rsid w:val="00384E7E"/>
    <w:rsid w:val="003876E0"/>
    <w:rsid w:val="00390991"/>
    <w:rsid w:val="00390CBB"/>
    <w:rsid w:val="003926CB"/>
    <w:rsid w:val="00394ED1"/>
    <w:rsid w:val="00395BC8"/>
    <w:rsid w:val="003964A3"/>
    <w:rsid w:val="003974D8"/>
    <w:rsid w:val="003A00B2"/>
    <w:rsid w:val="003A217C"/>
    <w:rsid w:val="003A7BCE"/>
    <w:rsid w:val="003B255D"/>
    <w:rsid w:val="003B4AC9"/>
    <w:rsid w:val="003B71F4"/>
    <w:rsid w:val="003C35C5"/>
    <w:rsid w:val="003C3D6B"/>
    <w:rsid w:val="003C425E"/>
    <w:rsid w:val="003C5CEE"/>
    <w:rsid w:val="003C5E93"/>
    <w:rsid w:val="003D183A"/>
    <w:rsid w:val="003D2874"/>
    <w:rsid w:val="003D2CC2"/>
    <w:rsid w:val="003D32D7"/>
    <w:rsid w:val="003D41AE"/>
    <w:rsid w:val="003D73B2"/>
    <w:rsid w:val="003D7433"/>
    <w:rsid w:val="003E5922"/>
    <w:rsid w:val="003E7390"/>
    <w:rsid w:val="003F10B0"/>
    <w:rsid w:val="003F1CB5"/>
    <w:rsid w:val="003F3FA4"/>
    <w:rsid w:val="003F5C55"/>
    <w:rsid w:val="003F7A19"/>
    <w:rsid w:val="004025C1"/>
    <w:rsid w:val="00402C6E"/>
    <w:rsid w:val="00412D90"/>
    <w:rsid w:val="00414A33"/>
    <w:rsid w:val="00415015"/>
    <w:rsid w:val="0041571D"/>
    <w:rsid w:val="004173DA"/>
    <w:rsid w:val="00417E1F"/>
    <w:rsid w:val="0042098B"/>
    <w:rsid w:val="00422FF9"/>
    <w:rsid w:val="00423045"/>
    <w:rsid w:val="00423E3E"/>
    <w:rsid w:val="00424175"/>
    <w:rsid w:val="004264B1"/>
    <w:rsid w:val="004328EF"/>
    <w:rsid w:val="0043381A"/>
    <w:rsid w:val="00434230"/>
    <w:rsid w:val="004348CD"/>
    <w:rsid w:val="004446F3"/>
    <w:rsid w:val="004448E9"/>
    <w:rsid w:val="004477A5"/>
    <w:rsid w:val="0045366D"/>
    <w:rsid w:val="004540A6"/>
    <w:rsid w:val="00454BA9"/>
    <w:rsid w:val="00460381"/>
    <w:rsid w:val="0046130B"/>
    <w:rsid w:val="004625C2"/>
    <w:rsid w:val="00463B9B"/>
    <w:rsid w:val="00463C6E"/>
    <w:rsid w:val="00470128"/>
    <w:rsid w:val="004706AD"/>
    <w:rsid w:val="00471D93"/>
    <w:rsid w:val="00473A4C"/>
    <w:rsid w:val="00474C13"/>
    <w:rsid w:val="004753F8"/>
    <w:rsid w:val="004801D7"/>
    <w:rsid w:val="00482F81"/>
    <w:rsid w:val="004852EF"/>
    <w:rsid w:val="00485BD5"/>
    <w:rsid w:val="00490709"/>
    <w:rsid w:val="0049094A"/>
    <w:rsid w:val="004937CC"/>
    <w:rsid w:val="0049390C"/>
    <w:rsid w:val="004959FA"/>
    <w:rsid w:val="004978DF"/>
    <w:rsid w:val="004A5531"/>
    <w:rsid w:val="004B137D"/>
    <w:rsid w:val="004B15B9"/>
    <w:rsid w:val="004B1D60"/>
    <w:rsid w:val="004B478A"/>
    <w:rsid w:val="004B4D04"/>
    <w:rsid w:val="004C099B"/>
    <w:rsid w:val="004C2229"/>
    <w:rsid w:val="004C3A44"/>
    <w:rsid w:val="004C3E91"/>
    <w:rsid w:val="004C4967"/>
    <w:rsid w:val="004C548C"/>
    <w:rsid w:val="004D10B0"/>
    <w:rsid w:val="004D158C"/>
    <w:rsid w:val="004D4A63"/>
    <w:rsid w:val="004D4B20"/>
    <w:rsid w:val="004D6E09"/>
    <w:rsid w:val="004E1076"/>
    <w:rsid w:val="004E1776"/>
    <w:rsid w:val="004E3803"/>
    <w:rsid w:val="004E39F7"/>
    <w:rsid w:val="004E4E56"/>
    <w:rsid w:val="004F2BC3"/>
    <w:rsid w:val="004F4BDC"/>
    <w:rsid w:val="004F664F"/>
    <w:rsid w:val="004F7458"/>
    <w:rsid w:val="004F77D2"/>
    <w:rsid w:val="004F7C62"/>
    <w:rsid w:val="00502837"/>
    <w:rsid w:val="0050328A"/>
    <w:rsid w:val="00511350"/>
    <w:rsid w:val="00511943"/>
    <w:rsid w:val="0051507C"/>
    <w:rsid w:val="0051555E"/>
    <w:rsid w:val="00516656"/>
    <w:rsid w:val="00517394"/>
    <w:rsid w:val="00524AF6"/>
    <w:rsid w:val="005264A9"/>
    <w:rsid w:val="00527E8F"/>
    <w:rsid w:val="00534AF7"/>
    <w:rsid w:val="00537A18"/>
    <w:rsid w:val="00537FAE"/>
    <w:rsid w:val="0054019C"/>
    <w:rsid w:val="005411AC"/>
    <w:rsid w:val="00541E87"/>
    <w:rsid w:val="00542917"/>
    <w:rsid w:val="005431AD"/>
    <w:rsid w:val="0054453D"/>
    <w:rsid w:val="00545728"/>
    <w:rsid w:val="00546096"/>
    <w:rsid w:val="00546610"/>
    <w:rsid w:val="00547C05"/>
    <w:rsid w:val="005521A4"/>
    <w:rsid w:val="005521FA"/>
    <w:rsid w:val="00552783"/>
    <w:rsid w:val="00552EFC"/>
    <w:rsid w:val="00553E4E"/>
    <w:rsid w:val="00555A8F"/>
    <w:rsid w:val="00561B35"/>
    <w:rsid w:val="0056205D"/>
    <w:rsid w:val="00563010"/>
    <w:rsid w:val="0056523F"/>
    <w:rsid w:val="00565539"/>
    <w:rsid w:val="00567A78"/>
    <w:rsid w:val="005701B3"/>
    <w:rsid w:val="00572297"/>
    <w:rsid w:val="00574CC9"/>
    <w:rsid w:val="005752AB"/>
    <w:rsid w:val="0057549B"/>
    <w:rsid w:val="005757F4"/>
    <w:rsid w:val="005761D1"/>
    <w:rsid w:val="005779EB"/>
    <w:rsid w:val="00582909"/>
    <w:rsid w:val="0058352F"/>
    <w:rsid w:val="005857A7"/>
    <w:rsid w:val="00586445"/>
    <w:rsid w:val="005A3EE0"/>
    <w:rsid w:val="005A6BE9"/>
    <w:rsid w:val="005B3402"/>
    <w:rsid w:val="005C2C33"/>
    <w:rsid w:val="005C34D2"/>
    <w:rsid w:val="005C53BC"/>
    <w:rsid w:val="005C6A4C"/>
    <w:rsid w:val="005C7F61"/>
    <w:rsid w:val="005D0419"/>
    <w:rsid w:val="005D24F6"/>
    <w:rsid w:val="005D35A6"/>
    <w:rsid w:val="005D35AE"/>
    <w:rsid w:val="005D3F86"/>
    <w:rsid w:val="005D4863"/>
    <w:rsid w:val="005D67D7"/>
    <w:rsid w:val="005D6F89"/>
    <w:rsid w:val="005E2288"/>
    <w:rsid w:val="005E4465"/>
    <w:rsid w:val="005E45DB"/>
    <w:rsid w:val="005E74AE"/>
    <w:rsid w:val="005F1D9C"/>
    <w:rsid w:val="005F5358"/>
    <w:rsid w:val="0060000B"/>
    <w:rsid w:val="00610CC1"/>
    <w:rsid w:val="00612B1C"/>
    <w:rsid w:val="0061300B"/>
    <w:rsid w:val="00613D0E"/>
    <w:rsid w:val="00615263"/>
    <w:rsid w:val="00615AF7"/>
    <w:rsid w:val="00616A61"/>
    <w:rsid w:val="00617D71"/>
    <w:rsid w:val="0062022C"/>
    <w:rsid w:val="006209BC"/>
    <w:rsid w:val="006212D4"/>
    <w:rsid w:val="00621DDA"/>
    <w:rsid w:val="00622D2D"/>
    <w:rsid w:val="006231DD"/>
    <w:rsid w:val="00624569"/>
    <w:rsid w:val="00633B59"/>
    <w:rsid w:val="00634569"/>
    <w:rsid w:val="00635117"/>
    <w:rsid w:val="006356AD"/>
    <w:rsid w:val="00636BB7"/>
    <w:rsid w:val="00636DED"/>
    <w:rsid w:val="00637948"/>
    <w:rsid w:val="00640C21"/>
    <w:rsid w:val="006412E8"/>
    <w:rsid w:val="00645055"/>
    <w:rsid w:val="006506D5"/>
    <w:rsid w:val="0065112E"/>
    <w:rsid w:val="0065219E"/>
    <w:rsid w:val="00654B55"/>
    <w:rsid w:val="006572C1"/>
    <w:rsid w:val="00657AE3"/>
    <w:rsid w:val="006606C3"/>
    <w:rsid w:val="0066360E"/>
    <w:rsid w:val="00670CF1"/>
    <w:rsid w:val="00672420"/>
    <w:rsid w:val="00674127"/>
    <w:rsid w:val="00676EF5"/>
    <w:rsid w:val="00676F31"/>
    <w:rsid w:val="00677C1B"/>
    <w:rsid w:val="00680FF4"/>
    <w:rsid w:val="00682304"/>
    <w:rsid w:val="00694FF7"/>
    <w:rsid w:val="006964C7"/>
    <w:rsid w:val="00697492"/>
    <w:rsid w:val="006A3A7D"/>
    <w:rsid w:val="006A3E6F"/>
    <w:rsid w:val="006A6021"/>
    <w:rsid w:val="006B5553"/>
    <w:rsid w:val="006C1FF4"/>
    <w:rsid w:val="006C297B"/>
    <w:rsid w:val="006C352B"/>
    <w:rsid w:val="006C352F"/>
    <w:rsid w:val="006C6804"/>
    <w:rsid w:val="006C6EC7"/>
    <w:rsid w:val="006D0054"/>
    <w:rsid w:val="006D0D3E"/>
    <w:rsid w:val="006D0F9A"/>
    <w:rsid w:val="006D19ED"/>
    <w:rsid w:val="006D1DC1"/>
    <w:rsid w:val="006D21AE"/>
    <w:rsid w:val="006D65AE"/>
    <w:rsid w:val="006D6E4A"/>
    <w:rsid w:val="006D70E2"/>
    <w:rsid w:val="006D7C37"/>
    <w:rsid w:val="006E03B6"/>
    <w:rsid w:val="006F072E"/>
    <w:rsid w:val="006F13D6"/>
    <w:rsid w:val="006F273E"/>
    <w:rsid w:val="006F5C38"/>
    <w:rsid w:val="006F78EB"/>
    <w:rsid w:val="00702DC4"/>
    <w:rsid w:val="00705E13"/>
    <w:rsid w:val="00705F03"/>
    <w:rsid w:val="00707B7A"/>
    <w:rsid w:val="0071087A"/>
    <w:rsid w:val="00712CAC"/>
    <w:rsid w:val="00717911"/>
    <w:rsid w:val="007201BB"/>
    <w:rsid w:val="00725F2B"/>
    <w:rsid w:val="00726AB5"/>
    <w:rsid w:val="007278D4"/>
    <w:rsid w:val="0073385D"/>
    <w:rsid w:val="007348C5"/>
    <w:rsid w:val="0073547B"/>
    <w:rsid w:val="007358FA"/>
    <w:rsid w:val="00735F68"/>
    <w:rsid w:val="0073606F"/>
    <w:rsid w:val="00740202"/>
    <w:rsid w:val="007405E6"/>
    <w:rsid w:val="0074590D"/>
    <w:rsid w:val="00745DA9"/>
    <w:rsid w:val="00746DB1"/>
    <w:rsid w:val="007512EA"/>
    <w:rsid w:val="007518A6"/>
    <w:rsid w:val="007519B7"/>
    <w:rsid w:val="0075216B"/>
    <w:rsid w:val="0075296A"/>
    <w:rsid w:val="0075557B"/>
    <w:rsid w:val="00760D0B"/>
    <w:rsid w:val="00772652"/>
    <w:rsid w:val="00773891"/>
    <w:rsid w:val="00774AE3"/>
    <w:rsid w:val="00776C6F"/>
    <w:rsid w:val="00780766"/>
    <w:rsid w:val="00781A0F"/>
    <w:rsid w:val="007831CD"/>
    <w:rsid w:val="00783B76"/>
    <w:rsid w:val="00784A21"/>
    <w:rsid w:val="0078551F"/>
    <w:rsid w:val="00787937"/>
    <w:rsid w:val="007921DD"/>
    <w:rsid w:val="0079283A"/>
    <w:rsid w:val="0079451B"/>
    <w:rsid w:val="00795968"/>
    <w:rsid w:val="00795EC9"/>
    <w:rsid w:val="007B02D3"/>
    <w:rsid w:val="007B04D5"/>
    <w:rsid w:val="007B3510"/>
    <w:rsid w:val="007B396B"/>
    <w:rsid w:val="007B6314"/>
    <w:rsid w:val="007B692F"/>
    <w:rsid w:val="007B7090"/>
    <w:rsid w:val="007B7CE2"/>
    <w:rsid w:val="007C2D4B"/>
    <w:rsid w:val="007C6660"/>
    <w:rsid w:val="007D119F"/>
    <w:rsid w:val="007D1A06"/>
    <w:rsid w:val="007D1BF5"/>
    <w:rsid w:val="007D24CB"/>
    <w:rsid w:val="007D2C50"/>
    <w:rsid w:val="007D2FB0"/>
    <w:rsid w:val="007D78A5"/>
    <w:rsid w:val="007E163D"/>
    <w:rsid w:val="007E21DF"/>
    <w:rsid w:val="007E22BE"/>
    <w:rsid w:val="007E345E"/>
    <w:rsid w:val="007E47F2"/>
    <w:rsid w:val="007E49DF"/>
    <w:rsid w:val="007E5807"/>
    <w:rsid w:val="007F12E8"/>
    <w:rsid w:val="007F4576"/>
    <w:rsid w:val="007F5687"/>
    <w:rsid w:val="007F779C"/>
    <w:rsid w:val="007F7C2A"/>
    <w:rsid w:val="00801EB2"/>
    <w:rsid w:val="00802980"/>
    <w:rsid w:val="0080460C"/>
    <w:rsid w:val="0080567B"/>
    <w:rsid w:val="008057B7"/>
    <w:rsid w:val="0081109A"/>
    <w:rsid w:val="008115EE"/>
    <w:rsid w:val="0081579C"/>
    <w:rsid w:val="00817A19"/>
    <w:rsid w:val="00820A14"/>
    <w:rsid w:val="0082282E"/>
    <w:rsid w:val="008276E6"/>
    <w:rsid w:val="0083198E"/>
    <w:rsid w:val="008329A0"/>
    <w:rsid w:val="008351AA"/>
    <w:rsid w:val="00842594"/>
    <w:rsid w:val="008475EF"/>
    <w:rsid w:val="008504A0"/>
    <w:rsid w:val="008510BC"/>
    <w:rsid w:val="008560EB"/>
    <w:rsid w:val="00861F36"/>
    <w:rsid w:val="00863B64"/>
    <w:rsid w:val="0086619E"/>
    <w:rsid w:val="00867D4A"/>
    <w:rsid w:val="008743A6"/>
    <w:rsid w:val="00874C3E"/>
    <w:rsid w:val="008812A0"/>
    <w:rsid w:val="008820F5"/>
    <w:rsid w:val="0088382A"/>
    <w:rsid w:val="00885DD6"/>
    <w:rsid w:val="008870BD"/>
    <w:rsid w:val="008901B1"/>
    <w:rsid w:val="00890223"/>
    <w:rsid w:val="00891D55"/>
    <w:rsid w:val="00892A04"/>
    <w:rsid w:val="008933BE"/>
    <w:rsid w:val="0089667F"/>
    <w:rsid w:val="008976FA"/>
    <w:rsid w:val="008A0BE5"/>
    <w:rsid w:val="008A0F08"/>
    <w:rsid w:val="008A13C5"/>
    <w:rsid w:val="008A3268"/>
    <w:rsid w:val="008A5456"/>
    <w:rsid w:val="008B2298"/>
    <w:rsid w:val="008B58AF"/>
    <w:rsid w:val="008C0E6D"/>
    <w:rsid w:val="008C0EB3"/>
    <w:rsid w:val="008C2079"/>
    <w:rsid w:val="008C225F"/>
    <w:rsid w:val="008C322B"/>
    <w:rsid w:val="008C3820"/>
    <w:rsid w:val="008C3E87"/>
    <w:rsid w:val="008D026B"/>
    <w:rsid w:val="008D2AC5"/>
    <w:rsid w:val="008D3E38"/>
    <w:rsid w:val="008D5675"/>
    <w:rsid w:val="008D7677"/>
    <w:rsid w:val="008E0D8B"/>
    <w:rsid w:val="008E1447"/>
    <w:rsid w:val="008E3CF5"/>
    <w:rsid w:val="008E3D84"/>
    <w:rsid w:val="008E535A"/>
    <w:rsid w:val="008E5ED9"/>
    <w:rsid w:val="008E63AC"/>
    <w:rsid w:val="008E7EEB"/>
    <w:rsid w:val="008F6596"/>
    <w:rsid w:val="008F7040"/>
    <w:rsid w:val="0090283E"/>
    <w:rsid w:val="00903EC6"/>
    <w:rsid w:val="009040B2"/>
    <w:rsid w:val="009049AF"/>
    <w:rsid w:val="00904EA6"/>
    <w:rsid w:val="009052A8"/>
    <w:rsid w:val="00911A6E"/>
    <w:rsid w:val="009135CC"/>
    <w:rsid w:val="0091695F"/>
    <w:rsid w:val="00924614"/>
    <w:rsid w:val="009247EB"/>
    <w:rsid w:val="0092760C"/>
    <w:rsid w:val="009344A8"/>
    <w:rsid w:val="00934A5A"/>
    <w:rsid w:val="00936713"/>
    <w:rsid w:val="0093774A"/>
    <w:rsid w:val="009405FC"/>
    <w:rsid w:val="00941BA8"/>
    <w:rsid w:val="00942F78"/>
    <w:rsid w:val="009508C4"/>
    <w:rsid w:val="0095226D"/>
    <w:rsid w:val="009531D0"/>
    <w:rsid w:val="009559E3"/>
    <w:rsid w:val="00957357"/>
    <w:rsid w:val="00960375"/>
    <w:rsid w:val="009608C9"/>
    <w:rsid w:val="00961719"/>
    <w:rsid w:val="00970209"/>
    <w:rsid w:val="009703C6"/>
    <w:rsid w:val="0097079E"/>
    <w:rsid w:val="00971619"/>
    <w:rsid w:val="00973B76"/>
    <w:rsid w:val="00977C66"/>
    <w:rsid w:val="00984CEE"/>
    <w:rsid w:val="009902B6"/>
    <w:rsid w:val="0099238E"/>
    <w:rsid w:val="009960DF"/>
    <w:rsid w:val="009A24F3"/>
    <w:rsid w:val="009A3621"/>
    <w:rsid w:val="009A3EB9"/>
    <w:rsid w:val="009A4FBE"/>
    <w:rsid w:val="009A5C11"/>
    <w:rsid w:val="009A681F"/>
    <w:rsid w:val="009A685D"/>
    <w:rsid w:val="009B0AF0"/>
    <w:rsid w:val="009B112E"/>
    <w:rsid w:val="009B145E"/>
    <w:rsid w:val="009B28E5"/>
    <w:rsid w:val="009B4D59"/>
    <w:rsid w:val="009B5507"/>
    <w:rsid w:val="009B725B"/>
    <w:rsid w:val="009B7852"/>
    <w:rsid w:val="009C03E3"/>
    <w:rsid w:val="009C1978"/>
    <w:rsid w:val="009C22AE"/>
    <w:rsid w:val="009C726B"/>
    <w:rsid w:val="009C77FF"/>
    <w:rsid w:val="009D2328"/>
    <w:rsid w:val="009D2FB5"/>
    <w:rsid w:val="009D565D"/>
    <w:rsid w:val="009D6694"/>
    <w:rsid w:val="009D7E67"/>
    <w:rsid w:val="009E29BC"/>
    <w:rsid w:val="009E4A03"/>
    <w:rsid w:val="009E6F24"/>
    <w:rsid w:val="009F0192"/>
    <w:rsid w:val="009F260D"/>
    <w:rsid w:val="009F5B76"/>
    <w:rsid w:val="009F6BC0"/>
    <w:rsid w:val="009F7C6A"/>
    <w:rsid w:val="00A00068"/>
    <w:rsid w:val="00A00A46"/>
    <w:rsid w:val="00A01102"/>
    <w:rsid w:val="00A04ED5"/>
    <w:rsid w:val="00A066AF"/>
    <w:rsid w:val="00A0724E"/>
    <w:rsid w:val="00A073DA"/>
    <w:rsid w:val="00A07439"/>
    <w:rsid w:val="00A10B3B"/>
    <w:rsid w:val="00A120B3"/>
    <w:rsid w:val="00A144D2"/>
    <w:rsid w:val="00A17E7A"/>
    <w:rsid w:val="00A22788"/>
    <w:rsid w:val="00A22C0F"/>
    <w:rsid w:val="00A25852"/>
    <w:rsid w:val="00A26A33"/>
    <w:rsid w:val="00A27689"/>
    <w:rsid w:val="00A3055A"/>
    <w:rsid w:val="00A3495A"/>
    <w:rsid w:val="00A36041"/>
    <w:rsid w:val="00A36CE9"/>
    <w:rsid w:val="00A43E43"/>
    <w:rsid w:val="00A50CC7"/>
    <w:rsid w:val="00A5126D"/>
    <w:rsid w:val="00A52104"/>
    <w:rsid w:val="00A52CD5"/>
    <w:rsid w:val="00A564D9"/>
    <w:rsid w:val="00A63897"/>
    <w:rsid w:val="00A64744"/>
    <w:rsid w:val="00A64C5F"/>
    <w:rsid w:val="00A67260"/>
    <w:rsid w:val="00A6794F"/>
    <w:rsid w:val="00A7266B"/>
    <w:rsid w:val="00A727A8"/>
    <w:rsid w:val="00A72F14"/>
    <w:rsid w:val="00A74C02"/>
    <w:rsid w:val="00A75D95"/>
    <w:rsid w:val="00A825EB"/>
    <w:rsid w:val="00A8274D"/>
    <w:rsid w:val="00A854CD"/>
    <w:rsid w:val="00A9226B"/>
    <w:rsid w:val="00A9389C"/>
    <w:rsid w:val="00A94E74"/>
    <w:rsid w:val="00A95AF6"/>
    <w:rsid w:val="00AA1124"/>
    <w:rsid w:val="00AA4A54"/>
    <w:rsid w:val="00AB0733"/>
    <w:rsid w:val="00AB123D"/>
    <w:rsid w:val="00AB274E"/>
    <w:rsid w:val="00AB4583"/>
    <w:rsid w:val="00AB4793"/>
    <w:rsid w:val="00AB70A8"/>
    <w:rsid w:val="00AC27C2"/>
    <w:rsid w:val="00AC2E2A"/>
    <w:rsid w:val="00AC47F7"/>
    <w:rsid w:val="00AC5634"/>
    <w:rsid w:val="00AD08F8"/>
    <w:rsid w:val="00AD6437"/>
    <w:rsid w:val="00AD6570"/>
    <w:rsid w:val="00AD6CAD"/>
    <w:rsid w:val="00AD6D06"/>
    <w:rsid w:val="00AD764A"/>
    <w:rsid w:val="00AE114C"/>
    <w:rsid w:val="00AE2C7A"/>
    <w:rsid w:val="00AE2EDB"/>
    <w:rsid w:val="00AE3490"/>
    <w:rsid w:val="00AE384C"/>
    <w:rsid w:val="00AF195D"/>
    <w:rsid w:val="00AF312F"/>
    <w:rsid w:val="00AF5372"/>
    <w:rsid w:val="00B137B2"/>
    <w:rsid w:val="00B145E7"/>
    <w:rsid w:val="00B2185F"/>
    <w:rsid w:val="00B21E10"/>
    <w:rsid w:val="00B22916"/>
    <w:rsid w:val="00B23819"/>
    <w:rsid w:val="00B23871"/>
    <w:rsid w:val="00B261A8"/>
    <w:rsid w:val="00B3032D"/>
    <w:rsid w:val="00B31161"/>
    <w:rsid w:val="00B339E0"/>
    <w:rsid w:val="00B33C8E"/>
    <w:rsid w:val="00B347BC"/>
    <w:rsid w:val="00B34E15"/>
    <w:rsid w:val="00B37CB7"/>
    <w:rsid w:val="00B40CC9"/>
    <w:rsid w:val="00B41548"/>
    <w:rsid w:val="00B41A04"/>
    <w:rsid w:val="00B43352"/>
    <w:rsid w:val="00B44805"/>
    <w:rsid w:val="00B47444"/>
    <w:rsid w:val="00B47917"/>
    <w:rsid w:val="00B513D6"/>
    <w:rsid w:val="00B51D77"/>
    <w:rsid w:val="00B5253C"/>
    <w:rsid w:val="00B5282F"/>
    <w:rsid w:val="00B52C76"/>
    <w:rsid w:val="00B5631E"/>
    <w:rsid w:val="00B56AD5"/>
    <w:rsid w:val="00B56DF5"/>
    <w:rsid w:val="00B6572D"/>
    <w:rsid w:val="00B67749"/>
    <w:rsid w:val="00B75FE4"/>
    <w:rsid w:val="00B76678"/>
    <w:rsid w:val="00B82981"/>
    <w:rsid w:val="00B860B3"/>
    <w:rsid w:val="00B90397"/>
    <w:rsid w:val="00B90CA0"/>
    <w:rsid w:val="00B91751"/>
    <w:rsid w:val="00B91DF6"/>
    <w:rsid w:val="00B92BBB"/>
    <w:rsid w:val="00B9434D"/>
    <w:rsid w:val="00B9442B"/>
    <w:rsid w:val="00B94E44"/>
    <w:rsid w:val="00B955AD"/>
    <w:rsid w:val="00B9609E"/>
    <w:rsid w:val="00BA1309"/>
    <w:rsid w:val="00BA19F9"/>
    <w:rsid w:val="00BA24D9"/>
    <w:rsid w:val="00BB73B6"/>
    <w:rsid w:val="00BC09AD"/>
    <w:rsid w:val="00BC1803"/>
    <w:rsid w:val="00BC18E6"/>
    <w:rsid w:val="00BC22AF"/>
    <w:rsid w:val="00BC46D7"/>
    <w:rsid w:val="00BC62E0"/>
    <w:rsid w:val="00BC7210"/>
    <w:rsid w:val="00BD2863"/>
    <w:rsid w:val="00BD294A"/>
    <w:rsid w:val="00BD655A"/>
    <w:rsid w:val="00BD7E27"/>
    <w:rsid w:val="00BE04F1"/>
    <w:rsid w:val="00BE2EA6"/>
    <w:rsid w:val="00BE5EE6"/>
    <w:rsid w:val="00BE7D35"/>
    <w:rsid w:val="00BE7EF4"/>
    <w:rsid w:val="00BF1403"/>
    <w:rsid w:val="00BF223B"/>
    <w:rsid w:val="00BF3F07"/>
    <w:rsid w:val="00BF4EF2"/>
    <w:rsid w:val="00C0150E"/>
    <w:rsid w:val="00C02AC1"/>
    <w:rsid w:val="00C04738"/>
    <w:rsid w:val="00C04BC3"/>
    <w:rsid w:val="00C07D93"/>
    <w:rsid w:val="00C10B3A"/>
    <w:rsid w:val="00C1597B"/>
    <w:rsid w:val="00C165BC"/>
    <w:rsid w:val="00C2286F"/>
    <w:rsid w:val="00C23B51"/>
    <w:rsid w:val="00C25514"/>
    <w:rsid w:val="00C26C60"/>
    <w:rsid w:val="00C27C12"/>
    <w:rsid w:val="00C31558"/>
    <w:rsid w:val="00C31A32"/>
    <w:rsid w:val="00C31F5C"/>
    <w:rsid w:val="00C351CA"/>
    <w:rsid w:val="00C35D3E"/>
    <w:rsid w:val="00C40791"/>
    <w:rsid w:val="00C410E6"/>
    <w:rsid w:val="00C41FD2"/>
    <w:rsid w:val="00C43081"/>
    <w:rsid w:val="00C469E0"/>
    <w:rsid w:val="00C479ED"/>
    <w:rsid w:val="00C47AD3"/>
    <w:rsid w:val="00C57B98"/>
    <w:rsid w:val="00C61C00"/>
    <w:rsid w:val="00C63C5A"/>
    <w:rsid w:val="00C63CB8"/>
    <w:rsid w:val="00C67241"/>
    <w:rsid w:val="00C71EED"/>
    <w:rsid w:val="00C72798"/>
    <w:rsid w:val="00C8669A"/>
    <w:rsid w:val="00C86F01"/>
    <w:rsid w:val="00C87479"/>
    <w:rsid w:val="00C91A15"/>
    <w:rsid w:val="00C9291F"/>
    <w:rsid w:val="00C92F97"/>
    <w:rsid w:val="00C93D14"/>
    <w:rsid w:val="00C95060"/>
    <w:rsid w:val="00C97B41"/>
    <w:rsid w:val="00CA0E10"/>
    <w:rsid w:val="00CA3958"/>
    <w:rsid w:val="00CA3D30"/>
    <w:rsid w:val="00CA680F"/>
    <w:rsid w:val="00CA6C8F"/>
    <w:rsid w:val="00CA7A9A"/>
    <w:rsid w:val="00CA7B39"/>
    <w:rsid w:val="00CB1D25"/>
    <w:rsid w:val="00CB376D"/>
    <w:rsid w:val="00CB5DCC"/>
    <w:rsid w:val="00CB660B"/>
    <w:rsid w:val="00CC0FA1"/>
    <w:rsid w:val="00CC1AFB"/>
    <w:rsid w:val="00CC2DDB"/>
    <w:rsid w:val="00CC2E76"/>
    <w:rsid w:val="00CC45DD"/>
    <w:rsid w:val="00CC5482"/>
    <w:rsid w:val="00CC61EB"/>
    <w:rsid w:val="00CC635A"/>
    <w:rsid w:val="00CC6E2E"/>
    <w:rsid w:val="00CC7249"/>
    <w:rsid w:val="00CD1199"/>
    <w:rsid w:val="00CD19D1"/>
    <w:rsid w:val="00CD3011"/>
    <w:rsid w:val="00CD545F"/>
    <w:rsid w:val="00CD5E2F"/>
    <w:rsid w:val="00CD6507"/>
    <w:rsid w:val="00CD6733"/>
    <w:rsid w:val="00CE099B"/>
    <w:rsid w:val="00CF116F"/>
    <w:rsid w:val="00CF1BC0"/>
    <w:rsid w:val="00CF4225"/>
    <w:rsid w:val="00CF4BAA"/>
    <w:rsid w:val="00CF58E4"/>
    <w:rsid w:val="00CF5E65"/>
    <w:rsid w:val="00D01B93"/>
    <w:rsid w:val="00D01F71"/>
    <w:rsid w:val="00D02B2A"/>
    <w:rsid w:val="00D03EF7"/>
    <w:rsid w:val="00D04D09"/>
    <w:rsid w:val="00D05424"/>
    <w:rsid w:val="00D05F57"/>
    <w:rsid w:val="00D1421F"/>
    <w:rsid w:val="00D153B3"/>
    <w:rsid w:val="00D158D5"/>
    <w:rsid w:val="00D15ECB"/>
    <w:rsid w:val="00D227EC"/>
    <w:rsid w:val="00D2332A"/>
    <w:rsid w:val="00D23E1C"/>
    <w:rsid w:val="00D264FF"/>
    <w:rsid w:val="00D27354"/>
    <w:rsid w:val="00D31D6C"/>
    <w:rsid w:val="00D3487C"/>
    <w:rsid w:val="00D35FE0"/>
    <w:rsid w:val="00D410C9"/>
    <w:rsid w:val="00D42AD6"/>
    <w:rsid w:val="00D43196"/>
    <w:rsid w:val="00D462F2"/>
    <w:rsid w:val="00D50663"/>
    <w:rsid w:val="00D52DC2"/>
    <w:rsid w:val="00D52EEA"/>
    <w:rsid w:val="00D603D0"/>
    <w:rsid w:val="00D60E4D"/>
    <w:rsid w:val="00D633C9"/>
    <w:rsid w:val="00D64E47"/>
    <w:rsid w:val="00D65D81"/>
    <w:rsid w:val="00D66966"/>
    <w:rsid w:val="00D72F86"/>
    <w:rsid w:val="00D7302B"/>
    <w:rsid w:val="00D74328"/>
    <w:rsid w:val="00D754F4"/>
    <w:rsid w:val="00D7741A"/>
    <w:rsid w:val="00D7754F"/>
    <w:rsid w:val="00D77B4A"/>
    <w:rsid w:val="00D80811"/>
    <w:rsid w:val="00D83859"/>
    <w:rsid w:val="00D83E7C"/>
    <w:rsid w:val="00D86397"/>
    <w:rsid w:val="00D86F1C"/>
    <w:rsid w:val="00D90207"/>
    <w:rsid w:val="00D90B4A"/>
    <w:rsid w:val="00D94B7A"/>
    <w:rsid w:val="00D957F9"/>
    <w:rsid w:val="00D967AA"/>
    <w:rsid w:val="00DA0093"/>
    <w:rsid w:val="00DA12D8"/>
    <w:rsid w:val="00DA463A"/>
    <w:rsid w:val="00DB2D80"/>
    <w:rsid w:val="00DB4513"/>
    <w:rsid w:val="00DB4673"/>
    <w:rsid w:val="00DB50D9"/>
    <w:rsid w:val="00DB6610"/>
    <w:rsid w:val="00DB6BF9"/>
    <w:rsid w:val="00DC0BE0"/>
    <w:rsid w:val="00DC171A"/>
    <w:rsid w:val="00DC2776"/>
    <w:rsid w:val="00DC421F"/>
    <w:rsid w:val="00DC77CB"/>
    <w:rsid w:val="00DD0040"/>
    <w:rsid w:val="00DD0279"/>
    <w:rsid w:val="00DD33EA"/>
    <w:rsid w:val="00DD6664"/>
    <w:rsid w:val="00DE0C78"/>
    <w:rsid w:val="00DE4038"/>
    <w:rsid w:val="00DE4D7F"/>
    <w:rsid w:val="00DE4F43"/>
    <w:rsid w:val="00DE5F60"/>
    <w:rsid w:val="00DF2756"/>
    <w:rsid w:val="00DF32ED"/>
    <w:rsid w:val="00DF3861"/>
    <w:rsid w:val="00DF67E5"/>
    <w:rsid w:val="00E005D3"/>
    <w:rsid w:val="00E00DB2"/>
    <w:rsid w:val="00E032BF"/>
    <w:rsid w:val="00E139F2"/>
    <w:rsid w:val="00E16623"/>
    <w:rsid w:val="00E169A4"/>
    <w:rsid w:val="00E17268"/>
    <w:rsid w:val="00E2105A"/>
    <w:rsid w:val="00E21A58"/>
    <w:rsid w:val="00E2673B"/>
    <w:rsid w:val="00E26E00"/>
    <w:rsid w:val="00E279F5"/>
    <w:rsid w:val="00E30078"/>
    <w:rsid w:val="00E347AC"/>
    <w:rsid w:val="00E34E6F"/>
    <w:rsid w:val="00E35A3A"/>
    <w:rsid w:val="00E407EF"/>
    <w:rsid w:val="00E43330"/>
    <w:rsid w:val="00E444E9"/>
    <w:rsid w:val="00E51A9E"/>
    <w:rsid w:val="00E51C30"/>
    <w:rsid w:val="00E52CD2"/>
    <w:rsid w:val="00E54751"/>
    <w:rsid w:val="00E561E2"/>
    <w:rsid w:val="00E61DBA"/>
    <w:rsid w:val="00E65C6C"/>
    <w:rsid w:val="00E67177"/>
    <w:rsid w:val="00E677EC"/>
    <w:rsid w:val="00E70AA1"/>
    <w:rsid w:val="00E71D33"/>
    <w:rsid w:val="00E7562A"/>
    <w:rsid w:val="00E83CF1"/>
    <w:rsid w:val="00E87A62"/>
    <w:rsid w:val="00E908DE"/>
    <w:rsid w:val="00E92280"/>
    <w:rsid w:val="00E939A9"/>
    <w:rsid w:val="00E9691D"/>
    <w:rsid w:val="00E97750"/>
    <w:rsid w:val="00EA157A"/>
    <w:rsid w:val="00EA179B"/>
    <w:rsid w:val="00EA4540"/>
    <w:rsid w:val="00EA7297"/>
    <w:rsid w:val="00EB1303"/>
    <w:rsid w:val="00EB3C8A"/>
    <w:rsid w:val="00EB5FD2"/>
    <w:rsid w:val="00EB642F"/>
    <w:rsid w:val="00EB6FB0"/>
    <w:rsid w:val="00EB783C"/>
    <w:rsid w:val="00EC16D0"/>
    <w:rsid w:val="00EC2B95"/>
    <w:rsid w:val="00EC2F7B"/>
    <w:rsid w:val="00EC4094"/>
    <w:rsid w:val="00EC42EB"/>
    <w:rsid w:val="00EC4CAE"/>
    <w:rsid w:val="00EC53EF"/>
    <w:rsid w:val="00ED3459"/>
    <w:rsid w:val="00ED4408"/>
    <w:rsid w:val="00EE2511"/>
    <w:rsid w:val="00EE5EC1"/>
    <w:rsid w:val="00EE63DC"/>
    <w:rsid w:val="00EF065E"/>
    <w:rsid w:val="00EF1330"/>
    <w:rsid w:val="00EF21B6"/>
    <w:rsid w:val="00EF36FD"/>
    <w:rsid w:val="00EF4697"/>
    <w:rsid w:val="00EF561A"/>
    <w:rsid w:val="00EF79F6"/>
    <w:rsid w:val="00F0140D"/>
    <w:rsid w:val="00F04B34"/>
    <w:rsid w:val="00F14C42"/>
    <w:rsid w:val="00F15EED"/>
    <w:rsid w:val="00F15F21"/>
    <w:rsid w:val="00F17330"/>
    <w:rsid w:val="00F21567"/>
    <w:rsid w:val="00F220D5"/>
    <w:rsid w:val="00F271FA"/>
    <w:rsid w:val="00F30E33"/>
    <w:rsid w:val="00F315E7"/>
    <w:rsid w:val="00F32071"/>
    <w:rsid w:val="00F3611A"/>
    <w:rsid w:val="00F36691"/>
    <w:rsid w:val="00F37A6B"/>
    <w:rsid w:val="00F43F0A"/>
    <w:rsid w:val="00F466E9"/>
    <w:rsid w:val="00F50B2C"/>
    <w:rsid w:val="00F5667B"/>
    <w:rsid w:val="00F56BE6"/>
    <w:rsid w:val="00F6075A"/>
    <w:rsid w:val="00F64C55"/>
    <w:rsid w:val="00F70065"/>
    <w:rsid w:val="00F71337"/>
    <w:rsid w:val="00F72485"/>
    <w:rsid w:val="00F72D25"/>
    <w:rsid w:val="00F73700"/>
    <w:rsid w:val="00F76B6F"/>
    <w:rsid w:val="00F811B9"/>
    <w:rsid w:val="00F907A8"/>
    <w:rsid w:val="00F90E09"/>
    <w:rsid w:val="00F917CA"/>
    <w:rsid w:val="00F94504"/>
    <w:rsid w:val="00F95F85"/>
    <w:rsid w:val="00F97B8E"/>
    <w:rsid w:val="00FA7B56"/>
    <w:rsid w:val="00FB0B19"/>
    <w:rsid w:val="00FB0BF4"/>
    <w:rsid w:val="00FB11AB"/>
    <w:rsid w:val="00FB22DB"/>
    <w:rsid w:val="00FB7BB1"/>
    <w:rsid w:val="00FB7E93"/>
    <w:rsid w:val="00FC490F"/>
    <w:rsid w:val="00FD1FCB"/>
    <w:rsid w:val="00FD2B64"/>
    <w:rsid w:val="00FE00A1"/>
    <w:rsid w:val="00FE01BD"/>
    <w:rsid w:val="00FE3231"/>
    <w:rsid w:val="00FE43C1"/>
    <w:rsid w:val="00FE53C5"/>
    <w:rsid w:val="00FE66DA"/>
    <w:rsid w:val="00FF06A7"/>
    <w:rsid w:val="00FF0746"/>
    <w:rsid w:val="00FF5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9389C"/>
  </w:style>
  <w:style w:type="character" w:styleId="a4">
    <w:name w:val="Hyperlink"/>
    <w:basedOn w:val="a0"/>
    <w:uiPriority w:val="99"/>
    <w:semiHidden/>
    <w:unhideWhenUsed/>
    <w:rsid w:val="00A938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9389C"/>
  </w:style>
  <w:style w:type="character" w:styleId="a4">
    <w:name w:val="Hyperlink"/>
    <w:basedOn w:val="a0"/>
    <w:uiPriority w:val="99"/>
    <w:semiHidden/>
    <w:unhideWhenUsed/>
    <w:rsid w:val="00A938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pandia.ru/text/category/sredstva_massovoj_informatc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cp:lastPrinted>2015-04-03T10:33:00Z</cp:lastPrinted>
  <dcterms:created xsi:type="dcterms:W3CDTF">2015-07-01T11:48:00Z</dcterms:created>
  <dcterms:modified xsi:type="dcterms:W3CDTF">2015-12-13T12:58:00Z</dcterms:modified>
</cp:coreProperties>
</file>