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A2" w:rsidRPr="00342C8B" w:rsidRDefault="00834BA2" w:rsidP="00834BA2">
      <w:pPr>
        <w:jc w:val="center"/>
        <w:rPr>
          <w:b/>
          <w:bCs/>
          <w:sz w:val="28"/>
          <w:szCs w:val="28"/>
        </w:rPr>
      </w:pPr>
      <w:r w:rsidRPr="00342C8B">
        <w:rPr>
          <w:b/>
          <w:sz w:val="28"/>
          <w:szCs w:val="28"/>
        </w:rPr>
        <w:t>СТАРОИ</w:t>
      </w:r>
      <w:r w:rsidRPr="00342C8B">
        <w:rPr>
          <w:b/>
          <w:bCs/>
          <w:sz w:val="28"/>
          <w:szCs w:val="28"/>
        </w:rPr>
        <w:t>РЮКСКАЯ СЕЛЬСКАЯ ДУМА</w:t>
      </w:r>
    </w:p>
    <w:p w:rsidR="00834BA2" w:rsidRPr="00342C8B" w:rsidRDefault="00834BA2" w:rsidP="00834BA2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МАЛМЫЖСКОГО РАЙОНА КИРОВСКОЙ ОБЛАСТИ</w:t>
      </w:r>
    </w:p>
    <w:p w:rsidR="00834BA2" w:rsidRPr="00342C8B" w:rsidRDefault="00834BA2" w:rsidP="00834BA2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ЧЕТВЕРТОГО  СОЗЫВА</w:t>
      </w:r>
    </w:p>
    <w:p w:rsidR="00834BA2" w:rsidRPr="00342C8B" w:rsidRDefault="00834BA2" w:rsidP="00834BA2">
      <w:pPr>
        <w:jc w:val="center"/>
        <w:rPr>
          <w:b/>
          <w:sz w:val="28"/>
          <w:szCs w:val="28"/>
        </w:rPr>
      </w:pPr>
    </w:p>
    <w:p w:rsidR="00834BA2" w:rsidRPr="00342C8B" w:rsidRDefault="00834BA2" w:rsidP="00834BA2">
      <w:pPr>
        <w:jc w:val="center"/>
        <w:rPr>
          <w:b/>
          <w:sz w:val="28"/>
          <w:szCs w:val="28"/>
        </w:rPr>
      </w:pPr>
      <w:r w:rsidRPr="00342C8B">
        <w:rPr>
          <w:b/>
          <w:sz w:val="28"/>
          <w:szCs w:val="28"/>
        </w:rPr>
        <w:t>РЕШЕНИЕ</w:t>
      </w:r>
    </w:p>
    <w:p w:rsidR="00834BA2" w:rsidRPr="00342C8B" w:rsidRDefault="00834BA2" w:rsidP="00834BA2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342C8B">
        <w:rPr>
          <w:sz w:val="28"/>
          <w:szCs w:val="28"/>
        </w:rPr>
        <w:tab/>
        <w:t xml:space="preserve"> </w:t>
      </w:r>
    </w:p>
    <w:p w:rsidR="00454E4B" w:rsidRPr="002E5B6C" w:rsidRDefault="008A0469" w:rsidP="00454E4B">
      <w:pPr>
        <w:spacing w:line="360" w:lineRule="auto"/>
        <w:rPr>
          <w:sz w:val="28"/>
          <w:szCs w:val="28"/>
        </w:rPr>
      </w:pPr>
      <w:r w:rsidRPr="002E5B6C">
        <w:rPr>
          <w:sz w:val="28"/>
          <w:szCs w:val="28"/>
        </w:rPr>
        <w:t>14</w:t>
      </w:r>
      <w:r w:rsidR="00DA2EED" w:rsidRPr="002E5B6C">
        <w:rPr>
          <w:sz w:val="28"/>
          <w:szCs w:val="28"/>
        </w:rPr>
        <w:t>.</w:t>
      </w:r>
      <w:r w:rsidRPr="002E5B6C">
        <w:rPr>
          <w:sz w:val="28"/>
          <w:szCs w:val="28"/>
        </w:rPr>
        <w:t>10</w:t>
      </w:r>
      <w:r w:rsidR="00DA2EED" w:rsidRPr="002E5B6C">
        <w:rPr>
          <w:sz w:val="28"/>
          <w:szCs w:val="28"/>
        </w:rPr>
        <w:t>.2019</w:t>
      </w:r>
      <w:r w:rsidR="00454E4B" w:rsidRPr="002E5B6C">
        <w:rPr>
          <w:sz w:val="28"/>
          <w:szCs w:val="28"/>
        </w:rPr>
        <w:t xml:space="preserve">                                                                                                   </w:t>
      </w:r>
      <w:r w:rsidR="00DA2EED" w:rsidRPr="002E5B6C">
        <w:rPr>
          <w:sz w:val="28"/>
          <w:szCs w:val="28"/>
        </w:rPr>
        <w:t xml:space="preserve"> </w:t>
      </w:r>
      <w:r w:rsidR="00454E4B" w:rsidRPr="002E5B6C">
        <w:rPr>
          <w:sz w:val="28"/>
          <w:szCs w:val="28"/>
        </w:rPr>
        <w:t xml:space="preserve"> № </w:t>
      </w:r>
      <w:r w:rsidRPr="002E5B6C">
        <w:rPr>
          <w:sz w:val="28"/>
          <w:szCs w:val="28"/>
        </w:rPr>
        <w:t>36</w:t>
      </w:r>
    </w:p>
    <w:p w:rsidR="00454E4B" w:rsidRPr="00B97071" w:rsidRDefault="00454E4B" w:rsidP="00454E4B">
      <w:pPr>
        <w:rPr>
          <w:sz w:val="28"/>
          <w:szCs w:val="28"/>
        </w:rPr>
      </w:pPr>
    </w:p>
    <w:p w:rsidR="00834BA2" w:rsidRPr="00342C8B" w:rsidRDefault="00834BA2" w:rsidP="00834BA2">
      <w:pPr>
        <w:tabs>
          <w:tab w:val="left" w:pos="1200"/>
        </w:tabs>
        <w:rPr>
          <w:sz w:val="28"/>
          <w:szCs w:val="28"/>
        </w:rPr>
      </w:pPr>
      <w:r w:rsidRPr="00342C8B">
        <w:rPr>
          <w:sz w:val="28"/>
          <w:szCs w:val="28"/>
        </w:rPr>
        <w:t xml:space="preserve">                                                       </w:t>
      </w:r>
      <w:proofErr w:type="gramStart"/>
      <w:r w:rsidRPr="00342C8B">
        <w:rPr>
          <w:sz w:val="28"/>
          <w:szCs w:val="28"/>
        </w:rPr>
        <w:t>с</w:t>
      </w:r>
      <w:proofErr w:type="gramEnd"/>
      <w:r w:rsidRPr="00342C8B">
        <w:rPr>
          <w:sz w:val="28"/>
          <w:szCs w:val="28"/>
        </w:rPr>
        <w:t xml:space="preserve">. Старый </w:t>
      </w:r>
      <w:proofErr w:type="spellStart"/>
      <w:r w:rsidRPr="00342C8B">
        <w:rPr>
          <w:sz w:val="28"/>
          <w:szCs w:val="28"/>
        </w:rPr>
        <w:t>Ирюк</w:t>
      </w:r>
      <w:proofErr w:type="spellEnd"/>
    </w:p>
    <w:p w:rsidR="00834BA2" w:rsidRDefault="00834BA2" w:rsidP="00834BA2">
      <w:pPr>
        <w:jc w:val="center"/>
        <w:rPr>
          <w:rFonts w:eastAsia="Calibri"/>
          <w:sz w:val="28"/>
          <w:szCs w:val="28"/>
          <w:lang w:eastAsia="en-US"/>
        </w:rPr>
      </w:pPr>
    </w:p>
    <w:p w:rsidR="00C27FC2" w:rsidRPr="00342C8B" w:rsidRDefault="00C27FC2" w:rsidP="00C27FC2">
      <w:pPr>
        <w:jc w:val="center"/>
        <w:rPr>
          <w:b/>
          <w:sz w:val="28"/>
          <w:szCs w:val="28"/>
        </w:rPr>
      </w:pPr>
    </w:p>
    <w:p w:rsidR="00D26D3B" w:rsidRDefault="00D26D3B" w:rsidP="00D26D3B">
      <w:pPr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от 24.12.2018  № 44   «</w:t>
      </w:r>
      <w:r>
        <w:rPr>
          <w:b/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/>
          <w:bCs/>
          <w:color w:val="000000"/>
          <w:sz w:val="28"/>
          <w:szCs w:val="28"/>
        </w:rPr>
        <w:t>Староирюкское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 Кировской области на 2019 год</w:t>
      </w:r>
      <w:r>
        <w:rPr>
          <w:b/>
          <w:bCs/>
          <w:sz w:val="28"/>
          <w:szCs w:val="28"/>
        </w:rPr>
        <w:t>»</w:t>
      </w:r>
    </w:p>
    <w:p w:rsidR="00D26D3B" w:rsidRDefault="00D26D3B" w:rsidP="00D26D3B">
      <w:pPr>
        <w:shd w:val="clear" w:color="auto" w:fill="FFFFFF"/>
        <w:spacing w:before="322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D26D3B" w:rsidRDefault="00D26D3B" w:rsidP="002E5B6C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1.</w:t>
      </w:r>
      <w:r w:rsidR="002E5B6C">
        <w:rPr>
          <w:color w:val="000000"/>
          <w:spacing w:val="-2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Внести  в  решение  сельской  Думы от 24.12.2018 № </w:t>
      </w:r>
      <w:r w:rsidRPr="00DD20F4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Староирюкское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Малмыжского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2019 год</w:t>
      </w:r>
      <w:r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следующие изменения:</w:t>
      </w:r>
    </w:p>
    <w:p w:rsidR="00D26D3B" w:rsidRDefault="002E5B6C" w:rsidP="00D26D3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26D3B">
        <w:rPr>
          <w:bCs/>
          <w:sz w:val="28"/>
          <w:szCs w:val="28"/>
        </w:rPr>
        <w:t>1.1 Пунк</w:t>
      </w:r>
      <w:r>
        <w:rPr>
          <w:bCs/>
          <w:sz w:val="28"/>
          <w:szCs w:val="28"/>
        </w:rPr>
        <w:t xml:space="preserve">т </w:t>
      </w:r>
      <w:r w:rsidR="00D26D3B">
        <w:rPr>
          <w:bCs/>
          <w:sz w:val="28"/>
          <w:szCs w:val="28"/>
        </w:rPr>
        <w:t xml:space="preserve"> 1 изменить в следующей редакции:</w:t>
      </w:r>
    </w:p>
    <w:p w:rsidR="00D26D3B" w:rsidRDefault="00D26D3B" w:rsidP="00D26D3B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7"/>
          <w:szCs w:val="27"/>
        </w:rPr>
        <w:t xml:space="preserve">        </w:t>
      </w:r>
      <w:r w:rsidR="002E5B6C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 xml:space="preserve">«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2019 год:</w:t>
      </w:r>
    </w:p>
    <w:p w:rsidR="00D26D3B" w:rsidRPr="00DD20F4" w:rsidRDefault="00D26D3B" w:rsidP="00D26D3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Pr="00DD20F4">
        <w:rPr>
          <w:color w:val="000000"/>
          <w:spacing w:val="-2"/>
          <w:sz w:val="28"/>
          <w:szCs w:val="28"/>
        </w:rPr>
        <w:t>1)</w:t>
      </w:r>
      <w:r w:rsidRPr="00DD20F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>
        <w:rPr>
          <w:color w:val="000000"/>
          <w:spacing w:val="-6"/>
          <w:sz w:val="28"/>
          <w:szCs w:val="28"/>
        </w:rPr>
        <w:t>2733,7</w:t>
      </w:r>
      <w:r w:rsidRPr="00DD20F4">
        <w:rPr>
          <w:color w:val="000000"/>
          <w:spacing w:val="-6"/>
          <w:sz w:val="28"/>
          <w:szCs w:val="28"/>
        </w:rPr>
        <w:t>тыс. рублей</w:t>
      </w:r>
    </w:p>
    <w:p w:rsidR="00D26D3B" w:rsidRPr="00DD20F4" w:rsidRDefault="00D26D3B" w:rsidP="00D26D3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  2) общий объем расходов </w:t>
      </w:r>
      <w:r>
        <w:rPr>
          <w:color w:val="000000"/>
          <w:spacing w:val="-6"/>
          <w:sz w:val="28"/>
          <w:szCs w:val="28"/>
        </w:rPr>
        <w:t>бюджета поселения в сумме 3505</w:t>
      </w:r>
      <w:r w:rsidRPr="00B878A2">
        <w:rPr>
          <w:color w:val="000000"/>
          <w:spacing w:val="-6"/>
          <w:sz w:val="28"/>
          <w:szCs w:val="28"/>
        </w:rPr>
        <w:t>,8</w:t>
      </w:r>
      <w:r w:rsidRPr="00DD20F4">
        <w:rPr>
          <w:color w:val="000000"/>
          <w:spacing w:val="-6"/>
          <w:sz w:val="28"/>
          <w:szCs w:val="28"/>
        </w:rPr>
        <w:t xml:space="preserve"> тыс. рублей</w:t>
      </w:r>
    </w:p>
    <w:p w:rsidR="00D26D3B" w:rsidRDefault="00D26D3B" w:rsidP="00D26D3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3) дефицит  бюджета поселения </w:t>
      </w:r>
      <w:r>
        <w:rPr>
          <w:color w:val="000000"/>
          <w:spacing w:val="-6"/>
          <w:sz w:val="28"/>
          <w:szCs w:val="28"/>
        </w:rPr>
        <w:t>772</w:t>
      </w:r>
      <w:r w:rsidRPr="00E5095F">
        <w:rPr>
          <w:color w:val="000000"/>
          <w:spacing w:val="-6"/>
          <w:sz w:val="28"/>
          <w:szCs w:val="28"/>
        </w:rPr>
        <w:t>,1</w:t>
      </w:r>
      <w:r w:rsidRPr="00263E3F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tt-RU"/>
        </w:rPr>
        <w:t>тыс</w:t>
      </w:r>
      <w:proofErr w:type="gramStart"/>
      <w:r w:rsidRPr="00DD20F4">
        <w:rPr>
          <w:color w:val="000000"/>
          <w:spacing w:val="-6"/>
          <w:sz w:val="28"/>
          <w:szCs w:val="28"/>
        </w:rPr>
        <w:t>.р</w:t>
      </w:r>
      <w:proofErr w:type="gramEnd"/>
      <w:r w:rsidRPr="00DD20F4">
        <w:rPr>
          <w:color w:val="000000"/>
          <w:spacing w:val="-6"/>
          <w:sz w:val="28"/>
          <w:szCs w:val="28"/>
        </w:rPr>
        <w:t>уб.</w:t>
      </w:r>
      <w:r>
        <w:rPr>
          <w:color w:val="000000"/>
          <w:spacing w:val="-6"/>
          <w:sz w:val="28"/>
          <w:szCs w:val="28"/>
        </w:rPr>
        <w:t>»</w:t>
      </w:r>
    </w:p>
    <w:p w:rsidR="00D26D3B" w:rsidRDefault="00D26D3B" w:rsidP="00D26D3B">
      <w:pPr>
        <w:jc w:val="both"/>
        <w:rPr>
          <w:color w:val="000000"/>
          <w:spacing w:val="-2"/>
          <w:sz w:val="28"/>
          <w:szCs w:val="28"/>
        </w:rPr>
      </w:pPr>
    </w:p>
    <w:p w:rsidR="00D26D3B" w:rsidRDefault="00D26D3B" w:rsidP="002E5B6C">
      <w:pPr>
        <w:tabs>
          <w:tab w:val="left" w:pos="567"/>
        </w:tabs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</w:t>
      </w:r>
      <w:r w:rsidR="002E5B6C">
        <w:rPr>
          <w:bCs/>
          <w:color w:val="000000"/>
          <w:spacing w:val="-6"/>
          <w:sz w:val="28"/>
          <w:szCs w:val="28"/>
        </w:rPr>
        <w:t xml:space="preserve"> </w:t>
      </w:r>
      <w:r w:rsidRPr="00EF062E">
        <w:rPr>
          <w:bCs/>
          <w:color w:val="000000"/>
          <w:spacing w:val="-6"/>
          <w:sz w:val="28"/>
          <w:szCs w:val="28"/>
        </w:rPr>
        <w:t>2</w:t>
      </w:r>
      <w:r>
        <w:rPr>
          <w:bCs/>
          <w:color w:val="000000"/>
          <w:spacing w:val="-6"/>
          <w:sz w:val="28"/>
          <w:szCs w:val="28"/>
        </w:rPr>
        <w:t>.</w:t>
      </w:r>
      <w:r w:rsidR="002E5B6C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>Приложения №</w:t>
      </w:r>
      <w:r w:rsidR="002E5B6C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4,5,6,9 </w:t>
      </w:r>
      <w:r w:rsidR="002E5B6C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изложить в новой редакции согласно приложениям №</w:t>
      </w:r>
      <w:r w:rsidR="002E5B6C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4,5,6,9</w:t>
      </w:r>
      <w:r w:rsidR="002E5B6C">
        <w:rPr>
          <w:bCs/>
          <w:color w:val="000000"/>
          <w:spacing w:val="-6"/>
          <w:sz w:val="28"/>
          <w:szCs w:val="28"/>
        </w:rPr>
        <w:t>.</w:t>
      </w:r>
    </w:p>
    <w:p w:rsidR="00D26D3B" w:rsidRDefault="002E5B6C" w:rsidP="00D26D3B">
      <w:pPr>
        <w:pStyle w:val="31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</w:t>
      </w:r>
      <w:r w:rsidR="00D26D3B">
        <w:rPr>
          <w:color w:val="000000"/>
          <w:spacing w:val="-6"/>
          <w:szCs w:val="28"/>
        </w:rPr>
        <w:t xml:space="preserve">       3.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D26D3B">
        <w:rPr>
          <w:color w:val="000000"/>
          <w:spacing w:val="-6"/>
          <w:szCs w:val="28"/>
        </w:rPr>
        <w:t>Староирюкское</w:t>
      </w:r>
      <w:proofErr w:type="spellEnd"/>
      <w:r w:rsidR="00D26D3B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D26D3B">
        <w:rPr>
          <w:color w:val="000000"/>
          <w:spacing w:val="-6"/>
          <w:szCs w:val="28"/>
        </w:rPr>
        <w:t>Малмыжского</w:t>
      </w:r>
      <w:proofErr w:type="spellEnd"/>
      <w:r w:rsidR="00D26D3B">
        <w:rPr>
          <w:color w:val="000000"/>
          <w:spacing w:val="-6"/>
          <w:szCs w:val="28"/>
        </w:rPr>
        <w:t xml:space="preserve"> района Кировской области.</w:t>
      </w:r>
    </w:p>
    <w:p w:rsidR="00D26D3B" w:rsidRDefault="00D26D3B" w:rsidP="00D26D3B">
      <w:pPr>
        <w:pStyle w:val="31"/>
        <w:rPr>
          <w:color w:val="000000"/>
          <w:spacing w:val="-6"/>
          <w:szCs w:val="28"/>
        </w:rPr>
      </w:pPr>
    </w:p>
    <w:p w:rsidR="00D26D3B" w:rsidRDefault="00D26D3B" w:rsidP="00D26D3B">
      <w:pPr>
        <w:pStyle w:val="31"/>
        <w:rPr>
          <w:color w:val="000000"/>
          <w:spacing w:val="-6"/>
          <w:szCs w:val="28"/>
        </w:rPr>
      </w:pPr>
    </w:p>
    <w:p w:rsidR="00D26D3B" w:rsidRDefault="00D26D3B" w:rsidP="00D26D3B">
      <w:pPr>
        <w:jc w:val="both"/>
        <w:rPr>
          <w:sz w:val="28"/>
          <w:szCs w:val="28"/>
        </w:rPr>
      </w:pPr>
    </w:p>
    <w:p w:rsidR="00D26D3B" w:rsidRDefault="00D26D3B" w:rsidP="00D26D3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D26D3B" w:rsidRDefault="00D26D3B" w:rsidP="00D26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883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D26D3B" w:rsidRDefault="00D26D3B" w:rsidP="00D26D3B">
      <w:pPr>
        <w:jc w:val="both"/>
        <w:rPr>
          <w:sz w:val="28"/>
          <w:szCs w:val="28"/>
        </w:rPr>
      </w:pPr>
    </w:p>
    <w:p w:rsidR="00D26D3B" w:rsidRDefault="00D26D3B" w:rsidP="00D26D3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</w:t>
      </w:r>
    </w:p>
    <w:tbl>
      <w:tblPr>
        <w:tblW w:w="9934" w:type="dxa"/>
        <w:tblInd w:w="65" w:type="dxa"/>
        <w:tblLayout w:type="fixed"/>
        <w:tblLook w:val="04A0"/>
      </w:tblPr>
      <w:tblGrid>
        <w:gridCol w:w="7412"/>
        <w:gridCol w:w="144"/>
        <w:gridCol w:w="2367"/>
        <w:gridCol w:w="11"/>
      </w:tblGrid>
      <w:tr w:rsidR="00D26D3B" w:rsidTr="002E5B6C">
        <w:trPr>
          <w:gridBefore w:val="2"/>
          <w:wBefore w:w="7556" w:type="dxa"/>
        </w:trPr>
        <w:tc>
          <w:tcPr>
            <w:tcW w:w="2378" w:type="dxa"/>
            <w:gridSpan w:val="2"/>
            <w:hideMark/>
          </w:tcPr>
          <w:p w:rsidR="00D26D3B" w:rsidRPr="007E77FC" w:rsidRDefault="00D26D3B" w:rsidP="00D26D3B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lastRenderedPageBreak/>
              <w:t xml:space="preserve">Приложение № </w:t>
            </w:r>
            <w:r>
              <w:rPr>
                <w:lang w:val="en-US"/>
              </w:rPr>
              <w:t>4</w:t>
            </w:r>
          </w:p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26D3B" w:rsidTr="002E5B6C">
        <w:trPr>
          <w:gridBefore w:val="2"/>
          <w:wBefore w:w="7556" w:type="dxa"/>
        </w:trPr>
        <w:tc>
          <w:tcPr>
            <w:tcW w:w="2378" w:type="dxa"/>
            <w:gridSpan w:val="2"/>
            <w:hideMark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26D3B" w:rsidRPr="00EE7831" w:rsidTr="002E5B6C">
        <w:trPr>
          <w:gridBefore w:val="2"/>
          <w:wBefore w:w="7556" w:type="dxa"/>
          <w:trHeight w:val="409"/>
        </w:trPr>
        <w:tc>
          <w:tcPr>
            <w:tcW w:w="2378" w:type="dxa"/>
            <w:gridSpan w:val="2"/>
            <w:hideMark/>
          </w:tcPr>
          <w:p w:rsidR="00D26D3B" w:rsidRPr="00B80F45" w:rsidRDefault="00D26D3B" w:rsidP="00D26D3B">
            <w:pPr>
              <w:tabs>
                <w:tab w:val="left" w:pos="4980"/>
                <w:tab w:val="left" w:pos="6600"/>
              </w:tabs>
              <w:spacing w:line="276" w:lineRule="auto"/>
              <w:rPr>
                <w:lang w:val="en-US"/>
              </w:rPr>
            </w:pPr>
            <w:r>
              <w:t xml:space="preserve">от  </w:t>
            </w:r>
            <w:r w:rsidRPr="00B80F45">
              <w:t>14.</w:t>
            </w:r>
            <w:r>
              <w:rPr>
                <w:lang w:val="en-US"/>
              </w:rPr>
              <w:t>10</w:t>
            </w:r>
            <w:r>
              <w:t>.201</w:t>
            </w:r>
            <w:r w:rsidRPr="00EE7831">
              <w:t>9</w:t>
            </w:r>
            <w:r>
              <w:t>№ 3</w:t>
            </w:r>
            <w:r>
              <w:rPr>
                <w:lang w:val="en-US"/>
              </w:rPr>
              <w:t>6</w:t>
            </w:r>
          </w:p>
        </w:tc>
      </w:tr>
      <w:tr w:rsidR="00D26D3B" w:rsidTr="002E5B6C">
        <w:tblPrEx>
          <w:tblCellMar>
            <w:left w:w="0" w:type="dxa"/>
            <w:right w:w="0" w:type="dxa"/>
          </w:tblCellMar>
        </w:tblPrEx>
        <w:trPr>
          <w:gridBefore w:val="1"/>
          <w:wBefore w:w="7412" w:type="dxa"/>
          <w:trHeight w:val="409"/>
        </w:trPr>
        <w:tc>
          <w:tcPr>
            <w:tcW w:w="25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D3B" w:rsidRDefault="00D26D3B" w:rsidP="002E5B6C">
            <w:pPr>
              <w:spacing w:after="200" w:line="276" w:lineRule="auto"/>
            </w:pPr>
          </w:p>
        </w:tc>
      </w:tr>
      <w:tr w:rsidR="00D26D3B" w:rsidTr="002E5B6C">
        <w:tblPrEx>
          <w:tblCellMar>
            <w:left w:w="0" w:type="dxa"/>
            <w:right w:w="0" w:type="dxa"/>
          </w:tblCellMar>
        </w:tblPrEx>
        <w:trPr>
          <w:gridAfter w:val="1"/>
          <w:wAfter w:w="11" w:type="dxa"/>
        </w:trPr>
        <w:tc>
          <w:tcPr>
            <w:tcW w:w="99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D3B" w:rsidRDefault="00D26D3B" w:rsidP="00D26D3B">
            <w:pPr>
              <w:spacing w:after="200" w:line="276" w:lineRule="auto"/>
            </w:pPr>
          </w:p>
        </w:tc>
      </w:tr>
    </w:tbl>
    <w:p w:rsidR="00D26D3B" w:rsidRDefault="00D26D3B" w:rsidP="00D26D3B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D26D3B" w:rsidRDefault="00D26D3B" w:rsidP="00D26D3B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D26D3B" w:rsidRDefault="00D26D3B" w:rsidP="00D26D3B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D26D3B" w:rsidTr="00D26D3B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D26D3B" w:rsidTr="00D26D3B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3505.8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278.8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</w:tr>
      <w:tr w:rsidR="00D26D3B" w:rsidTr="00D26D3B">
        <w:trPr>
          <w:trHeight w:val="1212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76.0</w:t>
            </w:r>
          </w:p>
        </w:tc>
      </w:tr>
      <w:tr w:rsidR="00D26D3B" w:rsidTr="00D26D3B">
        <w:trPr>
          <w:trHeight w:val="685"/>
        </w:trPr>
        <w:tc>
          <w:tcPr>
            <w:tcW w:w="5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Обеспечение проведение выборов и референдумов</w:t>
            </w:r>
          </w:p>
          <w:p w:rsidR="00D26D3B" w:rsidRDefault="00D26D3B" w:rsidP="00D26D3B">
            <w:pPr>
              <w:tabs>
                <w:tab w:val="left" w:pos="12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jc w:val="center"/>
            </w:pPr>
            <w:r>
              <w:t>15,0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1093.7</w:t>
            </w:r>
          </w:p>
          <w:p w:rsidR="00D26D3B" w:rsidRPr="005A059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</w:tr>
      <w:tr w:rsidR="00D26D3B" w:rsidTr="00D26D3B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590,6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587,1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416,1</w:t>
            </w:r>
          </w:p>
        </w:tc>
      </w:tr>
      <w:tr w:rsidR="00D26D3B" w:rsidTr="00D26D3B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416,1</w:t>
            </w:r>
          </w:p>
        </w:tc>
      </w:tr>
      <w:tr w:rsidR="00D26D3B" w:rsidTr="00D26D3B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142,0</w:t>
            </w:r>
          </w:p>
        </w:tc>
      </w:tr>
      <w:tr w:rsidR="00D26D3B" w:rsidTr="00D26D3B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</w:tc>
      </w:tr>
    </w:tbl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643"/>
        </w:tabs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D26D3B" w:rsidTr="00D26D3B">
        <w:tc>
          <w:tcPr>
            <w:tcW w:w="2378" w:type="dxa"/>
            <w:hideMark/>
          </w:tcPr>
          <w:p w:rsidR="00D26D3B" w:rsidRPr="00C427AE" w:rsidRDefault="00D26D3B" w:rsidP="00D26D3B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 xml:space="preserve">Приложение № </w:t>
            </w:r>
            <w:r>
              <w:rPr>
                <w:lang w:val="en-US"/>
              </w:rPr>
              <w:t>5</w:t>
            </w:r>
          </w:p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26D3B" w:rsidTr="00D26D3B">
        <w:tc>
          <w:tcPr>
            <w:tcW w:w="2378" w:type="dxa"/>
            <w:hideMark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26D3B" w:rsidTr="00D26D3B">
        <w:trPr>
          <w:trHeight w:val="409"/>
        </w:trPr>
        <w:tc>
          <w:tcPr>
            <w:tcW w:w="2378" w:type="dxa"/>
            <w:hideMark/>
          </w:tcPr>
          <w:p w:rsidR="00D26D3B" w:rsidRPr="00B80F45" w:rsidRDefault="00D26D3B" w:rsidP="00D26D3B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 xml:space="preserve">от </w:t>
            </w:r>
            <w:r w:rsidRPr="00B80F45">
              <w:t>14.</w:t>
            </w:r>
            <w:r>
              <w:rPr>
                <w:lang w:val="en-US"/>
              </w:rPr>
              <w:t>10</w:t>
            </w:r>
            <w:r>
              <w:t>.201</w:t>
            </w:r>
            <w:r w:rsidRPr="00EE7831">
              <w:t>9</w:t>
            </w:r>
            <w:r>
              <w:t>№ 3</w:t>
            </w:r>
            <w:r w:rsidRPr="00B80F45">
              <w:t>6</w:t>
            </w:r>
          </w:p>
        </w:tc>
      </w:tr>
    </w:tbl>
    <w:p w:rsidR="00D26D3B" w:rsidRDefault="00D26D3B" w:rsidP="00D26D3B">
      <w:pPr>
        <w:tabs>
          <w:tab w:val="left" w:pos="5643"/>
        </w:tabs>
      </w:pPr>
    </w:p>
    <w:p w:rsidR="00D26D3B" w:rsidRDefault="00D26D3B" w:rsidP="00D26D3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D26D3B" w:rsidRDefault="00D26D3B" w:rsidP="00D26D3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D26D3B" w:rsidRDefault="00D26D3B" w:rsidP="00D26D3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D26D3B" w:rsidRDefault="00D26D3B" w:rsidP="00D26D3B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D26D3B" w:rsidRDefault="00D26D3B" w:rsidP="00D26D3B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9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2"/>
        <w:gridCol w:w="1639"/>
        <w:gridCol w:w="245"/>
        <w:gridCol w:w="872"/>
        <w:gridCol w:w="1552"/>
        <w:gridCol w:w="105"/>
      </w:tblGrid>
      <w:tr w:rsidR="00D26D3B" w:rsidTr="00D26D3B">
        <w:trPr>
          <w:trHeight w:val="44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278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505.8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67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505.8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46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A7867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9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217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A7867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776.0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4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42576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535.5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414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A7867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224.1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503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F062E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16.4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C1334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B3BD8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B3BD8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местного бюджета и внебюджетных источников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525577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t>01000S5170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525577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525577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</w:t>
            </w:r>
            <w:r>
              <w:rPr>
                <w:lang w:val="en-US"/>
              </w:rPr>
              <w:t>S</w:t>
            </w:r>
            <w:r>
              <w:t>5</w:t>
            </w:r>
            <w:r>
              <w:rPr>
                <w:lang w:val="en-US"/>
              </w:rPr>
              <w:t>17</w:t>
            </w:r>
            <w: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525577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E753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E753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9E753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35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596.6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523.8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Pr="00474D65" w:rsidRDefault="00D26D3B" w:rsidP="00D26D3B">
            <w:pPr>
              <w:tabs>
                <w:tab w:val="left" w:pos="3064"/>
              </w:tabs>
              <w:spacing w:line="276" w:lineRule="auto"/>
              <w:rPr>
                <w:b/>
                <w:color w:val="000000"/>
              </w:rPr>
            </w:pPr>
            <w:r w:rsidRPr="00474D65">
              <w:rPr>
                <w:b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4805D1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5</w:t>
            </w:r>
            <w:r w:rsidRPr="004805D1">
              <w:rPr>
                <w:b/>
              </w:rPr>
              <w:t>15,6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выборов и референдумов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474D65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государственных  (муниципальных) нужд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474D65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FD3BE3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497</w:t>
            </w:r>
            <w:r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FD3BE3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497</w:t>
            </w:r>
            <w:r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3,7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gridAfter w:val="4"/>
          <w:wAfter w:w="2774" w:type="dxa"/>
          <w:trHeight w:val="375"/>
        </w:trPr>
        <w:tc>
          <w:tcPr>
            <w:tcW w:w="5562" w:type="dxa"/>
          </w:tcPr>
          <w:p w:rsidR="00D26D3B" w:rsidRDefault="00D26D3B" w:rsidP="00D26D3B">
            <w:pPr>
              <w:pStyle w:val="af4"/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</w:p>
        </w:tc>
      </w:tr>
      <w:tr w:rsidR="00D26D3B" w:rsidTr="00D26D3B">
        <w:trPr>
          <w:gridAfter w:val="2"/>
          <w:wAfter w:w="1657" w:type="dxa"/>
          <w:trHeight w:val="420"/>
        </w:trPr>
        <w:tc>
          <w:tcPr>
            <w:tcW w:w="5562" w:type="dxa"/>
          </w:tcPr>
          <w:p w:rsidR="00D26D3B" w:rsidRDefault="00D26D3B" w:rsidP="00D26D3B">
            <w:pPr>
              <w:snapToGrid w:val="0"/>
              <w:spacing w:line="276" w:lineRule="auto"/>
            </w:pPr>
          </w:p>
          <w:p w:rsidR="00D26D3B" w:rsidRDefault="00D26D3B" w:rsidP="00D26D3B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117" w:type="dxa"/>
            <w:gridSpan w:val="2"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</w:p>
        </w:tc>
      </w:tr>
      <w:tr w:rsidR="00D26D3B" w:rsidTr="00D26D3B">
        <w:trPr>
          <w:trHeight w:val="45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D3B" w:rsidRPr="00263E3F" w:rsidRDefault="00D26D3B" w:rsidP="00D26D3B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>Приложение № 6</w:t>
            </w:r>
          </w:p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26D3B" w:rsidTr="00D26D3B">
        <w:trPr>
          <w:trHeight w:val="46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D26D3B" w:rsidRPr="00B80F45" w:rsidRDefault="00D26D3B" w:rsidP="00D26D3B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 xml:space="preserve">от  </w:t>
            </w:r>
            <w:r>
              <w:rPr>
                <w:lang w:val="en-US"/>
              </w:rPr>
              <w:t>14.10</w:t>
            </w:r>
            <w:r>
              <w:t>.201</w:t>
            </w:r>
            <w:r w:rsidRPr="004C3F49">
              <w:t>9</w:t>
            </w:r>
            <w:r>
              <w:t xml:space="preserve"> № 3</w:t>
            </w:r>
            <w:r>
              <w:rPr>
                <w:lang w:val="en-US"/>
              </w:rPr>
              <w:t>6</w:t>
            </w:r>
          </w:p>
        </w:tc>
      </w:tr>
    </w:tbl>
    <w:p w:rsidR="002E5B6C" w:rsidRDefault="002E5B6C" w:rsidP="00D26D3B">
      <w:pPr>
        <w:tabs>
          <w:tab w:val="left" w:pos="5157"/>
          <w:tab w:val="left" w:pos="5643"/>
          <w:tab w:val="left" w:pos="7351"/>
        </w:tabs>
      </w:pPr>
      <w:r>
        <w:t xml:space="preserve">    </w:t>
      </w:r>
      <w:r w:rsidR="00D26D3B">
        <w:t xml:space="preserve">                                           </w:t>
      </w:r>
    </w:p>
    <w:p w:rsidR="00D26D3B" w:rsidRDefault="002E5B6C" w:rsidP="00D26D3B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        </w:t>
      </w:r>
      <w:r w:rsidR="00D26D3B">
        <w:rPr>
          <w:b/>
        </w:rPr>
        <w:t>Ведомственная структура</w:t>
      </w:r>
    </w:p>
    <w:p w:rsidR="00D26D3B" w:rsidRDefault="00D26D3B" w:rsidP="00D26D3B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2019 год</w:t>
      </w:r>
    </w:p>
    <w:p w:rsidR="00D26D3B" w:rsidRDefault="00D26D3B" w:rsidP="00D26D3B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D26D3B" w:rsidTr="00D26D3B">
        <w:trPr>
          <w:trHeight w:val="169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af0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15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3505.8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rPr>
          <w:trHeight w:val="376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3505.8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16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2278.8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Правительства  Российской Федерации, высших    </w:t>
            </w:r>
            <w:r>
              <w:rPr>
                <w:b/>
                <w:bCs/>
              </w:rPr>
              <w:lastRenderedPageBreak/>
              <w:t>исполнительных органов государственной власти субъектов  Российской Федерации, местных</w:t>
            </w:r>
          </w:p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852811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lang w:val="en-US"/>
              </w:rPr>
              <w:t>776.0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22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852811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lang w:val="en-US"/>
              </w:rPr>
              <w:t>535.5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224.0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852811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16.</w:t>
            </w:r>
            <w:r>
              <w:t>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Pr="00D632F0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Обеспечение проведение выборов и референдумов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выборов и референдумов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D632F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D6166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1093.7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lastRenderedPageBreak/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D61664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1093.7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378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596.6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26D3B" w:rsidRDefault="00D26D3B" w:rsidP="00D26D3B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D26D3B" w:rsidTr="00D26D3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C6CFD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523.8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4</w:t>
            </w:r>
            <w:r>
              <w:t>97,1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4</w:t>
            </w:r>
            <w:r>
              <w:t>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4</w:t>
            </w:r>
            <w:r>
              <w:t>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26D3B" w:rsidTr="00D26D3B">
        <w:trPr>
          <w:trHeight w:val="13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B655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580.6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B655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</w:t>
            </w:r>
            <w:r>
              <w:rPr>
                <w:sz w:val="24"/>
                <w:szCs w:val="24"/>
              </w:rPr>
              <w:lastRenderedPageBreak/>
              <w:t xml:space="preserve">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B655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lastRenderedPageBreak/>
              <w:t>Дорожное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B655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EB6550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t>Софинансирование</w:t>
            </w:r>
            <w:proofErr w:type="spellEnd"/>
            <w:r>
              <w:t xml:space="preserve"> местного бюджета и внебюджетных источников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95178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286,0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Pr="000414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Pr="00B95178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286,0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</w:pPr>
            <w:r>
              <w:t>Обслуживание муниципального долга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20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t xml:space="preserve">Мероприятия в области коммунального </w:t>
            </w:r>
            <w:r>
              <w:lastRenderedPageBreak/>
              <w:t>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17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21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</w:pPr>
          </w:p>
        </w:tc>
      </w:tr>
      <w:tr w:rsidR="00D26D3B" w:rsidTr="00D26D3B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rPr>
          <w:trHeight w:val="42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26D3B" w:rsidRDefault="00D26D3B" w:rsidP="00D26D3B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26D3B" w:rsidRDefault="00D26D3B" w:rsidP="00D26D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6D3B" w:rsidRDefault="00D26D3B" w:rsidP="00D26D3B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26D3B" w:rsidTr="00D26D3B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D3B" w:rsidRDefault="00D26D3B" w:rsidP="00D26D3B">
            <w:pPr>
              <w:pStyle w:val="af4"/>
              <w:snapToGrid w:val="0"/>
              <w:spacing w:line="276" w:lineRule="auto"/>
            </w:pPr>
          </w:p>
          <w:p w:rsidR="00D26D3B" w:rsidRDefault="00D26D3B" w:rsidP="00D26D3B">
            <w:pPr>
              <w:pStyle w:val="af4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D3B" w:rsidRDefault="00D26D3B" w:rsidP="00D26D3B">
            <w:pPr>
              <w:snapToGrid w:val="0"/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  <w:p w:rsidR="00D26D3B" w:rsidRDefault="00D26D3B" w:rsidP="00D26D3B">
            <w:pPr>
              <w:spacing w:line="276" w:lineRule="auto"/>
            </w:pPr>
          </w:p>
        </w:tc>
      </w:tr>
    </w:tbl>
    <w:p w:rsidR="00D26D3B" w:rsidRDefault="00D26D3B" w:rsidP="00D26D3B">
      <w:pPr>
        <w:tabs>
          <w:tab w:val="left" w:pos="5777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p w:rsidR="00D26D3B" w:rsidRDefault="00D26D3B" w:rsidP="00D26D3B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D26D3B" w:rsidTr="00D26D3B">
        <w:tc>
          <w:tcPr>
            <w:tcW w:w="2520" w:type="dxa"/>
            <w:hideMark/>
          </w:tcPr>
          <w:p w:rsidR="00D26D3B" w:rsidRDefault="00D26D3B" w:rsidP="00D26D3B">
            <w:pPr>
              <w:spacing w:line="276" w:lineRule="auto"/>
            </w:pPr>
            <w:r>
              <w:t>Приложение № 9</w:t>
            </w:r>
          </w:p>
        </w:tc>
      </w:tr>
      <w:tr w:rsidR="00D26D3B" w:rsidTr="00D26D3B">
        <w:tc>
          <w:tcPr>
            <w:tcW w:w="2520" w:type="dxa"/>
            <w:hideMark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26D3B" w:rsidTr="00D26D3B">
        <w:tc>
          <w:tcPr>
            <w:tcW w:w="2520" w:type="dxa"/>
            <w:hideMark/>
          </w:tcPr>
          <w:p w:rsidR="00D26D3B" w:rsidRDefault="00D26D3B" w:rsidP="00D26D3B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26D3B" w:rsidTr="00D26D3B">
        <w:tc>
          <w:tcPr>
            <w:tcW w:w="2520" w:type="dxa"/>
            <w:hideMark/>
          </w:tcPr>
          <w:p w:rsidR="00D26D3B" w:rsidRPr="00B80F45" w:rsidRDefault="00D26D3B" w:rsidP="00D26D3B">
            <w:pPr>
              <w:tabs>
                <w:tab w:val="left" w:pos="4980"/>
                <w:tab w:val="left" w:pos="6600"/>
              </w:tabs>
              <w:spacing w:line="276" w:lineRule="auto"/>
              <w:rPr>
                <w:lang w:val="en-US"/>
              </w:rPr>
            </w:pPr>
            <w:r>
              <w:t xml:space="preserve">от  </w:t>
            </w:r>
            <w:r w:rsidRPr="00B80F45">
              <w:t xml:space="preserve"> 14.10.</w:t>
            </w:r>
            <w:r>
              <w:t xml:space="preserve"> 201</w:t>
            </w:r>
            <w:r w:rsidRPr="004C3F49">
              <w:t>9</w:t>
            </w:r>
            <w:r>
              <w:t xml:space="preserve"> №</w:t>
            </w:r>
            <w:r w:rsidR="002E5B6C">
              <w:t xml:space="preserve"> </w:t>
            </w:r>
            <w:r>
              <w:t>3</w:t>
            </w:r>
            <w:r>
              <w:rPr>
                <w:lang w:val="en-US"/>
              </w:rPr>
              <w:t>6</w:t>
            </w:r>
          </w:p>
        </w:tc>
      </w:tr>
    </w:tbl>
    <w:p w:rsidR="00D26D3B" w:rsidRDefault="00D26D3B" w:rsidP="00D26D3B">
      <w:pPr>
        <w:jc w:val="center"/>
        <w:rPr>
          <w:b/>
        </w:rPr>
      </w:pPr>
      <w:r>
        <w:t xml:space="preserve">         </w:t>
      </w:r>
    </w:p>
    <w:p w:rsidR="00D26D3B" w:rsidRDefault="00D26D3B" w:rsidP="00D26D3B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D26D3B" w:rsidRDefault="00D26D3B" w:rsidP="00D26D3B"/>
    <w:p w:rsidR="00D26D3B" w:rsidRDefault="00D26D3B" w:rsidP="00D26D3B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D26D3B" w:rsidTr="00D26D3B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E6A46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772,1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E6A46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772,1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0F45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733,7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0F45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733,7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0F45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733,7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505.8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505.8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505.8</w:t>
            </w:r>
          </w:p>
        </w:tc>
      </w:tr>
      <w:tr w:rsidR="00D26D3B" w:rsidTr="00D26D3B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6D3B" w:rsidRDefault="00D26D3B" w:rsidP="00D26D3B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D3B" w:rsidRPr="00B878A2" w:rsidRDefault="00D26D3B" w:rsidP="00D26D3B">
            <w:pPr>
              <w:tabs>
                <w:tab w:val="left" w:pos="4203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505.8</w:t>
            </w:r>
          </w:p>
        </w:tc>
      </w:tr>
    </w:tbl>
    <w:p w:rsidR="00D26D3B" w:rsidRDefault="00D26D3B" w:rsidP="00D26D3B">
      <w:pPr>
        <w:tabs>
          <w:tab w:val="left" w:pos="3064"/>
        </w:tabs>
      </w:pPr>
    </w:p>
    <w:p w:rsidR="00D26D3B" w:rsidRDefault="00D26D3B" w:rsidP="00D26D3B">
      <w:pPr>
        <w:tabs>
          <w:tab w:val="left" w:pos="3064"/>
        </w:tabs>
      </w:pPr>
    </w:p>
    <w:p w:rsidR="00D26D3B" w:rsidRDefault="00D26D3B" w:rsidP="00D26D3B">
      <w:pPr>
        <w:tabs>
          <w:tab w:val="left" w:pos="3064"/>
        </w:tabs>
      </w:pPr>
    </w:p>
    <w:p w:rsidR="00D26D3B" w:rsidRDefault="00D26D3B" w:rsidP="00D26D3B">
      <w:pPr>
        <w:tabs>
          <w:tab w:val="left" w:pos="3064"/>
        </w:tabs>
      </w:pPr>
    </w:p>
    <w:p w:rsidR="00D26D3B" w:rsidRDefault="00D26D3B" w:rsidP="00D26D3B">
      <w:pPr>
        <w:tabs>
          <w:tab w:val="left" w:pos="3064"/>
        </w:tabs>
      </w:pPr>
    </w:p>
    <w:p w:rsidR="00D26D3B" w:rsidRDefault="00D26D3B" w:rsidP="00D26D3B"/>
    <w:p w:rsidR="00DA2EED" w:rsidRDefault="00DA2EED" w:rsidP="006879C6">
      <w:pPr>
        <w:jc w:val="center"/>
        <w:rPr>
          <w:b/>
          <w:sz w:val="28"/>
          <w:szCs w:val="28"/>
        </w:rPr>
      </w:pPr>
    </w:p>
    <w:p w:rsidR="00DA2EED" w:rsidRDefault="00DA2EED" w:rsidP="006879C6">
      <w:pPr>
        <w:jc w:val="center"/>
        <w:rPr>
          <w:b/>
          <w:sz w:val="28"/>
          <w:szCs w:val="28"/>
        </w:rPr>
      </w:pPr>
    </w:p>
    <w:p w:rsidR="00DA2EED" w:rsidRDefault="00DA2EED" w:rsidP="006879C6">
      <w:pPr>
        <w:jc w:val="center"/>
        <w:rPr>
          <w:b/>
          <w:sz w:val="28"/>
          <w:szCs w:val="28"/>
        </w:rPr>
      </w:pPr>
    </w:p>
    <w:p w:rsidR="00DA2EED" w:rsidRDefault="00DA2EED" w:rsidP="006879C6">
      <w:pPr>
        <w:jc w:val="center"/>
        <w:rPr>
          <w:b/>
          <w:sz w:val="28"/>
          <w:szCs w:val="28"/>
        </w:rPr>
      </w:pPr>
    </w:p>
    <w:p w:rsidR="006879C6" w:rsidRDefault="006879C6" w:rsidP="006879C6">
      <w:pPr>
        <w:jc w:val="center"/>
        <w:rPr>
          <w:b/>
          <w:sz w:val="28"/>
          <w:szCs w:val="28"/>
        </w:rPr>
      </w:pPr>
    </w:p>
    <w:p w:rsidR="006879C6" w:rsidRDefault="006879C6" w:rsidP="006879C6">
      <w:pPr>
        <w:jc w:val="center"/>
        <w:rPr>
          <w:b/>
          <w:sz w:val="28"/>
          <w:szCs w:val="28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p w:rsidR="008A0469" w:rsidRDefault="008A0469" w:rsidP="006879C6">
      <w:pPr>
        <w:jc w:val="center"/>
        <w:rPr>
          <w:b/>
          <w:sz w:val="28"/>
          <w:szCs w:val="28"/>
        </w:rPr>
      </w:pPr>
    </w:p>
    <w:sectPr w:rsidR="008A0469" w:rsidSect="00D3725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4A8" w:rsidRDefault="007634A8" w:rsidP="005F6E3D">
      <w:r>
        <w:separator/>
      </w:r>
    </w:p>
  </w:endnote>
  <w:endnote w:type="continuationSeparator" w:id="0">
    <w:p w:rsidR="007634A8" w:rsidRDefault="007634A8" w:rsidP="005F6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3B" w:rsidRDefault="00D26D3B">
    <w:pPr>
      <w:pStyle w:val="af7"/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4A8" w:rsidRDefault="007634A8" w:rsidP="005F6E3D">
      <w:r>
        <w:separator/>
      </w:r>
    </w:p>
  </w:footnote>
  <w:footnote w:type="continuationSeparator" w:id="0">
    <w:p w:rsidR="007634A8" w:rsidRDefault="007634A8" w:rsidP="005F6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7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9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4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779"/>
    <w:rsid w:val="0000042A"/>
    <w:rsid w:val="000122A6"/>
    <w:rsid w:val="00021A99"/>
    <w:rsid w:val="00032022"/>
    <w:rsid w:val="00076B8D"/>
    <w:rsid w:val="0008143D"/>
    <w:rsid w:val="00086B3C"/>
    <w:rsid w:val="00091915"/>
    <w:rsid w:val="000E5694"/>
    <w:rsid w:val="000E7A70"/>
    <w:rsid w:val="000F11D3"/>
    <w:rsid w:val="001126E5"/>
    <w:rsid w:val="0011324F"/>
    <w:rsid w:val="001151ED"/>
    <w:rsid w:val="00116E03"/>
    <w:rsid w:val="00117F9A"/>
    <w:rsid w:val="00126504"/>
    <w:rsid w:val="00133B06"/>
    <w:rsid w:val="00137809"/>
    <w:rsid w:val="00143FC9"/>
    <w:rsid w:val="001533DF"/>
    <w:rsid w:val="001549A4"/>
    <w:rsid w:val="00175C8A"/>
    <w:rsid w:val="00194677"/>
    <w:rsid w:val="001A2DCF"/>
    <w:rsid w:val="001B3AF5"/>
    <w:rsid w:val="001B57CB"/>
    <w:rsid w:val="001C043F"/>
    <w:rsid w:val="001F4C44"/>
    <w:rsid w:val="001F7446"/>
    <w:rsid w:val="00204642"/>
    <w:rsid w:val="002065FC"/>
    <w:rsid w:val="00235DF0"/>
    <w:rsid w:val="00244B24"/>
    <w:rsid w:val="00265877"/>
    <w:rsid w:val="00296CEE"/>
    <w:rsid w:val="00297699"/>
    <w:rsid w:val="002A0267"/>
    <w:rsid w:val="002C0D3F"/>
    <w:rsid w:val="002C73FB"/>
    <w:rsid w:val="002D284F"/>
    <w:rsid w:val="002D4F03"/>
    <w:rsid w:val="002D69FF"/>
    <w:rsid w:val="002E5B6C"/>
    <w:rsid w:val="003029B9"/>
    <w:rsid w:val="00302EEE"/>
    <w:rsid w:val="003210AF"/>
    <w:rsid w:val="00326E45"/>
    <w:rsid w:val="00335227"/>
    <w:rsid w:val="0033792C"/>
    <w:rsid w:val="003503A3"/>
    <w:rsid w:val="00354EEF"/>
    <w:rsid w:val="003830AE"/>
    <w:rsid w:val="003919D8"/>
    <w:rsid w:val="003979A9"/>
    <w:rsid w:val="00397F9C"/>
    <w:rsid w:val="003A2064"/>
    <w:rsid w:val="003D15DC"/>
    <w:rsid w:val="003F6539"/>
    <w:rsid w:val="003F66AA"/>
    <w:rsid w:val="00403E93"/>
    <w:rsid w:val="004056D3"/>
    <w:rsid w:val="0043285A"/>
    <w:rsid w:val="00454E4B"/>
    <w:rsid w:val="00457239"/>
    <w:rsid w:val="0047292A"/>
    <w:rsid w:val="00477EF5"/>
    <w:rsid w:val="00485186"/>
    <w:rsid w:val="004863F9"/>
    <w:rsid w:val="00497AAB"/>
    <w:rsid w:val="004A2E6D"/>
    <w:rsid w:val="004B6901"/>
    <w:rsid w:val="004C5B09"/>
    <w:rsid w:val="004E4CF9"/>
    <w:rsid w:val="004F3EE5"/>
    <w:rsid w:val="004F4366"/>
    <w:rsid w:val="00502F37"/>
    <w:rsid w:val="00514F53"/>
    <w:rsid w:val="005331ED"/>
    <w:rsid w:val="0057542E"/>
    <w:rsid w:val="00592815"/>
    <w:rsid w:val="005C7F52"/>
    <w:rsid w:val="005D5FC9"/>
    <w:rsid w:val="005D77AB"/>
    <w:rsid w:val="005E13A9"/>
    <w:rsid w:val="005E4C26"/>
    <w:rsid w:val="005F07C5"/>
    <w:rsid w:val="005F0A38"/>
    <w:rsid w:val="005F108B"/>
    <w:rsid w:val="005F69F6"/>
    <w:rsid w:val="005F6E3D"/>
    <w:rsid w:val="005F7DE3"/>
    <w:rsid w:val="00605361"/>
    <w:rsid w:val="00622005"/>
    <w:rsid w:val="006376FC"/>
    <w:rsid w:val="00671E03"/>
    <w:rsid w:val="00680A1A"/>
    <w:rsid w:val="00681723"/>
    <w:rsid w:val="006843F9"/>
    <w:rsid w:val="006879C6"/>
    <w:rsid w:val="006A66CE"/>
    <w:rsid w:val="006C0EA3"/>
    <w:rsid w:val="006E24CE"/>
    <w:rsid w:val="006E516E"/>
    <w:rsid w:val="006E55FF"/>
    <w:rsid w:val="006E7468"/>
    <w:rsid w:val="0070318B"/>
    <w:rsid w:val="007060A8"/>
    <w:rsid w:val="007111D6"/>
    <w:rsid w:val="00720047"/>
    <w:rsid w:val="007223D1"/>
    <w:rsid w:val="00727E7E"/>
    <w:rsid w:val="007359A2"/>
    <w:rsid w:val="007369AB"/>
    <w:rsid w:val="00741E41"/>
    <w:rsid w:val="00757328"/>
    <w:rsid w:val="00762BAB"/>
    <w:rsid w:val="007630B1"/>
    <w:rsid w:val="007634A8"/>
    <w:rsid w:val="00787611"/>
    <w:rsid w:val="00793F8C"/>
    <w:rsid w:val="0079591C"/>
    <w:rsid w:val="007A6E64"/>
    <w:rsid w:val="007B1BFF"/>
    <w:rsid w:val="007B258F"/>
    <w:rsid w:val="007B442E"/>
    <w:rsid w:val="007C6BC3"/>
    <w:rsid w:val="007D07B6"/>
    <w:rsid w:val="007D08C5"/>
    <w:rsid w:val="007E1D7A"/>
    <w:rsid w:val="007E2F46"/>
    <w:rsid w:val="007E49F6"/>
    <w:rsid w:val="007F0C41"/>
    <w:rsid w:val="007F226A"/>
    <w:rsid w:val="007F308B"/>
    <w:rsid w:val="007F421F"/>
    <w:rsid w:val="007F66D8"/>
    <w:rsid w:val="00802D76"/>
    <w:rsid w:val="00805DBE"/>
    <w:rsid w:val="00816FE0"/>
    <w:rsid w:val="00826828"/>
    <w:rsid w:val="008337C8"/>
    <w:rsid w:val="00834BA2"/>
    <w:rsid w:val="00844768"/>
    <w:rsid w:val="00844FF4"/>
    <w:rsid w:val="00845065"/>
    <w:rsid w:val="00846AFE"/>
    <w:rsid w:val="008556A3"/>
    <w:rsid w:val="00876BDD"/>
    <w:rsid w:val="00883307"/>
    <w:rsid w:val="0089577C"/>
    <w:rsid w:val="00895BC7"/>
    <w:rsid w:val="008A0469"/>
    <w:rsid w:val="008A0D30"/>
    <w:rsid w:val="008A3356"/>
    <w:rsid w:val="008A77C5"/>
    <w:rsid w:val="008B6921"/>
    <w:rsid w:val="008C3A63"/>
    <w:rsid w:val="008C7DCE"/>
    <w:rsid w:val="008E1E65"/>
    <w:rsid w:val="008F023E"/>
    <w:rsid w:val="008F1969"/>
    <w:rsid w:val="009105F8"/>
    <w:rsid w:val="009164AF"/>
    <w:rsid w:val="00927A62"/>
    <w:rsid w:val="009505EB"/>
    <w:rsid w:val="0095471E"/>
    <w:rsid w:val="00954BFB"/>
    <w:rsid w:val="0096526C"/>
    <w:rsid w:val="00976DA6"/>
    <w:rsid w:val="00985BFF"/>
    <w:rsid w:val="00990E9E"/>
    <w:rsid w:val="009B7CA5"/>
    <w:rsid w:val="009D6D94"/>
    <w:rsid w:val="009E1CD6"/>
    <w:rsid w:val="009E202B"/>
    <w:rsid w:val="00A030BA"/>
    <w:rsid w:val="00A0335B"/>
    <w:rsid w:val="00A04743"/>
    <w:rsid w:val="00A04755"/>
    <w:rsid w:val="00A10FCA"/>
    <w:rsid w:val="00A114C8"/>
    <w:rsid w:val="00A401FB"/>
    <w:rsid w:val="00A41A2A"/>
    <w:rsid w:val="00A627B4"/>
    <w:rsid w:val="00A7721B"/>
    <w:rsid w:val="00A814C7"/>
    <w:rsid w:val="00A81630"/>
    <w:rsid w:val="00AA0D20"/>
    <w:rsid w:val="00AC0783"/>
    <w:rsid w:val="00AC5186"/>
    <w:rsid w:val="00AD6129"/>
    <w:rsid w:val="00AE33E6"/>
    <w:rsid w:val="00AE5773"/>
    <w:rsid w:val="00B11AC4"/>
    <w:rsid w:val="00B17F07"/>
    <w:rsid w:val="00B33904"/>
    <w:rsid w:val="00B3433D"/>
    <w:rsid w:val="00B34CDD"/>
    <w:rsid w:val="00B9250A"/>
    <w:rsid w:val="00B92CF6"/>
    <w:rsid w:val="00B956AB"/>
    <w:rsid w:val="00BA69E4"/>
    <w:rsid w:val="00BB5EC6"/>
    <w:rsid w:val="00BC3EDB"/>
    <w:rsid w:val="00BF1CE6"/>
    <w:rsid w:val="00C056E2"/>
    <w:rsid w:val="00C11807"/>
    <w:rsid w:val="00C11A1F"/>
    <w:rsid w:val="00C2067E"/>
    <w:rsid w:val="00C27FC2"/>
    <w:rsid w:val="00C342BF"/>
    <w:rsid w:val="00C43CFB"/>
    <w:rsid w:val="00C62406"/>
    <w:rsid w:val="00C6637D"/>
    <w:rsid w:val="00C71179"/>
    <w:rsid w:val="00C73B61"/>
    <w:rsid w:val="00C81589"/>
    <w:rsid w:val="00C844B0"/>
    <w:rsid w:val="00C9196C"/>
    <w:rsid w:val="00C94418"/>
    <w:rsid w:val="00CA1EBA"/>
    <w:rsid w:val="00CB4189"/>
    <w:rsid w:val="00CB660F"/>
    <w:rsid w:val="00CC271C"/>
    <w:rsid w:val="00CF0854"/>
    <w:rsid w:val="00CF180A"/>
    <w:rsid w:val="00CF382A"/>
    <w:rsid w:val="00D01714"/>
    <w:rsid w:val="00D126EA"/>
    <w:rsid w:val="00D26D3B"/>
    <w:rsid w:val="00D2732C"/>
    <w:rsid w:val="00D37250"/>
    <w:rsid w:val="00D40A26"/>
    <w:rsid w:val="00D468A6"/>
    <w:rsid w:val="00D712AE"/>
    <w:rsid w:val="00D809A6"/>
    <w:rsid w:val="00D83B92"/>
    <w:rsid w:val="00D91B9D"/>
    <w:rsid w:val="00DA2EED"/>
    <w:rsid w:val="00DC06C9"/>
    <w:rsid w:val="00DC2641"/>
    <w:rsid w:val="00DC32BF"/>
    <w:rsid w:val="00DC37CD"/>
    <w:rsid w:val="00DC4A55"/>
    <w:rsid w:val="00DE4980"/>
    <w:rsid w:val="00DF5B01"/>
    <w:rsid w:val="00E026D0"/>
    <w:rsid w:val="00E15D40"/>
    <w:rsid w:val="00E17FC2"/>
    <w:rsid w:val="00E4778B"/>
    <w:rsid w:val="00E53AFB"/>
    <w:rsid w:val="00E56483"/>
    <w:rsid w:val="00E61E67"/>
    <w:rsid w:val="00E646A6"/>
    <w:rsid w:val="00E72AEF"/>
    <w:rsid w:val="00EA1B88"/>
    <w:rsid w:val="00EA6779"/>
    <w:rsid w:val="00EA7B30"/>
    <w:rsid w:val="00EC10B5"/>
    <w:rsid w:val="00EC5AB8"/>
    <w:rsid w:val="00ED1F0B"/>
    <w:rsid w:val="00ED5EBB"/>
    <w:rsid w:val="00ED7951"/>
    <w:rsid w:val="00EF43E0"/>
    <w:rsid w:val="00EF5035"/>
    <w:rsid w:val="00F00E39"/>
    <w:rsid w:val="00F16057"/>
    <w:rsid w:val="00F17A5D"/>
    <w:rsid w:val="00F25B7C"/>
    <w:rsid w:val="00F41BF1"/>
    <w:rsid w:val="00F54A8C"/>
    <w:rsid w:val="00F678B0"/>
    <w:rsid w:val="00F84593"/>
    <w:rsid w:val="00F85199"/>
    <w:rsid w:val="00F94A0E"/>
    <w:rsid w:val="00F95977"/>
    <w:rsid w:val="00FA58D9"/>
    <w:rsid w:val="00FC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D76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8337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337C8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337C8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6D3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D26D3B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A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qFormat/>
    <w:rsid w:val="008337C8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2D7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337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337C8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8337C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26D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3A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337C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EA6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A677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EA677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unhideWhenUsed/>
    <w:qFormat/>
    <w:rsid w:val="00AD612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D6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qFormat/>
    <w:rsid w:val="00A814C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81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802D76"/>
    <w:pPr>
      <w:ind w:left="720"/>
      <w:contextualSpacing/>
    </w:pPr>
  </w:style>
  <w:style w:type="paragraph" w:customStyle="1" w:styleId="ConsPlusTitle">
    <w:name w:val="ConsPlusTitle"/>
    <w:uiPriority w:val="99"/>
    <w:qFormat/>
    <w:rsid w:val="00802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02D76"/>
    <w:rPr>
      <w:color w:val="0000FF"/>
      <w:u w:val="single"/>
    </w:rPr>
  </w:style>
  <w:style w:type="paragraph" w:customStyle="1" w:styleId="31">
    <w:name w:val="Основной текст 31"/>
    <w:basedOn w:val="a"/>
    <w:uiPriority w:val="99"/>
    <w:qFormat/>
    <w:rsid w:val="00802D76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unhideWhenUsed/>
    <w:qFormat/>
    <w:rsid w:val="00802D76"/>
    <w:pPr>
      <w:spacing w:before="280" w:after="280"/>
    </w:pPr>
    <w:rPr>
      <w:kern w:val="2"/>
      <w:lang w:eastAsia="zh-CN"/>
    </w:rPr>
  </w:style>
  <w:style w:type="character" w:customStyle="1" w:styleId="WW8Num1z0">
    <w:name w:val="WW8Num1z0"/>
    <w:rsid w:val="008337C8"/>
  </w:style>
  <w:style w:type="character" w:customStyle="1" w:styleId="WW8Num1z1">
    <w:name w:val="WW8Num1z1"/>
    <w:rsid w:val="008337C8"/>
  </w:style>
  <w:style w:type="character" w:customStyle="1" w:styleId="WW8Num1z2">
    <w:name w:val="WW8Num1z2"/>
    <w:rsid w:val="008337C8"/>
  </w:style>
  <w:style w:type="character" w:customStyle="1" w:styleId="WW8Num1z3">
    <w:name w:val="WW8Num1z3"/>
    <w:rsid w:val="008337C8"/>
  </w:style>
  <w:style w:type="character" w:customStyle="1" w:styleId="WW8Num1z4">
    <w:name w:val="WW8Num1z4"/>
    <w:rsid w:val="008337C8"/>
  </w:style>
  <w:style w:type="character" w:customStyle="1" w:styleId="WW8Num1z5">
    <w:name w:val="WW8Num1z5"/>
    <w:rsid w:val="008337C8"/>
  </w:style>
  <w:style w:type="character" w:customStyle="1" w:styleId="WW8Num1z6">
    <w:name w:val="WW8Num1z6"/>
    <w:rsid w:val="008337C8"/>
  </w:style>
  <w:style w:type="character" w:customStyle="1" w:styleId="WW8Num1z7">
    <w:name w:val="WW8Num1z7"/>
    <w:rsid w:val="008337C8"/>
  </w:style>
  <w:style w:type="character" w:customStyle="1" w:styleId="WW8Num1z8">
    <w:name w:val="WW8Num1z8"/>
    <w:rsid w:val="008337C8"/>
  </w:style>
  <w:style w:type="character" w:customStyle="1" w:styleId="WW8Num2z0">
    <w:name w:val="WW8Num2z0"/>
    <w:rsid w:val="008337C8"/>
  </w:style>
  <w:style w:type="character" w:customStyle="1" w:styleId="WW8Num2z1">
    <w:name w:val="WW8Num2z1"/>
    <w:rsid w:val="008337C8"/>
  </w:style>
  <w:style w:type="character" w:customStyle="1" w:styleId="WW8Num2z2">
    <w:name w:val="WW8Num2z2"/>
    <w:rsid w:val="008337C8"/>
  </w:style>
  <w:style w:type="character" w:customStyle="1" w:styleId="WW8Num2z3">
    <w:name w:val="WW8Num2z3"/>
    <w:rsid w:val="008337C8"/>
  </w:style>
  <w:style w:type="character" w:customStyle="1" w:styleId="WW8Num2z4">
    <w:name w:val="WW8Num2z4"/>
    <w:rsid w:val="008337C8"/>
  </w:style>
  <w:style w:type="character" w:customStyle="1" w:styleId="WW8Num2z5">
    <w:name w:val="WW8Num2z5"/>
    <w:rsid w:val="008337C8"/>
  </w:style>
  <w:style w:type="character" w:customStyle="1" w:styleId="WW8Num2z6">
    <w:name w:val="WW8Num2z6"/>
    <w:rsid w:val="008337C8"/>
  </w:style>
  <w:style w:type="character" w:customStyle="1" w:styleId="WW8Num2z7">
    <w:name w:val="WW8Num2z7"/>
    <w:rsid w:val="008337C8"/>
  </w:style>
  <w:style w:type="character" w:customStyle="1" w:styleId="WW8Num2z8">
    <w:name w:val="WW8Num2z8"/>
    <w:rsid w:val="008337C8"/>
  </w:style>
  <w:style w:type="character" w:customStyle="1" w:styleId="21">
    <w:name w:val="Основной шрифт абзаца2"/>
    <w:rsid w:val="008337C8"/>
  </w:style>
  <w:style w:type="character" w:customStyle="1" w:styleId="11">
    <w:name w:val="Основной шрифт абзаца1"/>
    <w:rsid w:val="008337C8"/>
  </w:style>
  <w:style w:type="character" w:customStyle="1" w:styleId="12">
    <w:name w:val="Знак Знак1"/>
    <w:rsid w:val="008337C8"/>
  </w:style>
  <w:style w:type="character" w:customStyle="1" w:styleId="ab">
    <w:name w:val="Знак Знак"/>
    <w:rsid w:val="008337C8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8337C8"/>
    <w:rPr>
      <w:sz w:val="28"/>
    </w:rPr>
  </w:style>
  <w:style w:type="character" w:customStyle="1" w:styleId="hl41">
    <w:name w:val="hl41"/>
    <w:basedOn w:val="21"/>
    <w:rsid w:val="008337C8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uiPriority w:val="99"/>
    <w:qFormat/>
    <w:rsid w:val="008337C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uiPriority w:val="99"/>
    <w:qFormat/>
    <w:rsid w:val="008337C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uiPriority w:val="99"/>
    <w:qFormat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uiPriority w:val="99"/>
    <w:qFormat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8337C8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uiPriority w:val="99"/>
    <w:qFormat/>
    <w:rsid w:val="008337C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uiPriority w:val="99"/>
    <w:rsid w:val="008337C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qFormat/>
    <w:rsid w:val="008337C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8337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uiPriority w:val="99"/>
    <w:qFormat/>
    <w:rsid w:val="008337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833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qFormat/>
    <w:rsid w:val="008337C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8337C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uiPriority w:val="99"/>
    <w:qFormat/>
    <w:rsid w:val="00833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8337C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uiPriority w:val="99"/>
    <w:qFormat/>
    <w:rsid w:val="008337C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qFormat/>
    <w:rsid w:val="008337C8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uiPriority w:val="99"/>
    <w:qFormat/>
    <w:rsid w:val="008337C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uiPriority w:val="99"/>
    <w:qFormat/>
    <w:rsid w:val="008337C8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uiPriority w:val="99"/>
    <w:qFormat/>
    <w:rsid w:val="008337C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qFormat/>
    <w:rsid w:val="008337C8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8337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uiPriority w:val="99"/>
    <w:qFormat/>
    <w:rsid w:val="008337C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uiPriority w:val="99"/>
    <w:rsid w:val="008337C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uiPriority w:val="99"/>
    <w:qFormat/>
    <w:rsid w:val="008337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b">
    <w:name w:val="Title"/>
    <w:basedOn w:val="a"/>
    <w:next w:val="ae"/>
    <w:link w:val="afc"/>
    <w:uiPriority w:val="99"/>
    <w:qFormat/>
    <w:rsid w:val="00E53AFB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uiPriority w:val="99"/>
    <w:rsid w:val="00E53AF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uiPriority w:val="99"/>
    <w:qFormat/>
    <w:rsid w:val="004F43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qFormat/>
    <w:rsid w:val="004F43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4F4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7573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d">
    <w:name w:val="Table Grid"/>
    <w:basedOn w:val="a1"/>
    <w:uiPriority w:val="59"/>
    <w:rsid w:val="002D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2D6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2D69FF"/>
  </w:style>
  <w:style w:type="character" w:customStyle="1" w:styleId="hl">
    <w:name w:val="hl"/>
    <w:basedOn w:val="a0"/>
    <w:rsid w:val="002D69FF"/>
  </w:style>
  <w:style w:type="character" w:customStyle="1" w:styleId="diffins">
    <w:name w:val="diff_ins"/>
    <w:basedOn w:val="a0"/>
    <w:rsid w:val="002D69FF"/>
  </w:style>
  <w:style w:type="character" w:customStyle="1" w:styleId="FontStyle12">
    <w:name w:val="Font Style12"/>
    <w:rsid w:val="002D69FF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uiPriority w:val="99"/>
    <w:qFormat/>
    <w:rsid w:val="002D69FF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e">
    <w:name w:val="Strong"/>
    <w:basedOn w:val="a0"/>
    <w:qFormat/>
    <w:rsid w:val="002D69FF"/>
    <w:rPr>
      <w:b/>
      <w:bCs/>
    </w:rPr>
  </w:style>
  <w:style w:type="paragraph" w:customStyle="1" w:styleId="Aacao1">
    <w:name w:val="Aacao1"/>
    <w:basedOn w:val="a"/>
    <w:uiPriority w:val="99"/>
    <w:qFormat/>
    <w:rsid w:val="002D69FF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2D69FF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2D69FF"/>
    <w:pPr>
      <w:spacing w:before="100" w:beforeAutospacing="1" w:after="100" w:afterAutospacing="1"/>
    </w:pPr>
  </w:style>
  <w:style w:type="paragraph" w:customStyle="1" w:styleId="aff">
    <w:name w:val="Таблицы (моноширинный)"/>
    <w:basedOn w:val="a"/>
    <w:next w:val="a"/>
    <w:uiPriority w:val="99"/>
    <w:qFormat/>
    <w:rsid w:val="002D69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0">
    <w:name w:val="Гипертекстовая ссылка"/>
    <w:basedOn w:val="a0"/>
    <w:rsid w:val="002D69FF"/>
    <w:rPr>
      <w:color w:val="008000"/>
    </w:rPr>
  </w:style>
  <w:style w:type="paragraph" w:customStyle="1" w:styleId="Point">
    <w:name w:val="Point"/>
    <w:basedOn w:val="a"/>
    <w:link w:val="PointChar"/>
    <w:qFormat/>
    <w:rsid w:val="002D69FF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2D69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D69FF"/>
  </w:style>
  <w:style w:type="paragraph" w:customStyle="1" w:styleId="aff1">
    <w:name w:val="#Таблица названия столбцов"/>
    <w:basedOn w:val="a"/>
    <w:uiPriority w:val="99"/>
    <w:qFormat/>
    <w:rsid w:val="002D69FF"/>
    <w:pPr>
      <w:jc w:val="center"/>
    </w:pPr>
    <w:rPr>
      <w:b/>
      <w:sz w:val="20"/>
      <w:szCs w:val="20"/>
    </w:rPr>
  </w:style>
  <w:style w:type="paragraph" w:customStyle="1" w:styleId="24">
    <w:name w:val="Без интервала2"/>
    <w:uiPriority w:val="99"/>
    <w:qFormat/>
    <w:rsid w:val="002D69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2D69FF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uiPriority w:val="99"/>
    <w:qFormat/>
    <w:rsid w:val="002D69FF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uiPriority w:val="99"/>
    <w:qFormat/>
    <w:rsid w:val="002D69FF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2D69FF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nobr">
    <w:name w:val="nobr"/>
    <w:basedOn w:val="a0"/>
    <w:rsid w:val="004F3EE5"/>
  </w:style>
  <w:style w:type="character" w:customStyle="1" w:styleId="60">
    <w:name w:val="Заголовок 6 Знак"/>
    <w:basedOn w:val="a0"/>
    <w:link w:val="6"/>
    <w:uiPriority w:val="9"/>
    <w:semiHidden/>
    <w:rsid w:val="00D26D3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ff2">
    <w:name w:val="Emphasis"/>
    <w:basedOn w:val="a0"/>
    <w:uiPriority w:val="20"/>
    <w:qFormat/>
    <w:rsid w:val="00D26D3B"/>
    <w:rPr>
      <w:rFonts w:ascii="Times New Roman" w:hAnsi="Times New Roman" w:cs="Times New Roman" w:hint="default"/>
      <w:i/>
      <w:iCs/>
    </w:rPr>
  </w:style>
  <w:style w:type="character" w:customStyle="1" w:styleId="aff3">
    <w:name w:val="Схема документа Знак"/>
    <w:basedOn w:val="a0"/>
    <w:link w:val="aff4"/>
    <w:uiPriority w:val="99"/>
    <w:semiHidden/>
    <w:rsid w:val="00D26D3B"/>
    <w:rPr>
      <w:rFonts w:ascii="Tahoma" w:eastAsia="Times New Roman" w:hAnsi="Tahoma" w:cs="Tahoma"/>
      <w:sz w:val="16"/>
      <w:szCs w:val="16"/>
    </w:rPr>
  </w:style>
  <w:style w:type="paragraph" w:styleId="aff4">
    <w:name w:val="Document Map"/>
    <w:basedOn w:val="a"/>
    <w:link w:val="aff3"/>
    <w:uiPriority w:val="99"/>
    <w:semiHidden/>
    <w:unhideWhenUsed/>
    <w:qFormat/>
    <w:rsid w:val="00D26D3B"/>
    <w:rPr>
      <w:rFonts w:ascii="Tahoma" w:hAnsi="Tahoma" w:cs="Tahoma"/>
      <w:sz w:val="16"/>
      <w:szCs w:val="16"/>
      <w:lang w:eastAsia="en-US"/>
    </w:rPr>
  </w:style>
  <w:style w:type="paragraph" w:customStyle="1" w:styleId="aff5">
    <w:name w:val="Внутренний адрес"/>
    <w:basedOn w:val="a"/>
    <w:uiPriority w:val="99"/>
    <w:qFormat/>
    <w:rsid w:val="00D26D3B"/>
  </w:style>
  <w:style w:type="paragraph" w:customStyle="1" w:styleId="Web">
    <w:name w:val="Обычный (Web)"/>
    <w:basedOn w:val="a"/>
    <w:uiPriority w:val="99"/>
    <w:qFormat/>
    <w:rsid w:val="00D26D3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74857-AC5E-4A66-813B-D725B66D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10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130</cp:revision>
  <cp:lastPrinted>2019-10-28T13:18:00Z</cp:lastPrinted>
  <dcterms:created xsi:type="dcterms:W3CDTF">2017-11-08T08:19:00Z</dcterms:created>
  <dcterms:modified xsi:type="dcterms:W3CDTF">2019-10-28T13:24:00Z</dcterms:modified>
</cp:coreProperties>
</file>