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69" w:rsidRPr="00342C8B" w:rsidRDefault="008A0469" w:rsidP="008A0469">
      <w:pPr>
        <w:jc w:val="center"/>
        <w:rPr>
          <w:b/>
          <w:bCs/>
          <w:sz w:val="28"/>
          <w:szCs w:val="28"/>
        </w:rPr>
      </w:pPr>
      <w:r w:rsidRPr="00342C8B">
        <w:rPr>
          <w:b/>
          <w:sz w:val="28"/>
          <w:szCs w:val="28"/>
        </w:rPr>
        <w:t>СТАРОИ</w:t>
      </w:r>
      <w:r w:rsidRPr="00342C8B">
        <w:rPr>
          <w:b/>
          <w:bCs/>
          <w:sz w:val="28"/>
          <w:szCs w:val="28"/>
        </w:rPr>
        <w:t>РЮКСКАЯ СЕЛЬСКАЯ ДУМА</w:t>
      </w:r>
    </w:p>
    <w:p w:rsidR="008A0469" w:rsidRPr="00342C8B" w:rsidRDefault="008A0469" w:rsidP="008A0469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МАЛМЫЖСКОГО РАЙОНА КИРОВСКОЙ ОБЛАСТИ</w:t>
      </w:r>
    </w:p>
    <w:p w:rsidR="008A0469" w:rsidRPr="00342C8B" w:rsidRDefault="008A0469" w:rsidP="008A0469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ЧЕТВЕРТОГО  СОЗЫВА</w:t>
      </w:r>
    </w:p>
    <w:p w:rsidR="008A0469" w:rsidRPr="00342C8B" w:rsidRDefault="008A0469" w:rsidP="008A0469">
      <w:pPr>
        <w:jc w:val="center"/>
        <w:rPr>
          <w:b/>
          <w:sz w:val="28"/>
          <w:szCs w:val="28"/>
        </w:rPr>
      </w:pPr>
    </w:p>
    <w:p w:rsidR="008A0469" w:rsidRPr="00342C8B" w:rsidRDefault="008A0469" w:rsidP="008A0469">
      <w:pPr>
        <w:jc w:val="center"/>
        <w:rPr>
          <w:b/>
          <w:sz w:val="28"/>
          <w:szCs w:val="28"/>
        </w:rPr>
      </w:pPr>
      <w:r w:rsidRPr="00342C8B">
        <w:rPr>
          <w:b/>
          <w:sz w:val="28"/>
          <w:szCs w:val="28"/>
        </w:rPr>
        <w:t>РЕШЕНИЕ</w:t>
      </w:r>
    </w:p>
    <w:p w:rsidR="008A0469" w:rsidRPr="008556A3" w:rsidRDefault="008A0469" w:rsidP="008A0469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8556A3">
        <w:rPr>
          <w:sz w:val="28"/>
          <w:szCs w:val="28"/>
        </w:rPr>
        <w:tab/>
        <w:t xml:space="preserve"> </w:t>
      </w:r>
    </w:p>
    <w:p w:rsidR="008A0469" w:rsidRPr="008556A3" w:rsidRDefault="008A0469" w:rsidP="008A0469">
      <w:pPr>
        <w:spacing w:line="360" w:lineRule="auto"/>
        <w:rPr>
          <w:sz w:val="28"/>
          <w:szCs w:val="28"/>
        </w:rPr>
      </w:pPr>
      <w:r w:rsidRPr="008556A3">
        <w:rPr>
          <w:sz w:val="28"/>
          <w:szCs w:val="28"/>
        </w:rPr>
        <w:t>14.10.2019                                                                                                     № 37</w:t>
      </w:r>
    </w:p>
    <w:p w:rsidR="008A0469" w:rsidRPr="00B97071" w:rsidRDefault="008A0469" w:rsidP="008A0469">
      <w:pPr>
        <w:rPr>
          <w:sz w:val="28"/>
          <w:szCs w:val="28"/>
        </w:rPr>
      </w:pPr>
    </w:p>
    <w:p w:rsidR="008A0469" w:rsidRPr="00342C8B" w:rsidRDefault="008A0469" w:rsidP="008A0469">
      <w:pPr>
        <w:tabs>
          <w:tab w:val="left" w:pos="1200"/>
        </w:tabs>
        <w:rPr>
          <w:sz w:val="28"/>
          <w:szCs w:val="28"/>
        </w:rPr>
      </w:pPr>
      <w:r w:rsidRPr="00342C8B">
        <w:rPr>
          <w:sz w:val="28"/>
          <w:szCs w:val="28"/>
        </w:rPr>
        <w:t xml:space="preserve">                                                       </w:t>
      </w:r>
      <w:proofErr w:type="gramStart"/>
      <w:r w:rsidRPr="00342C8B">
        <w:rPr>
          <w:sz w:val="28"/>
          <w:szCs w:val="28"/>
        </w:rPr>
        <w:t>с</w:t>
      </w:r>
      <w:proofErr w:type="gramEnd"/>
      <w:r w:rsidRPr="00342C8B">
        <w:rPr>
          <w:sz w:val="28"/>
          <w:szCs w:val="28"/>
        </w:rPr>
        <w:t xml:space="preserve">. Старый </w:t>
      </w:r>
      <w:proofErr w:type="spellStart"/>
      <w:r w:rsidRPr="00342C8B">
        <w:rPr>
          <w:sz w:val="28"/>
          <w:szCs w:val="28"/>
        </w:rPr>
        <w:t>Ирюк</w:t>
      </w:r>
      <w:proofErr w:type="spellEnd"/>
    </w:p>
    <w:p w:rsidR="008A0469" w:rsidRDefault="008A0469" w:rsidP="006879C6">
      <w:pPr>
        <w:jc w:val="center"/>
        <w:rPr>
          <w:b/>
          <w:sz w:val="28"/>
          <w:szCs w:val="28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p w:rsidR="008A0469" w:rsidRPr="00E00A01" w:rsidRDefault="008A0469" w:rsidP="008A0469">
      <w:pPr>
        <w:shd w:val="clear" w:color="auto" w:fill="FFFFFF"/>
        <w:spacing w:line="293" w:lineRule="atLeast"/>
        <w:jc w:val="center"/>
        <w:rPr>
          <w:b/>
          <w:sz w:val="28"/>
          <w:szCs w:val="28"/>
        </w:rPr>
      </w:pPr>
      <w:r w:rsidRPr="00A54E32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 </w:t>
      </w:r>
      <w:r w:rsidRPr="00A54E32">
        <w:rPr>
          <w:b/>
          <w:sz w:val="28"/>
          <w:szCs w:val="28"/>
        </w:rPr>
        <w:t xml:space="preserve"> </w:t>
      </w:r>
      <w:r w:rsidRPr="00E00A01">
        <w:rPr>
          <w:b/>
          <w:sz w:val="28"/>
          <w:szCs w:val="28"/>
        </w:rPr>
        <w:t xml:space="preserve">в Положение </w:t>
      </w:r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администрации </w:t>
      </w:r>
      <w:proofErr w:type="spellStart"/>
      <w:r w:rsidRPr="00E00A01">
        <w:rPr>
          <w:b/>
          <w:sz w:val="28"/>
          <w:szCs w:val="28"/>
        </w:rPr>
        <w:t>Староирюкского</w:t>
      </w:r>
      <w:proofErr w:type="spellEnd"/>
      <w:r w:rsidRPr="00E00A01">
        <w:rPr>
          <w:b/>
          <w:sz w:val="28"/>
          <w:szCs w:val="28"/>
        </w:rPr>
        <w:t xml:space="preserve"> </w:t>
      </w:r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 w:rsidRPr="00E00A01">
        <w:rPr>
          <w:b/>
          <w:sz w:val="28"/>
          <w:szCs w:val="28"/>
        </w:rPr>
        <w:t xml:space="preserve">» </w:t>
      </w:r>
    </w:p>
    <w:p w:rsidR="008A0469" w:rsidRPr="00A54E32" w:rsidRDefault="008A0469" w:rsidP="008A0469">
      <w:pPr>
        <w:shd w:val="clear" w:color="auto" w:fill="FFFFFF"/>
        <w:spacing w:line="293" w:lineRule="atLeast"/>
        <w:jc w:val="center"/>
        <w:rPr>
          <w:b/>
          <w:sz w:val="28"/>
          <w:szCs w:val="28"/>
        </w:rPr>
      </w:pPr>
    </w:p>
    <w:p w:rsidR="008A0469" w:rsidRPr="00E00A01" w:rsidRDefault="008A0469" w:rsidP="008A0469">
      <w:pPr>
        <w:jc w:val="center"/>
        <w:rPr>
          <w:b/>
          <w:sz w:val="28"/>
          <w:szCs w:val="28"/>
        </w:rPr>
      </w:pPr>
    </w:p>
    <w:p w:rsidR="008A0469" w:rsidRPr="00E00A01" w:rsidRDefault="008A0469" w:rsidP="006376FC">
      <w:pPr>
        <w:spacing w:line="360" w:lineRule="auto"/>
        <w:jc w:val="center"/>
        <w:rPr>
          <w:sz w:val="28"/>
          <w:szCs w:val="28"/>
        </w:rPr>
      </w:pPr>
    </w:p>
    <w:p w:rsidR="008A0469" w:rsidRPr="00E00A01" w:rsidRDefault="008A0469" w:rsidP="006376FC">
      <w:pPr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 xml:space="preserve">         На основании части 7 статьи 21 Устава муниципального образования </w:t>
      </w:r>
      <w:proofErr w:type="spellStart"/>
      <w:r w:rsidRPr="00E00A01">
        <w:rPr>
          <w:sz w:val="28"/>
          <w:szCs w:val="28"/>
        </w:rPr>
        <w:t>Староирюкское</w:t>
      </w:r>
      <w:proofErr w:type="spellEnd"/>
      <w:r w:rsidRPr="00E00A01">
        <w:rPr>
          <w:sz w:val="28"/>
          <w:szCs w:val="28"/>
        </w:rPr>
        <w:t xml:space="preserve"> сельское поселение </w:t>
      </w:r>
      <w:proofErr w:type="spellStart"/>
      <w:r w:rsidRPr="00E00A01">
        <w:rPr>
          <w:sz w:val="28"/>
          <w:szCs w:val="28"/>
        </w:rPr>
        <w:t>Малмыжского</w:t>
      </w:r>
      <w:proofErr w:type="spellEnd"/>
      <w:r w:rsidRPr="00E00A01">
        <w:rPr>
          <w:sz w:val="28"/>
          <w:szCs w:val="28"/>
        </w:rPr>
        <w:t xml:space="preserve"> района Кировской области, </w:t>
      </w:r>
      <w:proofErr w:type="spellStart"/>
      <w:r w:rsidRPr="00E00A01">
        <w:rPr>
          <w:sz w:val="28"/>
          <w:szCs w:val="28"/>
        </w:rPr>
        <w:t>Староирюкская</w:t>
      </w:r>
      <w:proofErr w:type="spellEnd"/>
      <w:r w:rsidRPr="00E00A01">
        <w:rPr>
          <w:sz w:val="28"/>
          <w:szCs w:val="28"/>
        </w:rPr>
        <w:t xml:space="preserve"> сельская Дума РЕШИЛА:</w:t>
      </w:r>
    </w:p>
    <w:p w:rsidR="008A0469" w:rsidRPr="00E00A01" w:rsidRDefault="008A0469" w:rsidP="006376FC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 xml:space="preserve">          1. Внести   в Положение об администрации </w:t>
      </w:r>
      <w:proofErr w:type="spellStart"/>
      <w:r w:rsidRPr="00E00A01">
        <w:rPr>
          <w:sz w:val="28"/>
          <w:szCs w:val="28"/>
        </w:rPr>
        <w:t>Староирюкского</w:t>
      </w:r>
      <w:proofErr w:type="spellEnd"/>
      <w:r w:rsidRPr="00E00A01">
        <w:rPr>
          <w:sz w:val="28"/>
          <w:szCs w:val="28"/>
        </w:rPr>
        <w:t xml:space="preserve"> сельского поселения, утвержденное решением сельской Думы от 22.12.2015 № 59 «</w:t>
      </w:r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об администрации </w:t>
      </w:r>
      <w:proofErr w:type="spellStart"/>
      <w:r w:rsidRPr="00E00A01">
        <w:rPr>
          <w:sz w:val="28"/>
          <w:szCs w:val="28"/>
        </w:rPr>
        <w:t>Староирюкского</w:t>
      </w:r>
      <w:proofErr w:type="spellEnd"/>
      <w:r w:rsidRPr="00E00A01">
        <w:rPr>
          <w:sz w:val="28"/>
          <w:szCs w:val="28"/>
        </w:rPr>
        <w:t xml:space="preserve"> </w:t>
      </w:r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E00A01">
        <w:rPr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 w:rsidRPr="00E00A01">
        <w:rPr>
          <w:sz w:val="28"/>
          <w:szCs w:val="28"/>
        </w:rPr>
        <w:t>» следующие изменения:</w:t>
      </w:r>
    </w:p>
    <w:p w:rsidR="008A0469" w:rsidRPr="006376FC" w:rsidRDefault="006376FC" w:rsidP="006376FC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A0469" w:rsidRPr="007B1E1A">
        <w:rPr>
          <w:sz w:val="28"/>
          <w:szCs w:val="28"/>
        </w:rPr>
        <w:t xml:space="preserve">      </w:t>
      </w:r>
      <w:r w:rsidRPr="006376FC">
        <w:rPr>
          <w:rFonts w:ascii="Times New Roman" w:hAnsi="Times New Roman" w:cs="Times New Roman"/>
          <w:sz w:val="28"/>
          <w:szCs w:val="28"/>
        </w:rPr>
        <w:t>1.1 В пункте 8 раздела 3 Положения после слов «осуществление муниципального контроля за сохранностью автомобильных дорог местного значения в границах населенных пунктов поселения</w:t>
      </w:r>
      <w:proofErr w:type="gramStart"/>
      <w:r w:rsidRPr="006376F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6376FC">
        <w:rPr>
          <w:rFonts w:ascii="Times New Roman" w:hAnsi="Times New Roman" w:cs="Times New Roman"/>
          <w:sz w:val="28"/>
          <w:szCs w:val="28"/>
        </w:rPr>
        <w:t xml:space="preserve"> добавить  «организация дорожного движения».</w:t>
      </w:r>
    </w:p>
    <w:p w:rsidR="008A0469" w:rsidRPr="007B1E1A" w:rsidRDefault="008A0469" w:rsidP="006376FC">
      <w:pPr>
        <w:pStyle w:val="Con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B1E1A">
        <w:rPr>
          <w:rFonts w:ascii="Times New Roman" w:hAnsi="Times New Roman"/>
          <w:sz w:val="28"/>
          <w:szCs w:val="28"/>
        </w:rPr>
        <w:t xml:space="preserve">  1.2.   пункт 22 раздела 3 Положения изложить в   следующей редакции:   </w:t>
      </w:r>
    </w:p>
    <w:p w:rsidR="008A0469" w:rsidRPr="007B1E1A" w:rsidRDefault="008A0469" w:rsidP="006376FC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B1E1A">
        <w:rPr>
          <w:sz w:val="28"/>
          <w:szCs w:val="28"/>
        </w:rPr>
        <w:t>«22)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7B1E1A">
        <w:rPr>
          <w:sz w:val="28"/>
          <w:szCs w:val="28"/>
        </w:rPr>
        <w:t>;»</w:t>
      </w:r>
      <w:proofErr w:type="gramEnd"/>
      <w:r w:rsidRPr="007B1E1A">
        <w:rPr>
          <w:sz w:val="28"/>
          <w:szCs w:val="28"/>
        </w:rPr>
        <w:t>.</w:t>
      </w:r>
    </w:p>
    <w:p w:rsidR="006376FC" w:rsidRDefault="008A0469" w:rsidP="006376F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66AA7">
        <w:rPr>
          <w:color w:val="FF0000"/>
          <w:sz w:val="28"/>
          <w:szCs w:val="28"/>
        </w:rPr>
        <w:t xml:space="preserve">  </w:t>
      </w:r>
      <w:r w:rsidR="006376FC">
        <w:rPr>
          <w:sz w:val="28"/>
          <w:szCs w:val="28"/>
        </w:rPr>
        <w:t>1.3. Пункт 24 раздела 3 Положения изложить в новой редакции следующего содержания:</w:t>
      </w:r>
    </w:p>
    <w:p w:rsidR="006376FC" w:rsidRPr="002A2425" w:rsidRDefault="006376FC" w:rsidP="006376FC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6FC">
        <w:rPr>
          <w:rFonts w:ascii="Times New Roman" w:hAnsi="Times New Roman" w:cs="Times New Roman"/>
          <w:bCs/>
          <w:sz w:val="28"/>
          <w:szCs w:val="28"/>
        </w:rPr>
        <w:lastRenderedPageBreak/>
        <w:t>«24) утверждение подготовленной на основе генеральных планов поселения документации по планировке территории, выдача</w:t>
      </w:r>
      <w:r w:rsidRPr="006376FC">
        <w:rPr>
          <w:rFonts w:ascii="Times New Roman" w:hAnsi="Times New Roman" w:cs="Times New Roman"/>
          <w:sz w:val="28"/>
          <w:szCs w:val="28"/>
        </w:rPr>
        <w:t xml:space="preserve"> градостроительного плана</w:t>
      </w:r>
      <w:r w:rsidRPr="00725319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границах  поселения, выдача</w:t>
      </w:r>
      <w:r w:rsidRPr="00725319">
        <w:rPr>
          <w:rFonts w:ascii="Times New Roman" w:hAnsi="Times New Roman" w:cs="Times New Roman"/>
          <w:bCs/>
          <w:sz w:val="28"/>
          <w:szCs w:val="28"/>
        </w:rPr>
        <w:t xml:space="preserve">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</w:t>
      </w:r>
      <w:r w:rsidRPr="00725319">
        <w:rPr>
          <w:rFonts w:ascii="Times New Roman" w:hAnsi="Times New Roman" w:cs="Times New Roman"/>
          <w:bCs/>
          <w:sz w:val="28"/>
          <w:szCs w:val="28"/>
        </w:rPr>
        <w:lastRenderedPageBreak/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r w:rsidRPr="0072531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556A3" w:rsidRDefault="008556A3" w:rsidP="006376FC">
      <w:pPr>
        <w:spacing w:line="360" w:lineRule="auto"/>
        <w:ind w:firstLine="708"/>
        <w:jc w:val="both"/>
        <w:rPr>
          <w:sz w:val="28"/>
          <w:szCs w:val="28"/>
        </w:rPr>
      </w:pPr>
      <w:r w:rsidRPr="00137809"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proofErr w:type="spellStart"/>
      <w:r w:rsidRPr="00137809">
        <w:rPr>
          <w:sz w:val="28"/>
          <w:szCs w:val="28"/>
        </w:rPr>
        <w:t>Староирюкского</w:t>
      </w:r>
      <w:proofErr w:type="spellEnd"/>
      <w:r w:rsidRPr="00137809">
        <w:rPr>
          <w:sz w:val="28"/>
          <w:szCs w:val="28"/>
        </w:rPr>
        <w:t xml:space="preserve"> сельского поселения </w:t>
      </w:r>
      <w:proofErr w:type="spellStart"/>
      <w:r w:rsidRPr="00137809">
        <w:rPr>
          <w:sz w:val="28"/>
          <w:szCs w:val="28"/>
        </w:rPr>
        <w:t>Малмыжского</w:t>
      </w:r>
      <w:proofErr w:type="spellEnd"/>
      <w:r w:rsidRPr="00137809">
        <w:rPr>
          <w:sz w:val="28"/>
          <w:szCs w:val="28"/>
        </w:rPr>
        <w:t xml:space="preserve"> района Кировской области.</w:t>
      </w:r>
    </w:p>
    <w:p w:rsidR="008556A3" w:rsidRPr="00137809" w:rsidRDefault="008556A3" w:rsidP="008556A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37809">
        <w:rPr>
          <w:sz w:val="28"/>
          <w:szCs w:val="28"/>
        </w:rPr>
        <w:t>3. Решение вступает в силу в соответствии с действующим законодательством.</w:t>
      </w:r>
    </w:p>
    <w:p w:rsidR="008A0469" w:rsidRPr="00E00A01" w:rsidRDefault="008A0469" w:rsidP="006376FC">
      <w:pPr>
        <w:spacing w:line="360" w:lineRule="auto"/>
        <w:jc w:val="both"/>
        <w:rPr>
          <w:sz w:val="28"/>
          <w:szCs w:val="28"/>
        </w:rPr>
      </w:pPr>
    </w:p>
    <w:p w:rsidR="008A0469" w:rsidRPr="00E00A01" w:rsidRDefault="008A0469" w:rsidP="008A0469">
      <w:pPr>
        <w:jc w:val="both"/>
        <w:rPr>
          <w:sz w:val="28"/>
          <w:szCs w:val="28"/>
        </w:rPr>
      </w:pPr>
    </w:p>
    <w:p w:rsidR="008A0469" w:rsidRPr="00E00A01" w:rsidRDefault="008A0469" w:rsidP="008A0469">
      <w:pPr>
        <w:jc w:val="both"/>
        <w:rPr>
          <w:sz w:val="28"/>
          <w:szCs w:val="28"/>
        </w:rPr>
      </w:pPr>
    </w:p>
    <w:p w:rsidR="008A0469" w:rsidRPr="00E00A01" w:rsidRDefault="008A0469" w:rsidP="006376FC">
      <w:pPr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>Глава поселения,</w:t>
      </w:r>
    </w:p>
    <w:p w:rsidR="008A0469" w:rsidRPr="00E00A01" w:rsidRDefault="008A0469" w:rsidP="006376FC">
      <w:pPr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 xml:space="preserve">председатель сельской Думы </w:t>
      </w:r>
      <w:r w:rsidR="00CC271C">
        <w:rPr>
          <w:sz w:val="28"/>
          <w:szCs w:val="28"/>
        </w:rPr>
        <w:t xml:space="preserve">      </w:t>
      </w:r>
      <w:r w:rsidR="008556A3">
        <w:rPr>
          <w:sz w:val="28"/>
          <w:szCs w:val="28"/>
        </w:rPr>
        <w:t xml:space="preserve">                                   </w:t>
      </w:r>
      <w:r w:rsidRPr="00E00A01">
        <w:rPr>
          <w:sz w:val="28"/>
          <w:szCs w:val="28"/>
        </w:rPr>
        <w:t xml:space="preserve"> Ф.М. </w:t>
      </w:r>
      <w:proofErr w:type="spellStart"/>
      <w:r w:rsidRPr="00E00A01">
        <w:rPr>
          <w:sz w:val="28"/>
          <w:szCs w:val="28"/>
        </w:rPr>
        <w:t>Сагадуллин</w:t>
      </w:r>
      <w:proofErr w:type="spellEnd"/>
      <w:r w:rsidRPr="00E00A01">
        <w:rPr>
          <w:sz w:val="28"/>
          <w:szCs w:val="28"/>
        </w:rPr>
        <w:t xml:space="preserve"> </w:t>
      </w:r>
    </w:p>
    <w:p w:rsidR="008A0469" w:rsidRPr="00E00A01" w:rsidRDefault="008A0469" w:rsidP="006376FC">
      <w:pPr>
        <w:spacing w:line="360" w:lineRule="auto"/>
        <w:ind w:firstLine="720"/>
        <w:jc w:val="both"/>
        <w:rPr>
          <w:sz w:val="27"/>
          <w:szCs w:val="27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sectPr w:rsidR="008A0469" w:rsidSect="00D3725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42E" w:rsidRDefault="00E5142E" w:rsidP="005F6E3D">
      <w:r>
        <w:separator/>
      </w:r>
    </w:p>
  </w:endnote>
  <w:endnote w:type="continuationSeparator" w:id="0">
    <w:p w:rsidR="00E5142E" w:rsidRDefault="00E5142E" w:rsidP="005F6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B" w:rsidRDefault="00D26D3B">
    <w:pPr>
      <w:pStyle w:val="af7"/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42E" w:rsidRDefault="00E5142E" w:rsidP="005F6E3D">
      <w:r>
        <w:separator/>
      </w:r>
    </w:p>
  </w:footnote>
  <w:footnote w:type="continuationSeparator" w:id="0">
    <w:p w:rsidR="00E5142E" w:rsidRDefault="00E5142E" w:rsidP="005F6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7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9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4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779"/>
    <w:rsid w:val="0000042A"/>
    <w:rsid w:val="000122A6"/>
    <w:rsid w:val="00021A99"/>
    <w:rsid w:val="00032022"/>
    <w:rsid w:val="00076B8D"/>
    <w:rsid w:val="0008143D"/>
    <w:rsid w:val="00086B3C"/>
    <w:rsid w:val="00091915"/>
    <w:rsid w:val="000E5694"/>
    <w:rsid w:val="000E7A70"/>
    <w:rsid w:val="000F11D3"/>
    <w:rsid w:val="001126E5"/>
    <w:rsid w:val="0011324F"/>
    <w:rsid w:val="001151ED"/>
    <w:rsid w:val="00116E03"/>
    <w:rsid w:val="00117F9A"/>
    <w:rsid w:val="00126504"/>
    <w:rsid w:val="00133B06"/>
    <w:rsid w:val="00137809"/>
    <w:rsid w:val="00143FC9"/>
    <w:rsid w:val="001533DF"/>
    <w:rsid w:val="001549A4"/>
    <w:rsid w:val="00175C8A"/>
    <w:rsid w:val="00194677"/>
    <w:rsid w:val="001A2DCF"/>
    <w:rsid w:val="001B3AF5"/>
    <w:rsid w:val="001B57CB"/>
    <w:rsid w:val="001C043F"/>
    <w:rsid w:val="001F4C44"/>
    <w:rsid w:val="001F7446"/>
    <w:rsid w:val="00204642"/>
    <w:rsid w:val="002065FC"/>
    <w:rsid w:val="00235A2B"/>
    <w:rsid w:val="00235DF0"/>
    <w:rsid w:val="00244B24"/>
    <w:rsid w:val="00265877"/>
    <w:rsid w:val="00296CEE"/>
    <w:rsid w:val="00297699"/>
    <w:rsid w:val="002A0267"/>
    <w:rsid w:val="002C0D3F"/>
    <w:rsid w:val="002C73FB"/>
    <w:rsid w:val="002D284F"/>
    <w:rsid w:val="002D4F03"/>
    <w:rsid w:val="002D69FF"/>
    <w:rsid w:val="002E5B6C"/>
    <w:rsid w:val="003029B9"/>
    <w:rsid w:val="00302EEE"/>
    <w:rsid w:val="003210AF"/>
    <w:rsid w:val="00326E45"/>
    <w:rsid w:val="00335227"/>
    <w:rsid w:val="0033792C"/>
    <w:rsid w:val="003503A3"/>
    <w:rsid w:val="00354EEF"/>
    <w:rsid w:val="003830AE"/>
    <w:rsid w:val="003919D8"/>
    <w:rsid w:val="003979A9"/>
    <w:rsid w:val="00397F9C"/>
    <w:rsid w:val="003A2064"/>
    <w:rsid w:val="003D15DC"/>
    <w:rsid w:val="003F6539"/>
    <w:rsid w:val="003F66AA"/>
    <w:rsid w:val="00403E93"/>
    <w:rsid w:val="004056D3"/>
    <w:rsid w:val="0043285A"/>
    <w:rsid w:val="00454E4B"/>
    <w:rsid w:val="00457239"/>
    <w:rsid w:val="0047292A"/>
    <w:rsid w:val="00477EF5"/>
    <w:rsid w:val="00485186"/>
    <w:rsid w:val="004863F9"/>
    <w:rsid w:val="00497AAB"/>
    <w:rsid w:val="004A2E6D"/>
    <w:rsid w:val="004B6901"/>
    <w:rsid w:val="004C5B09"/>
    <w:rsid w:val="004E4CF9"/>
    <w:rsid w:val="004F3EE5"/>
    <w:rsid w:val="004F4366"/>
    <w:rsid w:val="00502F37"/>
    <w:rsid w:val="00514F53"/>
    <w:rsid w:val="005331ED"/>
    <w:rsid w:val="0057542E"/>
    <w:rsid w:val="00592815"/>
    <w:rsid w:val="005C7F52"/>
    <w:rsid w:val="005D5FC9"/>
    <w:rsid w:val="005D77AB"/>
    <w:rsid w:val="005E13A9"/>
    <w:rsid w:val="005E4C26"/>
    <w:rsid w:val="005F07C5"/>
    <w:rsid w:val="005F0A38"/>
    <w:rsid w:val="005F108B"/>
    <w:rsid w:val="005F69F6"/>
    <w:rsid w:val="005F6E3D"/>
    <w:rsid w:val="005F7DE3"/>
    <w:rsid w:val="00605361"/>
    <w:rsid w:val="00622005"/>
    <w:rsid w:val="006376FC"/>
    <w:rsid w:val="00671E03"/>
    <w:rsid w:val="00680A1A"/>
    <w:rsid w:val="00681723"/>
    <w:rsid w:val="006843F9"/>
    <w:rsid w:val="006879C6"/>
    <w:rsid w:val="006A66CE"/>
    <w:rsid w:val="006C0EA3"/>
    <w:rsid w:val="006E24CE"/>
    <w:rsid w:val="006E516E"/>
    <w:rsid w:val="006E55FF"/>
    <w:rsid w:val="006E7468"/>
    <w:rsid w:val="0070318B"/>
    <w:rsid w:val="007060A8"/>
    <w:rsid w:val="007111D6"/>
    <w:rsid w:val="00720047"/>
    <w:rsid w:val="007223D1"/>
    <w:rsid w:val="00727E7E"/>
    <w:rsid w:val="007359A2"/>
    <w:rsid w:val="007369AB"/>
    <w:rsid w:val="00741E41"/>
    <w:rsid w:val="00757328"/>
    <w:rsid w:val="00762BAB"/>
    <w:rsid w:val="007630B1"/>
    <w:rsid w:val="00787611"/>
    <w:rsid w:val="00793F8C"/>
    <w:rsid w:val="0079591C"/>
    <w:rsid w:val="007A6E64"/>
    <w:rsid w:val="007B1BFF"/>
    <w:rsid w:val="007B258F"/>
    <w:rsid w:val="007B442E"/>
    <w:rsid w:val="007C6BC3"/>
    <w:rsid w:val="007D07B6"/>
    <w:rsid w:val="007D08C5"/>
    <w:rsid w:val="007E1D7A"/>
    <w:rsid w:val="007E2F46"/>
    <w:rsid w:val="007E49F6"/>
    <w:rsid w:val="007F0C41"/>
    <w:rsid w:val="007F226A"/>
    <w:rsid w:val="007F308B"/>
    <w:rsid w:val="007F421F"/>
    <w:rsid w:val="007F66D8"/>
    <w:rsid w:val="00802D76"/>
    <w:rsid w:val="00805DBE"/>
    <w:rsid w:val="00816FE0"/>
    <w:rsid w:val="00826828"/>
    <w:rsid w:val="008337C8"/>
    <w:rsid w:val="00834BA2"/>
    <w:rsid w:val="00844768"/>
    <w:rsid w:val="00844FF4"/>
    <w:rsid w:val="00845065"/>
    <w:rsid w:val="008556A3"/>
    <w:rsid w:val="00876BDD"/>
    <w:rsid w:val="00883307"/>
    <w:rsid w:val="0089577C"/>
    <w:rsid w:val="00895BC7"/>
    <w:rsid w:val="008A0469"/>
    <w:rsid w:val="008A0D30"/>
    <w:rsid w:val="008A3356"/>
    <w:rsid w:val="008A77C5"/>
    <w:rsid w:val="008B6921"/>
    <w:rsid w:val="008C3A63"/>
    <w:rsid w:val="008C7DCE"/>
    <w:rsid w:val="008E1E65"/>
    <w:rsid w:val="008F023E"/>
    <w:rsid w:val="008F1969"/>
    <w:rsid w:val="009105F8"/>
    <w:rsid w:val="009164AF"/>
    <w:rsid w:val="00927A62"/>
    <w:rsid w:val="009505EB"/>
    <w:rsid w:val="0095471E"/>
    <w:rsid w:val="00954BFB"/>
    <w:rsid w:val="0096526C"/>
    <w:rsid w:val="00976DA6"/>
    <w:rsid w:val="00985BFF"/>
    <w:rsid w:val="00990E9E"/>
    <w:rsid w:val="009B7CA5"/>
    <w:rsid w:val="009D6D94"/>
    <w:rsid w:val="009E1CD6"/>
    <w:rsid w:val="009E202B"/>
    <w:rsid w:val="00A030BA"/>
    <w:rsid w:val="00A0335B"/>
    <w:rsid w:val="00A04743"/>
    <w:rsid w:val="00A04755"/>
    <w:rsid w:val="00A10FCA"/>
    <w:rsid w:val="00A114C8"/>
    <w:rsid w:val="00A401FB"/>
    <w:rsid w:val="00A41A2A"/>
    <w:rsid w:val="00A627B4"/>
    <w:rsid w:val="00A7721B"/>
    <w:rsid w:val="00A814C7"/>
    <w:rsid w:val="00A81630"/>
    <w:rsid w:val="00AA0D20"/>
    <w:rsid w:val="00AC0783"/>
    <w:rsid w:val="00AC5186"/>
    <w:rsid w:val="00AD6129"/>
    <w:rsid w:val="00AE33E6"/>
    <w:rsid w:val="00AE5773"/>
    <w:rsid w:val="00B11AC4"/>
    <w:rsid w:val="00B17F07"/>
    <w:rsid w:val="00B33904"/>
    <w:rsid w:val="00B3433D"/>
    <w:rsid w:val="00B34CDD"/>
    <w:rsid w:val="00B9250A"/>
    <w:rsid w:val="00B92CF6"/>
    <w:rsid w:val="00B956AB"/>
    <w:rsid w:val="00BA69E4"/>
    <w:rsid w:val="00BB5EC6"/>
    <w:rsid w:val="00BC3EDB"/>
    <w:rsid w:val="00BF1CE6"/>
    <w:rsid w:val="00C056E2"/>
    <w:rsid w:val="00C11807"/>
    <w:rsid w:val="00C2067E"/>
    <w:rsid w:val="00C27FC2"/>
    <w:rsid w:val="00C342BF"/>
    <w:rsid w:val="00C43CFB"/>
    <w:rsid w:val="00C62406"/>
    <w:rsid w:val="00C62B56"/>
    <w:rsid w:val="00C6637D"/>
    <w:rsid w:val="00C71179"/>
    <w:rsid w:val="00C73B61"/>
    <w:rsid w:val="00C81589"/>
    <w:rsid w:val="00C844B0"/>
    <w:rsid w:val="00C9196C"/>
    <w:rsid w:val="00C94418"/>
    <w:rsid w:val="00CA1EBA"/>
    <w:rsid w:val="00CB4189"/>
    <w:rsid w:val="00CB660F"/>
    <w:rsid w:val="00CC271C"/>
    <w:rsid w:val="00CF0854"/>
    <w:rsid w:val="00CF180A"/>
    <w:rsid w:val="00CF382A"/>
    <w:rsid w:val="00D01714"/>
    <w:rsid w:val="00D126EA"/>
    <w:rsid w:val="00D26D3B"/>
    <w:rsid w:val="00D2732C"/>
    <w:rsid w:val="00D37250"/>
    <w:rsid w:val="00D40A26"/>
    <w:rsid w:val="00D468A6"/>
    <w:rsid w:val="00D712AE"/>
    <w:rsid w:val="00D809A6"/>
    <w:rsid w:val="00D83B92"/>
    <w:rsid w:val="00D91B9D"/>
    <w:rsid w:val="00DA2EED"/>
    <w:rsid w:val="00DC06C9"/>
    <w:rsid w:val="00DC2641"/>
    <w:rsid w:val="00DC32BF"/>
    <w:rsid w:val="00DC37CD"/>
    <w:rsid w:val="00DC4A55"/>
    <w:rsid w:val="00DE4980"/>
    <w:rsid w:val="00DF5B01"/>
    <w:rsid w:val="00E026D0"/>
    <w:rsid w:val="00E15D40"/>
    <w:rsid w:val="00E17FC2"/>
    <w:rsid w:val="00E4778B"/>
    <w:rsid w:val="00E5142E"/>
    <w:rsid w:val="00E53AFB"/>
    <w:rsid w:val="00E56483"/>
    <w:rsid w:val="00E61E67"/>
    <w:rsid w:val="00E646A6"/>
    <w:rsid w:val="00E72AEF"/>
    <w:rsid w:val="00EA1B88"/>
    <w:rsid w:val="00EA6779"/>
    <w:rsid w:val="00EA7B30"/>
    <w:rsid w:val="00EC10B5"/>
    <w:rsid w:val="00EC5AB8"/>
    <w:rsid w:val="00ED1F0B"/>
    <w:rsid w:val="00ED5EBB"/>
    <w:rsid w:val="00ED7951"/>
    <w:rsid w:val="00EF43E0"/>
    <w:rsid w:val="00EF5035"/>
    <w:rsid w:val="00F00E39"/>
    <w:rsid w:val="00F16057"/>
    <w:rsid w:val="00F17A5D"/>
    <w:rsid w:val="00F25B7C"/>
    <w:rsid w:val="00F41BF1"/>
    <w:rsid w:val="00F54A8C"/>
    <w:rsid w:val="00F678B0"/>
    <w:rsid w:val="00F84593"/>
    <w:rsid w:val="00F85199"/>
    <w:rsid w:val="00F94A0E"/>
    <w:rsid w:val="00F95977"/>
    <w:rsid w:val="00FA58D9"/>
    <w:rsid w:val="00FC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D76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8337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337C8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337C8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6D3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D26D3B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A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qFormat/>
    <w:rsid w:val="008337C8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D7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337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337C8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8337C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26D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3A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337C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EA6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A677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EA677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unhideWhenUsed/>
    <w:qFormat/>
    <w:rsid w:val="00AD612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D6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qFormat/>
    <w:rsid w:val="00A814C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81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802D76"/>
    <w:pPr>
      <w:ind w:left="720"/>
      <w:contextualSpacing/>
    </w:pPr>
  </w:style>
  <w:style w:type="paragraph" w:customStyle="1" w:styleId="ConsPlusTitle">
    <w:name w:val="ConsPlusTitle"/>
    <w:uiPriority w:val="99"/>
    <w:qFormat/>
    <w:rsid w:val="00802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02D76"/>
    <w:rPr>
      <w:color w:val="0000FF"/>
      <w:u w:val="single"/>
    </w:rPr>
  </w:style>
  <w:style w:type="paragraph" w:customStyle="1" w:styleId="31">
    <w:name w:val="Основной текст 31"/>
    <w:basedOn w:val="a"/>
    <w:uiPriority w:val="99"/>
    <w:qFormat/>
    <w:rsid w:val="00802D76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unhideWhenUsed/>
    <w:qFormat/>
    <w:rsid w:val="00802D76"/>
    <w:pPr>
      <w:spacing w:before="280" w:after="280"/>
    </w:pPr>
    <w:rPr>
      <w:kern w:val="2"/>
      <w:lang w:eastAsia="zh-CN"/>
    </w:rPr>
  </w:style>
  <w:style w:type="character" w:customStyle="1" w:styleId="WW8Num1z0">
    <w:name w:val="WW8Num1z0"/>
    <w:rsid w:val="008337C8"/>
  </w:style>
  <w:style w:type="character" w:customStyle="1" w:styleId="WW8Num1z1">
    <w:name w:val="WW8Num1z1"/>
    <w:rsid w:val="008337C8"/>
  </w:style>
  <w:style w:type="character" w:customStyle="1" w:styleId="WW8Num1z2">
    <w:name w:val="WW8Num1z2"/>
    <w:rsid w:val="008337C8"/>
  </w:style>
  <w:style w:type="character" w:customStyle="1" w:styleId="WW8Num1z3">
    <w:name w:val="WW8Num1z3"/>
    <w:rsid w:val="008337C8"/>
  </w:style>
  <w:style w:type="character" w:customStyle="1" w:styleId="WW8Num1z4">
    <w:name w:val="WW8Num1z4"/>
    <w:rsid w:val="008337C8"/>
  </w:style>
  <w:style w:type="character" w:customStyle="1" w:styleId="WW8Num1z5">
    <w:name w:val="WW8Num1z5"/>
    <w:rsid w:val="008337C8"/>
  </w:style>
  <w:style w:type="character" w:customStyle="1" w:styleId="WW8Num1z6">
    <w:name w:val="WW8Num1z6"/>
    <w:rsid w:val="008337C8"/>
  </w:style>
  <w:style w:type="character" w:customStyle="1" w:styleId="WW8Num1z7">
    <w:name w:val="WW8Num1z7"/>
    <w:rsid w:val="008337C8"/>
  </w:style>
  <w:style w:type="character" w:customStyle="1" w:styleId="WW8Num1z8">
    <w:name w:val="WW8Num1z8"/>
    <w:rsid w:val="008337C8"/>
  </w:style>
  <w:style w:type="character" w:customStyle="1" w:styleId="WW8Num2z0">
    <w:name w:val="WW8Num2z0"/>
    <w:rsid w:val="008337C8"/>
  </w:style>
  <w:style w:type="character" w:customStyle="1" w:styleId="WW8Num2z1">
    <w:name w:val="WW8Num2z1"/>
    <w:rsid w:val="008337C8"/>
  </w:style>
  <w:style w:type="character" w:customStyle="1" w:styleId="WW8Num2z2">
    <w:name w:val="WW8Num2z2"/>
    <w:rsid w:val="008337C8"/>
  </w:style>
  <w:style w:type="character" w:customStyle="1" w:styleId="WW8Num2z3">
    <w:name w:val="WW8Num2z3"/>
    <w:rsid w:val="008337C8"/>
  </w:style>
  <w:style w:type="character" w:customStyle="1" w:styleId="WW8Num2z4">
    <w:name w:val="WW8Num2z4"/>
    <w:rsid w:val="008337C8"/>
  </w:style>
  <w:style w:type="character" w:customStyle="1" w:styleId="WW8Num2z5">
    <w:name w:val="WW8Num2z5"/>
    <w:rsid w:val="008337C8"/>
  </w:style>
  <w:style w:type="character" w:customStyle="1" w:styleId="WW8Num2z6">
    <w:name w:val="WW8Num2z6"/>
    <w:rsid w:val="008337C8"/>
  </w:style>
  <w:style w:type="character" w:customStyle="1" w:styleId="WW8Num2z7">
    <w:name w:val="WW8Num2z7"/>
    <w:rsid w:val="008337C8"/>
  </w:style>
  <w:style w:type="character" w:customStyle="1" w:styleId="WW8Num2z8">
    <w:name w:val="WW8Num2z8"/>
    <w:rsid w:val="008337C8"/>
  </w:style>
  <w:style w:type="character" w:customStyle="1" w:styleId="21">
    <w:name w:val="Основной шрифт абзаца2"/>
    <w:rsid w:val="008337C8"/>
  </w:style>
  <w:style w:type="character" w:customStyle="1" w:styleId="11">
    <w:name w:val="Основной шрифт абзаца1"/>
    <w:rsid w:val="008337C8"/>
  </w:style>
  <w:style w:type="character" w:customStyle="1" w:styleId="12">
    <w:name w:val="Знак Знак1"/>
    <w:rsid w:val="008337C8"/>
  </w:style>
  <w:style w:type="character" w:customStyle="1" w:styleId="ab">
    <w:name w:val="Знак Знак"/>
    <w:rsid w:val="008337C8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8337C8"/>
    <w:rPr>
      <w:sz w:val="28"/>
    </w:rPr>
  </w:style>
  <w:style w:type="character" w:customStyle="1" w:styleId="hl41">
    <w:name w:val="hl41"/>
    <w:basedOn w:val="21"/>
    <w:rsid w:val="008337C8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uiPriority w:val="99"/>
    <w:qFormat/>
    <w:rsid w:val="008337C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uiPriority w:val="99"/>
    <w:qFormat/>
    <w:rsid w:val="008337C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uiPriority w:val="99"/>
    <w:qFormat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uiPriority w:val="99"/>
    <w:qFormat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8337C8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uiPriority w:val="99"/>
    <w:qFormat/>
    <w:rsid w:val="008337C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uiPriority w:val="99"/>
    <w:rsid w:val="008337C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8337C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8337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uiPriority w:val="99"/>
    <w:qFormat/>
    <w:rsid w:val="008337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833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qFormat/>
    <w:rsid w:val="008337C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8337C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uiPriority w:val="99"/>
    <w:qFormat/>
    <w:rsid w:val="00833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8337C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uiPriority w:val="99"/>
    <w:qFormat/>
    <w:rsid w:val="008337C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qFormat/>
    <w:rsid w:val="008337C8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uiPriority w:val="99"/>
    <w:qFormat/>
    <w:rsid w:val="008337C8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uiPriority w:val="99"/>
    <w:qFormat/>
    <w:rsid w:val="008337C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qFormat/>
    <w:rsid w:val="008337C8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8337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uiPriority w:val="99"/>
    <w:qFormat/>
    <w:rsid w:val="008337C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uiPriority w:val="99"/>
    <w:rsid w:val="008337C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uiPriority w:val="99"/>
    <w:qFormat/>
    <w:rsid w:val="008337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b">
    <w:name w:val="Title"/>
    <w:basedOn w:val="a"/>
    <w:next w:val="ae"/>
    <w:link w:val="afc"/>
    <w:uiPriority w:val="99"/>
    <w:qFormat/>
    <w:rsid w:val="00E53AFB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uiPriority w:val="99"/>
    <w:rsid w:val="00E53AF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uiPriority w:val="99"/>
    <w:qFormat/>
    <w:rsid w:val="004F43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qFormat/>
    <w:rsid w:val="004F43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4F4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7573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d">
    <w:name w:val="Table Grid"/>
    <w:basedOn w:val="a1"/>
    <w:uiPriority w:val="59"/>
    <w:rsid w:val="002D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2D6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2D69FF"/>
  </w:style>
  <w:style w:type="character" w:customStyle="1" w:styleId="hl">
    <w:name w:val="hl"/>
    <w:basedOn w:val="a0"/>
    <w:rsid w:val="002D69FF"/>
  </w:style>
  <w:style w:type="character" w:customStyle="1" w:styleId="diffins">
    <w:name w:val="diff_ins"/>
    <w:basedOn w:val="a0"/>
    <w:rsid w:val="002D69FF"/>
  </w:style>
  <w:style w:type="character" w:customStyle="1" w:styleId="FontStyle12">
    <w:name w:val="Font Style12"/>
    <w:rsid w:val="002D69FF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uiPriority w:val="99"/>
    <w:qFormat/>
    <w:rsid w:val="002D69FF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e">
    <w:name w:val="Strong"/>
    <w:basedOn w:val="a0"/>
    <w:qFormat/>
    <w:rsid w:val="002D69FF"/>
    <w:rPr>
      <w:b/>
      <w:bCs/>
    </w:rPr>
  </w:style>
  <w:style w:type="paragraph" w:customStyle="1" w:styleId="Aacao1">
    <w:name w:val="Aacao1"/>
    <w:basedOn w:val="a"/>
    <w:uiPriority w:val="99"/>
    <w:qFormat/>
    <w:rsid w:val="002D69FF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2D69FF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2D69FF"/>
    <w:pPr>
      <w:spacing w:before="100" w:beforeAutospacing="1" w:after="100" w:afterAutospacing="1"/>
    </w:pPr>
  </w:style>
  <w:style w:type="paragraph" w:customStyle="1" w:styleId="aff">
    <w:name w:val="Таблицы (моноширинный)"/>
    <w:basedOn w:val="a"/>
    <w:next w:val="a"/>
    <w:uiPriority w:val="99"/>
    <w:qFormat/>
    <w:rsid w:val="002D69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0">
    <w:name w:val="Гипертекстовая ссылка"/>
    <w:basedOn w:val="a0"/>
    <w:rsid w:val="002D69FF"/>
    <w:rPr>
      <w:color w:val="008000"/>
    </w:rPr>
  </w:style>
  <w:style w:type="paragraph" w:customStyle="1" w:styleId="Point">
    <w:name w:val="Point"/>
    <w:basedOn w:val="a"/>
    <w:link w:val="PointChar"/>
    <w:qFormat/>
    <w:rsid w:val="002D69FF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2D69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D69FF"/>
  </w:style>
  <w:style w:type="paragraph" w:customStyle="1" w:styleId="aff1">
    <w:name w:val="#Таблица названия столбцов"/>
    <w:basedOn w:val="a"/>
    <w:uiPriority w:val="99"/>
    <w:qFormat/>
    <w:rsid w:val="002D69FF"/>
    <w:pPr>
      <w:jc w:val="center"/>
    </w:pPr>
    <w:rPr>
      <w:b/>
      <w:sz w:val="20"/>
      <w:szCs w:val="20"/>
    </w:rPr>
  </w:style>
  <w:style w:type="paragraph" w:customStyle="1" w:styleId="24">
    <w:name w:val="Без интервала2"/>
    <w:uiPriority w:val="99"/>
    <w:qFormat/>
    <w:rsid w:val="002D69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2D69FF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uiPriority w:val="99"/>
    <w:qFormat/>
    <w:rsid w:val="002D69FF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uiPriority w:val="99"/>
    <w:qFormat/>
    <w:rsid w:val="002D69FF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2D69FF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nobr">
    <w:name w:val="nobr"/>
    <w:basedOn w:val="a0"/>
    <w:rsid w:val="004F3EE5"/>
  </w:style>
  <w:style w:type="character" w:customStyle="1" w:styleId="60">
    <w:name w:val="Заголовок 6 Знак"/>
    <w:basedOn w:val="a0"/>
    <w:link w:val="6"/>
    <w:uiPriority w:val="9"/>
    <w:semiHidden/>
    <w:rsid w:val="00D26D3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ff2">
    <w:name w:val="Emphasis"/>
    <w:basedOn w:val="a0"/>
    <w:uiPriority w:val="20"/>
    <w:qFormat/>
    <w:rsid w:val="00D26D3B"/>
    <w:rPr>
      <w:rFonts w:ascii="Times New Roman" w:hAnsi="Times New Roman" w:cs="Times New Roman" w:hint="default"/>
      <w:i/>
      <w:iCs/>
    </w:rPr>
  </w:style>
  <w:style w:type="character" w:customStyle="1" w:styleId="aff3">
    <w:name w:val="Схема документа Знак"/>
    <w:basedOn w:val="a0"/>
    <w:link w:val="aff4"/>
    <w:uiPriority w:val="99"/>
    <w:semiHidden/>
    <w:rsid w:val="00D26D3B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3"/>
    <w:uiPriority w:val="99"/>
    <w:semiHidden/>
    <w:unhideWhenUsed/>
    <w:qFormat/>
    <w:rsid w:val="00D26D3B"/>
    <w:rPr>
      <w:rFonts w:ascii="Tahoma" w:hAnsi="Tahoma" w:cs="Tahoma"/>
      <w:sz w:val="16"/>
      <w:szCs w:val="16"/>
      <w:lang w:eastAsia="en-US"/>
    </w:rPr>
  </w:style>
  <w:style w:type="paragraph" w:customStyle="1" w:styleId="aff5">
    <w:name w:val="Внутренний адрес"/>
    <w:basedOn w:val="a"/>
    <w:uiPriority w:val="99"/>
    <w:qFormat/>
    <w:rsid w:val="00D26D3B"/>
  </w:style>
  <w:style w:type="paragraph" w:customStyle="1" w:styleId="Web">
    <w:name w:val="Обычный (Web)"/>
    <w:basedOn w:val="a"/>
    <w:uiPriority w:val="99"/>
    <w:qFormat/>
    <w:rsid w:val="00D26D3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74220-CFBE-4EB0-9EAB-B4C1090C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130</cp:revision>
  <cp:lastPrinted>2019-10-28T13:18:00Z</cp:lastPrinted>
  <dcterms:created xsi:type="dcterms:W3CDTF">2017-11-08T08:19:00Z</dcterms:created>
  <dcterms:modified xsi:type="dcterms:W3CDTF">2019-10-28T13:24:00Z</dcterms:modified>
</cp:coreProperties>
</file>