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317" w:rsidRDefault="00C96317" w:rsidP="00C96317">
      <w:pPr>
        <w:jc w:val="center"/>
        <w:rPr>
          <w:b/>
        </w:rPr>
      </w:pPr>
      <w:r>
        <w:rPr>
          <w:b/>
        </w:rPr>
        <w:t>СВЕДЕНИЯ</w:t>
      </w:r>
    </w:p>
    <w:p w:rsidR="00C96317" w:rsidRDefault="00C96317" w:rsidP="00C96317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 депутатов </w:t>
      </w:r>
      <w:proofErr w:type="spellStart"/>
      <w:r>
        <w:rPr>
          <w:b/>
        </w:rPr>
        <w:t>Староирюкской</w:t>
      </w:r>
      <w:proofErr w:type="spellEnd"/>
      <w:r>
        <w:rPr>
          <w:b/>
        </w:rPr>
        <w:t xml:space="preserve"> сельской Думы</w:t>
      </w:r>
    </w:p>
    <w:p w:rsidR="00C96317" w:rsidRDefault="00C96317" w:rsidP="00C96317">
      <w:pPr>
        <w:jc w:val="center"/>
        <w:rPr>
          <w:b/>
        </w:rPr>
      </w:pPr>
      <w:r>
        <w:rPr>
          <w:b/>
        </w:rPr>
        <w:t xml:space="preserve">   и членов их семей </w:t>
      </w:r>
    </w:p>
    <w:p w:rsidR="00C96317" w:rsidRDefault="00C96317" w:rsidP="00C96317">
      <w:pPr>
        <w:jc w:val="center"/>
        <w:rPr>
          <w:b/>
        </w:rPr>
      </w:pPr>
      <w:r>
        <w:rPr>
          <w:b/>
        </w:rPr>
        <w:t>за период с 01 января по 31 декабря 201</w:t>
      </w:r>
      <w:r w:rsidR="00F812CD">
        <w:rPr>
          <w:b/>
        </w:rPr>
        <w:t>7</w:t>
      </w:r>
      <w:r>
        <w:rPr>
          <w:b/>
        </w:rPr>
        <w:t xml:space="preserve"> года</w:t>
      </w:r>
    </w:p>
    <w:p w:rsidR="00C96317" w:rsidRDefault="00C96317" w:rsidP="00C96317">
      <w:pPr>
        <w:jc w:val="center"/>
        <w:rPr>
          <w:b/>
        </w:rPr>
      </w:pPr>
    </w:p>
    <w:tbl>
      <w:tblPr>
        <w:tblW w:w="15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7"/>
        <w:gridCol w:w="1383"/>
        <w:gridCol w:w="2270"/>
        <w:gridCol w:w="1134"/>
        <w:gridCol w:w="1559"/>
        <w:gridCol w:w="2236"/>
        <w:gridCol w:w="2138"/>
        <w:gridCol w:w="1134"/>
        <w:gridCol w:w="1134"/>
      </w:tblGrid>
      <w:tr w:rsidR="00C96317" w:rsidTr="00C41CB4">
        <w:trPr>
          <w:trHeight w:val="734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</w:t>
            </w:r>
            <w:proofErr w:type="spellEnd"/>
            <w:r>
              <w:rPr>
                <w:sz w:val="20"/>
                <w:szCs w:val="20"/>
              </w:rPr>
              <w:t xml:space="preserve">            </w:t>
            </w:r>
            <w:proofErr w:type="spellStart"/>
            <w:r>
              <w:rPr>
                <w:sz w:val="20"/>
                <w:szCs w:val="20"/>
              </w:rPr>
              <w:t>рованный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 (руб.) (зарплата, пенсия и иные доходы)</w:t>
            </w:r>
          </w:p>
        </w:tc>
        <w:tc>
          <w:tcPr>
            <w:tcW w:w="7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C96317" w:rsidTr="009F3E01">
        <w:trPr>
          <w:trHeight w:val="1185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317" w:rsidRDefault="00C96317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317" w:rsidRDefault="00C96317">
            <w:pPr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C96317" w:rsidTr="009F3E01">
        <w:trPr>
          <w:trHeight w:val="588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812AF7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Салахеева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Зульфия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Минневазиховна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812AF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365970,02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812AF7" w:rsidP="00812AF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C963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812AF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  <w:p w:rsidR="00C96317" w:rsidRDefault="00812AF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812AF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17" w:rsidRDefault="00C963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C96317" w:rsidRDefault="00C963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812AF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  <w:p w:rsidR="00C96317" w:rsidRDefault="00812AF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96317" w:rsidTr="009F3E01">
        <w:trPr>
          <w:trHeight w:val="78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0471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C96317">
              <w:rPr>
                <w:sz w:val="20"/>
                <w:szCs w:val="20"/>
              </w:rPr>
              <w:t>упруг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41CB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396012,00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C96317" w:rsidRDefault="00C963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41CB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  <w:p w:rsidR="00C96317" w:rsidRDefault="00C41CB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  <w:r w:rsidR="00C96317">
              <w:rPr>
                <w:sz w:val="20"/>
                <w:szCs w:val="20"/>
              </w:rPr>
              <w:t>0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Pr="00C41CB4" w:rsidRDefault="00C41CB4">
            <w:pPr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LADA 219410</w:t>
            </w:r>
          </w:p>
          <w:p w:rsidR="00C96317" w:rsidRPr="00C41CB4" w:rsidRDefault="00C41CB4" w:rsidP="00C41CB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МТЗ </w:t>
            </w:r>
            <w:r>
              <w:rPr>
                <w:sz w:val="20"/>
                <w:szCs w:val="20"/>
                <w:lang w:val="en-US"/>
              </w:rPr>
              <w:t>-80</w:t>
            </w:r>
            <w:r>
              <w:rPr>
                <w:sz w:val="20"/>
                <w:szCs w:val="20"/>
              </w:rPr>
              <w:t>Л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41CB4" w:rsidTr="009F3E01">
        <w:trPr>
          <w:trHeight w:val="367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B4" w:rsidRDefault="00C41CB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B4" w:rsidRDefault="00C41CB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B4" w:rsidRDefault="00C41CB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B4" w:rsidRDefault="00C41CB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B4" w:rsidRDefault="00C41CB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B4" w:rsidRDefault="00C41CB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B4" w:rsidRDefault="00C41CB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C41CB4" w:rsidRDefault="00C41CB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C41CB4" w:rsidRDefault="00C41CB4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B4" w:rsidRDefault="00C41CB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  <w:p w:rsidR="00C41CB4" w:rsidRDefault="00C41CB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CB4" w:rsidRDefault="00C41CB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41CB4" w:rsidRDefault="00C41CB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41CB4" w:rsidRDefault="00C41CB4" w:rsidP="00AC694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41CB4" w:rsidTr="009F3E01">
        <w:trPr>
          <w:trHeight w:val="267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B4" w:rsidRDefault="00C41CB4" w:rsidP="00C41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B4" w:rsidRDefault="00C41CB4" w:rsidP="00C41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B4" w:rsidRDefault="00C41CB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B4" w:rsidRDefault="00C41CB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  <w:p w:rsidR="00C41CB4" w:rsidRDefault="00C41CB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B4" w:rsidRDefault="00C41CB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B4" w:rsidRDefault="00C41CB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B4" w:rsidRDefault="00C41CB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C41CB4" w:rsidRDefault="00C41CB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C41CB4" w:rsidRDefault="00C41CB4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B4" w:rsidRDefault="00C41CB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  <w:p w:rsidR="00C41CB4" w:rsidRDefault="00C41CB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B4" w:rsidRDefault="00C41CB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41CB4" w:rsidRDefault="00C41CB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41CB4" w:rsidRDefault="00C41CB4" w:rsidP="00AC694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96317" w:rsidTr="009F3E0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Мухамедзянов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Ирек</w:t>
            </w:r>
            <w:proofErr w:type="spellEnd"/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Яухатович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41CB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294453,04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</w:p>
          <w:p w:rsidR="00C96317" w:rsidRDefault="00C96317" w:rsidP="00C41CB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</w:t>
            </w:r>
            <w:r w:rsidR="00C41CB4">
              <w:rPr>
                <w:sz w:val="20"/>
                <w:szCs w:val="20"/>
              </w:rPr>
              <w:t>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17" w:rsidRDefault="00C963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C96317" w:rsidRDefault="00C963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C96317" w:rsidRDefault="00C41CB4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  <w:r w:rsidR="00F34E4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C96317" w:rsidRDefault="00F34E4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96317" w:rsidRDefault="00F34E4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96317" w:rsidTr="009F3E01">
        <w:trPr>
          <w:trHeight w:val="554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0471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C96317">
              <w:rPr>
                <w:sz w:val="20"/>
                <w:szCs w:val="20"/>
              </w:rPr>
              <w:t xml:space="preserve">упруга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F34E4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101338,39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17" w:rsidRDefault="00C963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C96317" w:rsidRDefault="00C963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C96317" w:rsidRDefault="00C963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96317" w:rsidTr="009F3E01">
        <w:trPr>
          <w:trHeight w:val="451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нет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C96317" w:rsidRDefault="00C963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96317" w:rsidTr="009F3E01">
        <w:trPr>
          <w:trHeight w:val="45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нет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C96317" w:rsidRDefault="00C963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96317" w:rsidTr="009F3E01">
        <w:trPr>
          <w:trHeight w:val="69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F34E41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Кашапов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Нияз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Шамилович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F34E4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96800,00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70" w:rsidRPr="00346F70" w:rsidRDefault="00346F70" w:rsidP="00346F70">
            <w:pPr>
              <w:jc w:val="both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1) 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жилого дома</w:t>
            </w:r>
          </w:p>
          <w:p w:rsidR="00346F70" w:rsidRPr="00346F70" w:rsidRDefault="00346F70" w:rsidP="00346F70">
            <w:pPr>
              <w:pStyle w:val="a4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 xml:space="preserve"> </w:t>
            </w:r>
            <w:r w:rsidRPr="00346F70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земельного участка</w:t>
            </w:r>
          </w:p>
          <w:p w:rsidR="00C96317" w:rsidRPr="00346F70" w:rsidRDefault="00C963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70" w:rsidRDefault="00346F7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C96317" w:rsidRPr="00346F70" w:rsidRDefault="00346F70" w:rsidP="00346F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70" w:rsidRDefault="00346F70">
            <w:pPr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FORD FUSION</w:t>
            </w:r>
            <w:r w:rsidR="00C96317">
              <w:rPr>
                <w:sz w:val="20"/>
                <w:szCs w:val="20"/>
                <w:lang w:val="en-US"/>
              </w:rPr>
              <w:t xml:space="preserve"> </w:t>
            </w:r>
          </w:p>
          <w:p w:rsidR="00C96317" w:rsidRPr="00346F70" w:rsidRDefault="00346F70" w:rsidP="00346F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CITROEN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17" w:rsidRPr="00346F70" w:rsidRDefault="00346F70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96317" w:rsidRDefault="00C963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17" w:rsidRPr="00346F70" w:rsidRDefault="00346F7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96317" w:rsidRPr="00346F70" w:rsidRDefault="00346F7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17" w:rsidRDefault="00346F7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96317" w:rsidTr="009F3E01">
        <w:trPr>
          <w:trHeight w:val="70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0471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C96317">
              <w:rPr>
                <w:sz w:val="20"/>
                <w:szCs w:val="20"/>
              </w:rPr>
              <w:t xml:space="preserve">упруга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EE705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05A" w:rsidRPr="00346F70" w:rsidRDefault="00EE705A" w:rsidP="00EE705A">
            <w:pPr>
              <w:jc w:val="both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1) 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жилого дома</w:t>
            </w:r>
          </w:p>
          <w:p w:rsidR="00C96317" w:rsidRDefault="00EE705A" w:rsidP="00EE705A">
            <w:pPr>
              <w:pStyle w:val="a4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 xml:space="preserve"> </w:t>
            </w:r>
            <w:r w:rsidRPr="00346F70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05A" w:rsidRDefault="00EE705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C96317" w:rsidRPr="00EE705A" w:rsidRDefault="00EE705A" w:rsidP="00EE70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17" w:rsidRDefault="00EE705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96317" w:rsidRDefault="00C963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17" w:rsidRPr="00EE705A" w:rsidRDefault="00EE705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17" w:rsidRDefault="00EE705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96317" w:rsidRDefault="00C9631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E705A" w:rsidTr="009F3E01">
        <w:trPr>
          <w:trHeight w:val="382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05A" w:rsidRDefault="00EE705A" w:rsidP="00EE70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05A" w:rsidRDefault="00EE705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05A" w:rsidRPr="00346F70" w:rsidRDefault="00EE705A" w:rsidP="00AC6942">
            <w:pPr>
              <w:jc w:val="both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1) 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жилого дома</w:t>
            </w:r>
          </w:p>
          <w:p w:rsidR="00EE705A" w:rsidRDefault="00EE705A" w:rsidP="00AC6942">
            <w:pPr>
              <w:pStyle w:val="a4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 xml:space="preserve"> </w:t>
            </w:r>
            <w:r w:rsidRPr="00346F70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05A" w:rsidRDefault="00EE705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EE705A" w:rsidRPr="00EE705A" w:rsidRDefault="00EE705A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A" w:rsidRDefault="00EE705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E705A" w:rsidRDefault="00EE705A" w:rsidP="00AC6942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05A" w:rsidRDefault="00EE705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A" w:rsidRDefault="00EE705A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E705A" w:rsidRDefault="00EE705A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A" w:rsidRPr="00EE705A" w:rsidRDefault="00EE705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E705A" w:rsidRDefault="00EE705A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A" w:rsidRDefault="00EE705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E705A" w:rsidRDefault="00EE705A" w:rsidP="00AC694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E705A" w:rsidTr="009F3E01">
        <w:trPr>
          <w:trHeight w:val="59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05A" w:rsidRDefault="00EE705A" w:rsidP="00EE70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05A" w:rsidRDefault="00EE705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05A" w:rsidRPr="00346F70" w:rsidRDefault="00EE705A" w:rsidP="00AC6942">
            <w:pPr>
              <w:jc w:val="both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1) 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жилого дома</w:t>
            </w:r>
          </w:p>
          <w:p w:rsidR="00EE705A" w:rsidRDefault="00EE705A" w:rsidP="00AC6942">
            <w:pPr>
              <w:pStyle w:val="a4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 xml:space="preserve"> </w:t>
            </w:r>
            <w:r w:rsidRPr="00346F70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05A" w:rsidRDefault="00EE705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EE705A" w:rsidRPr="00EE705A" w:rsidRDefault="00EE705A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A" w:rsidRDefault="00EE705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E705A" w:rsidRDefault="00EE705A" w:rsidP="00AC6942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05A" w:rsidRDefault="00EE705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A" w:rsidRDefault="00EE705A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E705A" w:rsidRDefault="00EE705A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A" w:rsidRPr="00EE705A" w:rsidRDefault="00EE705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E705A" w:rsidRDefault="00EE705A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A" w:rsidRDefault="00EE705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E705A" w:rsidRDefault="00EE705A" w:rsidP="00AC694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2BD0" w:rsidTr="009F3E01">
        <w:trPr>
          <w:trHeight w:val="43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D0" w:rsidRDefault="002C2BD0" w:rsidP="00AC6942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Хамидуллин</w:t>
            </w:r>
            <w:proofErr w:type="spellEnd"/>
            <w:r>
              <w:rPr>
                <w:sz w:val="20"/>
                <w:szCs w:val="20"/>
              </w:rPr>
              <w:t xml:space="preserve"> Рустам </w:t>
            </w:r>
            <w:proofErr w:type="spellStart"/>
            <w:r>
              <w:rPr>
                <w:sz w:val="20"/>
                <w:szCs w:val="20"/>
              </w:rPr>
              <w:t>Раифович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D0" w:rsidRDefault="002C2BD0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247235,92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D0" w:rsidRPr="00346F70" w:rsidRDefault="002C2BD0" w:rsidP="00AC6942">
            <w:pPr>
              <w:jc w:val="both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1) 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жилого дома</w:t>
            </w:r>
          </w:p>
          <w:p w:rsidR="002C2BD0" w:rsidRPr="00346F70" w:rsidRDefault="002C2BD0" w:rsidP="00AC6942">
            <w:pPr>
              <w:pStyle w:val="a4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 xml:space="preserve"> </w:t>
            </w:r>
            <w:r w:rsidRPr="00346F70">
              <w:rPr>
                <w:sz w:val="20"/>
                <w:szCs w:val="20"/>
              </w:rPr>
              <w:t>земельн</w:t>
            </w:r>
            <w:r w:rsidR="007B6911">
              <w:rPr>
                <w:sz w:val="20"/>
                <w:szCs w:val="20"/>
              </w:rPr>
              <w:t xml:space="preserve">ый </w:t>
            </w:r>
            <w:r w:rsidRPr="00346F70">
              <w:rPr>
                <w:sz w:val="20"/>
                <w:szCs w:val="20"/>
              </w:rPr>
              <w:t xml:space="preserve"> участ</w:t>
            </w:r>
            <w:r w:rsidR="007B6911">
              <w:rPr>
                <w:sz w:val="20"/>
                <w:szCs w:val="20"/>
              </w:rPr>
              <w:t>о</w:t>
            </w:r>
            <w:r w:rsidRPr="00346F70">
              <w:rPr>
                <w:sz w:val="20"/>
                <w:szCs w:val="20"/>
              </w:rPr>
              <w:t>к</w:t>
            </w:r>
          </w:p>
          <w:p w:rsidR="002C2BD0" w:rsidRPr="00346F70" w:rsidRDefault="002C2BD0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D0" w:rsidRDefault="007B6911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</w:t>
            </w:r>
          </w:p>
          <w:p w:rsidR="002C2BD0" w:rsidRPr="00346F70" w:rsidRDefault="007B6911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D0" w:rsidRDefault="002C2BD0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2BD0" w:rsidRDefault="007B6911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D0" w:rsidRPr="007B6911" w:rsidRDefault="007B6911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МТЗ-80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D0" w:rsidRPr="00346F70" w:rsidRDefault="002C2BD0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2BD0" w:rsidRDefault="002C2BD0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D0" w:rsidRPr="00346F70" w:rsidRDefault="002C2BD0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2BD0" w:rsidRPr="00346F70" w:rsidRDefault="002C2BD0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C2BD0" w:rsidRDefault="002C2BD0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D0" w:rsidRDefault="002C2BD0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2BD0" w:rsidRDefault="002C2BD0" w:rsidP="00AC694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47164" w:rsidTr="009F3E01">
        <w:trPr>
          <w:trHeight w:val="538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Default="00047164" w:rsidP="00EE70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Default="0004716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213564,00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Pr="00346F70" w:rsidRDefault="00047164" w:rsidP="00AC6942">
            <w:pPr>
              <w:jc w:val="both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1) 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жилого дома</w:t>
            </w:r>
          </w:p>
          <w:p w:rsidR="00047164" w:rsidRPr="00346F70" w:rsidRDefault="00047164" w:rsidP="00047164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Default="0004716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</w:t>
            </w:r>
          </w:p>
          <w:p w:rsidR="00047164" w:rsidRPr="00346F70" w:rsidRDefault="00047164" w:rsidP="00AC694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64" w:rsidRDefault="0004716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Default="0004716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64" w:rsidRPr="00346F70" w:rsidRDefault="00047164" w:rsidP="00047164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346F7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346F70">
              <w:rPr>
                <w:sz w:val="20"/>
                <w:szCs w:val="20"/>
              </w:rPr>
              <w:t>земельн</w:t>
            </w:r>
            <w:r>
              <w:rPr>
                <w:sz w:val="20"/>
                <w:szCs w:val="20"/>
              </w:rPr>
              <w:t xml:space="preserve">ый </w:t>
            </w:r>
            <w:r w:rsidRPr="00346F70">
              <w:rPr>
                <w:sz w:val="20"/>
                <w:szCs w:val="20"/>
              </w:rPr>
              <w:t xml:space="preserve"> участ</w:t>
            </w:r>
            <w:r>
              <w:rPr>
                <w:sz w:val="20"/>
                <w:szCs w:val="20"/>
              </w:rPr>
              <w:t>о</w:t>
            </w:r>
            <w:r w:rsidRPr="00346F70">
              <w:rPr>
                <w:sz w:val="20"/>
                <w:szCs w:val="20"/>
              </w:rPr>
              <w:t>к</w:t>
            </w:r>
          </w:p>
          <w:p w:rsidR="00047164" w:rsidRDefault="00047164" w:rsidP="00AC694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64" w:rsidRDefault="0004716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64" w:rsidRDefault="0004716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047164" w:rsidTr="009F3E01">
        <w:trPr>
          <w:trHeight w:val="49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Default="00047164" w:rsidP="00EE70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Default="0004716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Pr="00346F70" w:rsidRDefault="00047164" w:rsidP="00AC6942">
            <w:pPr>
              <w:jc w:val="both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1) 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жилого дома</w:t>
            </w:r>
          </w:p>
          <w:p w:rsidR="00047164" w:rsidRPr="00346F70" w:rsidRDefault="00047164" w:rsidP="00AC6942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Default="0004716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</w:t>
            </w:r>
          </w:p>
          <w:p w:rsidR="00047164" w:rsidRPr="00346F70" w:rsidRDefault="00047164" w:rsidP="00AC694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64" w:rsidRDefault="0004716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Default="0004716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64" w:rsidRPr="00346F70" w:rsidRDefault="00047164" w:rsidP="00AC6942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346F7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346F70">
              <w:rPr>
                <w:sz w:val="20"/>
                <w:szCs w:val="20"/>
              </w:rPr>
              <w:t>земельн</w:t>
            </w:r>
            <w:r>
              <w:rPr>
                <w:sz w:val="20"/>
                <w:szCs w:val="20"/>
              </w:rPr>
              <w:t xml:space="preserve">ый </w:t>
            </w:r>
            <w:r w:rsidRPr="00346F70">
              <w:rPr>
                <w:sz w:val="20"/>
                <w:szCs w:val="20"/>
              </w:rPr>
              <w:t xml:space="preserve"> участ</w:t>
            </w:r>
            <w:r>
              <w:rPr>
                <w:sz w:val="20"/>
                <w:szCs w:val="20"/>
              </w:rPr>
              <w:t>о</w:t>
            </w:r>
            <w:r w:rsidRPr="00346F70">
              <w:rPr>
                <w:sz w:val="20"/>
                <w:szCs w:val="20"/>
              </w:rPr>
              <w:t>к</w:t>
            </w:r>
          </w:p>
          <w:p w:rsidR="00047164" w:rsidRDefault="00047164" w:rsidP="00AC694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64" w:rsidRDefault="0004716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64" w:rsidRDefault="0004716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047164" w:rsidTr="009F3E01">
        <w:trPr>
          <w:trHeight w:val="39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Default="00047164" w:rsidP="00EE70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Default="0004716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Pr="00346F70" w:rsidRDefault="00047164" w:rsidP="00AC6942">
            <w:pPr>
              <w:jc w:val="both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1) 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жилого дома</w:t>
            </w:r>
          </w:p>
          <w:p w:rsidR="00047164" w:rsidRPr="00346F70" w:rsidRDefault="00047164" w:rsidP="00AC6942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Default="0004716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</w:t>
            </w:r>
          </w:p>
          <w:p w:rsidR="00047164" w:rsidRPr="00346F70" w:rsidRDefault="00047164" w:rsidP="00AC694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64" w:rsidRDefault="0004716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Default="0004716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64" w:rsidRPr="00346F70" w:rsidRDefault="00047164" w:rsidP="00AC6942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346F7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346F70">
              <w:rPr>
                <w:sz w:val="20"/>
                <w:szCs w:val="20"/>
              </w:rPr>
              <w:t>земельн</w:t>
            </w:r>
            <w:r>
              <w:rPr>
                <w:sz w:val="20"/>
                <w:szCs w:val="20"/>
              </w:rPr>
              <w:t xml:space="preserve">ый </w:t>
            </w:r>
            <w:r w:rsidRPr="00346F70">
              <w:rPr>
                <w:sz w:val="20"/>
                <w:szCs w:val="20"/>
              </w:rPr>
              <w:t xml:space="preserve"> участ</w:t>
            </w:r>
            <w:r>
              <w:rPr>
                <w:sz w:val="20"/>
                <w:szCs w:val="20"/>
              </w:rPr>
              <w:t>о</w:t>
            </w:r>
            <w:r w:rsidRPr="00346F70">
              <w:rPr>
                <w:sz w:val="20"/>
                <w:szCs w:val="20"/>
              </w:rPr>
              <w:t>к</w:t>
            </w:r>
          </w:p>
          <w:p w:rsidR="00047164" w:rsidRDefault="00047164" w:rsidP="00AC694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64" w:rsidRDefault="0004716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64" w:rsidRDefault="0004716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047164" w:rsidTr="00BA4CE4">
        <w:trPr>
          <w:trHeight w:val="2113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Default="00047164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Халиуллин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Ранис</w:t>
            </w:r>
            <w:proofErr w:type="spellEnd"/>
            <w:r>
              <w:rPr>
                <w:sz w:val="20"/>
                <w:szCs w:val="20"/>
              </w:rPr>
              <w:t xml:space="preserve"> Рашидович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Pr="00A33F3B" w:rsidRDefault="00F30EC4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132000,00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Pr="00A33F3B" w:rsidRDefault="0004716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1)1/4  жилого дома</w:t>
            </w:r>
          </w:p>
          <w:p w:rsidR="00047164" w:rsidRPr="00A33F3B" w:rsidRDefault="0004716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2) земельный участок</w:t>
            </w:r>
          </w:p>
          <w:p w:rsidR="00047164" w:rsidRPr="00A33F3B" w:rsidRDefault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3</w:t>
            </w:r>
            <w:r w:rsidR="00047164" w:rsidRPr="00A33F3B">
              <w:rPr>
                <w:sz w:val="20"/>
                <w:szCs w:val="20"/>
              </w:rPr>
              <w:t>) земельный участок</w:t>
            </w:r>
          </w:p>
          <w:p w:rsidR="00047164" w:rsidRPr="00A33F3B" w:rsidRDefault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4</w:t>
            </w:r>
            <w:r w:rsidR="00047164" w:rsidRPr="00A33F3B">
              <w:rPr>
                <w:sz w:val="20"/>
                <w:szCs w:val="20"/>
              </w:rPr>
              <w:t>) земельный участок</w:t>
            </w:r>
          </w:p>
          <w:p w:rsidR="00047164" w:rsidRPr="00A33F3B" w:rsidRDefault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5</w:t>
            </w:r>
            <w:r w:rsidR="00047164" w:rsidRPr="00A33F3B">
              <w:rPr>
                <w:sz w:val="20"/>
                <w:szCs w:val="20"/>
              </w:rPr>
              <w:t>) земельный участок</w:t>
            </w:r>
          </w:p>
          <w:p w:rsidR="00047164" w:rsidRPr="00A33F3B" w:rsidRDefault="009F3E01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6) земельный участок</w:t>
            </w:r>
          </w:p>
          <w:p w:rsidR="00BA4CE4" w:rsidRPr="00A33F3B" w:rsidRDefault="00BA4CE4" w:rsidP="009F3E01">
            <w:pPr>
              <w:spacing w:line="276" w:lineRule="auto"/>
              <w:rPr>
                <w:sz w:val="20"/>
                <w:szCs w:val="20"/>
              </w:rPr>
            </w:pPr>
          </w:p>
          <w:p w:rsidR="009F3E01" w:rsidRPr="00A33F3B" w:rsidRDefault="009F3E01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7) земельный участок</w:t>
            </w:r>
          </w:p>
          <w:p w:rsidR="009F3E01" w:rsidRPr="00A33F3B" w:rsidRDefault="009F3E01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8) земельный участок</w:t>
            </w:r>
          </w:p>
          <w:p w:rsidR="009F3E01" w:rsidRPr="00A33F3B" w:rsidRDefault="009F3E01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9) земельный участок</w:t>
            </w:r>
          </w:p>
          <w:p w:rsidR="009F3E01" w:rsidRPr="00A33F3B" w:rsidRDefault="009F3E01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10) земельный  участок</w:t>
            </w:r>
          </w:p>
          <w:p w:rsidR="009F3E01" w:rsidRPr="00A33F3B" w:rsidRDefault="009F3E01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11) земельн</w:t>
            </w:r>
            <w:r w:rsidR="00AC6942" w:rsidRPr="00A33F3B">
              <w:rPr>
                <w:sz w:val="20"/>
                <w:szCs w:val="20"/>
              </w:rPr>
              <w:t>ый</w:t>
            </w:r>
            <w:r w:rsidRPr="00A33F3B">
              <w:rPr>
                <w:sz w:val="20"/>
                <w:szCs w:val="20"/>
              </w:rPr>
              <w:t xml:space="preserve"> участок</w:t>
            </w:r>
          </w:p>
          <w:p w:rsidR="009F3E01" w:rsidRPr="00A33F3B" w:rsidRDefault="009F3E01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12) земельн</w:t>
            </w:r>
            <w:r w:rsidR="00AC6942" w:rsidRPr="00A33F3B">
              <w:rPr>
                <w:sz w:val="20"/>
                <w:szCs w:val="20"/>
              </w:rPr>
              <w:t xml:space="preserve">ый </w:t>
            </w:r>
            <w:r w:rsidRPr="00A33F3B">
              <w:rPr>
                <w:sz w:val="20"/>
                <w:szCs w:val="20"/>
              </w:rPr>
              <w:t xml:space="preserve"> участок</w:t>
            </w:r>
          </w:p>
          <w:p w:rsidR="009F3E01" w:rsidRPr="00A33F3B" w:rsidRDefault="009F3E01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13) земельн</w:t>
            </w:r>
            <w:r w:rsidR="00AC6942" w:rsidRPr="00A33F3B">
              <w:rPr>
                <w:sz w:val="20"/>
                <w:szCs w:val="20"/>
              </w:rPr>
              <w:t xml:space="preserve">ый </w:t>
            </w:r>
            <w:r w:rsidRPr="00A33F3B">
              <w:rPr>
                <w:sz w:val="20"/>
                <w:szCs w:val="20"/>
              </w:rPr>
              <w:t xml:space="preserve"> участок</w:t>
            </w:r>
          </w:p>
          <w:p w:rsidR="009F3E01" w:rsidRPr="00A33F3B" w:rsidRDefault="009F3E01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14) земельн</w:t>
            </w:r>
            <w:r w:rsidR="00AC6942" w:rsidRPr="00A33F3B">
              <w:rPr>
                <w:sz w:val="20"/>
                <w:szCs w:val="20"/>
              </w:rPr>
              <w:t xml:space="preserve">ый </w:t>
            </w:r>
            <w:r w:rsidRPr="00A33F3B">
              <w:rPr>
                <w:sz w:val="20"/>
                <w:szCs w:val="20"/>
              </w:rPr>
              <w:t xml:space="preserve"> участок</w:t>
            </w:r>
          </w:p>
          <w:p w:rsidR="009F3E01" w:rsidRPr="00A33F3B" w:rsidRDefault="009F3E01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15) земельн</w:t>
            </w:r>
            <w:r w:rsidR="00AC6942" w:rsidRPr="00A33F3B">
              <w:rPr>
                <w:sz w:val="20"/>
                <w:szCs w:val="20"/>
              </w:rPr>
              <w:t xml:space="preserve">ый </w:t>
            </w:r>
            <w:r w:rsidRPr="00A33F3B">
              <w:rPr>
                <w:sz w:val="20"/>
                <w:szCs w:val="20"/>
              </w:rPr>
              <w:t xml:space="preserve"> участок</w:t>
            </w:r>
          </w:p>
          <w:p w:rsidR="009F3E01" w:rsidRPr="00A33F3B" w:rsidRDefault="009F3E01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lastRenderedPageBreak/>
              <w:t>16) земельн</w:t>
            </w:r>
            <w:r w:rsidR="00AC6942" w:rsidRPr="00A33F3B">
              <w:rPr>
                <w:sz w:val="20"/>
                <w:szCs w:val="20"/>
              </w:rPr>
              <w:t>ый</w:t>
            </w:r>
            <w:r w:rsidRPr="00A33F3B">
              <w:rPr>
                <w:sz w:val="20"/>
                <w:szCs w:val="20"/>
              </w:rPr>
              <w:t xml:space="preserve"> участок</w:t>
            </w:r>
          </w:p>
          <w:p w:rsidR="009F3E01" w:rsidRPr="00A33F3B" w:rsidRDefault="009F3E01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17) земельн</w:t>
            </w:r>
            <w:r w:rsidR="00AC6942" w:rsidRPr="00A33F3B">
              <w:rPr>
                <w:sz w:val="20"/>
                <w:szCs w:val="20"/>
              </w:rPr>
              <w:t>ый</w:t>
            </w:r>
            <w:r w:rsidRPr="00A33F3B">
              <w:rPr>
                <w:sz w:val="20"/>
                <w:szCs w:val="20"/>
              </w:rPr>
              <w:t xml:space="preserve"> участок</w:t>
            </w:r>
          </w:p>
          <w:p w:rsidR="009F3E01" w:rsidRPr="00A33F3B" w:rsidRDefault="009F3E01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18) земельн</w:t>
            </w:r>
            <w:r w:rsidR="00AC6942" w:rsidRPr="00A33F3B">
              <w:rPr>
                <w:sz w:val="20"/>
                <w:szCs w:val="20"/>
              </w:rPr>
              <w:t>ый</w:t>
            </w:r>
            <w:r w:rsidRPr="00A33F3B">
              <w:rPr>
                <w:sz w:val="20"/>
                <w:szCs w:val="20"/>
              </w:rPr>
              <w:t xml:space="preserve"> участок</w:t>
            </w:r>
          </w:p>
          <w:p w:rsidR="009F3E01" w:rsidRPr="00A33F3B" w:rsidRDefault="009F3E01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19)</w:t>
            </w:r>
            <w:r w:rsidR="00AC6942" w:rsidRPr="00A33F3B">
              <w:rPr>
                <w:sz w:val="20"/>
                <w:szCs w:val="20"/>
              </w:rPr>
              <w:t xml:space="preserve"> земельный  участок</w:t>
            </w:r>
          </w:p>
          <w:p w:rsidR="009F3E01" w:rsidRPr="00A33F3B" w:rsidRDefault="00BA4CE4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20)земельный участок</w:t>
            </w:r>
          </w:p>
          <w:p w:rsidR="00BA4CE4" w:rsidRPr="00A33F3B" w:rsidRDefault="00BA4CE4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21)земельный участок</w:t>
            </w:r>
          </w:p>
          <w:p w:rsidR="00BA4CE4" w:rsidRPr="00A33F3B" w:rsidRDefault="00BA4CE4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22)земельный участок</w:t>
            </w:r>
          </w:p>
          <w:p w:rsidR="00BA4CE4" w:rsidRPr="00A33F3B" w:rsidRDefault="00BA4CE4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23)земельный участок</w:t>
            </w:r>
          </w:p>
          <w:p w:rsidR="009F3E01" w:rsidRPr="00A33F3B" w:rsidRDefault="009F3E01" w:rsidP="00BA4C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Pr="00A33F3B" w:rsidRDefault="00F30EC4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lastRenderedPageBreak/>
              <w:t>98,6</w:t>
            </w:r>
          </w:p>
          <w:p w:rsidR="00047164" w:rsidRPr="00A33F3B" w:rsidRDefault="009068A6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800</w:t>
            </w:r>
          </w:p>
          <w:p w:rsidR="009F3E01" w:rsidRPr="00A33F3B" w:rsidRDefault="009F3E01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6339907</w:t>
            </w:r>
          </w:p>
          <w:p w:rsidR="009F3E01" w:rsidRPr="00A33F3B" w:rsidRDefault="009F3E01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3623847</w:t>
            </w:r>
          </w:p>
          <w:p w:rsidR="009F3E01" w:rsidRPr="00A33F3B" w:rsidRDefault="009F3E01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812375</w:t>
            </w:r>
          </w:p>
          <w:p w:rsidR="009F3E01" w:rsidRPr="00A33F3B" w:rsidRDefault="009F3E01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498144</w:t>
            </w:r>
          </w:p>
          <w:p w:rsidR="00BA4CE4" w:rsidRPr="00A33F3B" w:rsidRDefault="00BA4CE4" w:rsidP="009F3E01">
            <w:pPr>
              <w:rPr>
                <w:sz w:val="20"/>
                <w:szCs w:val="20"/>
              </w:rPr>
            </w:pPr>
          </w:p>
          <w:p w:rsidR="00BA4CE4" w:rsidRPr="00A33F3B" w:rsidRDefault="00BA4CE4" w:rsidP="009F3E01">
            <w:pPr>
              <w:rPr>
                <w:sz w:val="20"/>
                <w:szCs w:val="20"/>
              </w:rPr>
            </w:pPr>
          </w:p>
          <w:p w:rsidR="009F3E01" w:rsidRPr="00A33F3B" w:rsidRDefault="009F3E01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1738</w:t>
            </w:r>
          </w:p>
          <w:p w:rsidR="009F3E01" w:rsidRPr="00A33F3B" w:rsidRDefault="009F3E01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1247</w:t>
            </w:r>
          </w:p>
          <w:p w:rsidR="009F3E01" w:rsidRPr="00A33F3B" w:rsidRDefault="009F3E01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1295</w:t>
            </w:r>
          </w:p>
          <w:p w:rsidR="009F3E01" w:rsidRPr="00A33F3B" w:rsidRDefault="009F3E01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1265</w:t>
            </w:r>
          </w:p>
          <w:p w:rsidR="009F3E01" w:rsidRPr="00A33F3B" w:rsidRDefault="009F3E01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1140</w:t>
            </w:r>
          </w:p>
          <w:p w:rsidR="009F3E01" w:rsidRPr="00A33F3B" w:rsidRDefault="009F3E01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1151</w:t>
            </w:r>
          </w:p>
          <w:p w:rsidR="009F3E01" w:rsidRPr="00A33F3B" w:rsidRDefault="009F3E01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1313</w:t>
            </w:r>
          </w:p>
          <w:p w:rsidR="009F3E01" w:rsidRPr="00A33F3B" w:rsidRDefault="009F3E01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1137</w:t>
            </w:r>
          </w:p>
          <w:p w:rsidR="00047164" w:rsidRPr="00A33F3B" w:rsidRDefault="009F3E01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1394</w:t>
            </w:r>
          </w:p>
          <w:p w:rsidR="009F3E01" w:rsidRPr="00A33F3B" w:rsidRDefault="009F3E01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1685</w:t>
            </w:r>
          </w:p>
          <w:p w:rsidR="009F3E01" w:rsidRPr="00A33F3B" w:rsidRDefault="009F3E01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lastRenderedPageBreak/>
              <w:t>1514</w:t>
            </w:r>
          </w:p>
          <w:p w:rsidR="009F3E01" w:rsidRPr="00A33F3B" w:rsidRDefault="009F3E01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1845</w:t>
            </w:r>
          </w:p>
          <w:p w:rsidR="009F3E01" w:rsidRPr="00A33F3B" w:rsidRDefault="009F3E01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1032</w:t>
            </w:r>
          </w:p>
          <w:p w:rsidR="00AC6942" w:rsidRPr="00A33F3B" w:rsidRDefault="009F3E01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1028</w:t>
            </w:r>
          </w:p>
          <w:p w:rsidR="00BA4CE4" w:rsidRPr="00A33F3B" w:rsidRDefault="00AC6942" w:rsidP="00AC6942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1071</w:t>
            </w:r>
          </w:p>
          <w:p w:rsidR="00BA4CE4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1031</w:t>
            </w:r>
          </w:p>
          <w:p w:rsidR="00BA4CE4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975</w:t>
            </w:r>
          </w:p>
          <w:p w:rsidR="00BA4CE4" w:rsidRPr="00A33F3B" w:rsidRDefault="008D6821" w:rsidP="00BA4CE4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tag w:val="NDPlo3"/>
                <w:id w:val="1971313360"/>
                <w:placeholder>
                  <w:docPart w:val="0AADB5E818D04FD9AC74834680FFAF7A"/>
                </w:placeholder>
                <w:text/>
              </w:sdtPr>
              <w:sdtContent>
                <w:r w:rsidR="00BA4CE4" w:rsidRPr="00A33F3B">
                  <w:rPr>
                    <w:sz w:val="20"/>
                    <w:szCs w:val="20"/>
                  </w:rPr>
                  <w:t>9713</w:t>
                </w:r>
              </w:sdtContent>
            </w:sdt>
          </w:p>
          <w:p w:rsidR="009F3E01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7703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Pr="00A33F3B" w:rsidRDefault="00047164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lastRenderedPageBreak/>
              <w:t>Россия</w:t>
            </w:r>
          </w:p>
          <w:p w:rsidR="00047164" w:rsidRPr="00A33F3B" w:rsidRDefault="00047164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047164" w:rsidRPr="00A33F3B" w:rsidRDefault="00047164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047164" w:rsidRPr="00A33F3B" w:rsidRDefault="00047164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047164" w:rsidRPr="00A33F3B" w:rsidRDefault="00047164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047164" w:rsidRPr="00A33F3B" w:rsidRDefault="00047164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BA4CE4" w:rsidRPr="00A33F3B" w:rsidRDefault="00BA4CE4">
            <w:pPr>
              <w:spacing w:line="276" w:lineRule="auto"/>
              <w:rPr>
                <w:sz w:val="20"/>
                <w:szCs w:val="20"/>
              </w:rPr>
            </w:pPr>
          </w:p>
          <w:p w:rsidR="00BA4CE4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BA4CE4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BA4CE4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BA4CE4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BA4CE4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BA4CE4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BA4CE4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BA4CE4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BA4CE4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047164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BA4CE4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lastRenderedPageBreak/>
              <w:t>Россия</w:t>
            </w:r>
          </w:p>
          <w:p w:rsidR="00BA4CE4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BA4CE4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BA4CE4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BA4CE4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BA4CE4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BA4CE4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BA4CE4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BA4CE4" w:rsidRPr="00A33F3B" w:rsidRDefault="00BA4CE4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E01" w:rsidRPr="00A33F3B" w:rsidRDefault="009F3E01" w:rsidP="009F3E01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A33F3B">
              <w:rPr>
                <w:sz w:val="20"/>
                <w:szCs w:val="20"/>
              </w:rPr>
              <w:lastRenderedPageBreak/>
              <w:t>ВАЗ</w:t>
            </w:r>
            <w:r w:rsidRPr="00A33F3B">
              <w:rPr>
                <w:sz w:val="20"/>
                <w:szCs w:val="20"/>
                <w:lang w:val="en-US"/>
              </w:rPr>
              <w:t>-21214</w:t>
            </w:r>
            <w:r w:rsidRPr="00A33F3B">
              <w:rPr>
                <w:sz w:val="28"/>
                <w:szCs w:val="28"/>
                <w:lang w:val="en-US"/>
              </w:rPr>
              <w:t xml:space="preserve">, </w:t>
            </w:r>
            <w:r w:rsidRPr="00A33F3B">
              <w:rPr>
                <w:sz w:val="20"/>
                <w:szCs w:val="20"/>
                <w:lang w:val="en-US"/>
              </w:rPr>
              <w:t>LADA-4x4</w:t>
            </w:r>
          </w:p>
          <w:p w:rsidR="009F3E01" w:rsidRPr="00A33F3B" w:rsidRDefault="009F3E01" w:rsidP="009F3E01">
            <w:pPr>
              <w:rPr>
                <w:sz w:val="20"/>
                <w:szCs w:val="20"/>
                <w:lang w:val="en-US"/>
              </w:rPr>
            </w:pPr>
            <w:r w:rsidRPr="00A33F3B">
              <w:rPr>
                <w:sz w:val="20"/>
                <w:szCs w:val="20"/>
                <w:lang w:val="en-US"/>
              </w:rPr>
              <w:t>Volkswagen</w:t>
            </w:r>
            <w:r w:rsidRPr="00A33F3B">
              <w:rPr>
                <w:sz w:val="28"/>
                <w:szCs w:val="28"/>
                <w:lang w:val="en-US"/>
              </w:rPr>
              <w:t xml:space="preserve"> JETTA</w:t>
            </w:r>
          </w:p>
          <w:p w:rsidR="009F3E01" w:rsidRPr="00A33F3B" w:rsidRDefault="009F3E01" w:rsidP="009F3E01">
            <w:pPr>
              <w:rPr>
                <w:sz w:val="20"/>
                <w:szCs w:val="20"/>
                <w:lang w:val="en-US"/>
              </w:rPr>
            </w:pPr>
            <w:r w:rsidRPr="00A33F3B">
              <w:rPr>
                <w:sz w:val="20"/>
                <w:szCs w:val="20"/>
                <w:lang w:val="en-US"/>
              </w:rPr>
              <w:t>RENAULT  DUSNER</w:t>
            </w:r>
          </w:p>
          <w:p w:rsidR="009F3E01" w:rsidRPr="00A33F3B" w:rsidRDefault="009F3E01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КАМАЗ-55111</w:t>
            </w:r>
          </w:p>
          <w:p w:rsidR="00047164" w:rsidRPr="00A33F3B" w:rsidRDefault="009F3E01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трактор  К-701</w:t>
            </w:r>
          </w:p>
          <w:p w:rsidR="009F3E01" w:rsidRPr="00A33F3B" w:rsidRDefault="009F3E01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трактор МТЗ-82Л</w:t>
            </w:r>
            <w:r w:rsidRPr="00A33F3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Pr="00A33F3B" w:rsidRDefault="00047164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Pr="00A33F3B" w:rsidRDefault="00047164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164" w:rsidRPr="00A33F3B" w:rsidRDefault="00047164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нет</w:t>
            </w:r>
          </w:p>
        </w:tc>
      </w:tr>
      <w:tr w:rsidR="00F01B31" w:rsidTr="009F3E01">
        <w:trPr>
          <w:trHeight w:val="616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B31" w:rsidRDefault="00F01B3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B31" w:rsidRDefault="00F01B3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111934,00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B31" w:rsidRDefault="00F01B31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1)1/4  жилого дома</w:t>
            </w:r>
          </w:p>
          <w:p w:rsidR="00F01B31" w:rsidRDefault="00F01B31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F01B31" w:rsidRDefault="00F01B31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B31" w:rsidRDefault="00F01B31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  <w:p w:rsidR="00F01B31" w:rsidRDefault="00F01B31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153751</w:t>
            </w:r>
          </w:p>
          <w:p w:rsidR="00F01B31" w:rsidRDefault="00F01B31" w:rsidP="00AC6942">
            <w:pPr>
              <w:spacing w:line="276" w:lineRule="auto"/>
              <w:rPr>
                <w:sz w:val="20"/>
                <w:szCs w:val="20"/>
              </w:rPr>
            </w:pPr>
          </w:p>
          <w:p w:rsidR="00F01B31" w:rsidRDefault="00F01B31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B31" w:rsidRDefault="00F01B31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B31" w:rsidRDefault="00F01B3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МТЗ-80Л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B31" w:rsidRDefault="00F01B31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земельный участок</w:t>
            </w:r>
          </w:p>
          <w:p w:rsidR="00F01B31" w:rsidRDefault="00F01B31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B31" w:rsidRDefault="00F01B3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31" w:rsidRDefault="00F01B3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01B31" w:rsidRDefault="00F01B31">
            <w:pPr>
              <w:spacing w:line="276" w:lineRule="auto"/>
              <w:rPr>
                <w:sz w:val="20"/>
                <w:szCs w:val="20"/>
              </w:rPr>
            </w:pPr>
          </w:p>
          <w:p w:rsidR="00F01B31" w:rsidRDefault="00F01B31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0261FA" w:rsidTr="009F3E01">
        <w:trPr>
          <w:trHeight w:val="562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1/4  жилого дома</w:t>
            </w:r>
          </w:p>
          <w:p w:rsidR="000261FA" w:rsidRDefault="000261FA" w:rsidP="00AC6942">
            <w:pPr>
              <w:spacing w:line="276" w:lineRule="auto"/>
              <w:rPr>
                <w:sz w:val="20"/>
                <w:szCs w:val="20"/>
              </w:rPr>
            </w:pPr>
          </w:p>
          <w:p w:rsidR="000261FA" w:rsidRDefault="000261FA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  <w:p w:rsidR="000261FA" w:rsidRDefault="000261FA" w:rsidP="00AC6942">
            <w:pPr>
              <w:spacing w:line="276" w:lineRule="auto"/>
              <w:rPr>
                <w:sz w:val="20"/>
                <w:szCs w:val="20"/>
              </w:rPr>
            </w:pPr>
          </w:p>
          <w:p w:rsidR="000261FA" w:rsidRDefault="000261FA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земельный участок</w:t>
            </w:r>
          </w:p>
          <w:p w:rsidR="000261FA" w:rsidRDefault="000261FA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261FA" w:rsidRDefault="000261FA" w:rsidP="00AC6942">
            <w:pPr>
              <w:spacing w:line="276" w:lineRule="auto"/>
              <w:rPr>
                <w:sz w:val="20"/>
                <w:szCs w:val="20"/>
              </w:rPr>
            </w:pPr>
          </w:p>
          <w:p w:rsidR="000261FA" w:rsidRDefault="000261FA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0261FA" w:rsidTr="009F3E01">
        <w:trPr>
          <w:trHeight w:val="616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1/4  жилого дома</w:t>
            </w:r>
          </w:p>
          <w:p w:rsidR="000261FA" w:rsidRDefault="000261FA" w:rsidP="00AC6942">
            <w:pPr>
              <w:spacing w:line="276" w:lineRule="auto"/>
              <w:rPr>
                <w:sz w:val="20"/>
                <w:szCs w:val="20"/>
              </w:rPr>
            </w:pPr>
          </w:p>
          <w:p w:rsidR="000261FA" w:rsidRDefault="000261FA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  <w:p w:rsidR="000261FA" w:rsidRDefault="000261FA" w:rsidP="00AC6942">
            <w:pPr>
              <w:spacing w:line="276" w:lineRule="auto"/>
              <w:rPr>
                <w:sz w:val="20"/>
                <w:szCs w:val="20"/>
              </w:rPr>
            </w:pPr>
          </w:p>
          <w:p w:rsidR="000261FA" w:rsidRDefault="000261FA" w:rsidP="00AC6942">
            <w:pPr>
              <w:spacing w:line="276" w:lineRule="auto"/>
              <w:rPr>
                <w:sz w:val="20"/>
                <w:szCs w:val="20"/>
              </w:rPr>
            </w:pPr>
          </w:p>
          <w:p w:rsidR="000261FA" w:rsidRDefault="000261FA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 w:rsidP="000261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261FA" w:rsidRDefault="000261FA" w:rsidP="000261FA">
            <w:pPr>
              <w:rPr>
                <w:sz w:val="20"/>
                <w:szCs w:val="20"/>
              </w:rPr>
            </w:pPr>
          </w:p>
          <w:p w:rsidR="000261FA" w:rsidRPr="000261FA" w:rsidRDefault="000261FA" w:rsidP="000261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земельный участок</w:t>
            </w:r>
          </w:p>
          <w:p w:rsidR="000261FA" w:rsidRDefault="000261FA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261FA" w:rsidRDefault="000261FA" w:rsidP="00AC6942">
            <w:pPr>
              <w:spacing w:line="276" w:lineRule="auto"/>
              <w:rPr>
                <w:sz w:val="20"/>
                <w:szCs w:val="20"/>
              </w:rPr>
            </w:pPr>
          </w:p>
          <w:p w:rsidR="000261FA" w:rsidRDefault="000261FA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0261FA" w:rsidTr="009F3E01">
        <w:trPr>
          <w:trHeight w:val="642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земельный участок</w:t>
            </w:r>
          </w:p>
          <w:p w:rsidR="000261FA" w:rsidRDefault="000261FA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0261FA" w:rsidRPr="000261FA" w:rsidRDefault="000261FA" w:rsidP="000261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261FA" w:rsidRDefault="000261FA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261FA" w:rsidRDefault="000261FA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0261FA" w:rsidTr="009F3E01">
        <w:trPr>
          <w:trHeight w:val="69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Набиуллин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Габдельнур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Равильевич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2942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146000,00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 w:rsidP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29004C">
              <w:rPr>
                <w:sz w:val="20"/>
                <w:szCs w:val="20"/>
              </w:rPr>
              <w:t>1/4</w:t>
            </w:r>
            <w:r>
              <w:rPr>
                <w:sz w:val="20"/>
                <w:szCs w:val="20"/>
              </w:rPr>
              <w:t xml:space="preserve"> </w:t>
            </w:r>
            <w:r w:rsidR="0029004C">
              <w:rPr>
                <w:sz w:val="20"/>
                <w:szCs w:val="20"/>
              </w:rPr>
              <w:t>жилого дома</w:t>
            </w:r>
          </w:p>
          <w:p w:rsidR="0029004C" w:rsidRDefault="000261FA" w:rsidP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 w:rsidR="0029004C">
              <w:rPr>
                <w:sz w:val="20"/>
                <w:szCs w:val="20"/>
              </w:rPr>
              <w:t>1/4</w:t>
            </w:r>
            <w:r>
              <w:rPr>
                <w:sz w:val="20"/>
                <w:szCs w:val="20"/>
              </w:rPr>
              <w:t xml:space="preserve"> земельн</w:t>
            </w:r>
            <w:r w:rsidR="0029004C">
              <w:rPr>
                <w:sz w:val="20"/>
                <w:szCs w:val="20"/>
              </w:rPr>
              <w:t>ого участ</w:t>
            </w:r>
            <w:r>
              <w:rPr>
                <w:sz w:val="20"/>
                <w:szCs w:val="20"/>
              </w:rPr>
              <w:t>к</w:t>
            </w:r>
            <w:r w:rsidR="0029004C">
              <w:rPr>
                <w:sz w:val="20"/>
                <w:szCs w:val="20"/>
              </w:rPr>
              <w:t>а</w:t>
            </w:r>
          </w:p>
          <w:p w:rsidR="000261FA" w:rsidRDefault="0029004C" w:rsidP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3)1/</w:t>
            </w:r>
            <w:r w:rsidR="00A33F3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жилого дома</w:t>
            </w:r>
          </w:p>
          <w:p w:rsidR="0029004C" w:rsidRDefault="0029004C" w:rsidP="00A33F3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1/</w:t>
            </w:r>
            <w:r w:rsidR="00A33F3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55,6</w:t>
            </w:r>
          </w:p>
          <w:p w:rsidR="000261FA" w:rsidRDefault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6254</w:t>
            </w:r>
          </w:p>
          <w:p w:rsidR="0029004C" w:rsidRDefault="0029004C">
            <w:pPr>
              <w:spacing w:line="276" w:lineRule="auto"/>
              <w:rPr>
                <w:sz w:val="20"/>
                <w:szCs w:val="20"/>
              </w:rPr>
            </w:pPr>
          </w:p>
          <w:p w:rsidR="0029004C" w:rsidRDefault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  <w:r w:rsidR="000261FA">
              <w:rPr>
                <w:sz w:val="20"/>
                <w:szCs w:val="20"/>
              </w:rPr>
              <w:t xml:space="preserve"> </w:t>
            </w:r>
          </w:p>
          <w:p w:rsidR="000261FA" w:rsidRPr="0029004C" w:rsidRDefault="0029004C" w:rsidP="00290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9004C" w:rsidRDefault="0029004C">
            <w:pPr>
              <w:spacing w:line="276" w:lineRule="auto"/>
              <w:rPr>
                <w:sz w:val="20"/>
                <w:szCs w:val="20"/>
              </w:rPr>
            </w:pPr>
          </w:p>
          <w:p w:rsidR="0029004C" w:rsidRDefault="0029004C" w:rsidP="00290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261FA" w:rsidRPr="0029004C" w:rsidRDefault="0029004C" w:rsidP="00290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Pr="00D12313" w:rsidRDefault="0029004C">
            <w:pPr>
              <w:spacing w:line="276" w:lineRule="auto"/>
              <w:rPr>
                <w:sz w:val="20"/>
                <w:szCs w:val="20"/>
              </w:rPr>
            </w:pPr>
            <w:r w:rsidRPr="00D12313">
              <w:rPr>
                <w:sz w:val="20"/>
                <w:szCs w:val="20"/>
              </w:rPr>
              <w:t>ГАЗ 33021</w:t>
            </w:r>
          </w:p>
          <w:p w:rsidR="0029004C" w:rsidRPr="00D12313" w:rsidRDefault="0029004C">
            <w:pPr>
              <w:spacing w:line="276" w:lineRule="auto"/>
              <w:rPr>
                <w:sz w:val="20"/>
                <w:szCs w:val="20"/>
              </w:rPr>
            </w:pPr>
            <w:r w:rsidRPr="00D12313">
              <w:rPr>
                <w:sz w:val="20"/>
                <w:szCs w:val="20"/>
                <w:lang w:val="en-US"/>
              </w:rPr>
              <w:t>LADA</w:t>
            </w:r>
            <w:r w:rsidRPr="00D12313">
              <w:rPr>
                <w:sz w:val="20"/>
                <w:szCs w:val="20"/>
              </w:rPr>
              <w:t xml:space="preserve"> </w:t>
            </w:r>
            <w:proofErr w:type="spellStart"/>
            <w:r w:rsidRPr="00D12313">
              <w:rPr>
                <w:sz w:val="20"/>
                <w:szCs w:val="20"/>
                <w:lang w:val="en-US"/>
              </w:rPr>
              <w:t>Kalina</w:t>
            </w:r>
            <w:proofErr w:type="spellEnd"/>
            <w:r w:rsidRPr="00D12313">
              <w:rPr>
                <w:sz w:val="20"/>
                <w:szCs w:val="20"/>
                <w:lang w:val="en-US"/>
              </w:rPr>
              <w:t xml:space="preserve"> </w:t>
            </w:r>
            <w:r w:rsidRPr="00D12313">
              <w:rPr>
                <w:sz w:val="20"/>
                <w:szCs w:val="20"/>
              </w:rPr>
              <w:t>111730</w:t>
            </w:r>
          </w:p>
          <w:p w:rsidR="0029004C" w:rsidRPr="00D12313" w:rsidRDefault="0029004C" w:rsidP="0029004C">
            <w:pPr>
              <w:rPr>
                <w:sz w:val="20"/>
                <w:szCs w:val="20"/>
              </w:rPr>
            </w:pPr>
          </w:p>
          <w:p w:rsidR="000261FA" w:rsidRPr="00D12313" w:rsidRDefault="0029004C" w:rsidP="0029004C">
            <w:pPr>
              <w:rPr>
                <w:sz w:val="20"/>
                <w:szCs w:val="20"/>
              </w:rPr>
            </w:pPr>
            <w:r w:rsidRPr="00D12313">
              <w:rPr>
                <w:sz w:val="20"/>
                <w:szCs w:val="20"/>
              </w:rPr>
              <w:t>ИЖ-6 114-01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261FA" w:rsidTr="009F3E01">
        <w:trPr>
          <w:trHeight w:val="59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68775,79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1)1/4 жилого дома</w:t>
            </w:r>
          </w:p>
          <w:p w:rsidR="0029004C" w:rsidRDefault="0029004C" w:rsidP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2)1/4 земельного участка</w:t>
            </w:r>
          </w:p>
          <w:p w:rsidR="000261FA" w:rsidRPr="0029004C" w:rsidRDefault="000261F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55,6</w:t>
            </w:r>
          </w:p>
          <w:p w:rsidR="0029004C" w:rsidRDefault="0029004C" w:rsidP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6254</w:t>
            </w:r>
          </w:p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261FA" w:rsidRPr="0029004C" w:rsidRDefault="0029004C" w:rsidP="00290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A" w:rsidRDefault="0029004C">
            <w:pPr>
              <w:spacing w:before="100" w:beforeAutospacing="1" w:after="100" w:afterAutospacing="1" w:line="276" w:lineRule="auto"/>
              <w:outlineLvl w:val="2"/>
              <w:rPr>
                <w:bCs/>
                <w:sz w:val="20"/>
                <w:szCs w:val="20"/>
              </w:rPr>
            </w:pPr>
            <w:r>
              <w:t>нет</w:t>
            </w:r>
          </w:p>
          <w:p w:rsidR="000261FA" w:rsidRDefault="000261FA">
            <w:pPr>
              <w:spacing w:line="276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0261F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0261FA" w:rsidRDefault="000261F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0261FA" w:rsidRDefault="000261F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FA" w:rsidRDefault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  <w:p w:rsidR="000261FA" w:rsidRDefault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2526</w:t>
            </w:r>
          </w:p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261FA" w:rsidRDefault="000261F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9004C" w:rsidTr="009F3E01">
        <w:trPr>
          <w:trHeight w:val="59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1)1/4 жилого дома</w:t>
            </w:r>
          </w:p>
          <w:p w:rsidR="0029004C" w:rsidRDefault="0029004C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2)1/4 земельного участка</w:t>
            </w:r>
          </w:p>
          <w:p w:rsidR="0029004C" w:rsidRDefault="0029004C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3)1/</w:t>
            </w:r>
            <w:r w:rsidR="00A33F3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жилого дома</w:t>
            </w:r>
          </w:p>
          <w:p w:rsidR="0029004C" w:rsidRDefault="0029004C" w:rsidP="00A33F3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1/</w:t>
            </w:r>
            <w:r w:rsidR="00A33F3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55,6</w:t>
            </w:r>
          </w:p>
          <w:p w:rsidR="0029004C" w:rsidRDefault="0029004C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6254</w:t>
            </w:r>
          </w:p>
          <w:p w:rsidR="0029004C" w:rsidRDefault="0029004C" w:rsidP="00AC6942">
            <w:pPr>
              <w:spacing w:line="276" w:lineRule="auto"/>
              <w:rPr>
                <w:sz w:val="20"/>
                <w:szCs w:val="20"/>
              </w:rPr>
            </w:pPr>
          </w:p>
          <w:p w:rsidR="0029004C" w:rsidRDefault="0029004C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56,0 </w:t>
            </w:r>
          </w:p>
          <w:p w:rsidR="0029004C" w:rsidRPr="0029004C" w:rsidRDefault="0029004C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29004C" w:rsidRDefault="0029004C" w:rsidP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9004C" w:rsidRDefault="0029004C" w:rsidP="0029004C">
            <w:pPr>
              <w:spacing w:line="276" w:lineRule="auto"/>
              <w:rPr>
                <w:sz w:val="20"/>
                <w:szCs w:val="20"/>
              </w:rPr>
            </w:pPr>
          </w:p>
          <w:p w:rsidR="0029004C" w:rsidRDefault="0029004C" w:rsidP="00290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29004C" w:rsidRDefault="0029004C" w:rsidP="00290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4C" w:rsidRDefault="0029004C" w:rsidP="00047164">
            <w:r>
              <w:lastRenderedPageBreak/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04716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4C" w:rsidRDefault="0029004C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9004C" w:rsidTr="009F3E01">
        <w:trPr>
          <w:trHeight w:val="561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1)1/4 жилого дома</w:t>
            </w:r>
          </w:p>
          <w:p w:rsidR="0029004C" w:rsidRDefault="0029004C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2)1/4 земельного участка</w:t>
            </w:r>
          </w:p>
          <w:p w:rsidR="0029004C" w:rsidRDefault="0029004C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3)1/</w:t>
            </w:r>
            <w:r w:rsidR="00A33F3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жилого дома</w:t>
            </w:r>
          </w:p>
          <w:p w:rsidR="0029004C" w:rsidRDefault="0029004C" w:rsidP="00A33F3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1</w:t>
            </w:r>
            <w:r w:rsidR="00A33F3B">
              <w:rPr>
                <w:sz w:val="20"/>
                <w:szCs w:val="20"/>
              </w:rPr>
              <w:t>/4</w:t>
            </w:r>
            <w:r>
              <w:rPr>
                <w:sz w:val="20"/>
                <w:szCs w:val="20"/>
              </w:rPr>
              <w:t xml:space="preserve">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55,6</w:t>
            </w:r>
          </w:p>
          <w:p w:rsidR="0029004C" w:rsidRDefault="0029004C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6254</w:t>
            </w:r>
          </w:p>
          <w:p w:rsidR="0029004C" w:rsidRDefault="0029004C" w:rsidP="00AC6942">
            <w:pPr>
              <w:spacing w:line="276" w:lineRule="auto"/>
              <w:rPr>
                <w:sz w:val="20"/>
                <w:szCs w:val="20"/>
              </w:rPr>
            </w:pPr>
          </w:p>
          <w:p w:rsidR="0029004C" w:rsidRDefault="0029004C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56,0 </w:t>
            </w:r>
          </w:p>
          <w:p w:rsidR="0029004C" w:rsidRPr="0029004C" w:rsidRDefault="0029004C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9004C" w:rsidRDefault="0029004C" w:rsidP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9004C" w:rsidRDefault="0029004C" w:rsidP="0029004C">
            <w:pPr>
              <w:spacing w:line="276" w:lineRule="auto"/>
              <w:rPr>
                <w:sz w:val="20"/>
                <w:szCs w:val="20"/>
              </w:rPr>
            </w:pPr>
          </w:p>
          <w:p w:rsidR="0029004C" w:rsidRDefault="0029004C" w:rsidP="00290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9004C" w:rsidRDefault="0029004C" w:rsidP="00290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4C" w:rsidRDefault="0029004C" w:rsidP="00047164">
            <w: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04716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4C" w:rsidRDefault="0029004C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9004C" w:rsidTr="009F3E01">
        <w:trPr>
          <w:trHeight w:val="503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04716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Гаптылганиев</w:t>
            </w:r>
            <w:proofErr w:type="spellEnd"/>
            <w:r>
              <w:rPr>
                <w:sz w:val="20"/>
                <w:szCs w:val="20"/>
              </w:rPr>
              <w:t xml:space="preserve"> Рафаил </w:t>
            </w:r>
            <w:proofErr w:type="spellStart"/>
            <w:r>
              <w:rPr>
                <w:sz w:val="20"/>
                <w:szCs w:val="20"/>
              </w:rPr>
              <w:t>Нургаянович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132000,00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4C" w:rsidRDefault="0029004C" w:rsidP="00047164">
            <w:r>
              <w:t>КАМАЗ-65117</w:t>
            </w:r>
          </w:p>
          <w:p w:rsidR="0029004C" w:rsidRDefault="0029004C" w:rsidP="00047164">
            <w:r>
              <w:t>ИЖ-7.107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04716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29004C" w:rsidRDefault="0029004C" w:rsidP="009068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29004C" w:rsidRPr="00C43A65" w:rsidRDefault="0029004C" w:rsidP="0090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Pr="00C43A65">
              <w:rPr>
                <w:sz w:val="20"/>
                <w:szCs w:val="20"/>
              </w:rPr>
              <w:t xml:space="preserve"> земельный участок</w:t>
            </w:r>
          </w:p>
          <w:p w:rsidR="0029004C" w:rsidRDefault="0029004C" w:rsidP="009068A6">
            <w:pPr>
              <w:jc w:val="both"/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4C" w:rsidRDefault="0029004C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  <w:p w:rsidR="0029004C" w:rsidRDefault="0029004C" w:rsidP="0090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29004C" w:rsidRPr="009068A6" w:rsidRDefault="0029004C" w:rsidP="0090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4C" w:rsidRDefault="0029004C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9004C" w:rsidRDefault="0029004C" w:rsidP="0090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9004C" w:rsidRPr="009068A6" w:rsidRDefault="0029004C" w:rsidP="0090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C96317" w:rsidRDefault="00C96317" w:rsidP="00C96317">
      <w:pPr>
        <w:jc w:val="center"/>
      </w:pPr>
      <w:r>
        <w:t>________________________</w:t>
      </w:r>
    </w:p>
    <w:p w:rsidR="00C96317" w:rsidRDefault="00C96317" w:rsidP="00C96317">
      <w:pPr>
        <w:rPr>
          <w:color w:val="FF0000"/>
        </w:rPr>
      </w:pPr>
    </w:p>
    <w:p w:rsidR="00C96317" w:rsidRDefault="00C96317" w:rsidP="00C96317">
      <w:pPr>
        <w:rPr>
          <w:color w:val="FF0000"/>
        </w:rPr>
      </w:pPr>
    </w:p>
    <w:p w:rsidR="00E26421" w:rsidRDefault="00E26421"/>
    <w:sectPr w:rsidR="00E26421" w:rsidSect="00D12313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6317"/>
    <w:rsid w:val="000261FA"/>
    <w:rsid w:val="00047164"/>
    <w:rsid w:val="0029004C"/>
    <w:rsid w:val="002942A0"/>
    <w:rsid w:val="002C2BD0"/>
    <w:rsid w:val="0033668B"/>
    <w:rsid w:val="00346F70"/>
    <w:rsid w:val="005E3A99"/>
    <w:rsid w:val="007B6911"/>
    <w:rsid w:val="00812AF7"/>
    <w:rsid w:val="008530C2"/>
    <w:rsid w:val="008D6821"/>
    <w:rsid w:val="009068A6"/>
    <w:rsid w:val="009215FE"/>
    <w:rsid w:val="009F3E01"/>
    <w:rsid w:val="00A33F3B"/>
    <w:rsid w:val="00AC6942"/>
    <w:rsid w:val="00BA4CE4"/>
    <w:rsid w:val="00C41CB4"/>
    <w:rsid w:val="00C96317"/>
    <w:rsid w:val="00D12313"/>
    <w:rsid w:val="00E26421"/>
    <w:rsid w:val="00EE705A"/>
    <w:rsid w:val="00F01B31"/>
    <w:rsid w:val="00F30EC4"/>
    <w:rsid w:val="00F34E41"/>
    <w:rsid w:val="00F81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6317"/>
    <w:rPr>
      <w:color w:val="0000FF"/>
      <w:u w:val="single"/>
    </w:rPr>
  </w:style>
  <w:style w:type="paragraph" w:styleId="a4">
    <w:name w:val="No Spacing"/>
    <w:uiPriority w:val="1"/>
    <w:qFormat/>
    <w:rsid w:val="00346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01B3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A4C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4C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ADB5E818D04FD9AC74834680FFAF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B972C9-9345-4135-96AD-ACC00894FC88}"/>
      </w:docPartPr>
      <w:docPartBody>
        <w:p w:rsidR="00805244" w:rsidRDefault="00BE15DC" w:rsidP="00BE15DC">
          <w:pPr>
            <w:pStyle w:val="0AADB5E818D04FD9AC74834680FFAF7A"/>
          </w:pPr>
          <w:r>
            <w:rPr>
              <w:sz w:val="28"/>
              <w:szCs w:val="28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BE15DC"/>
    <w:rsid w:val="00805244"/>
    <w:rsid w:val="00985964"/>
    <w:rsid w:val="00BE1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AADB5E818D04FD9AC74834680FFAF7A">
    <w:name w:val="0AADB5E818D04FD9AC74834680FFAF7A"/>
    <w:rsid w:val="00BE15D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2018-03-15T06:00:00Z</dcterms:created>
  <dcterms:modified xsi:type="dcterms:W3CDTF">2018-03-16T05:33:00Z</dcterms:modified>
</cp:coreProperties>
</file>