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17" w:rsidRDefault="00C96317" w:rsidP="00C96317">
      <w:pPr>
        <w:jc w:val="center"/>
        <w:rPr>
          <w:b/>
        </w:rPr>
      </w:pPr>
      <w:r>
        <w:rPr>
          <w:b/>
        </w:rPr>
        <w:t>СВЕДЕНИЯ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депутатов </w:t>
      </w:r>
      <w:proofErr w:type="spellStart"/>
      <w:r>
        <w:rPr>
          <w:b/>
        </w:rPr>
        <w:t>Староирюкской</w:t>
      </w:r>
      <w:proofErr w:type="spellEnd"/>
      <w:r>
        <w:rPr>
          <w:b/>
        </w:rPr>
        <w:t xml:space="preserve"> сельской Думы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 xml:space="preserve">   и членов их семей 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7F5488">
        <w:rPr>
          <w:b/>
        </w:rPr>
        <w:t>9</w:t>
      </w:r>
      <w:r>
        <w:rPr>
          <w:b/>
        </w:rPr>
        <w:t xml:space="preserve"> года</w:t>
      </w:r>
    </w:p>
    <w:p w:rsidR="00C96317" w:rsidRDefault="00C96317" w:rsidP="00C96317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134"/>
        <w:gridCol w:w="1559"/>
        <w:gridCol w:w="2268"/>
        <w:gridCol w:w="1134"/>
        <w:gridCol w:w="1134"/>
        <w:gridCol w:w="1527"/>
        <w:gridCol w:w="2138"/>
        <w:gridCol w:w="1134"/>
        <w:gridCol w:w="1155"/>
      </w:tblGrid>
      <w:tr w:rsidR="008F2D58" w:rsidTr="000F57D8">
        <w:trPr>
          <w:trHeight w:val="73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8F2D58">
            <w:r>
              <w:rPr>
                <w:sz w:val="20"/>
                <w:szCs w:val="20"/>
              </w:rPr>
              <w:t>Декларированный годовой доход (руб.) (зарплата, пенсия и иные доходы)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0F57D8" w:rsidRDefault="000F57D8" w:rsidP="000F57D8">
            <w:pPr>
              <w:pStyle w:val="a4"/>
              <w:rPr>
                <w:sz w:val="20"/>
                <w:szCs w:val="20"/>
              </w:rPr>
            </w:pPr>
            <w:r w:rsidRPr="000F57D8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и др.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F2D58" w:rsidTr="000F57D8">
        <w:trPr>
          <w:trHeight w:val="118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8F2D58">
            <w:pPr>
              <w:spacing w:line="276" w:lineRule="auto"/>
              <w:ind w:lef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</w:t>
            </w:r>
            <w:proofErr w:type="spellEnd"/>
            <w:r w:rsidR="00584FA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7F5488" w:rsidTr="000F57D8">
        <w:trPr>
          <w:trHeight w:val="50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88" w:rsidRDefault="007F5488" w:rsidP="000471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Гаптылганиев</w:t>
            </w:r>
            <w:proofErr w:type="spellEnd"/>
            <w:r>
              <w:rPr>
                <w:sz w:val="20"/>
                <w:szCs w:val="20"/>
              </w:rPr>
              <w:t xml:space="preserve"> Рафаил </w:t>
            </w:r>
            <w:proofErr w:type="spellStart"/>
            <w:r>
              <w:rPr>
                <w:sz w:val="20"/>
                <w:szCs w:val="20"/>
              </w:rPr>
              <w:t>Нургаянович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88" w:rsidRDefault="007F5488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186 508,0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88" w:rsidRDefault="00DA27EC" w:rsidP="00BB406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</w:t>
            </w:r>
            <w:r w:rsidR="00E11A5E" w:rsidRPr="000F57D8">
              <w:rPr>
                <w:sz w:val="20"/>
                <w:szCs w:val="20"/>
              </w:rPr>
              <w:t>недвижимого имущества</w:t>
            </w:r>
            <w:r w:rsidR="00E11A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</w:p>
          <w:p w:rsidR="007F5488" w:rsidRDefault="007F5488" w:rsidP="007F54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6D6265">
              <w:rPr>
                <w:sz w:val="20"/>
                <w:szCs w:val="20"/>
              </w:rPr>
              <w:t>акопления за предыдущие годы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6D6265">
              <w:rPr>
                <w:sz w:val="20"/>
                <w:szCs w:val="20"/>
              </w:rPr>
              <w:t>редит</w:t>
            </w:r>
            <w:r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24.04.2019</w:t>
            </w:r>
            <w:r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1922171/0122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88" w:rsidRPr="00C43A65" w:rsidRDefault="007F5488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C43A65">
              <w:rPr>
                <w:sz w:val="20"/>
                <w:szCs w:val="20"/>
              </w:rPr>
              <w:t xml:space="preserve"> земельный участок</w:t>
            </w:r>
          </w:p>
          <w:p w:rsidR="007F5488" w:rsidRDefault="007F5488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 нежилое здание</w:t>
            </w:r>
          </w:p>
          <w:p w:rsidR="007F5488" w:rsidRPr="00A11419" w:rsidRDefault="007F5488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 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88" w:rsidRPr="00A11419" w:rsidRDefault="007F5488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631</w:t>
            </w:r>
            <w:r>
              <w:rPr>
                <w:sz w:val="20"/>
                <w:szCs w:val="20"/>
              </w:rPr>
              <w:t>,0</w:t>
            </w:r>
          </w:p>
          <w:p w:rsidR="007F5488" w:rsidRDefault="007F5488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  <w:p w:rsidR="007F5488" w:rsidRPr="007F5488" w:rsidRDefault="007F5488" w:rsidP="007F5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88" w:rsidRDefault="007F5488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5488" w:rsidRDefault="007F5488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5488" w:rsidRPr="007F5488" w:rsidRDefault="007F5488" w:rsidP="007F5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88" w:rsidRDefault="007F5488" w:rsidP="00047164">
            <w:r>
              <w:t>КАМАЗ-65117</w:t>
            </w:r>
          </w:p>
          <w:p w:rsidR="007F5488" w:rsidRDefault="007F5488" w:rsidP="00047164">
            <w:r>
              <w:t>Трактор  «Беларус-82.1»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88" w:rsidRDefault="007F5488" w:rsidP="000471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7F5488" w:rsidRDefault="007F5488" w:rsidP="009068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7F5488" w:rsidRDefault="007F5488" w:rsidP="009068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88" w:rsidRDefault="007F5488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7F5488" w:rsidRDefault="007F5488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7F5488" w:rsidRPr="009068A6" w:rsidRDefault="007F5488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88" w:rsidRDefault="007F5488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5488" w:rsidRDefault="007F5488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5488" w:rsidRPr="009068A6" w:rsidRDefault="007F5488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680D2E" w:rsidRDefault="00680D2E" w:rsidP="00C96317">
      <w:pPr>
        <w:jc w:val="center"/>
      </w:pPr>
    </w:p>
    <w:p w:rsidR="00C96317" w:rsidRDefault="00C96317" w:rsidP="00C96317">
      <w:pPr>
        <w:jc w:val="center"/>
      </w:pPr>
      <w:r>
        <w:t>________________________</w:t>
      </w:r>
    </w:p>
    <w:p w:rsidR="00C96317" w:rsidRDefault="00C96317" w:rsidP="00C96317">
      <w:pPr>
        <w:rPr>
          <w:color w:val="FF0000"/>
        </w:rPr>
      </w:pPr>
    </w:p>
    <w:p w:rsidR="00C96317" w:rsidRDefault="00C96317" w:rsidP="00C96317">
      <w:pPr>
        <w:rPr>
          <w:color w:val="FF0000"/>
        </w:rPr>
      </w:pPr>
    </w:p>
    <w:p w:rsidR="00E26421" w:rsidRDefault="00E26421"/>
    <w:sectPr w:rsidR="00E26421" w:rsidSect="00D1231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317"/>
    <w:rsid w:val="000261FA"/>
    <w:rsid w:val="00047164"/>
    <w:rsid w:val="000F57D8"/>
    <w:rsid w:val="000F7816"/>
    <w:rsid w:val="00122275"/>
    <w:rsid w:val="00151C05"/>
    <w:rsid w:val="00161C96"/>
    <w:rsid w:val="001A3015"/>
    <w:rsid w:val="00255F53"/>
    <w:rsid w:val="0029004C"/>
    <w:rsid w:val="002942A0"/>
    <w:rsid w:val="002C2BD0"/>
    <w:rsid w:val="0033668B"/>
    <w:rsid w:val="00346F70"/>
    <w:rsid w:val="003A5498"/>
    <w:rsid w:val="003F3F34"/>
    <w:rsid w:val="00430B80"/>
    <w:rsid w:val="00486D2F"/>
    <w:rsid w:val="004A265F"/>
    <w:rsid w:val="00563D5B"/>
    <w:rsid w:val="00584FA2"/>
    <w:rsid w:val="005878C9"/>
    <w:rsid w:val="0059109D"/>
    <w:rsid w:val="005E3A99"/>
    <w:rsid w:val="006013E4"/>
    <w:rsid w:val="00626899"/>
    <w:rsid w:val="00680D2E"/>
    <w:rsid w:val="006D6265"/>
    <w:rsid w:val="007A2631"/>
    <w:rsid w:val="007B6911"/>
    <w:rsid w:val="007F5488"/>
    <w:rsid w:val="00812AF7"/>
    <w:rsid w:val="008530C2"/>
    <w:rsid w:val="00882707"/>
    <w:rsid w:val="008842FA"/>
    <w:rsid w:val="008D6821"/>
    <w:rsid w:val="008F2D58"/>
    <w:rsid w:val="009068A6"/>
    <w:rsid w:val="009215FE"/>
    <w:rsid w:val="009521D4"/>
    <w:rsid w:val="009F3E01"/>
    <w:rsid w:val="00A11419"/>
    <w:rsid w:val="00A33F3B"/>
    <w:rsid w:val="00A53E40"/>
    <w:rsid w:val="00AC6942"/>
    <w:rsid w:val="00AD1D67"/>
    <w:rsid w:val="00AD2597"/>
    <w:rsid w:val="00BA4CE4"/>
    <w:rsid w:val="00BD0C0D"/>
    <w:rsid w:val="00C41CB4"/>
    <w:rsid w:val="00C47FCB"/>
    <w:rsid w:val="00C96317"/>
    <w:rsid w:val="00CE19B3"/>
    <w:rsid w:val="00D12313"/>
    <w:rsid w:val="00D210B8"/>
    <w:rsid w:val="00DA27EC"/>
    <w:rsid w:val="00DE4B72"/>
    <w:rsid w:val="00E11A5E"/>
    <w:rsid w:val="00E12063"/>
    <w:rsid w:val="00E26421"/>
    <w:rsid w:val="00EE705A"/>
    <w:rsid w:val="00F01B31"/>
    <w:rsid w:val="00F01B32"/>
    <w:rsid w:val="00F30EC4"/>
    <w:rsid w:val="00F34E41"/>
    <w:rsid w:val="00F812CD"/>
    <w:rsid w:val="00FB1E14"/>
    <w:rsid w:val="00FF0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317"/>
    <w:rPr>
      <w:color w:val="0000FF"/>
      <w:u w:val="single"/>
    </w:rPr>
  </w:style>
  <w:style w:type="paragraph" w:styleId="a4">
    <w:name w:val="No Spacing"/>
    <w:uiPriority w:val="1"/>
    <w:qFormat/>
    <w:rsid w:val="00346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01B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A4C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dcterms:created xsi:type="dcterms:W3CDTF">2018-03-15T06:00:00Z</dcterms:created>
  <dcterms:modified xsi:type="dcterms:W3CDTF">2020-02-26T11:32:00Z</dcterms:modified>
</cp:coreProperties>
</file>