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69" w:rsidRDefault="00047D69" w:rsidP="007F3456"/>
    <w:p w:rsidR="004C3572" w:rsidRDefault="004C3572" w:rsidP="004C3572">
      <w:pPr>
        <w:rPr>
          <w:b/>
        </w:rPr>
      </w:pPr>
    </w:p>
    <w:p w:rsidR="004C3572" w:rsidRDefault="004C3572" w:rsidP="004C3572">
      <w:pPr>
        <w:jc w:val="center"/>
        <w:rPr>
          <w:b/>
        </w:rPr>
      </w:pPr>
      <w:r>
        <w:rPr>
          <w:b/>
        </w:rPr>
        <w:t>СВЕДЕНИЯ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>о доходах, об имуществе и обязательства</w:t>
      </w:r>
      <w:r w:rsidR="001D302F">
        <w:rPr>
          <w:b/>
        </w:rPr>
        <w:t>х имущественного характера глав</w:t>
      </w:r>
      <w:r>
        <w:rPr>
          <w:b/>
        </w:rPr>
        <w:t xml:space="preserve">  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 xml:space="preserve"> Старотушкинского</w:t>
      </w:r>
      <w:r w:rsidR="00D829CF">
        <w:rPr>
          <w:b/>
        </w:rPr>
        <w:t xml:space="preserve"> сельского поселения и членов его семьи</w:t>
      </w:r>
      <w:bookmarkStart w:id="0" w:name="_GoBack"/>
      <w:bookmarkEnd w:id="0"/>
      <w:r>
        <w:rPr>
          <w:b/>
        </w:rPr>
        <w:t xml:space="preserve"> </w:t>
      </w:r>
    </w:p>
    <w:p w:rsidR="004C3572" w:rsidRDefault="004C3572" w:rsidP="004C3572">
      <w:pPr>
        <w:jc w:val="center"/>
        <w:rPr>
          <w:b/>
        </w:rPr>
      </w:pPr>
      <w:r>
        <w:rPr>
          <w:b/>
        </w:rPr>
        <w:t>за перио</w:t>
      </w:r>
      <w:r w:rsidR="00856DFC">
        <w:rPr>
          <w:b/>
        </w:rPr>
        <w:t>д с 01 января по 31 декабря 2018</w:t>
      </w:r>
      <w:r>
        <w:rPr>
          <w:b/>
        </w:rPr>
        <w:t>года</w:t>
      </w:r>
    </w:p>
    <w:p w:rsidR="004C3572" w:rsidRDefault="004C3572" w:rsidP="004C3572">
      <w:pPr>
        <w:jc w:val="center"/>
        <w:rPr>
          <w:b/>
        </w:rPr>
      </w:pP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C3572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3572" w:rsidRDefault="004C3572" w:rsidP="007B0C4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572" w:rsidRDefault="004C3572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Николаев Алексей Леонидович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856DFC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6DFC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047D69" w:rsidRPr="00047D69" w:rsidRDefault="00856DFC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Лада Гранта Седан,2018 года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7D69" w:rsidTr="007B0C4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7F3456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69" w:rsidRDefault="00047D69" w:rsidP="007B0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C3572" w:rsidRDefault="004C3572" w:rsidP="004C3572"/>
    <w:p w:rsidR="004C3572" w:rsidRDefault="004C3572" w:rsidP="004C3572"/>
    <w:p w:rsidR="004C3572" w:rsidRDefault="004C3572" w:rsidP="004C3572"/>
    <w:p w:rsidR="004C3572" w:rsidRDefault="004C3572" w:rsidP="004C3572"/>
    <w:p w:rsidR="004C3572" w:rsidRDefault="004C3572" w:rsidP="005157A6">
      <w:pPr>
        <w:jc w:val="center"/>
      </w:pPr>
    </w:p>
    <w:sectPr w:rsidR="004C3572" w:rsidSect="009A034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DD"/>
    <w:rsid w:val="00047D69"/>
    <w:rsid w:val="000D72D6"/>
    <w:rsid w:val="00123EED"/>
    <w:rsid w:val="00145ED9"/>
    <w:rsid w:val="001522E6"/>
    <w:rsid w:val="001C4DC6"/>
    <w:rsid w:val="001D302F"/>
    <w:rsid w:val="00241653"/>
    <w:rsid w:val="00256033"/>
    <w:rsid w:val="002C3A14"/>
    <w:rsid w:val="002E6E1E"/>
    <w:rsid w:val="00312EE9"/>
    <w:rsid w:val="00314224"/>
    <w:rsid w:val="00363529"/>
    <w:rsid w:val="003B7F7E"/>
    <w:rsid w:val="003D683E"/>
    <w:rsid w:val="00411781"/>
    <w:rsid w:val="00420A2F"/>
    <w:rsid w:val="00493B27"/>
    <w:rsid w:val="004C3572"/>
    <w:rsid w:val="004F7344"/>
    <w:rsid w:val="005157A6"/>
    <w:rsid w:val="005742D2"/>
    <w:rsid w:val="005E7E92"/>
    <w:rsid w:val="006B53A7"/>
    <w:rsid w:val="00701F86"/>
    <w:rsid w:val="007357E3"/>
    <w:rsid w:val="007B0C48"/>
    <w:rsid w:val="007D7E49"/>
    <w:rsid w:val="007F3456"/>
    <w:rsid w:val="008451D1"/>
    <w:rsid w:val="00856DFC"/>
    <w:rsid w:val="0088245F"/>
    <w:rsid w:val="009843AE"/>
    <w:rsid w:val="009A0345"/>
    <w:rsid w:val="00A74283"/>
    <w:rsid w:val="00B133DD"/>
    <w:rsid w:val="00BB2DFD"/>
    <w:rsid w:val="00CC4192"/>
    <w:rsid w:val="00CF67A4"/>
    <w:rsid w:val="00D65FE9"/>
    <w:rsid w:val="00D829CF"/>
    <w:rsid w:val="00EB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75361-90D9-46B8-A904-162EA04C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27</cp:revision>
  <dcterms:created xsi:type="dcterms:W3CDTF">2015-03-17T05:40:00Z</dcterms:created>
  <dcterms:modified xsi:type="dcterms:W3CDTF">2019-03-25T11:27:00Z</dcterms:modified>
</cp:coreProperties>
</file>