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F5" w:rsidRDefault="005135F5" w:rsidP="005135F5">
      <w:pPr>
        <w:jc w:val="center"/>
        <w:rPr>
          <w:b/>
        </w:rPr>
      </w:pPr>
      <w:r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 </w:t>
      </w:r>
      <w:r w:rsidR="00335F8B">
        <w:rPr>
          <w:b/>
        </w:rPr>
        <w:t xml:space="preserve">лиц, замещающих муниципальные  должности  </w:t>
      </w:r>
      <w:r w:rsidR="00A2367C">
        <w:rPr>
          <w:b/>
        </w:rPr>
        <w:t xml:space="preserve">(депутаты) </w:t>
      </w:r>
      <w:r w:rsidR="00335F8B">
        <w:rPr>
          <w:b/>
        </w:rPr>
        <w:t>муниципального образования Старотушкинское сельское поселение</w:t>
      </w:r>
      <w:r>
        <w:rPr>
          <w:b/>
        </w:rPr>
        <w:t>,</w:t>
      </w:r>
      <w:r w:rsidRPr="000D72D6">
        <w:rPr>
          <w:b/>
        </w:rPr>
        <w:t xml:space="preserve"> </w:t>
      </w:r>
      <w:r>
        <w:rPr>
          <w:b/>
        </w:rPr>
        <w:t>и членов их семей за период с 01 января по 31 декабря 2015 года</w:t>
      </w:r>
    </w:p>
    <w:tbl>
      <w:tblPr>
        <w:tblW w:w="153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1280"/>
        <w:gridCol w:w="1891"/>
        <w:gridCol w:w="1081"/>
        <w:gridCol w:w="1001"/>
        <w:gridCol w:w="3961"/>
        <w:gridCol w:w="1417"/>
        <w:gridCol w:w="1008"/>
        <w:gridCol w:w="1153"/>
      </w:tblGrid>
      <w:tr w:rsidR="005135F5" w:rsidTr="00BD1C31">
        <w:trPr>
          <w:trHeight w:val="1391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BD1C31">
        <w:trPr>
          <w:trHeight w:val="9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BD1C31">
        <w:trPr>
          <w:trHeight w:val="454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CC4192" w:rsidRDefault="005135F5" w:rsidP="00335F8B">
            <w:pPr>
              <w:rPr>
                <w:sz w:val="20"/>
                <w:szCs w:val="20"/>
              </w:rPr>
            </w:pPr>
            <w:r w:rsidRPr="00123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 w:rsidR="00335F8B" w:rsidRPr="005E45E4">
              <w:rPr>
                <w:b/>
                <w:sz w:val="20"/>
                <w:szCs w:val="20"/>
              </w:rPr>
              <w:t>Винокурова</w:t>
            </w:r>
            <w:proofErr w:type="spellEnd"/>
            <w:r w:rsidR="00335F8B" w:rsidRPr="005E45E4">
              <w:rPr>
                <w:b/>
                <w:sz w:val="20"/>
                <w:szCs w:val="20"/>
              </w:rPr>
              <w:t xml:space="preserve"> Наталья</w:t>
            </w:r>
            <w:r w:rsidR="00736721" w:rsidRPr="005E45E4">
              <w:rPr>
                <w:b/>
                <w:sz w:val="20"/>
                <w:szCs w:val="20"/>
              </w:rPr>
              <w:t xml:space="preserve"> Викторовна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73672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222209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A2367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135F5">
              <w:rPr>
                <w:sz w:val="20"/>
                <w:szCs w:val="20"/>
              </w:rPr>
              <w:t>вартира</w:t>
            </w:r>
          </w:p>
          <w:p w:rsidR="00A2367C" w:rsidRDefault="00A2367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A2367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  <w:p w:rsidR="00A2367C" w:rsidRDefault="00A2367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6B65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122917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135F5" w:rsidRPr="003D683E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A2367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  <w:p w:rsidR="00A2367C" w:rsidRDefault="00A2367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BD1C31">
        <w:trPr>
          <w:trHeight w:val="68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6B65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E45E4">
              <w:rPr>
                <w:b/>
                <w:sz w:val="20"/>
                <w:szCs w:val="20"/>
              </w:rPr>
              <w:t>Бердникова Галина Леонидовна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6B65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F26C5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  <w:p w:rsidR="00F26C51" w:rsidRDefault="00F26C5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256C6" w:rsidRDefault="008256C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F26C51" w:rsidRDefault="00F26C5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</w:t>
            </w:r>
          </w:p>
          <w:p w:rsidR="008256C6" w:rsidRDefault="008256C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256C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8256C6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6C6" w:rsidRDefault="008256C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6C6" w:rsidRDefault="008256C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297548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6C6" w:rsidRDefault="008256C6" w:rsidP="00FE0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  <w:p w:rsidR="008256C6" w:rsidRDefault="008256C6" w:rsidP="00FE0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256C6" w:rsidRDefault="008256C6" w:rsidP="00FE0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0110" w:rsidRDefault="00170110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8256C6" w:rsidRDefault="008256C6" w:rsidP="00FE0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</w:t>
            </w:r>
          </w:p>
          <w:p w:rsidR="008256C6" w:rsidRDefault="008256C6" w:rsidP="00FE0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6C6" w:rsidRDefault="008256C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56C6" w:rsidRDefault="008256C6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6C6" w:rsidRDefault="008256C6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56C6" w:rsidRDefault="008256C6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6C6" w:rsidRDefault="008256C6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5E4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5E45E4" w:rsidRPr="00912700">
              <w:rPr>
                <w:b/>
                <w:sz w:val="20"/>
                <w:szCs w:val="20"/>
              </w:rPr>
              <w:t>Зяблицев Андрей Николаевич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144734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  <w:p w:rsidR="005E45E4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12700" w:rsidRDefault="0091270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A2367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 га</w:t>
            </w:r>
          </w:p>
          <w:p w:rsidR="005E45E4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  <w:p w:rsidR="00912700" w:rsidRDefault="0091270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91270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ИЖ Планета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227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A2367C">
              <w:rPr>
                <w:sz w:val="20"/>
                <w:szCs w:val="20"/>
              </w:rPr>
              <w:t>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91270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91270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1149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912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912700" w:rsidRPr="00912700">
              <w:rPr>
                <w:b/>
                <w:sz w:val="20"/>
                <w:szCs w:val="20"/>
              </w:rPr>
              <w:t>Луппова Зоя Аркадьевна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131338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0110" w:rsidRDefault="00170110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Pr="004F7344" w:rsidRDefault="005135F5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927D51">
              <w:rPr>
                <w:b/>
                <w:sz w:val="20"/>
                <w:szCs w:val="20"/>
              </w:rPr>
              <w:t xml:space="preserve">Лисакова Ирина </w:t>
            </w:r>
            <w:r w:rsidRPr="00927D51">
              <w:rPr>
                <w:b/>
                <w:sz w:val="20"/>
                <w:szCs w:val="20"/>
              </w:rPr>
              <w:lastRenderedPageBreak/>
              <w:t>Алексеевна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233670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5700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68,1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285477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9E615B">
              <w:rPr>
                <w:b/>
                <w:sz w:val="20"/>
                <w:szCs w:val="20"/>
              </w:rPr>
              <w:t>Мельникова Раиса Алексеевна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168224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0110" w:rsidRDefault="00170110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621E12" w:rsidRDefault="00621E1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163485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0110" w:rsidRDefault="00170110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5200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 ВАЗ 21043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170110">
              <w:rPr>
                <w:b/>
                <w:sz w:val="20"/>
                <w:szCs w:val="20"/>
              </w:rPr>
              <w:t>Морозова Валентина  Владимировна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251017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70110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6871991</w:t>
            </w:r>
          </w:p>
          <w:p w:rsidR="00170110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A568E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240661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6871991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P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Лада Приора 217230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A568E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A56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Pr="001A568E">
              <w:rPr>
                <w:b/>
                <w:sz w:val="20"/>
                <w:szCs w:val="20"/>
              </w:rPr>
              <w:t xml:space="preserve">Сафина </w:t>
            </w:r>
            <w:proofErr w:type="spellStart"/>
            <w:r w:rsidRPr="001A568E">
              <w:rPr>
                <w:b/>
                <w:sz w:val="20"/>
                <w:szCs w:val="20"/>
              </w:rPr>
              <w:t>Ленура</w:t>
            </w:r>
            <w:proofErr w:type="spellEnd"/>
            <w:r w:rsidRPr="001A568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568E">
              <w:rPr>
                <w:b/>
                <w:sz w:val="20"/>
                <w:szCs w:val="20"/>
              </w:rPr>
              <w:t>Нурулловна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136231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 га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621E1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Pr="004F7344" w:rsidRDefault="001A568E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AB17C2" w:rsidRDefault="00AB17C2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B17C2" w:rsidRDefault="00AB17C2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 га</w:t>
            </w:r>
          </w:p>
          <w:p w:rsidR="00AB17C2" w:rsidRDefault="00AB17C2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  <w:p w:rsidR="00AB17C2" w:rsidRDefault="00AB17C2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  <w:p w:rsidR="00AB17C2" w:rsidRDefault="00AB17C2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A2367C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B17C2" w:rsidRPr="00A2367C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DAEWOO</w:t>
            </w:r>
            <w:r w:rsidRPr="00A236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GENTRA</w:t>
            </w:r>
            <w:r w:rsidRPr="00A2367C">
              <w:rPr>
                <w:sz w:val="20"/>
                <w:szCs w:val="20"/>
              </w:rPr>
              <w:t xml:space="preserve"> 2013</w:t>
            </w:r>
          </w:p>
          <w:p w:rsidR="00AB17C2" w:rsidRPr="00A2367C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DEU</w:t>
            </w:r>
            <w:r w:rsidRPr="00A236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NEKSIA</w:t>
            </w:r>
            <w:r w:rsidRPr="00A2367C">
              <w:rPr>
                <w:sz w:val="20"/>
                <w:szCs w:val="20"/>
              </w:rPr>
              <w:t xml:space="preserve"> 2005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 xml:space="preserve">. </w:t>
            </w:r>
            <w:r w:rsidRPr="00AB17C2">
              <w:rPr>
                <w:b/>
                <w:sz w:val="20"/>
                <w:szCs w:val="20"/>
              </w:rPr>
              <w:t>Сметанина Елена Аркадьевна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238185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4F7344" w:rsidRDefault="00AB17C2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132230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2140  1985</w:t>
            </w:r>
          </w:p>
          <w:p w:rsidR="00BD1C31" w:rsidRP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  2003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Pr="00BD1C31">
              <w:rPr>
                <w:b/>
                <w:sz w:val="20"/>
                <w:szCs w:val="20"/>
              </w:rPr>
              <w:t>Смирнова Валентина Григорьевна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BD1C31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1C3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155818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  2003</w:t>
            </w:r>
          </w:p>
          <w:p w:rsidR="00BD1C31" w:rsidRPr="00A2367C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A236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DUSTER</w:t>
            </w:r>
            <w:r w:rsidRPr="00A2367C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  <w:bookmarkStart w:id="0" w:name="_GoBack"/>
      <w:bookmarkEnd w:id="0"/>
    </w:p>
    <w:sectPr w:rsidR="005135F5" w:rsidSect="005135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96"/>
    <w:rsid w:val="00170110"/>
    <w:rsid w:val="001A568E"/>
    <w:rsid w:val="002B5BAE"/>
    <w:rsid w:val="00335F8B"/>
    <w:rsid w:val="005135F5"/>
    <w:rsid w:val="005C6B90"/>
    <w:rsid w:val="005E45E4"/>
    <w:rsid w:val="00621E12"/>
    <w:rsid w:val="006B659E"/>
    <w:rsid w:val="00736721"/>
    <w:rsid w:val="008256C6"/>
    <w:rsid w:val="00912700"/>
    <w:rsid w:val="00927D51"/>
    <w:rsid w:val="009E615B"/>
    <w:rsid w:val="00A2367C"/>
    <w:rsid w:val="00AB17C2"/>
    <w:rsid w:val="00BD1C31"/>
    <w:rsid w:val="00F26C51"/>
    <w:rsid w:val="00F3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9749-62B8-4EAC-92FC-7966DA87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dcterms:created xsi:type="dcterms:W3CDTF">2016-05-04T08:06:00Z</dcterms:created>
  <dcterms:modified xsi:type="dcterms:W3CDTF">2016-05-05T12:40:00Z</dcterms:modified>
</cp:coreProperties>
</file>