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>муниципального образования Старотушкинское сельское поселение</w:t>
      </w:r>
      <w:r>
        <w:rPr>
          <w:b/>
        </w:rPr>
        <w:t>,</w:t>
      </w:r>
      <w:r w:rsidRPr="000D72D6">
        <w:rPr>
          <w:b/>
        </w:rPr>
        <w:t xml:space="preserve"> </w:t>
      </w:r>
      <w:r>
        <w:rPr>
          <w:b/>
        </w:rPr>
        <w:t>и членов их семей за перио</w:t>
      </w:r>
      <w:r w:rsidR="0080393C">
        <w:rPr>
          <w:b/>
        </w:rPr>
        <w:t>д с 01 января по 31 декабря 2017</w:t>
      </w:r>
      <w:r>
        <w:rPr>
          <w:b/>
        </w:rPr>
        <w:t xml:space="preserve"> года</w:t>
      </w:r>
    </w:p>
    <w:tbl>
      <w:tblPr>
        <w:tblW w:w="153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BD1C31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BD1C31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BD1C31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80393C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="0080393C">
              <w:rPr>
                <w:b/>
                <w:sz w:val="20"/>
                <w:szCs w:val="20"/>
              </w:rPr>
              <w:t>Муксинова</w:t>
            </w:r>
            <w:proofErr w:type="spellEnd"/>
            <w:r w:rsidR="008039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393C">
              <w:rPr>
                <w:b/>
                <w:sz w:val="20"/>
                <w:szCs w:val="20"/>
              </w:rPr>
              <w:t>Гыльниса</w:t>
            </w:r>
            <w:proofErr w:type="spellEnd"/>
            <w:r w:rsidR="008039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393C">
              <w:rPr>
                <w:b/>
                <w:sz w:val="20"/>
                <w:szCs w:val="20"/>
              </w:rPr>
              <w:t>Газимяновна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146847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4208</w:t>
            </w:r>
          </w:p>
          <w:p w:rsidR="0080393C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</w:t>
            </w:r>
          </w:p>
          <w:p w:rsidR="0080393C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238155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C7723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5135F5">
              <w:rPr>
                <w:sz w:val="20"/>
                <w:szCs w:val="20"/>
              </w:rPr>
              <w:t xml:space="preserve"> </w:t>
            </w:r>
            <w:r w:rsidR="0080393C">
              <w:rPr>
                <w:sz w:val="20"/>
                <w:szCs w:val="20"/>
              </w:rPr>
              <w:t>ВАЗ- 21214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3D683E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80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35F5">
              <w:rPr>
                <w:sz w:val="20"/>
                <w:szCs w:val="20"/>
              </w:rPr>
              <w:t>.</w:t>
            </w:r>
            <w:r w:rsidR="0080393C">
              <w:rPr>
                <w:b/>
                <w:sz w:val="20"/>
                <w:szCs w:val="20"/>
              </w:rPr>
              <w:t>Чучкалов Виталий Викторович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248762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70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1149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80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135F5">
              <w:rPr>
                <w:sz w:val="20"/>
                <w:szCs w:val="20"/>
              </w:rPr>
              <w:t>.</w:t>
            </w:r>
            <w:r w:rsidR="0080393C">
              <w:rPr>
                <w:b/>
                <w:sz w:val="20"/>
                <w:szCs w:val="20"/>
              </w:rPr>
              <w:t>Михеев Владимир Алексеевич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B9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5C6B90">
              <w:rPr>
                <w:sz w:val="20"/>
                <w:szCs w:val="20"/>
              </w:rPr>
              <w:t>00</w:t>
            </w:r>
          </w:p>
          <w:p w:rsidR="005C6B9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ЛИФАН Х60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Pr="004F7344" w:rsidRDefault="005135F5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27D51">
              <w:rPr>
                <w:sz w:val="20"/>
                <w:szCs w:val="20"/>
              </w:rPr>
              <w:t xml:space="preserve">. </w:t>
            </w:r>
            <w:r w:rsidR="000A0940">
              <w:rPr>
                <w:b/>
                <w:sz w:val="20"/>
                <w:szCs w:val="20"/>
              </w:rPr>
              <w:t>Чернышева Екатерина Васильевна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207155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A0940">
              <w:rPr>
                <w:sz w:val="20"/>
                <w:szCs w:val="20"/>
              </w:rPr>
              <w:t xml:space="preserve"> 1/4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A0940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06DDD">
            <w:pPr>
              <w:rPr>
                <w:sz w:val="20"/>
                <w:szCs w:val="20"/>
              </w:rPr>
            </w:pPr>
          </w:p>
          <w:p w:rsidR="009E615B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0A0940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9E615B" w:rsidRDefault="000A0940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Лада Калина 111730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4F7344" w:rsidRDefault="000A0940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4F7344" w:rsidRDefault="000A0940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E615B">
              <w:rPr>
                <w:sz w:val="20"/>
                <w:szCs w:val="20"/>
              </w:rPr>
              <w:t>.</w:t>
            </w:r>
            <w:r w:rsidR="009E615B" w:rsidRPr="009E615B">
              <w:rPr>
                <w:b/>
                <w:sz w:val="20"/>
                <w:szCs w:val="20"/>
              </w:rPr>
              <w:t>Мельникова Раиса Алексеевна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216883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621E12" w:rsidRDefault="00621E1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292466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5200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0A0940" w:rsidRDefault="000A0940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r>
              <w:rPr>
                <w:sz w:val="20"/>
                <w:szCs w:val="20"/>
                <w:lang w:val="en-US"/>
              </w:rPr>
              <w:t>Lada Vesta 21129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70110">
              <w:rPr>
                <w:sz w:val="20"/>
                <w:szCs w:val="20"/>
              </w:rPr>
              <w:t>.</w:t>
            </w:r>
            <w:r w:rsidR="00170110" w:rsidRPr="00170110">
              <w:rPr>
                <w:b/>
                <w:sz w:val="20"/>
                <w:szCs w:val="20"/>
              </w:rPr>
              <w:t>Морозова Валентина  Владимировна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0A0940" w:rsidRDefault="000A0940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341529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A0940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7.1 </w:t>
            </w:r>
            <w:r>
              <w:rPr>
                <w:sz w:val="20"/>
                <w:szCs w:val="20"/>
              </w:rPr>
              <w:t>га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316283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23758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023758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 га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Лада Приора 217230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355E56" w:rsidP="00023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A568E">
              <w:rPr>
                <w:sz w:val="20"/>
                <w:szCs w:val="20"/>
              </w:rPr>
              <w:t>.</w:t>
            </w:r>
            <w:r w:rsidR="00023758">
              <w:rPr>
                <w:b/>
                <w:sz w:val="20"/>
                <w:szCs w:val="20"/>
              </w:rPr>
              <w:t>Табрисова Татьяна Николаевна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215108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4F7344" w:rsidRDefault="001A568E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A2367C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Pr="00BD1C31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D1C31">
              <w:rPr>
                <w:sz w:val="20"/>
                <w:szCs w:val="20"/>
              </w:rPr>
              <w:t xml:space="preserve">. </w:t>
            </w:r>
            <w:r w:rsidR="00BD1C31" w:rsidRPr="00BD1C31">
              <w:rPr>
                <w:b/>
                <w:sz w:val="20"/>
                <w:szCs w:val="20"/>
              </w:rPr>
              <w:t>Смирнова Валентина Григорьевна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209544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BD1C31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70ED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167150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70ED5" w:rsidRPr="00A2367C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A236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  <w:r w:rsidRPr="00A2367C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D5" w:rsidRDefault="00870ED5" w:rsidP="00D6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70ED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9.Пахмутьева Марина Геннадьевна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Pr="00BD1C31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</w:tr>
      <w:tr w:rsidR="00870ED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837287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C6186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</w:t>
            </w:r>
          </w:p>
          <w:p w:rsidR="004C6186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Pr="004C6186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proofErr w:type="gramStart"/>
            <w:r>
              <w:rPr>
                <w:sz w:val="20"/>
                <w:szCs w:val="20"/>
                <w:lang w:val="en-US"/>
              </w:rPr>
              <w:t>HYUNDAI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SOLARIS</w:t>
            </w:r>
            <w:r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</w:tr>
      <w:tr w:rsidR="00870ED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Pr="00BD1C31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0ED5" w:rsidTr="00870ED5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Pr="00A2367C" w:rsidRDefault="00870ED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463BFA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0ED5" w:rsidRDefault="00870ED5" w:rsidP="00463BFA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0ED5" w:rsidRDefault="00870ED5" w:rsidP="00463BFA">
            <w:pPr>
              <w:rPr>
                <w:sz w:val="20"/>
                <w:szCs w:val="20"/>
              </w:rPr>
            </w:pPr>
          </w:p>
        </w:tc>
      </w:tr>
      <w:tr w:rsidR="00870ED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0ED5" w:rsidRDefault="004C6186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ED5" w:rsidRDefault="004C6186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sectPr w:rsidR="005135F5" w:rsidSect="005135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96"/>
    <w:rsid w:val="00023758"/>
    <w:rsid w:val="000A0940"/>
    <w:rsid w:val="00170110"/>
    <w:rsid w:val="001A568E"/>
    <w:rsid w:val="002B5BAE"/>
    <w:rsid w:val="00335F8B"/>
    <w:rsid w:val="00355E56"/>
    <w:rsid w:val="004C6186"/>
    <w:rsid w:val="005135F5"/>
    <w:rsid w:val="005C6B90"/>
    <w:rsid w:val="005E45E4"/>
    <w:rsid w:val="00621E12"/>
    <w:rsid w:val="006B659E"/>
    <w:rsid w:val="00736721"/>
    <w:rsid w:val="0080393C"/>
    <w:rsid w:val="008256C6"/>
    <w:rsid w:val="00870ED5"/>
    <w:rsid w:val="00912700"/>
    <w:rsid w:val="00927D51"/>
    <w:rsid w:val="0093574E"/>
    <w:rsid w:val="009E615B"/>
    <w:rsid w:val="00A2367C"/>
    <w:rsid w:val="00A37A29"/>
    <w:rsid w:val="00AB17C2"/>
    <w:rsid w:val="00BD1C31"/>
    <w:rsid w:val="00C02B4B"/>
    <w:rsid w:val="00C77232"/>
    <w:rsid w:val="00F26C51"/>
    <w:rsid w:val="00F3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53097-4DCE-4159-B9AC-87D33840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dcterms:created xsi:type="dcterms:W3CDTF">2016-05-04T08:06:00Z</dcterms:created>
  <dcterms:modified xsi:type="dcterms:W3CDTF">2018-04-02T06:29:00Z</dcterms:modified>
</cp:coreProperties>
</file>