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69" w:rsidRDefault="00047D69" w:rsidP="007F3456"/>
    <w:p w:rsidR="004C3572" w:rsidRDefault="004C3572" w:rsidP="004C3572">
      <w:pPr>
        <w:rPr>
          <w:b/>
        </w:rPr>
      </w:pPr>
    </w:p>
    <w:p w:rsidR="004C3572" w:rsidRDefault="004C3572" w:rsidP="004C3572">
      <w:pPr>
        <w:jc w:val="center"/>
        <w:rPr>
          <w:b/>
        </w:rPr>
      </w:pPr>
      <w:r>
        <w:rPr>
          <w:b/>
        </w:rPr>
        <w:t>СВЕДЕНИЯ</w:t>
      </w:r>
    </w:p>
    <w:p w:rsidR="004C3572" w:rsidRDefault="004C3572" w:rsidP="004C3572">
      <w:pPr>
        <w:jc w:val="center"/>
        <w:rPr>
          <w:b/>
        </w:rPr>
      </w:pPr>
      <w:r>
        <w:rPr>
          <w:b/>
        </w:rPr>
        <w:t>о доходах, об имуществе и обязательства</w:t>
      </w:r>
      <w:r w:rsidR="001D302F">
        <w:rPr>
          <w:b/>
        </w:rPr>
        <w:t>х имущественного характера глав</w:t>
      </w:r>
      <w:r>
        <w:rPr>
          <w:b/>
        </w:rPr>
        <w:t xml:space="preserve">  </w:t>
      </w:r>
    </w:p>
    <w:p w:rsidR="004C3572" w:rsidRDefault="004C3572" w:rsidP="004C3572">
      <w:pPr>
        <w:jc w:val="center"/>
        <w:rPr>
          <w:b/>
        </w:rPr>
      </w:pPr>
      <w:r>
        <w:rPr>
          <w:b/>
        </w:rPr>
        <w:t xml:space="preserve"> Старотушкинского</w:t>
      </w:r>
      <w:r w:rsidR="001D302F">
        <w:rPr>
          <w:b/>
        </w:rPr>
        <w:t xml:space="preserve"> сельского поселения и членов их семей</w:t>
      </w:r>
      <w:bookmarkStart w:id="0" w:name="_GoBack"/>
      <w:bookmarkEnd w:id="0"/>
      <w:r>
        <w:rPr>
          <w:b/>
        </w:rPr>
        <w:t xml:space="preserve"> </w:t>
      </w:r>
    </w:p>
    <w:p w:rsidR="004C3572" w:rsidRDefault="004C3572" w:rsidP="004C3572">
      <w:pPr>
        <w:jc w:val="center"/>
        <w:rPr>
          <w:b/>
        </w:rPr>
      </w:pPr>
      <w:r>
        <w:rPr>
          <w:b/>
        </w:rPr>
        <w:t>за перио</w:t>
      </w:r>
      <w:r w:rsidR="007F3456">
        <w:rPr>
          <w:b/>
        </w:rPr>
        <w:t>д с 01 января по 31 декабря 2017</w:t>
      </w:r>
      <w:r>
        <w:rPr>
          <w:b/>
        </w:rPr>
        <w:t xml:space="preserve"> года</w:t>
      </w:r>
    </w:p>
    <w:p w:rsidR="004C3572" w:rsidRDefault="004C3572" w:rsidP="004C3572">
      <w:pPr>
        <w:jc w:val="center"/>
        <w:rPr>
          <w:b/>
        </w:rPr>
      </w:pPr>
    </w:p>
    <w:tbl>
      <w:tblPr>
        <w:tblW w:w="153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260"/>
        <w:gridCol w:w="2160"/>
        <w:gridCol w:w="1080"/>
        <w:gridCol w:w="1440"/>
        <w:gridCol w:w="3027"/>
        <w:gridCol w:w="1833"/>
        <w:gridCol w:w="1080"/>
        <w:gridCol w:w="1152"/>
      </w:tblGrid>
      <w:tr w:rsidR="004C3572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C3572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572" w:rsidRDefault="004C3572" w:rsidP="007B0C4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572" w:rsidRDefault="004C3572" w:rsidP="007B0C4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4C3572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1.Новокшонова </w:t>
            </w:r>
            <w:proofErr w:type="spellStart"/>
            <w:r>
              <w:rPr>
                <w:sz w:val="20"/>
                <w:szCs w:val="20"/>
              </w:rPr>
              <w:t>Рэйсэ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Мансуровна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400208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1)1/3 жилого дома</w:t>
            </w:r>
          </w:p>
          <w:p w:rsidR="004C3572" w:rsidRDefault="004C3572" w:rsidP="007B0C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1/3</w:t>
            </w:r>
          </w:p>
          <w:p w:rsidR="004C3572" w:rsidRDefault="004C3572" w:rsidP="007B0C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3)земельная доля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572" w:rsidRDefault="004C3572" w:rsidP="007B0C4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572" w:rsidRDefault="004C3572" w:rsidP="007B0C48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572" w:rsidRDefault="004C3572" w:rsidP="007B0C48">
            <w:pPr>
              <w:rPr>
                <w:sz w:val="20"/>
                <w:szCs w:val="20"/>
              </w:rPr>
            </w:pPr>
          </w:p>
        </w:tc>
      </w:tr>
      <w:tr w:rsidR="004C3572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84141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1)1/3  жилого дома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1/3 земельного участка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земельная доля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Pr="005157A6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ВАЗ-21074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Fiat</w:t>
            </w:r>
            <w:r w:rsidRPr="005157A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Albea</w:t>
            </w:r>
            <w:proofErr w:type="spellEnd"/>
          </w:p>
          <w:p w:rsidR="004C3572" w:rsidRPr="00D65FE9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572" w:rsidRDefault="004C3572" w:rsidP="007B0C4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572" w:rsidRDefault="004C3572" w:rsidP="007B0C48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572" w:rsidRDefault="004C3572" w:rsidP="007B0C48">
            <w:pPr>
              <w:rPr>
                <w:sz w:val="20"/>
                <w:szCs w:val="20"/>
              </w:rPr>
            </w:pPr>
          </w:p>
        </w:tc>
      </w:tr>
      <w:tr w:rsidR="00047D69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Николаев Алексей Леонидович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78817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Lada</w:t>
            </w:r>
            <w:r w:rsidRPr="00047D69">
              <w:rPr>
                <w:sz w:val="20"/>
                <w:szCs w:val="20"/>
              </w:rPr>
              <w:t xml:space="preserve"> 111930483329 2008 </w:t>
            </w:r>
            <w:r>
              <w:rPr>
                <w:sz w:val="20"/>
                <w:szCs w:val="20"/>
              </w:rPr>
              <w:t>года</w:t>
            </w:r>
          </w:p>
          <w:p w:rsidR="00047D69" w:rsidRP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 фургон ИЖ 2717-230 7821761 2004 года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</w:p>
        </w:tc>
      </w:tr>
      <w:tr w:rsidR="00047D69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7D69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C3572" w:rsidRDefault="004C3572" w:rsidP="004C3572"/>
    <w:p w:rsidR="004C3572" w:rsidRDefault="004C3572" w:rsidP="004C3572"/>
    <w:p w:rsidR="004C3572" w:rsidRDefault="004C3572" w:rsidP="004C3572"/>
    <w:p w:rsidR="004C3572" w:rsidRDefault="004C3572" w:rsidP="004C3572"/>
    <w:p w:rsidR="004C3572" w:rsidRDefault="004C3572" w:rsidP="005157A6">
      <w:pPr>
        <w:jc w:val="center"/>
      </w:pPr>
    </w:p>
    <w:sectPr w:rsidR="004C3572" w:rsidSect="009A034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DD"/>
    <w:rsid w:val="00047D69"/>
    <w:rsid w:val="000D72D6"/>
    <w:rsid w:val="00123EED"/>
    <w:rsid w:val="00145ED9"/>
    <w:rsid w:val="001522E6"/>
    <w:rsid w:val="001C4DC6"/>
    <w:rsid w:val="001D302F"/>
    <w:rsid w:val="00241653"/>
    <w:rsid w:val="00256033"/>
    <w:rsid w:val="002C3A14"/>
    <w:rsid w:val="002E6E1E"/>
    <w:rsid w:val="00314224"/>
    <w:rsid w:val="00363529"/>
    <w:rsid w:val="003B7F7E"/>
    <w:rsid w:val="003D683E"/>
    <w:rsid w:val="00411781"/>
    <w:rsid w:val="00420A2F"/>
    <w:rsid w:val="00493B27"/>
    <w:rsid w:val="004C3572"/>
    <w:rsid w:val="004F7344"/>
    <w:rsid w:val="005157A6"/>
    <w:rsid w:val="005742D2"/>
    <w:rsid w:val="005E7E92"/>
    <w:rsid w:val="006B53A7"/>
    <w:rsid w:val="00701F86"/>
    <w:rsid w:val="007357E3"/>
    <w:rsid w:val="007B0C48"/>
    <w:rsid w:val="007D7E49"/>
    <w:rsid w:val="007F3456"/>
    <w:rsid w:val="008451D1"/>
    <w:rsid w:val="0088245F"/>
    <w:rsid w:val="009843AE"/>
    <w:rsid w:val="009A0345"/>
    <w:rsid w:val="00A74283"/>
    <w:rsid w:val="00B133DD"/>
    <w:rsid w:val="00BB2DFD"/>
    <w:rsid w:val="00CC4192"/>
    <w:rsid w:val="00CF67A4"/>
    <w:rsid w:val="00D65FE9"/>
    <w:rsid w:val="00EB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2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570E8-F921-4997-A7C8-8920A97E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23</cp:revision>
  <dcterms:created xsi:type="dcterms:W3CDTF">2015-03-17T05:40:00Z</dcterms:created>
  <dcterms:modified xsi:type="dcterms:W3CDTF">2018-03-26T04:24:00Z</dcterms:modified>
</cp:coreProperties>
</file>