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C3" w:rsidRDefault="002D45C3" w:rsidP="002D45C3">
      <w:pPr>
        <w:jc w:val="center"/>
        <w:rPr>
          <w:b/>
          <w:sz w:val="28"/>
          <w:szCs w:val="28"/>
        </w:rPr>
      </w:pPr>
      <w:r w:rsidRPr="007B214B">
        <w:rPr>
          <w:noProof/>
          <w:color w:val="211D1E"/>
          <w:sz w:val="28"/>
          <w:szCs w:val="28"/>
        </w:rPr>
        <w:drawing>
          <wp:inline distT="0" distB="0" distL="0" distR="0">
            <wp:extent cx="3429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5C3" w:rsidRPr="0031607A" w:rsidRDefault="002D45C3" w:rsidP="002D45C3">
      <w:pPr>
        <w:jc w:val="center"/>
        <w:rPr>
          <w:b/>
          <w:sz w:val="20"/>
          <w:szCs w:val="20"/>
        </w:rPr>
      </w:pPr>
    </w:p>
    <w:p w:rsidR="002D45C3" w:rsidRDefault="002D45C3" w:rsidP="002D4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2D45C3" w:rsidRDefault="002D45C3" w:rsidP="002D4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D45C3" w:rsidRDefault="002D45C3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2D45C3" w:rsidRPr="0031607A" w:rsidRDefault="002D45C3" w:rsidP="002D45C3">
      <w:pPr>
        <w:jc w:val="center"/>
        <w:rPr>
          <w:sz w:val="20"/>
          <w:szCs w:val="20"/>
        </w:rPr>
      </w:pPr>
    </w:p>
    <w:p w:rsidR="002D45C3" w:rsidRDefault="002D45C3" w:rsidP="002D45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D45C3" w:rsidRDefault="002D45C3" w:rsidP="002D45C3">
      <w:pPr>
        <w:jc w:val="center"/>
      </w:pPr>
    </w:p>
    <w:p w:rsidR="002D45C3" w:rsidRDefault="006A1A5C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>26.04.2019</w:t>
      </w:r>
      <w:r w:rsidR="002D45C3">
        <w:rPr>
          <w:sz w:val="28"/>
          <w:szCs w:val="28"/>
        </w:rPr>
        <w:t xml:space="preserve">                                                                           </w:t>
      </w:r>
      <w:r w:rsidR="000137A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№ 14/27</w:t>
      </w:r>
    </w:p>
    <w:p w:rsidR="002D45C3" w:rsidRDefault="002D45C3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2D45C3" w:rsidRPr="0031607A" w:rsidRDefault="002D45C3" w:rsidP="002D45C3">
      <w:pPr>
        <w:rPr>
          <w:sz w:val="28"/>
          <w:szCs w:val="28"/>
        </w:rPr>
      </w:pPr>
    </w:p>
    <w:p w:rsidR="007A0AFD" w:rsidRDefault="00E34501" w:rsidP="00B634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районной Думы </w:t>
      </w:r>
      <w:r w:rsidR="00A316EB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>
        <w:rPr>
          <w:rFonts w:ascii="Times New Roman" w:hAnsi="Times New Roman" w:cs="Times New Roman"/>
          <w:sz w:val="28"/>
          <w:szCs w:val="28"/>
        </w:rPr>
        <w:t>от 08.11.2006 № 4</w:t>
      </w:r>
    </w:p>
    <w:p w:rsidR="007A0AFD" w:rsidRPr="0031607A" w:rsidRDefault="007A0AFD" w:rsidP="004B1B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323B" w:rsidRPr="00754636" w:rsidRDefault="0078323B" w:rsidP="00783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636">
        <w:rPr>
          <w:rFonts w:ascii="Times New Roman" w:hAnsi="Times New Roman" w:cs="Times New Roman"/>
          <w:sz w:val="28"/>
          <w:szCs w:val="28"/>
        </w:rPr>
        <w:t xml:space="preserve">В </w:t>
      </w:r>
      <w:r w:rsidR="00E34501">
        <w:rPr>
          <w:rFonts w:ascii="Times New Roman" w:hAnsi="Times New Roman" w:cs="Times New Roman"/>
          <w:sz w:val="28"/>
          <w:szCs w:val="28"/>
        </w:rPr>
        <w:t>соответствии с</w:t>
      </w:r>
      <w:r w:rsidR="000137A4">
        <w:rPr>
          <w:rFonts w:ascii="Times New Roman" w:hAnsi="Times New Roman" w:cs="Times New Roman"/>
          <w:sz w:val="28"/>
          <w:szCs w:val="28"/>
        </w:rPr>
        <w:t xml:space="preserve">о статьей </w:t>
      </w:r>
      <w:r w:rsidR="00A316EB">
        <w:rPr>
          <w:rFonts w:ascii="Times New Roman" w:hAnsi="Times New Roman" w:cs="Times New Roman"/>
          <w:sz w:val="28"/>
          <w:szCs w:val="28"/>
        </w:rPr>
        <w:t>21 Устава</w:t>
      </w:r>
      <w:r w:rsidR="00E34501">
        <w:rPr>
          <w:rFonts w:ascii="Times New Roman" w:hAnsi="Times New Roman" w:cs="Times New Roman"/>
          <w:sz w:val="28"/>
          <w:szCs w:val="28"/>
        </w:rPr>
        <w:t xml:space="preserve"> Малмыжского  </w:t>
      </w:r>
      <w:r w:rsidR="00F81E9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34501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4636">
        <w:rPr>
          <w:rFonts w:ascii="Times New Roman" w:hAnsi="Times New Roman" w:cs="Times New Roman"/>
          <w:sz w:val="28"/>
          <w:szCs w:val="28"/>
        </w:rPr>
        <w:t xml:space="preserve">районная Дума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Pr="00754636">
        <w:rPr>
          <w:rFonts w:ascii="Times New Roman" w:hAnsi="Times New Roman" w:cs="Times New Roman"/>
          <w:sz w:val="28"/>
          <w:szCs w:val="28"/>
        </w:rPr>
        <w:t>решила:</w:t>
      </w:r>
    </w:p>
    <w:p w:rsidR="00E34501" w:rsidRPr="00754636" w:rsidRDefault="0078323B" w:rsidP="00E345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636">
        <w:rPr>
          <w:rFonts w:ascii="Times New Roman" w:hAnsi="Times New Roman" w:cs="Times New Roman"/>
          <w:sz w:val="28"/>
          <w:szCs w:val="28"/>
        </w:rPr>
        <w:t xml:space="preserve">1. </w:t>
      </w:r>
      <w:r w:rsidR="00E34501">
        <w:rPr>
          <w:rFonts w:ascii="Times New Roman" w:hAnsi="Times New Roman" w:cs="Times New Roman"/>
          <w:sz w:val="28"/>
          <w:szCs w:val="28"/>
        </w:rPr>
        <w:t>Внести в решение районной Думы Малмыжского района от 08.11.2006 № 4 «Об утверждении печатного средства массовой информации»</w:t>
      </w:r>
      <w:r w:rsidR="00A316EB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0137A4">
        <w:rPr>
          <w:rFonts w:ascii="Times New Roman" w:hAnsi="Times New Roman" w:cs="Times New Roman"/>
          <w:sz w:val="28"/>
          <w:szCs w:val="28"/>
        </w:rPr>
        <w:t>, внесенными решением районной Думы Малмыжского района</w:t>
      </w:r>
      <w:r w:rsidR="00A316EB">
        <w:rPr>
          <w:rFonts w:ascii="Times New Roman" w:hAnsi="Times New Roman" w:cs="Times New Roman"/>
          <w:sz w:val="28"/>
          <w:szCs w:val="28"/>
        </w:rPr>
        <w:t xml:space="preserve"> от 15.10.2007 № 6)</w:t>
      </w:r>
      <w:r w:rsidR="00E3450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8323B" w:rsidRDefault="00E34501" w:rsidP="006F11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323B" w:rsidRPr="007546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323B" w:rsidRPr="00754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E34501" w:rsidRPr="00754636" w:rsidRDefault="00E34501" w:rsidP="006F11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Установить минимальный объем выпуска издания: 5 экземпляров»</w:t>
      </w:r>
      <w:r w:rsidR="000137A4">
        <w:rPr>
          <w:rFonts w:ascii="Times New Roman" w:hAnsi="Times New Roman" w:cs="Times New Roman"/>
          <w:sz w:val="28"/>
          <w:szCs w:val="28"/>
        </w:rPr>
        <w:t>.</w:t>
      </w:r>
    </w:p>
    <w:p w:rsidR="00686D3E" w:rsidRDefault="00A87D6B" w:rsidP="00A87D6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6D3E">
        <w:rPr>
          <w:sz w:val="28"/>
          <w:szCs w:val="28"/>
        </w:rPr>
        <w:t>1.2. Пункт 7 изложить в следующей редакции:</w:t>
      </w:r>
    </w:p>
    <w:p w:rsidR="0078323B" w:rsidRPr="006726AC" w:rsidRDefault="00A316EB" w:rsidP="00A87D6B">
      <w:pPr>
        <w:tabs>
          <w:tab w:val="left" w:pos="567"/>
        </w:tabs>
        <w:jc w:val="both"/>
        <w:rPr>
          <w:sz w:val="28"/>
        </w:rPr>
      </w:pPr>
      <w:r>
        <w:rPr>
          <w:sz w:val="28"/>
          <w:szCs w:val="28"/>
        </w:rPr>
        <w:tab/>
      </w:r>
      <w:r w:rsidR="0096007A">
        <w:rPr>
          <w:sz w:val="28"/>
          <w:szCs w:val="28"/>
        </w:rPr>
        <w:t>«7. Ответственным</w:t>
      </w:r>
      <w:r w:rsidR="00F81E90">
        <w:rPr>
          <w:sz w:val="28"/>
          <w:szCs w:val="28"/>
        </w:rPr>
        <w:t xml:space="preserve"> за организацию</w:t>
      </w:r>
      <w:r w:rsidR="0078323B" w:rsidRPr="00754636">
        <w:rPr>
          <w:sz w:val="28"/>
          <w:szCs w:val="28"/>
        </w:rPr>
        <w:t xml:space="preserve"> сбора, подготовкой материалов для публикации, организаци</w:t>
      </w:r>
      <w:r w:rsidR="002716B6">
        <w:rPr>
          <w:sz w:val="28"/>
          <w:szCs w:val="28"/>
        </w:rPr>
        <w:t>ей и распростра</w:t>
      </w:r>
      <w:r w:rsidR="00420E2C">
        <w:rPr>
          <w:sz w:val="28"/>
          <w:szCs w:val="28"/>
        </w:rPr>
        <w:t>нением выпусков «Информационный бюллетень</w:t>
      </w:r>
      <w:r w:rsidR="002716B6">
        <w:rPr>
          <w:sz w:val="28"/>
          <w:szCs w:val="28"/>
        </w:rPr>
        <w:t>»</w:t>
      </w:r>
      <w:r w:rsidR="00114A21">
        <w:rPr>
          <w:sz w:val="28"/>
          <w:szCs w:val="28"/>
        </w:rPr>
        <w:t xml:space="preserve"> </w:t>
      </w:r>
      <w:r w:rsidR="00420E2C">
        <w:rPr>
          <w:sz w:val="28"/>
          <w:szCs w:val="28"/>
        </w:rPr>
        <w:t>н</w:t>
      </w:r>
      <w:r w:rsidR="00114A21">
        <w:rPr>
          <w:sz w:val="28"/>
          <w:szCs w:val="28"/>
        </w:rPr>
        <w:t>азначить постоянную депутатскую</w:t>
      </w:r>
      <w:r w:rsidR="00420E2C">
        <w:rPr>
          <w:sz w:val="28"/>
          <w:szCs w:val="28"/>
        </w:rPr>
        <w:t xml:space="preserve"> комиссию по мандатам</w:t>
      </w:r>
      <w:r w:rsidR="00686D3E">
        <w:rPr>
          <w:sz w:val="28"/>
          <w:szCs w:val="28"/>
        </w:rPr>
        <w:t>, регламенту и депутатской этике</w:t>
      </w:r>
      <w:r w:rsidR="00420E2C">
        <w:rPr>
          <w:sz w:val="28"/>
          <w:szCs w:val="28"/>
        </w:rPr>
        <w:t xml:space="preserve"> и</w:t>
      </w:r>
      <w:r w:rsidR="00114A21">
        <w:rPr>
          <w:sz w:val="28"/>
          <w:szCs w:val="28"/>
        </w:rPr>
        <w:t xml:space="preserve"> </w:t>
      </w:r>
      <w:r w:rsidR="006726AC">
        <w:rPr>
          <w:sz w:val="28"/>
          <w:szCs w:val="28"/>
        </w:rPr>
        <w:t xml:space="preserve">ведущего специалиста </w:t>
      </w:r>
      <w:r w:rsidR="000137A4">
        <w:rPr>
          <w:sz w:val="28"/>
          <w:szCs w:val="28"/>
        </w:rPr>
        <w:t xml:space="preserve">по общим вопросам </w:t>
      </w:r>
      <w:r w:rsidR="006726AC">
        <w:rPr>
          <w:sz w:val="28"/>
          <w:szCs w:val="28"/>
        </w:rPr>
        <w:t>организационного</w:t>
      </w:r>
      <w:r w:rsidR="0078323B" w:rsidRPr="00754636">
        <w:rPr>
          <w:sz w:val="28"/>
          <w:szCs w:val="28"/>
        </w:rPr>
        <w:t xml:space="preserve"> отдел</w:t>
      </w:r>
      <w:r w:rsidR="006726AC">
        <w:rPr>
          <w:sz w:val="28"/>
          <w:szCs w:val="28"/>
        </w:rPr>
        <w:t>а</w:t>
      </w:r>
      <w:r w:rsidR="0078323B" w:rsidRPr="00754636">
        <w:rPr>
          <w:sz w:val="28"/>
          <w:szCs w:val="28"/>
        </w:rPr>
        <w:t xml:space="preserve"> </w:t>
      </w:r>
      <w:r w:rsidR="00086B87">
        <w:rPr>
          <w:sz w:val="28"/>
          <w:szCs w:val="28"/>
        </w:rPr>
        <w:t>администрации Малмыжского района.</w:t>
      </w:r>
    </w:p>
    <w:p w:rsidR="0078323B" w:rsidRPr="00754636" w:rsidRDefault="0078323B" w:rsidP="00A316EB">
      <w:pPr>
        <w:ind w:firstLine="720"/>
        <w:jc w:val="both"/>
        <w:rPr>
          <w:sz w:val="28"/>
          <w:szCs w:val="28"/>
        </w:rPr>
      </w:pPr>
      <w:r w:rsidRPr="00754636">
        <w:rPr>
          <w:sz w:val="28"/>
          <w:szCs w:val="28"/>
        </w:rPr>
        <w:t xml:space="preserve"> Опре</w:t>
      </w:r>
      <w:r w:rsidR="002716B6">
        <w:rPr>
          <w:sz w:val="28"/>
          <w:szCs w:val="28"/>
        </w:rPr>
        <w:t>делить, что электронная версия «Информационного бюллетеня»</w:t>
      </w:r>
      <w:r w:rsidRPr="00754636">
        <w:rPr>
          <w:sz w:val="28"/>
          <w:szCs w:val="28"/>
        </w:rPr>
        <w:t xml:space="preserve"> хранится в организационном отделе </w:t>
      </w:r>
      <w:r w:rsidR="00086B87">
        <w:rPr>
          <w:sz w:val="28"/>
          <w:szCs w:val="28"/>
        </w:rPr>
        <w:t>администрации Малмыжского района</w:t>
      </w:r>
      <w:r w:rsidRPr="00754636">
        <w:rPr>
          <w:sz w:val="28"/>
          <w:szCs w:val="28"/>
        </w:rPr>
        <w:t xml:space="preserve"> по адресу: </w:t>
      </w:r>
      <w:r w:rsidR="00A316EB">
        <w:rPr>
          <w:sz w:val="28"/>
          <w:szCs w:val="28"/>
        </w:rPr>
        <w:t xml:space="preserve">Кировская область, </w:t>
      </w:r>
      <w:r w:rsidR="00086B87" w:rsidRPr="00086B87">
        <w:rPr>
          <w:color w:val="000000" w:themeColor="text1"/>
          <w:sz w:val="28"/>
          <w:szCs w:val="28"/>
        </w:rPr>
        <w:t xml:space="preserve">г. </w:t>
      </w:r>
      <w:proofErr w:type="spellStart"/>
      <w:r w:rsidR="00086B87" w:rsidRPr="00086B87">
        <w:rPr>
          <w:color w:val="000000" w:themeColor="text1"/>
          <w:sz w:val="28"/>
          <w:szCs w:val="28"/>
        </w:rPr>
        <w:t>Малмыж</w:t>
      </w:r>
      <w:proofErr w:type="spellEnd"/>
      <w:r w:rsidR="00086B87" w:rsidRPr="00086B87">
        <w:rPr>
          <w:color w:val="000000" w:themeColor="text1"/>
          <w:sz w:val="28"/>
          <w:szCs w:val="28"/>
        </w:rPr>
        <w:t xml:space="preserve">, ул. Чернышевского, д. 2а, </w:t>
      </w:r>
      <w:proofErr w:type="spellStart"/>
      <w:r w:rsidR="00086B87" w:rsidRPr="00086B87">
        <w:rPr>
          <w:color w:val="000000" w:themeColor="text1"/>
          <w:sz w:val="28"/>
          <w:szCs w:val="28"/>
        </w:rPr>
        <w:t>каб</w:t>
      </w:r>
      <w:proofErr w:type="spellEnd"/>
      <w:r w:rsidR="00086B87" w:rsidRPr="00086B87">
        <w:rPr>
          <w:color w:val="000000" w:themeColor="text1"/>
          <w:sz w:val="28"/>
          <w:szCs w:val="28"/>
        </w:rPr>
        <w:t>. № 30</w:t>
      </w:r>
      <w:r w:rsidRPr="00754636">
        <w:rPr>
          <w:sz w:val="28"/>
          <w:szCs w:val="28"/>
        </w:rPr>
        <w:t xml:space="preserve">. Информация, опубликованная в выпуске бюллетеня, подлежит размещению на официальном сайте </w:t>
      </w:r>
      <w:r w:rsidR="00A316EB">
        <w:rPr>
          <w:sz w:val="28"/>
          <w:szCs w:val="28"/>
        </w:rPr>
        <w:t>Малмыжского района</w:t>
      </w:r>
      <w:r w:rsidR="00086B87">
        <w:rPr>
          <w:sz w:val="28"/>
          <w:szCs w:val="28"/>
        </w:rPr>
        <w:t xml:space="preserve"> </w:t>
      </w:r>
      <w:r w:rsidR="00A316EB" w:rsidRPr="00FB04F3">
        <w:rPr>
          <w:sz w:val="28"/>
          <w:szCs w:val="28"/>
        </w:rPr>
        <w:t>в информационно-телек</w:t>
      </w:r>
      <w:r w:rsidR="00A316EB">
        <w:rPr>
          <w:sz w:val="28"/>
          <w:szCs w:val="28"/>
        </w:rPr>
        <w:t xml:space="preserve">оммуникационной сети «Интернет» </w:t>
      </w:r>
      <w:r w:rsidR="00086B87">
        <w:rPr>
          <w:sz w:val="28"/>
          <w:szCs w:val="28"/>
        </w:rPr>
        <w:t>в соответствующем разделе</w:t>
      </w:r>
      <w:r w:rsidR="000137A4">
        <w:rPr>
          <w:sz w:val="28"/>
          <w:szCs w:val="28"/>
        </w:rPr>
        <w:t>»</w:t>
      </w:r>
      <w:r w:rsidRPr="00754636">
        <w:rPr>
          <w:sz w:val="28"/>
          <w:szCs w:val="28"/>
        </w:rPr>
        <w:t>.</w:t>
      </w:r>
    </w:p>
    <w:p w:rsidR="00A316EB" w:rsidRDefault="00F81E90" w:rsidP="006A1A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6461" w:rsidRPr="0023181A">
        <w:rPr>
          <w:sz w:val="28"/>
          <w:szCs w:val="28"/>
        </w:rPr>
        <w:t xml:space="preserve">. </w:t>
      </w:r>
      <w:r w:rsidR="00FB04F3" w:rsidRPr="00FB04F3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области, а также на официальном сайте Малмыжского района в информационно-телекоммуникационной сети «Интернет».</w:t>
      </w:r>
    </w:p>
    <w:p w:rsidR="00FB04F3" w:rsidRPr="00FB04F3" w:rsidRDefault="00FB04F3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04F3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</w:t>
      </w:r>
    </w:p>
    <w:p w:rsidR="0095699F" w:rsidRPr="0031607A" w:rsidRDefault="0095699F" w:rsidP="0023181A">
      <w:pPr>
        <w:jc w:val="both"/>
        <w:rPr>
          <w:sz w:val="48"/>
          <w:szCs w:val="48"/>
        </w:rPr>
      </w:pPr>
    </w:p>
    <w:p w:rsidR="00F81E90" w:rsidRDefault="0040363F" w:rsidP="00CA6BF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CA6BF3" w:rsidRPr="00DD660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A6BF3" w:rsidRPr="00DD6607">
        <w:rPr>
          <w:sz w:val="28"/>
          <w:szCs w:val="28"/>
        </w:rPr>
        <w:t xml:space="preserve"> Малм</w:t>
      </w:r>
      <w:r w:rsidR="006A1A5C">
        <w:rPr>
          <w:sz w:val="28"/>
          <w:szCs w:val="28"/>
        </w:rPr>
        <w:t xml:space="preserve">ыжского района    </w:t>
      </w:r>
      <w:r w:rsidR="00CA6BF3" w:rsidRPr="00DD6607">
        <w:rPr>
          <w:sz w:val="28"/>
          <w:szCs w:val="28"/>
        </w:rPr>
        <w:t xml:space="preserve">В.В. </w:t>
      </w:r>
      <w:r>
        <w:rPr>
          <w:sz w:val="28"/>
          <w:szCs w:val="28"/>
        </w:rPr>
        <w:t>Кошкин</w:t>
      </w:r>
    </w:p>
    <w:p w:rsidR="00A316EB" w:rsidRPr="0031607A" w:rsidRDefault="00A316EB" w:rsidP="00CA6BF3">
      <w:pPr>
        <w:jc w:val="both"/>
        <w:rPr>
          <w:sz w:val="48"/>
          <w:szCs w:val="48"/>
        </w:rPr>
      </w:pPr>
      <w:bookmarkStart w:id="0" w:name="_GoBack"/>
      <w:bookmarkEnd w:id="0"/>
    </w:p>
    <w:p w:rsidR="00CA6BF3" w:rsidRPr="00DD6607" w:rsidRDefault="00CA6BF3" w:rsidP="00CA6BF3">
      <w:pPr>
        <w:jc w:val="both"/>
        <w:rPr>
          <w:sz w:val="28"/>
          <w:szCs w:val="28"/>
        </w:rPr>
      </w:pPr>
      <w:r w:rsidRPr="00DD6607">
        <w:rPr>
          <w:sz w:val="28"/>
          <w:szCs w:val="28"/>
        </w:rPr>
        <w:t>Председатель районной Думы</w:t>
      </w:r>
    </w:p>
    <w:p w:rsidR="00CB69E7" w:rsidRPr="006A1A5C" w:rsidRDefault="00CA6BF3" w:rsidP="006A1A5C">
      <w:pPr>
        <w:jc w:val="both"/>
        <w:rPr>
          <w:sz w:val="28"/>
          <w:szCs w:val="28"/>
        </w:rPr>
      </w:pPr>
      <w:r w:rsidRPr="00DD6607">
        <w:rPr>
          <w:sz w:val="28"/>
          <w:szCs w:val="28"/>
        </w:rPr>
        <w:t>Малмыжского района</w:t>
      </w:r>
      <w:r w:rsidR="006A1A5C">
        <w:rPr>
          <w:sz w:val="28"/>
          <w:szCs w:val="28"/>
        </w:rPr>
        <w:t xml:space="preserve">    </w:t>
      </w:r>
      <w:r w:rsidR="00805554">
        <w:rPr>
          <w:sz w:val="28"/>
          <w:szCs w:val="28"/>
        </w:rPr>
        <w:t>О.Г. Толстобокова</w:t>
      </w:r>
    </w:p>
    <w:sectPr w:rsidR="00CB69E7" w:rsidRPr="006A1A5C" w:rsidSect="0031607A">
      <w:headerReference w:type="default" r:id="rId9"/>
      <w:pgSz w:w="11906" w:h="16838"/>
      <w:pgMar w:top="567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255" w:rsidRDefault="00121255" w:rsidP="00064A4F">
      <w:r>
        <w:separator/>
      </w:r>
    </w:p>
  </w:endnote>
  <w:endnote w:type="continuationSeparator" w:id="0">
    <w:p w:rsidR="00121255" w:rsidRDefault="00121255" w:rsidP="0006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255" w:rsidRDefault="00121255" w:rsidP="00064A4F">
      <w:r>
        <w:separator/>
      </w:r>
    </w:p>
  </w:footnote>
  <w:footnote w:type="continuationSeparator" w:id="0">
    <w:p w:rsidR="00121255" w:rsidRDefault="00121255" w:rsidP="0006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677156"/>
      <w:docPartObj>
        <w:docPartGallery w:val="Page Numbers (Top of Page)"/>
        <w:docPartUnique/>
      </w:docPartObj>
    </w:sdtPr>
    <w:sdtEndPr/>
    <w:sdtContent>
      <w:p w:rsidR="004B1B27" w:rsidRDefault="004B1B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07A">
          <w:rPr>
            <w:noProof/>
          </w:rPr>
          <w:t>2</w:t>
        </w:r>
        <w:r>
          <w:fldChar w:fldCharType="end"/>
        </w:r>
      </w:p>
    </w:sdtContent>
  </w:sdt>
  <w:p w:rsidR="002716B6" w:rsidRDefault="002716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461"/>
    <w:rsid w:val="0000147D"/>
    <w:rsid w:val="000051F2"/>
    <w:rsid w:val="0001287F"/>
    <w:rsid w:val="000137A4"/>
    <w:rsid w:val="000344C0"/>
    <w:rsid w:val="00040816"/>
    <w:rsid w:val="0004608F"/>
    <w:rsid w:val="0006358C"/>
    <w:rsid w:val="00064A4F"/>
    <w:rsid w:val="00086B87"/>
    <w:rsid w:val="00095BAA"/>
    <w:rsid w:val="000A0231"/>
    <w:rsid w:val="000B055B"/>
    <w:rsid w:val="000B4A46"/>
    <w:rsid w:val="000D5011"/>
    <w:rsid w:val="000F5806"/>
    <w:rsid w:val="00114A21"/>
    <w:rsid w:val="00121255"/>
    <w:rsid w:val="001345F6"/>
    <w:rsid w:val="00186067"/>
    <w:rsid w:val="0018648E"/>
    <w:rsid w:val="00195CC6"/>
    <w:rsid w:val="001A0548"/>
    <w:rsid w:val="001A3C0F"/>
    <w:rsid w:val="001E264F"/>
    <w:rsid w:val="00210E15"/>
    <w:rsid w:val="0023181A"/>
    <w:rsid w:val="0024169C"/>
    <w:rsid w:val="00243528"/>
    <w:rsid w:val="0025523E"/>
    <w:rsid w:val="0026431E"/>
    <w:rsid w:val="002654C9"/>
    <w:rsid w:val="002716B6"/>
    <w:rsid w:val="002753CB"/>
    <w:rsid w:val="00290F29"/>
    <w:rsid w:val="00292BB5"/>
    <w:rsid w:val="002B1FE6"/>
    <w:rsid w:val="002B3F01"/>
    <w:rsid w:val="002B7163"/>
    <w:rsid w:val="002D0434"/>
    <w:rsid w:val="002D45C3"/>
    <w:rsid w:val="002F06EB"/>
    <w:rsid w:val="00301CD3"/>
    <w:rsid w:val="0030262D"/>
    <w:rsid w:val="00303D0D"/>
    <w:rsid w:val="003156F1"/>
    <w:rsid w:val="0031607A"/>
    <w:rsid w:val="00322CEE"/>
    <w:rsid w:val="00323294"/>
    <w:rsid w:val="00365AB8"/>
    <w:rsid w:val="003C325B"/>
    <w:rsid w:val="003C4BEE"/>
    <w:rsid w:val="003C7ED3"/>
    <w:rsid w:val="003D1802"/>
    <w:rsid w:val="003D5D06"/>
    <w:rsid w:val="0040274E"/>
    <w:rsid w:val="00402A45"/>
    <w:rsid w:val="0040363F"/>
    <w:rsid w:val="00420E2C"/>
    <w:rsid w:val="004275AF"/>
    <w:rsid w:val="00445BFC"/>
    <w:rsid w:val="00446461"/>
    <w:rsid w:val="004575C1"/>
    <w:rsid w:val="00486451"/>
    <w:rsid w:val="004B036A"/>
    <w:rsid w:val="004B1B27"/>
    <w:rsid w:val="004B6A42"/>
    <w:rsid w:val="004C033D"/>
    <w:rsid w:val="004E3BF8"/>
    <w:rsid w:val="0052191E"/>
    <w:rsid w:val="00530D60"/>
    <w:rsid w:val="0053175C"/>
    <w:rsid w:val="00531AA5"/>
    <w:rsid w:val="00535C8B"/>
    <w:rsid w:val="005653C5"/>
    <w:rsid w:val="005915EF"/>
    <w:rsid w:val="00591832"/>
    <w:rsid w:val="005B0AC2"/>
    <w:rsid w:val="005D745A"/>
    <w:rsid w:val="006011F8"/>
    <w:rsid w:val="00611A7D"/>
    <w:rsid w:val="00612E7D"/>
    <w:rsid w:val="006337F7"/>
    <w:rsid w:val="00641C9B"/>
    <w:rsid w:val="0065703D"/>
    <w:rsid w:val="006726AC"/>
    <w:rsid w:val="00686D3E"/>
    <w:rsid w:val="006877A6"/>
    <w:rsid w:val="006A1A5C"/>
    <w:rsid w:val="006A5C96"/>
    <w:rsid w:val="006A6B12"/>
    <w:rsid w:val="006F11E7"/>
    <w:rsid w:val="006F2455"/>
    <w:rsid w:val="007316E6"/>
    <w:rsid w:val="00772E3B"/>
    <w:rsid w:val="007756C5"/>
    <w:rsid w:val="0078323B"/>
    <w:rsid w:val="007A0AFD"/>
    <w:rsid w:val="007A547B"/>
    <w:rsid w:val="007E106E"/>
    <w:rsid w:val="00805554"/>
    <w:rsid w:val="00812367"/>
    <w:rsid w:val="00814D6E"/>
    <w:rsid w:val="008241DE"/>
    <w:rsid w:val="00826111"/>
    <w:rsid w:val="00855364"/>
    <w:rsid w:val="00872C17"/>
    <w:rsid w:val="00882B6F"/>
    <w:rsid w:val="00890161"/>
    <w:rsid w:val="0089329C"/>
    <w:rsid w:val="008962C7"/>
    <w:rsid w:val="008A0A50"/>
    <w:rsid w:val="008A4302"/>
    <w:rsid w:val="008A5251"/>
    <w:rsid w:val="008D49A0"/>
    <w:rsid w:val="008E5063"/>
    <w:rsid w:val="008F435E"/>
    <w:rsid w:val="008F67F9"/>
    <w:rsid w:val="00900746"/>
    <w:rsid w:val="009041C6"/>
    <w:rsid w:val="009159A8"/>
    <w:rsid w:val="0092574B"/>
    <w:rsid w:val="009337D7"/>
    <w:rsid w:val="00943C16"/>
    <w:rsid w:val="0095699F"/>
    <w:rsid w:val="0096007A"/>
    <w:rsid w:val="00986AD2"/>
    <w:rsid w:val="0099166D"/>
    <w:rsid w:val="009B45AF"/>
    <w:rsid w:val="009B6AA4"/>
    <w:rsid w:val="009C195B"/>
    <w:rsid w:val="009D577E"/>
    <w:rsid w:val="009F2C72"/>
    <w:rsid w:val="009F7322"/>
    <w:rsid w:val="00A17351"/>
    <w:rsid w:val="00A201DB"/>
    <w:rsid w:val="00A3074F"/>
    <w:rsid w:val="00A316EB"/>
    <w:rsid w:val="00A351C7"/>
    <w:rsid w:val="00A45AEA"/>
    <w:rsid w:val="00A6186F"/>
    <w:rsid w:val="00A67ED4"/>
    <w:rsid w:val="00A87D6B"/>
    <w:rsid w:val="00A9034B"/>
    <w:rsid w:val="00A93026"/>
    <w:rsid w:val="00AA0E33"/>
    <w:rsid w:val="00AA3BA1"/>
    <w:rsid w:val="00AA4FC2"/>
    <w:rsid w:val="00AB5D31"/>
    <w:rsid w:val="00AC1334"/>
    <w:rsid w:val="00AE4B3C"/>
    <w:rsid w:val="00B006C8"/>
    <w:rsid w:val="00B338C7"/>
    <w:rsid w:val="00B36BFB"/>
    <w:rsid w:val="00B54088"/>
    <w:rsid w:val="00B634B1"/>
    <w:rsid w:val="00B83738"/>
    <w:rsid w:val="00B8678A"/>
    <w:rsid w:val="00B951C1"/>
    <w:rsid w:val="00B969CA"/>
    <w:rsid w:val="00BA6807"/>
    <w:rsid w:val="00BC15D7"/>
    <w:rsid w:val="00BD1509"/>
    <w:rsid w:val="00BD1A90"/>
    <w:rsid w:val="00BD6B90"/>
    <w:rsid w:val="00BE420F"/>
    <w:rsid w:val="00C1290F"/>
    <w:rsid w:val="00C24CE2"/>
    <w:rsid w:val="00C52F58"/>
    <w:rsid w:val="00C57FF8"/>
    <w:rsid w:val="00C739ED"/>
    <w:rsid w:val="00C96774"/>
    <w:rsid w:val="00CA6BF3"/>
    <w:rsid w:val="00CB4468"/>
    <w:rsid w:val="00CB69E7"/>
    <w:rsid w:val="00CC4031"/>
    <w:rsid w:val="00CC65AB"/>
    <w:rsid w:val="00CD3A5E"/>
    <w:rsid w:val="00CD62B2"/>
    <w:rsid w:val="00CD644A"/>
    <w:rsid w:val="00CF25B1"/>
    <w:rsid w:val="00D30E93"/>
    <w:rsid w:val="00D41F3C"/>
    <w:rsid w:val="00D557B5"/>
    <w:rsid w:val="00D7018E"/>
    <w:rsid w:val="00D73302"/>
    <w:rsid w:val="00DA4C11"/>
    <w:rsid w:val="00DD6607"/>
    <w:rsid w:val="00DD7FE4"/>
    <w:rsid w:val="00DE01A5"/>
    <w:rsid w:val="00DF45C8"/>
    <w:rsid w:val="00E07C3C"/>
    <w:rsid w:val="00E24F58"/>
    <w:rsid w:val="00E34501"/>
    <w:rsid w:val="00E35C73"/>
    <w:rsid w:val="00E60941"/>
    <w:rsid w:val="00E772BC"/>
    <w:rsid w:val="00E816FB"/>
    <w:rsid w:val="00E87348"/>
    <w:rsid w:val="00ED567A"/>
    <w:rsid w:val="00EE0C10"/>
    <w:rsid w:val="00F11424"/>
    <w:rsid w:val="00F11CC8"/>
    <w:rsid w:val="00F134DF"/>
    <w:rsid w:val="00F36B09"/>
    <w:rsid w:val="00F61853"/>
    <w:rsid w:val="00F66A5C"/>
    <w:rsid w:val="00F74116"/>
    <w:rsid w:val="00F753AF"/>
    <w:rsid w:val="00F81E90"/>
    <w:rsid w:val="00FB04F3"/>
    <w:rsid w:val="00FB52D1"/>
    <w:rsid w:val="00FB5719"/>
    <w:rsid w:val="00FE427A"/>
    <w:rsid w:val="00FF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2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F45C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C12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2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F45C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C12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8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0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66F6A-1D64-4CCC-B53F-695CF636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Лилия</cp:lastModifiedBy>
  <cp:revision>3</cp:revision>
  <cp:lastPrinted>2019-05-08T07:40:00Z</cp:lastPrinted>
  <dcterms:created xsi:type="dcterms:W3CDTF">2019-04-30T11:23:00Z</dcterms:created>
  <dcterms:modified xsi:type="dcterms:W3CDTF">2019-05-08T07:40:00Z</dcterms:modified>
</cp:coreProperties>
</file>