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60322F">
        <w:rPr>
          <w:rFonts w:ascii="Times New Roman" w:hAnsi="Times New Roman" w:cs="Times New Roman"/>
          <w:b/>
          <w:bCs/>
          <w:sz w:val="34"/>
          <w:szCs w:val="34"/>
        </w:rPr>
        <w:t xml:space="preserve"> за отчетный 2023 год</w:t>
      </w:r>
      <w:bookmarkStart w:id="0" w:name="_GoBack"/>
      <w:bookmarkEnd w:id="0"/>
    </w:p>
    <w:p w:rsidR="00931880" w:rsidRDefault="00931880"/>
    <w:tbl>
      <w:tblPr>
        <w:tblStyle w:val="a3"/>
        <w:tblW w:w="14850" w:type="dxa"/>
        <w:tblLook w:val="04A0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630910" w:rsidP="00002C18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0910">
              <w:rPr>
                <w:rFonts w:ascii="Times New Roman" w:hAnsi="Times New Roman" w:cs="Times New Roman"/>
                <w:sz w:val="28"/>
                <w:szCs w:val="28"/>
              </w:rPr>
              <w:t>Малмыжский</w:t>
            </w:r>
            <w:proofErr w:type="spellEnd"/>
            <w:r w:rsidR="0085574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Кировской области </w:t>
            </w:r>
            <w:r w:rsidR="0034785F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  <w:tc>
          <w:tcPr>
            <w:tcW w:w="3686" w:type="dxa"/>
          </w:tcPr>
          <w:p w:rsidR="00AD171F" w:rsidRPr="00630910" w:rsidRDefault="00630910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DF4E4E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Pr="00630910" w:rsidRDefault="00855745" w:rsidP="00855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6309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AD171F" w:rsidRDefault="00AD171F">
      <w:r>
        <w:t>______________</w:t>
      </w:r>
    </w:p>
    <w:p w:rsidR="00AD171F" w:rsidRPr="00AD171F" w:rsidRDefault="00AD171F" w:rsidP="005F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512"/>
    <w:rsid w:val="00002C18"/>
    <w:rsid w:val="001560A4"/>
    <w:rsid w:val="001909BD"/>
    <w:rsid w:val="001F1511"/>
    <w:rsid w:val="00224C1C"/>
    <w:rsid w:val="002D7BD4"/>
    <w:rsid w:val="002F042A"/>
    <w:rsid w:val="00316FB1"/>
    <w:rsid w:val="0034785F"/>
    <w:rsid w:val="004F71FC"/>
    <w:rsid w:val="00506A88"/>
    <w:rsid w:val="005F3834"/>
    <w:rsid w:val="0060322F"/>
    <w:rsid w:val="00615348"/>
    <w:rsid w:val="00630910"/>
    <w:rsid w:val="00742C8E"/>
    <w:rsid w:val="0079793B"/>
    <w:rsid w:val="00855745"/>
    <w:rsid w:val="00931880"/>
    <w:rsid w:val="00983CC5"/>
    <w:rsid w:val="00A25626"/>
    <w:rsid w:val="00AA331D"/>
    <w:rsid w:val="00AD171F"/>
    <w:rsid w:val="00B06262"/>
    <w:rsid w:val="00B527D5"/>
    <w:rsid w:val="00B5499C"/>
    <w:rsid w:val="00BA1CB8"/>
    <w:rsid w:val="00BD2512"/>
    <w:rsid w:val="00CD7D06"/>
    <w:rsid w:val="00D17868"/>
    <w:rsid w:val="00D94C9D"/>
    <w:rsid w:val="00DA5D5B"/>
    <w:rsid w:val="00DC3A9C"/>
    <w:rsid w:val="00DD1DD5"/>
    <w:rsid w:val="00DF4E4E"/>
    <w:rsid w:val="00E27959"/>
    <w:rsid w:val="00ED6AC8"/>
    <w:rsid w:val="00F46C7D"/>
    <w:rsid w:val="00F57DA2"/>
    <w:rsid w:val="00F57E3E"/>
    <w:rsid w:val="00FB4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949300F20E7FDB1AF411E413A81C82990D63F61AA8101798D3743E8A6467647F84700D3789C26A31BD6F9206c7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kopysova_in</cp:lastModifiedBy>
  <cp:revision>2</cp:revision>
  <cp:lastPrinted>2023-04-13T13:17:00Z</cp:lastPrinted>
  <dcterms:created xsi:type="dcterms:W3CDTF">2024-04-15T08:32:00Z</dcterms:created>
  <dcterms:modified xsi:type="dcterms:W3CDTF">2024-04-15T08:32:00Z</dcterms:modified>
</cp:coreProperties>
</file>