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12" w:rsidRPr="00E45412" w:rsidRDefault="00E45412" w:rsidP="007114DB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0"/>
      <w:bookmarkStart w:id="1" w:name="_GoBack"/>
      <w:bookmarkEnd w:id="1"/>
      <w:r w:rsidRPr="00E45412">
        <w:rPr>
          <w:rFonts w:ascii="Times New Roman" w:hAnsi="Times New Roman" w:cs="Times New Roman"/>
          <w:color w:val="auto"/>
          <w:sz w:val="28"/>
          <w:szCs w:val="28"/>
        </w:rPr>
        <w:t>АДМИНИСТРАЦИЯ МАЛМЫЖСКОГО РАЙОНА</w:t>
      </w: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41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541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114DB" w:rsidRPr="007114DB" w:rsidRDefault="00BF3604" w:rsidP="00BF3604">
      <w:pPr>
        <w:pStyle w:val="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13.09.2023</w:t>
      </w:r>
      <w:r w:rsidR="00E45412" w:rsidRPr="00E45412">
        <w:rPr>
          <w:rFonts w:ascii="Times New Roman" w:hAnsi="Times New Roman" w:cs="Times New Roman"/>
          <w:sz w:val="28"/>
          <w:szCs w:val="28"/>
        </w:rPr>
        <w:tab/>
      </w:r>
      <w:r w:rsidR="00E45412" w:rsidRPr="00E45412">
        <w:rPr>
          <w:rFonts w:ascii="Times New Roman" w:hAnsi="Times New Roman" w:cs="Times New Roman"/>
          <w:sz w:val="28"/>
          <w:szCs w:val="28"/>
        </w:rPr>
        <w:tab/>
      </w:r>
      <w:r w:rsidR="00E45412" w:rsidRPr="007114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="00094E5C" w:rsidRPr="007114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FA5E33" w:rsidRPr="007114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="008471D9" w:rsidRPr="007114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</w:t>
      </w:r>
      <w:r w:rsidR="00FA5E33" w:rsidRPr="007114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6A90" w:rsidRPr="007114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="00E45412" w:rsidRPr="007114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8471D9" w:rsidRPr="007114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45412" w:rsidRPr="007114DB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CB68DF" w:rsidRPr="00711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B67" w:rsidRPr="007114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06F4E" w:rsidRPr="007114DB">
        <w:rPr>
          <w:rFonts w:ascii="Times New Roman" w:hAnsi="Times New Roman" w:cs="Times New Roman"/>
          <w:b w:val="0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729</w:t>
      </w:r>
    </w:p>
    <w:p w:rsidR="00E45412" w:rsidRPr="007114DB" w:rsidRDefault="00E45412" w:rsidP="007114DB">
      <w:pPr>
        <w:pStyle w:val="2"/>
        <w:rPr>
          <w:rFonts w:ascii="Times New Roman" w:hAnsi="Times New Roman" w:cs="Times New Roman"/>
          <w:b w:val="0"/>
          <w:color w:val="auto"/>
          <w:sz w:val="28"/>
        </w:rPr>
      </w:pPr>
      <w:r w:rsidRPr="007114DB">
        <w:rPr>
          <w:rFonts w:ascii="Times New Roman" w:hAnsi="Times New Roman" w:cs="Times New Roman"/>
          <w:b w:val="0"/>
          <w:color w:val="auto"/>
          <w:sz w:val="28"/>
        </w:rPr>
        <w:t>г. Малмыж</w:t>
      </w: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sz w:val="28"/>
        </w:rPr>
      </w:pPr>
    </w:p>
    <w:p w:rsidR="00FA5E33" w:rsidRDefault="00FA5E33" w:rsidP="00FA5E3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A5E33" w:rsidRDefault="00FA5E33" w:rsidP="00FA5E3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 внесении изменения в постановление администрации </w:t>
      </w:r>
    </w:p>
    <w:p w:rsidR="00FA5E33" w:rsidRDefault="00FA5E33" w:rsidP="00FA5E3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Малмыжского </w:t>
      </w:r>
      <w:r w:rsidR="00AF4A6B">
        <w:rPr>
          <w:b/>
          <w:bCs/>
          <w:color w:val="auto"/>
          <w:sz w:val="28"/>
          <w:szCs w:val="28"/>
        </w:rPr>
        <w:t>района</w:t>
      </w:r>
      <w:r>
        <w:rPr>
          <w:b/>
          <w:bCs/>
          <w:color w:val="auto"/>
          <w:sz w:val="28"/>
          <w:szCs w:val="28"/>
        </w:rPr>
        <w:t xml:space="preserve"> от 11.12.2020 № 740</w:t>
      </w:r>
    </w:p>
    <w:p w:rsidR="00FA5E33" w:rsidRDefault="00FA5E33" w:rsidP="00FA5E33">
      <w:pPr>
        <w:pStyle w:val="Default"/>
        <w:jc w:val="center"/>
        <w:rPr>
          <w:color w:val="auto"/>
          <w:sz w:val="28"/>
          <w:szCs w:val="28"/>
        </w:rPr>
      </w:pPr>
    </w:p>
    <w:p w:rsidR="00FA5E33" w:rsidRDefault="00FA5E33" w:rsidP="00FA5E33">
      <w:pPr>
        <w:pStyle w:val="Default"/>
        <w:rPr>
          <w:color w:val="auto"/>
          <w:sz w:val="28"/>
          <w:szCs w:val="28"/>
        </w:rPr>
      </w:pPr>
    </w:p>
    <w:p w:rsidR="00FA5E33" w:rsidRDefault="00FA5E33" w:rsidP="00FA5E3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25.12.2008 № 273-ФЗ «О противодействии коррупции», Законом Кировской области от 08.10.2007 № 171-30 «О муниципальной службе в Кировской области»,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администрация Малмыжского района ПОСТАНОВЛЯЕТ:</w:t>
      </w:r>
    </w:p>
    <w:p w:rsidR="008471D9" w:rsidRDefault="00FA5E33" w:rsidP="00FA5E3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1. Внести изменение в перечень должностей муниципальной службы Малмыжского района, при назначении на которые граждане 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й обязательствах имущественного характера своих супруги (супруга) и несовершеннолетних детей, утвержденный постановлением администрации Малмыжского района от 11.12.2020 № 740 «Об утверждении перечня должностей муниципальной службы Малмыжского района, при назначении на которые граждане 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(с изменениями, внесенными постановлени</w:t>
      </w:r>
      <w:r w:rsidR="00063D65">
        <w:rPr>
          <w:color w:val="auto"/>
          <w:sz w:val="28"/>
          <w:szCs w:val="28"/>
        </w:rPr>
        <w:t>ями</w:t>
      </w:r>
      <w:r>
        <w:rPr>
          <w:color w:val="auto"/>
          <w:sz w:val="28"/>
          <w:szCs w:val="28"/>
        </w:rPr>
        <w:t xml:space="preserve"> администрации Малмыжского района от 31.03.2021 № 238</w:t>
      </w:r>
      <w:r w:rsidR="00063D65">
        <w:rPr>
          <w:color w:val="auto"/>
          <w:sz w:val="28"/>
          <w:szCs w:val="28"/>
        </w:rPr>
        <w:t xml:space="preserve">, от </w:t>
      </w:r>
      <w:r w:rsidR="00063D65" w:rsidRPr="00063D65">
        <w:rPr>
          <w:sz w:val="28"/>
          <w:szCs w:val="28"/>
        </w:rPr>
        <w:t>15.02.2022 № 110</w:t>
      </w:r>
      <w:r w:rsidR="00E06F4E">
        <w:rPr>
          <w:sz w:val="28"/>
          <w:szCs w:val="28"/>
        </w:rPr>
        <w:t>, от 02.02.2023</w:t>
      </w:r>
      <w:r w:rsidR="007114DB">
        <w:rPr>
          <w:sz w:val="28"/>
          <w:szCs w:val="28"/>
        </w:rPr>
        <w:t xml:space="preserve"> </w:t>
      </w:r>
      <w:r w:rsidR="00E06F4E">
        <w:rPr>
          <w:sz w:val="28"/>
          <w:szCs w:val="28"/>
        </w:rPr>
        <w:t xml:space="preserve"> № 79</w:t>
      </w:r>
      <w:r>
        <w:rPr>
          <w:color w:val="auto"/>
          <w:sz w:val="28"/>
          <w:szCs w:val="28"/>
        </w:rPr>
        <w:t xml:space="preserve">), </w:t>
      </w:r>
      <w:r w:rsidR="00E06F4E">
        <w:rPr>
          <w:color w:val="auto"/>
          <w:sz w:val="28"/>
          <w:szCs w:val="28"/>
        </w:rPr>
        <w:t xml:space="preserve">дополнив </w:t>
      </w:r>
      <w:r w:rsidR="008471D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пункт</w:t>
      </w:r>
      <w:r w:rsidR="008471D9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2 </w:t>
      </w:r>
      <w:r w:rsidR="00E06F4E">
        <w:rPr>
          <w:color w:val="auto"/>
          <w:sz w:val="28"/>
          <w:szCs w:val="28"/>
        </w:rPr>
        <w:t>абзацем восьмым  в следующего содержания</w:t>
      </w:r>
      <w:r w:rsidR="008471D9">
        <w:rPr>
          <w:color w:val="auto"/>
          <w:sz w:val="28"/>
          <w:szCs w:val="28"/>
        </w:rPr>
        <w:t xml:space="preserve">: </w:t>
      </w:r>
    </w:p>
    <w:p w:rsidR="00063D65" w:rsidRDefault="008471D9" w:rsidP="00FA5E3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        «главный специалист </w:t>
      </w:r>
      <w:r w:rsidR="00E06F4E">
        <w:rPr>
          <w:sz w:val="28"/>
          <w:szCs w:val="28"/>
        </w:rPr>
        <w:t>управления  инвестиционной  и социальной политики</w:t>
      </w:r>
      <w:r w:rsidRPr="008471D9">
        <w:rPr>
          <w:color w:val="auto"/>
          <w:sz w:val="28"/>
          <w:szCs w:val="28"/>
        </w:rPr>
        <w:t>».</w:t>
      </w:r>
    </w:p>
    <w:p w:rsidR="006E304E" w:rsidRPr="00DB382B" w:rsidRDefault="008471D9" w:rsidP="00063D65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063D65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</w:t>
      </w:r>
      <w:r w:rsidR="00FA5E33">
        <w:rPr>
          <w:color w:val="auto"/>
          <w:sz w:val="28"/>
          <w:szCs w:val="28"/>
        </w:rPr>
        <w:t xml:space="preserve">2. </w:t>
      </w:r>
      <w:r w:rsidR="006E304E" w:rsidRPr="00FA5E33">
        <w:rPr>
          <w:sz w:val="28"/>
          <w:szCs w:val="28"/>
        </w:rPr>
        <w:t>Настоящее</w:t>
      </w:r>
      <w:r w:rsidR="004E5C69" w:rsidRPr="00FA5E33">
        <w:rPr>
          <w:sz w:val="28"/>
          <w:szCs w:val="28"/>
        </w:rPr>
        <w:t xml:space="preserve"> </w:t>
      </w:r>
      <w:r w:rsidR="00995BF8" w:rsidRPr="00FA5E33">
        <w:rPr>
          <w:sz w:val="28"/>
          <w:szCs w:val="28"/>
        </w:rPr>
        <w:t xml:space="preserve">постановление </w:t>
      </w:r>
      <w:r w:rsidR="006E304E" w:rsidRPr="00FA5E33">
        <w:rPr>
          <w:sz w:val="28"/>
          <w:szCs w:val="28"/>
        </w:rPr>
        <w:t>подлежит опубликованию</w:t>
      </w:r>
      <w:r w:rsidR="004E5C69" w:rsidRPr="00FA5E33">
        <w:rPr>
          <w:sz w:val="28"/>
          <w:szCs w:val="28"/>
        </w:rPr>
        <w:t xml:space="preserve"> </w:t>
      </w:r>
      <w:r w:rsidR="006E304E" w:rsidRPr="00FA5E33">
        <w:rPr>
          <w:sz w:val="28"/>
          <w:szCs w:val="28"/>
        </w:rPr>
        <w:t xml:space="preserve">в </w:t>
      </w:r>
      <w:r w:rsidR="004E5C69" w:rsidRPr="00FA5E33">
        <w:rPr>
          <w:sz w:val="28"/>
          <w:szCs w:val="28"/>
        </w:rPr>
        <w:t xml:space="preserve">  </w:t>
      </w:r>
      <w:r w:rsidR="006E304E" w:rsidRPr="00FA5E33">
        <w:rPr>
          <w:sz w:val="28"/>
          <w:szCs w:val="28"/>
        </w:rPr>
        <w:t>Информационном</w:t>
      </w:r>
      <w:r w:rsidR="004E5C69" w:rsidRPr="00FA5E33">
        <w:rPr>
          <w:sz w:val="28"/>
          <w:szCs w:val="28"/>
        </w:rPr>
        <w:t xml:space="preserve"> </w:t>
      </w:r>
      <w:r w:rsidR="006E304E" w:rsidRPr="00FA5E33">
        <w:rPr>
          <w:sz w:val="28"/>
          <w:szCs w:val="28"/>
        </w:rPr>
        <w:t>бюллетене</w:t>
      </w:r>
      <w:r w:rsidR="006E304E" w:rsidRPr="00DB382B">
        <w:rPr>
          <w:sz w:val="28"/>
          <w:szCs w:val="28"/>
        </w:rPr>
        <w:t xml:space="preserve">  органов местного самоуправления Малмыжский муниципальный район Кировской области и размещению на официальном сайте Малмыжского района в  информационно - телекоммуникационной   сети «Интернет».</w:t>
      </w:r>
    </w:p>
    <w:p w:rsidR="00063D65" w:rsidRDefault="00207D7E" w:rsidP="00063D6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ab/>
      </w:r>
      <w:r w:rsidR="00063D65">
        <w:rPr>
          <w:rFonts w:ascii="Times New Roman" w:hAnsi="Times New Roman" w:cs="Times New Roman"/>
          <w:sz w:val="28"/>
          <w:szCs w:val="28"/>
        </w:rPr>
        <w:t>3.</w:t>
      </w:r>
      <w:r w:rsidR="00063D65">
        <w:rPr>
          <w:sz w:val="28"/>
          <w:szCs w:val="28"/>
        </w:rPr>
        <w:t xml:space="preserve"> </w:t>
      </w:r>
      <w:r w:rsidR="00063D65" w:rsidRPr="006D37D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 заведующую отделом по правовым, кадровы</w:t>
      </w:r>
      <w:r w:rsidR="00063D65">
        <w:rPr>
          <w:rFonts w:ascii="Times New Roman" w:hAnsi="Times New Roman" w:cs="Times New Roman"/>
          <w:sz w:val="28"/>
          <w:szCs w:val="28"/>
        </w:rPr>
        <w:t>м</w:t>
      </w:r>
      <w:r w:rsidR="00063D65" w:rsidRPr="006D37D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63D65">
        <w:rPr>
          <w:rFonts w:ascii="Times New Roman" w:hAnsi="Times New Roman" w:cs="Times New Roman"/>
          <w:sz w:val="28"/>
          <w:szCs w:val="28"/>
        </w:rPr>
        <w:t>а</w:t>
      </w:r>
      <w:r w:rsidR="00063D65" w:rsidRPr="006D37D4">
        <w:rPr>
          <w:rFonts w:ascii="Times New Roman" w:hAnsi="Times New Roman" w:cs="Times New Roman"/>
          <w:sz w:val="28"/>
          <w:szCs w:val="28"/>
        </w:rPr>
        <w:t>м, делопроизводства  и</w:t>
      </w:r>
      <w:r w:rsidR="00063D65">
        <w:rPr>
          <w:rFonts w:ascii="Times New Roman" w:hAnsi="Times New Roman" w:cs="Times New Roman"/>
          <w:sz w:val="28"/>
          <w:szCs w:val="28"/>
        </w:rPr>
        <w:t xml:space="preserve"> </w:t>
      </w:r>
      <w:r w:rsidR="00063D65" w:rsidRPr="006D37D4">
        <w:rPr>
          <w:rFonts w:ascii="Times New Roman" w:hAnsi="Times New Roman" w:cs="Times New Roman"/>
          <w:sz w:val="28"/>
          <w:szCs w:val="28"/>
        </w:rPr>
        <w:t>контроля  администрации Малмыжского района</w:t>
      </w:r>
      <w:r w:rsidR="00063D65">
        <w:rPr>
          <w:rFonts w:ascii="Times New Roman" w:hAnsi="Times New Roman" w:cs="Times New Roman"/>
          <w:sz w:val="28"/>
          <w:szCs w:val="28"/>
        </w:rPr>
        <w:t xml:space="preserve"> Малькову О.В.</w:t>
      </w:r>
    </w:p>
    <w:p w:rsidR="00063D65" w:rsidRPr="006D37D4" w:rsidRDefault="00063D65" w:rsidP="00063D65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063D65" w:rsidRDefault="00063D65" w:rsidP="00063D6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4E5C" w:rsidRDefault="00094E5C" w:rsidP="00D97884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E06F4E" w:rsidRPr="00E06F4E" w:rsidRDefault="00E06F4E" w:rsidP="00E06F4E">
      <w:pPr>
        <w:widowControl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06F4E">
        <w:rPr>
          <w:rFonts w:ascii="Times New Roman" w:hAnsi="Times New Roman" w:cs="Times New Roman"/>
          <w:color w:val="000000"/>
          <w:sz w:val="28"/>
          <w:szCs w:val="28"/>
        </w:rPr>
        <w:t xml:space="preserve">Глава  Малмыжского района                                                         </w:t>
      </w:r>
      <w:r w:rsidR="007114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6F4E">
        <w:rPr>
          <w:rFonts w:ascii="Times New Roman" w:hAnsi="Times New Roman" w:cs="Times New Roman"/>
          <w:color w:val="000000"/>
          <w:sz w:val="28"/>
          <w:szCs w:val="28"/>
        </w:rPr>
        <w:t xml:space="preserve"> Э.Л. Симонов </w:t>
      </w:r>
    </w:p>
    <w:sectPr w:rsidR="00E06F4E" w:rsidRPr="00E06F4E" w:rsidSect="007114DB">
      <w:headerReference w:type="default" r:id="rId8"/>
      <w:pgSz w:w="11906" w:h="16838"/>
      <w:pgMar w:top="1418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8A" w:rsidRDefault="001E598A" w:rsidP="007114DB">
      <w:r>
        <w:separator/>
      </w:r>
    </w:p>
  </w:endnote>
  <w:endnote w:type="continuationSeparator" w:id="0">
    <w:p w:rsidR="001E598A" w:rsidRDefault="001E598A" w:rsidP="0071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8A" w:rsidRDefault="001E598A" w:rsidP="007114DB">
      <w:r>
        <w:separator/>
      </w:r>
    </w:p>
  </w:footnote>
  <w:footnote w:type="continuationSeparator" w:id="0">
    <w:p w:rsidR="001E598A" w:rsidRDefault="001E598A" w:rsidP="00711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DB" w:rsidRDefault="007114DB">
    <w:pPr>
      <w:pStyle w:val="aff7"/>
      <w:jc w:val="center"/>
    </w:pPr>
    <w:r>
      <w:fldChar w:fldCharType="begin"/>
    </w:r>
    <w:r>
      <w:instrText>PAGE   \* MERGEFORMAT</w:instrText>
    </w:r>
    <w:r>
      <w:fldChar w:fldCharType="separate"/>
    </w:r>
    <w:r w:rsidR="00E32468">
      <w:rPr>
        <w:noProof/>
      </w:rPr>
      <w:t>2</w:t>
    </w:r>
    <w:r>
      <w:fldChar w:fldCharType="end"/>
    </w:r>
  </w:p>
  <w:p w:rsidR="007114DB" w:rsidRDefault="007114DB">
    <w:pPr>
      <w:pStyle w:val="a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C82"/>
    <w:multiLevelType w:val="hybridMultilevel"/>
    <w:tmpl w:val="BADAB864"/>
    <w:lvl w:ilvl="0" w:tplc="7AC2D4C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E981890">
      <w:start w:val="1"/>
      <w:numFmt w:val="lowerLetter"/>
      <w:lvlText w:val="%2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24E7340">
      <w:start w:val="1"/>
      <w:numFmt w:val="lowerRoman"/>
      <w:lvlText w:val="%3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75436E8">
      <w:start w:val="1"/>
      <w:numFmt w:val="decimal"/>
      <w:lvlText w:val="%4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E52ACCA">
      <w:start w:val="1"/>
      <w:numFmt w:val="lowerLetter"/>
      <w:lvlText w:val="%5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B7A3740">
      <w:start w:val="1"/>
      <w:numFmt w:val="lowerRoman"/>
      <w:lvlText w:val="%6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AB29ED2">
      <w:start w:val="1"/>
      <w:numFmt w:val="decimal"/>
      <w:lvlText w:val="%7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77A426A">
      <w:start w:val="1"/>
      <w:numFmt w:val="lowerLetter"/>
      <w:lvlText w:val="%8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B12DF1A">
      <w:start w:val="1"/>
      <w:numFmt w:val="lowerRoman"/>
      <w:lvlText w:val="%9"/>
      <w:lvlJc w:val="left"/>
      <w:pPr>
        <w:ind w:left="6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49743094"/>
    <w:multiLevelType w:val="hybridMultilevel"/>
    <w:tmpl w:val="45903AD2"/>
    <w:lvl w:ilvl="0" w:tplc="479CA674">
      <w:start w:val="2"/>
      <w:numFmt w:val="decimal"/>
      <w:lvlText w:val="%1."/>
      <w:lvlJc w:val="left"/>
      <w:pPr>
        <w:ind w:left="12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  <w:rPr>
        <w:rFonts w:cs="Times New Roman"/>
      </w:rPr>
    </w:lvl>
  </w:abstractNum>
  <w:abstractNum w:abstractNumId="2">
    <w:nsid w:val="5AD44569"/>
    <w:multiLevelType w:val="hybridMultilevel"/>
    <w:tmpl w:val="2C7289FE"/>
    <w:lvl w:ilvl="0" w:tplc="AFD05BB2">
      <w:start w:val="2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63"/>
    <w:rsid w:val="00006A48"/>
    <w:rsid w:val="00063D65"/>
    <w:rsid w:val="00094E5C"/>
    <w:rsid w:val="000A4C85"/>
    <w:rsid w:val="000C764B"/>
    <w:rsid w:val="000C79A1"/>
    <w:rsid w:val="00131491"/>
    <w:rsid w:val="00151D09"/>
    <w:rsid w:val="00173B25"/>
    <w:rsid w:val="001A250D"/>
    <w:rsid w:val="001E598A"/>
    <w:rsid w:val="001F3CA0"/>
    <w:rsid w:val="00207D7E"/>
    <w:rsid w:val="00230E92"/>
    <w:rsid w:val="0023181A"/>
    <w:rsid w:val="002522DB"/>
    <w:rsid w:val="00285A1A"/>
    <w:rsid w:val="002966F8"/>
    <w:rsid w:val="002B2F7B"/>
    <w:rsid w:val="002E5116"/>
    <w:rsid w:val="003568B5"/>
    <w:rsid w:val="00361756"/>
    <w:rsid w:val="00385328"/>
    <w:rsid w:val="003956E7"/>
    <w:rsid w:val="003E3BD6"/>
    <w:rsid w:val="003F18D7"/>
    <w:rsid w:val="00410621"/>
    <w:rsid w:val="00424363"/>
    <w:rsid w:val="00432846"/>
    <w:rsid w:val="00447213"/>
    <w:rsid w:val="004E5C69"/>
    <w:rsid w:val="00522FE8"/>
    <w:rsid w:val="00527A66"/>
    <w:rsid w:val="005308EB"/>
    <w:rsid w:val="0056550B"/>
    <w:rsid w:val="0056600E"/>
    <w:rsid w:val="0057216B"/>
    <w:rsid w:val="0057743D"/>
    <w:rsid w:val="0058313A"/>
    <w:rsid w:val="0059584B"/>
    <w:rsid w:val="005B2F67"/>
    <w:rsid w:val="005B4D48"/>
    <w:rsid w:val="005D593E"/>
    <w:rsid w:val="005D7517"/>
    <w:rsid w:val="005F6ABF"/>
    <w:rsid w:val="00603C86"/>
    <w:rsid w:val="006243BA"/>
    <w:rsid w:val="0064301A"/>
    <w:rsid w:val="00650987"/>
    <w:rsid w:val="006544A5"/>
    <w:rsid w:val="006701C1"/>
    <w:rsid w:val="006967F4"/>
    <w:rsid w:val="006D01B0"/>
    <w:rsid w:val="006D30CC"/>
    <w:rsid w:val="006D37D4"/>
    <w:rsid w:val="006E304E"/>
    <w:rsid w:val="007114DB"/>
    <w:rsid w:val="00746D09"/>
    <w:rsid w:val="007521A4"/>
    <w:rsid w:val="0077417E"/>
    <w:rsid w:val="0077772D"/>
    <w:rsid w:val="00782B22"/>
    <w:rsid w:val="00790B0A"/>
    <w:rsid w:val="00794F6E"/>
    <w:rsid w:val="007B5004"/>
    <w:rsid w:val="007F27FA"/>
    <w:rsid w:val="007F6BBC"/>
    <w:rsid w:val="00814C7A"/>
    <w:rsid w:val="00843A02"/>
    <w:rsid w:val="008465D0"/>
    <w:rsid w:val="008471D9"/>
    <w:rsid w:val="008750FB"/>
    <w:rsid w:val="00875B33"/>
    <w:rsid w:val="0088301A"/>
    <w:rsid w:val="00890251"/>
    <w:rsid w:val="008C253E"/>
    <w:rsid w:val="008E6171"/>
    <w:rsid w:val="008E7215"/>
    <w:rsid w:val="00905F05"/>
    <w:rsid w:val="00945159"/>
    <w:rsid w:val="00960915"/>
    <w:rsid w:val="0097789A"/>
    <w:rsid w:val="00995BF8"/>
    <w:rsid w:val="009C2B90"/>
    <w:rsid w:val="009D32F5"/>
    <w:rsid w:val="009D5228"/>
    <w:rsid w:val="009D7D8A"/>
    <w:rsid w:val="00A60E36"/>
    <w:rsid w:val="00A62BFA"/>
    <w:rsid w:val="00A942B6"/>
    <w:rsid w:val="00A951E5"/>
    <w:rsid w:val="00AD4B63"/>
    <w:rsid w:val="00AE4689"/>
    <w:rsid w:val="00AF0D1B"/>
    <w:rsid w:val="00AF4A6B"/>
    <w:rsid w:val="00B07709"/>
    <w:rsid w:val="00B13F68"/>
    <w:rsid w:val="00B14D33"/>
    <w:rsid w:val="00B23016"/>
    <w:rsid w:val="00BC6B67"/>
    <w:rsid w:val="00BF3604"/>
    <w:rsid w:val="00C2307D"/>
    <w:rsid w:val="00C65BCF"/>
    <w:rsid w:val="00C67EFF"/>
    <w:rsid w:val="00C80A31"/>
    <w:rsid w:val="00CB68DF"/>
    <w:rsid w:val="00CC5AEA"/>
    <w:rsid w:val="00D37B05"/>
    <w:rsid w:val="00D518D2"/>
    <w:rsid w:val="00D816F6"/>
    <w:rsid w:val="00D81B01"/>
    <w:rsid w:val="00D85771"/>
    <w:rsid w:val="00D97884"/>
    <w:rsid w:val="00DA660F"/>
    <w:rsid w:val="00DB382B"/>
    <w:rsid w:val="00DF38E3"/>
    <w:rsid w:val="00E06F4E"/>
    <w:rsid w:val="00E21402"/>
    <w:rsid w:val="00E32468"/>
    <w:rsid w:val="00E36FFA"/>
    <w:rsid w:val="00E45412"/>
    <w:rsid w:val="00E545E4"/>
    <w:rsid w:val="00E6347B"/>
    <w:rsid w:val="00ED3D45"/>
    <w:rsid w:val="00EE2761"/>
    <w:rsid w:val="00EF6A90"/>
    <w:rsid w:val="00EF76BE"/>
    <w:rsid w:val="00F02807"/>
    <w:rsid w:val="00F0405B"/>
    <w:rsid w:val="00F07996"/>
    <w:rsid w:val="00F73489"/>
    <w:rsid w:val="00FA5E33"/>
    <w:rsid w:val="00FC4A40"/>
    <w:rsid w:val="00FD31D8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F6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Название Знак"/>
    <w:link w:val="a6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4"/>
      <w:szCs w:val="14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4"/>
      <w:szCs w:val="14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  <w:sz w:val="20"/>
    </w:rPr>
  </w:style>
  <w:style w:type="paragraph" w:customStyle="1" w:styleId="afa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b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uiPriority w:val="99"/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uiPriority w:val="99"/>
    <w:rPr>
      <w:strike/>
      <w:color w:val="808000"/>
      <w:sz w:val="20"/>
    </w:rPr>
  </w:style>
  <w:style w:type="character" w:styleId="aff3">
    <w:name w:val="Hyperlink"/>
    <w:uiPriority w:val="99"/>
    <w:rsid w:val="00207D7E"/>
    <w:rPr>
      <w:rFonts w:cs="Times New Roman"/>
      <w:color w:val="0000FF"/>
      <w:u w:val="single"/>
    </w:rPr>
  </w:style>
  <w:style w:type="table" w:styleId="aff4">
    <w:name w:val="Table Grid"/>
    <w:basedOn w:val="a1"/>
    <w:uiPriority w:val="99"/>
    <w:rsid w:val="00207D7E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alloon Text"/>
    <w:basedOn w:val="a"/>
    <w:link w:val="aff6"/>
    <w:uiPriority w:val="99"/>
    <w:rsid w:val="00A62BFA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link w:val="aff5"/>
    <w:uiPriority w:val="99"/>
    <w:locked/>
    <w:rsid w:val="00A62BFA"/>
    <w:rPr>
      <w:rFonts w:ascii="Segoe UI" w:hAnsi="Segoe UI" w:cs="Times New Roman"/>
      <w:sz w:val="18"/>
    </w:rPr>
  </w:style>
  <w:style w:type="character" w:customStyle="1" w:styleId="blk">
    <w:name w:val="blk"/>
    <w:rsid w:val="00650987"/>
  </w:style>
  <w:style w:type="paragraph" w:customStyle="1" w:styleId="formattext">
    <w:name w:val="formattext"/>
    <w:basedOn w:val="a"/>
    <w:rsid w:val="003F18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E30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FA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8471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f7">
    <w:name w:val="header"/>
    <w:basedOn w:val="a"/>
    <w:link w:val="aff8"/>
    <w:uiPriority w:val="99"/>
    <w:rsid w:val="007114DB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link w:val="aff7"/>
    <w:uiPriority w:val="99"/>
    <w:locked/>
    <w:rsid w:val="007114DB"/>
    <w:rPr>
      <w:rFonts w:ascii="Arial" w:hAnsi="Arial" w:cs="Times New Roman"/>
    </w:rPr>
  </w:style>
  <w:style w:type="paragraph" w:styleId="aff9">
    <w:name w:val="footer"/>
    <w:basedOn w:val="a"/>
    <w:link w:val="affa"/>
    <w:uiPriority w:val="99"/>
    <w:rsid w:val="007114DB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link w:val="aff9"/>
    <w:uiPriority w:val="99"/>
    <w:locked/>
    <w:rsid w:val="007114DB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0D40-1368-473E-A214-10F836E7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Гулюса</cp:lastModifiedBy>
  <cp:revision>2</cp:revision>
  <cp:lastPrinted>2023-09-12T14:41:00Z</cp:lastPrinted>
  <dcterms:created xsi:type="dcterms:W3CDTF">2024-03-17T17:33:00Z</dcterms:created>
  <dcterms:modified xsi:type="dcterms:W3CDTF">2024-03-17T17:33:00Z</dcterms:modified>
</cp:coreProperties>
</file>