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23" w:rsidRPr="00605023" w:rsidRDefault="00605023" w:rsidP="00605023">
      <w:pPr>
        <w:spacing w:before="240" w:after="0" w:line="600" w:lineRule="atLeast"/>
        <w:outlineLvl w:val="1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60502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Закон Кировской области от 31.05.2023 № 184-ЗО</w:t>
      </w:r>
    </w:p>
    <w:p w:rsidR="00605023" w:rsidRPr="00605023" w:rsidRDefault="00605023" w:rsidP="00605023">
      <w:pPr>
        <w:shd w:val="clear" w:color="auto" w:fill="F6F7F7"/>
        <w:spacing w:after="0" w:line="240" w:lineRule="auto"/>
        <w:jc w:val="center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>
        <w:rPr>
          <w:rFonts w:ascii="GraphikLCG" w:eastAsia="Times New Roman" w:hAnsi="GraphikLCG" w:cs="Times New Roman"/>
          <w:noProof/>
          <w:color w:val="14181C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zsko.ru/local/templates/main/assets/img/emblem_regi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zsko.ru/local/templates/main/assets/img/emblem_regi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F10rdoLAwAAE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605023" w:rsidRPr="00605023" w:rsidRDefault="00605023" w:rsidP="00605023">
      <w:pPr>
        <w:shd w:val="clear" w:color="auto" w:fill="F6F7F7"/>
        <w:spacing w:after="0" w:line="480" w:lineRule="atLeast"/>
        <w:jc w:val="center"/>
        <w:rPr>
          <w:rFonts w:ascii="GraphikLCG" w:eastAsia="Times New Roman" w:hAnsi="GraphikLCG" w:cs="Times New Roman"/>
          <w:color w:val="14181C"/>
          <w:sz w:val="48"/>
          <w:szCs w:val="48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48"/>
          <w:szCs w:val="48"/>
          <w:lang w:eastAsia="ru-RU"/>
        </w:rPr>
        <w:t>Закон Кировской области</w:t>
      </w:r>
    </w:p>
    <w:p w:rsidR="00605023" w:rsidRPr="00605023" w:rsidRDefault="00605023" w:rsidP="00605023">
      <w:pPr>
        <w:shd w:val="clear" w:color="auto" w:fill="F6F7F7"/>
        <w:spacing w:after="0" w:line="540" w:lineRule="atLeast"/>
        <w:jc w:val="center"/>
        <w:rPr>
          <w:rFonts w:ascii="GraphikLCG" w:eastAsia="Times New Roman" w:hAnsi="GraphikLCG" w:cs="Times New Roman"/>
          <w:color w:val="14181C"/>
          <w:sz w:val="36"/>
          <w:szCs w:val="36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36"/>
          <w:szCs w:val="36"/>
          <w:lang w:eastAsia="ru-RU"/>
        </w:rPr>
        <w:t>О внесении изменений в Закон Кировской области «Об административной ответственности в Кировской области»</w:t>
      </w:r>
    </w:p>
    <w:p w:rsidR="00605023" w:rsidRPr="00605023" w:rsidRDefault="00605023" w:rsidP="00605023">
      <w:pPr>
        <w:shd w:val="clear" w:color="auto" w:fill="F6F7F7"/>
        <w:spacing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Принят</w:t>
      </w:r>
      <w:proofErr w:type="gramEnd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 xml:space="preserve"> Законодательным Собранием Кировской области 25 мая 2023 года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b/>
          <w:bCs/>
          <w:color w:val="14181C"/>
          <w:sz w:val="24"/>
          <w:szCs w:val="24"/>
          <w:lang w:eastAsia="ru-RU"/>
        </w:rPr>
        <w:t>Статья 1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Внести в Закон Кировской области от 4 декабря 2007 года № </w:t>
      </w:r>
      <w:hyperlink r:id="rId5" w:tgtFrame="_blank" w:history="1">
        <w:r w:rsidRPr="00605023">
          <w:rPr>
            <w:rFonts w:ascii="GraphikLCG" w:eastAsia="Times New Roman" w:hAnsi="GraphikLCG" w:cs="Times New Roman"/>
            <w:color w:val="0000FF"/>
            <w:sz w:val="24"/>
            <w:szCs w:val="24"/>
            <w:lang w:eastAsia="ru-RU"/>
          </w:rPr>
          <w:t>200-ЗО</w:t>
        </w:r>
      </w:hyperlink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 «Об административной ответственности в Кировской области» (Сборник основных нормативных правовых актов органов государственной власти Кировской области, 2008, № 1 (80), часть 1, ст. 3685; № 13 (92), часть 2, ст. 3837; № 41 (120), часть 1, ст. 3935; 2009, № 2 (122), ст. 4005;</w:t>
      </w:r>
      <w:proofErr w:type="gramEnd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 xml:space="preserve"> № 4 (124), часть 1, ст. 4090; № 5 (125), ст. 4155; 2010, № 1 (127), часть 1, ст. 4260, ст. 4278, ст. 4292; № 4 (130), часть 1, ст. 4415; 2011, № 1 (133), часть 2, ст. 4546; № 2 (134), ст. 4602, ст. 4606; № 5 (137), ст. 4719; № 6 (138), часть 1, ст. 4793; </w:t>
      </w: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2012, № 1 (139), часть 1, ст. 4846, ст. 4847, ст. 4848; № 3 (141), ст. 4942, ст. 4943; № 4 (142), часть 1, ст. 5003; № 6 (144), ст. 5079; 2013, № 1 (145), часть 2, ст. 5117, ст. 5118, ст. 5119, ст. 5129; № 2 (146), ст. 5170; № 4 (148), ст. 5270; № 5 (149), ст. 5310, ст. 5311;</w:t>
      </w:r>
      <w:proofErr w:type="gramEnd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 xml:space="preserve"> </w:t>
      </w: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2014, № 3 – 4 (153 – 154), ст. 5469, ст. 5485; № 5 (155), ст. 5530, ст. 5550; № 6 (156), ст. 5568, ст. 5569, ст. 5587; 2015, № 1 (157), ст. 5639, ст. 5640; № 4 (160), ст. 5772; № 5 (161), ст. 5812; № 6 (162), ст. 5835; 2016, № 1 (163), ст. 5881, ст. 5882, ст. 5883;</w:t>
      </w:r>
      <w:proofErr w:type="gramEnd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 xml:space="preserve"> № 4 (166), ст. 6001, ст. 6010; </w:t>
      </w: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Кировская</w:t>
      </w:r>
      <w:proofErr w:type="gramEnd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 xml:space="preserve"> правда, 2017, 20 июня; официальный информационный сайт Правительства Кировской области, 2017, 10 ноября; 2018, 10 мая, 4 декабря, 24 декабря; 2019, 26 апреля, 23 июля, 11 октября, 4 декабря; 2020, 26 февраля, 25 марта, 30 июня, 27 июля, 15 декабря; 2021, 4 марта, 11 июня, 19 июля; </w:t>
      </w: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2022, 11 мая; 2023, 10 апреля) следующие изменения:</w:t>
      </w:r>
      <w:proofErr w:type="gramEnd"/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1) главу 4.1 дополнить статьями 4.1.3 и 4.1.4 следующего содержания: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«Статья 4.1.3.</w:t>
      </w:r>
      <w:r w:rsidRPr="00605023">
        <w:rPr>
          <w:rFonts w:ascii="GraphikLCG" w:eastAsia="Times New Roman" w:hAnsi="GraphikLCG" w:cs="Times New Roman"/>
          <w:b/>
          <w:bCs/>
          <w:color w:val="14181C"/>
          <w:sz w:val="24"/>
          <w:szCs w:val="24"/>
          <w:lang w:eastAsia="ru-RU"/>
        </w:rPr>
        <w:t> Нарушение установленных Правилами содержания и защиты домашних животных на территории Кировской области, утвержденными Правительством Кировской области, требований к содержанию домашних животных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1. Содержание домашних животных на территориях общего пользования населенных пунктов Кировской области, в подъездах и не являющихся частью квартиры помещениях многоквартирного дома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одной тысячи рублей до двух тысяч рублей; на должностных лиц ‒ от четырех тысяч рублей до пяти тысяч рублей; на юридических лиц ‒ от десяти тысяч рублей до двадцати тысяч рублей.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2. Повторное нарушение требований, предусмотренных частью 1 настоящей статьи,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влечет наложение административного штрафа на граждан в размере от двух тысяч рублей до трех тысяч рублей; на должностных лиц ‒ от пяти тысяч рублей до семи тысяч рублей; на юридических лиц ‒ от пятидесяти тысяч рублей до семидесяти тысяч рублей.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3. Совершение действий (бездействие) в нарушение требований, предусмотренных частью 1 настоящей статьи, повлекшее причинение вреда здоровью человека, если эти действия (бездействие) не содержат признаков уголовно наказуемого деяния,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влечет наложение административного штрафа на граждан в размере от трех тысяч рублей до пяти тысяч рублей; на должностных лиц ‒ от семи тысяч рублей до десяти тысяч рублей; на юридических лиц ‒ от семидесяти тысяч рублей до ста тысяч рублей.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Статья 4.1.4.</w:t>
      </w:r>
      <w:r w:rsidRPr="00605023">
        <w:rPr>
          <w:rFonts w:ascii="GraphikLCG" w:eastAsia="Times New Roman" w:hAnsi="GraphikLCG" w:cs="Times New Roman"/>
          <w:b/>
          <w:bCs/>
          <w:color w:val="14181C"/>
          <w:sz w:val="24"/>
          <w:szCs w:val="24"/>
          <w:lang w:eastAsia="ru-RU"/>
        </w:rPr>
        <w:t> Нарушение требований к выгулу и (или) нахождению собак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1. К действиям, нарушающим установленные Правилами содержания и защиты домашних животных на территории Кировской области, утвержденными Правительством Кировской области, требования при выгуле и (или) нахождении собак на территориях общего пользования населенных пунктов Кировской области, относятся: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1) выгул и (или) нахождение собаки на территории общего пользования населенного пункта Кировской области не на коротком поводке, длина которого определена Правилами содержания и защиты домашних животных на территории Кировской области, утвержденными Правительством Кировской области, кроме выгула на огороженной специальной площадке, определенной муниципальным нормативным правовым актом органа местного самоуправления муниципального образования Кировской области, и на частной территории, огороженной способом, препятствующим</w:t>
      </w:r>
      <w:proofErr w:type="gramEnd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 xml:space="preserve"> выходу собаки за ее пределы;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2) выгул и (или) нахождение собаки на территории общего пользования населенного пункта Кировской области без сопровождающего лица;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3) посещение с собакой территорий организаций, осуществляющих образовательную деятельность, в том числе детских садов, школ, детских и спортивных площадок, организаций здравоохранения, социального обслуживания граждан, а также иных территорий, на которых выгул и (или) нахождение собак запрещены в соответствии с федеральным законодательством, законодательством Кировской области, за исключением случаев сопровождения инвалида по зрению собакой-проводником;</w:t>
      </w:r>
      <w:proofErr w:type="gramEnd"/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lastRenderedPageBreak/>
        <w:t>4) посещение с собакой зданий (помещений), занимаемых магазинами, предприятиями общественного питания, медицинскими и образовательными организациями, организациями культуры, а также иными организациями, если при входе в указанные здания (помещения) размещена информация о запрете их посещения с животными, за исключением случаев сопровождения инвалида по зрению собакой-проводником,</w:t>
      </w:r>
      <w:proofErr w:type="gramEnd"/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рублей до двух тысяч рублей; на должностных лиц ‒ от четырех тысяч рублей до пяти тысяч рублей; на юридических лиц ‒ от десяти тысяч рублей до двадцати тысяч рублей.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2. Повторное нарушение требований, предусмотренных частью 1 настоящей статьи,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влечет наложение административного штрафа на граждан в размере от двух тысяч рублей до трех тысяч рублей; на должностных лиц ‒ от пяти тысяч рублей до семи тысяч рублей; на юридических лиц ‒ от пятидесяти тысяч рублей до семидесяти тысяч рублей.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3. Совершение действий (бездействие) в нарушение требований, предусмотренных частью 1 настоящей статьи, повлекшее причинение вреда здоровью человека, если эти действия (бездействие) не содержат признаков уголовно наказуемого деяния,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влечет наложение административного штрафа на граждан в размере от трех тысяч рублей до пяти тысяч рублей; на должностных лиц ‒ от семи тысяч рублей до десяти тысяч рублей; на юридических лиц ‒ от семидесяти тысяч рублей до ста тысяч рублей</w:t>
      </w:r>
      <w:proofErr w:type="gramStart"/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.»;</w:t>
      </w:r>
      <w:proofErr w:type="gramEnd"/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2) в пункте 25 части 1 статьи 8.1 слова «статьями 4.1.1 и 4.1.2» заменить словами «статьями 4.1.1 – 4.1.4»;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3) в части 13 статьи 8.2 слова «статьями 4.1.1 и 4.1.2» заменить словами</w:t>
      </w: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br/>
        <w:t>«статьями 4.1.1 – 4.1.4».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b/>
          <w:bCs/>
          <w:color w:val="14181C"/>
          <w:sz w:val="24"/>
          <w:szCs w:val="24"/>
          <w:lang w:eastAsia="ru-RU"/>
        </w:rPr>
        <w:t>Статья 2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Настоящий Закон вступает в силу с 1 сентября 2023 года, но не ранее чем по истечении девяноста дней после дня его официального опубликования.</w:t>
      </w:r>
    </w:p>
    <w:p w:rsidR="00605023" w:rsidRPr="00605023" w:rsidRDefault="00605023" w:rsidP="00605023">
      <w:pPr>
        <w:shd w:val="clear" w:color="auto" w:fill="F6F7F7"/>
        <w:spacing w:before="240"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Губернатор</w:t>
      </w: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br/>
        <w:t>Кировской области</w:t>
      </w: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br/>
        <w:t>А.В. Соколов</w:t>
      </w:r>
    </w:p>
    <w:p w:rsidR="00605023" w:rsidRPr="00605023" w:rsidRDefault="00605023" w:rsidP="00605023">
      <w:pPr>
        <w:spacing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г. Киров</w:t>
      </w:r>
    </w:p>
    <w:p w:rsidR="00605023" w:rsidRPr="00605023" w:rsidRDefault="00605023" w:rsidP="00605023">
      <w:pPr>
        <w:spacing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31 мая 2023 года</w:t>
      </w:r>
    </w:p>
    <w:p w:rsidR="00605023" w:rsidRPr="00605023" w:rsidRDefault="00605023" w:rsidP="00605023">
      <w:pPr>
        <w:spacing w:after="0" w:line="360" w:lineRule="atLeast"/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</w:pPr>
      <w:r w:rsidRPr="00605023">
        <w:rPr>
          <w:rFonts w:ascii="GraphikLCG" w:eastAsia="Times New Roman" w:hAnsi="GraphikLCG" w:cs="Times New Roman"/>
          <w:color w:val="14181C"/>
          <w:sz w:val="24"/>
          <w:szCs w:val="24"/>
          <w:lang w:eastAsia="ru-RU"/>
        </w:rPr>
        <w:t>№ 184-ЗО</w:t>
      </w:r>
    </w:p>
    <w:p w:rsidR="00221E2C" w:rsidRDefault="00221E2C">
      <w:bookmarkStart w:id="0" w:name="_GoBack"/>
      <w:bookmarkEnd w:id="0"/>
    </w:p>
    <w:sectPr w:rsidR="0022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raphikLC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F"/>
    <w:rsid w:val="000001DD"/>
    <w:rsid w:val="00000264"/>
    <w:rsid w:val="00000981"/>
    <w:rsid w:val="00000F29"/>
    <w:rsid w:val="0000109E"/>
    <w:rsid w:val="000010F3"/>
    <w:rsid w:val="0000133C"/>
    <w:rsid w:val="000015B9"/>
    <w:rsid w:val="00002131"/>
    <w:rsid w:val="00002476"/>
    <w:rsid w:val="000025AB"/>
    <w:rsid w:val="00002773"/>
    <w:rsid w:val="00002B87"/>
    <w:rsid w:val="0000326D"/>
    <w:rsid w:val="00003DA4"/>
    <w:rsid w:val="000042E3"/>
    <w:rsid w:val="000043FE"/>
    <w:rsid w:val="00004E98"/>
    <w:rsid w:val="00004E9E"/>
    <w:rsid w:val="00004FF4"/>
    <w:rsid w:val="00004FF6"/>
    <w:rsid w:val="00005B2E"/>
    <w:rsid w:val="00006267"/>
    <w:rsid w:val="000063D6"/>
    <w:rsid w:val="000064B2"/>
    <w:rsid w:val="00006E4A"/>
    <w:rsid w:val="00006EAC"/>
    <w:rsid w:val="00006EE3"/>
    <w:rsid w:val="000072CB"/>
    <w:rsid w:val="000073DC"/>
    <w:rsid w:val="000073F8"/>
    <w:rsid w:val="00007B9E"/>
    <w:rsid w:val="00010184"/>
    <w:rsid w:val="00010230"/>
    <w:rsid w:val="000102F6"/>
    <w:rsid w:val="000107B8"/>
    <w:rsid w:val="00010948"/>
    <w:rsid w:val="00010C93"/>
    <w:rsid w:val="00011165"/>
    <w:rsid w:val="000113E4"/>
    <w:rsid w:val="00011BC4"/>
    <w:rsid w:val="000133FF"/>
    <w:rsid w:val="00013458"/>
    <w:rsid w:val="00013625"/>
    <w:rsid w:val="0001373D"/>
    <w:rsid w:val="00013BD7"/>
    <w:rsid w:val="00013BE7"/>
    <w:rsid w:val="00013E5D"/>
    <w:rsid w:val="00014221"/>
    <w:rsid w:val="00014323"/>
    <w:rsid w:val="0001496B"/>
    <w:rsid w:val="000157A5"/>
    <w:rsid w:val="0001591C"/>
    <w:rsid w:val="00015C83"/>
    <w:rsid w:val="00015F11"/>
    <w:rsid w:val="0001688A"/>
    <w:rsid w:val="00016CBB"/>
    <w:rsid w:val="00016F37"/>
    <w:rsid w:val="00016F4E"/>
    <w:rsid w:val="00017269"/>
    <w:rsid w:val="0001728A"/>
    <w:rsid w:val="000173B6"/>
    <w:rsid w:val="000173CA"/>
    <w:rsid w:val="00017796"/>
    <w:rsid w:val="00017A45"/>
    <w:rsid w:val="000200EE"/>
    <w:rsid w:val="000201A3"/>
    <w:rsid w:val="00020240"/>
    <w:rsid w:val="00020845"/>
    <w:rsid w:val="00020D97"/>
    <w:rsid w:val="00021068"/>
    <w:rsid w:val="00021680"/>
    <w:rsid w:val="000216B9"/>
    <w:rsid w:val="00021E13"/>
    <w:rsid w:val="00021FD7"/>
    <w:rsid w:val="00022046"/>
    <w:rsid w:val="00022718"/>
    <w:rsid w:val="000227E2"/>
    <w:rsid w:val="00022879"/>
    <w:rsid w:val="000229B6"/>
    <w:rsid w:val="00022E73"/>
    <w:rsid w:val="00023551"/>
    <w:rsid w:val="0002373B"/>
    <w:rsid w:val="000238DA"/>
    <w:rsid w:val="0002391B"/>
    <w:rsid w:val="00023D35"/>
    <w:rsid w:val="00024411"/>
    <w:rsid w:val="00024494"/>
    <w:rsid w:val="000245A8"/>
    <w:rsid w:val="00024EA8"/>
    <w:rsid w:val="00025065"/>
    <w:rsid w:val="0002515F"/>
    <w:rsid w:val="0002567D"/>
    <w:rsid w:val="00025B66"/>
    <w:rsid w:val="00025C13"/>
    <w:rsid w:val="00025EE5"/>
    <w:rsid w:val="00025FAD"/>
    <w:rsid w:val="00025FC7"/>
    <w:rsid w:val="000260C4"/>
    <w:rsid w:val="000265BB"/>
    <w:rsid w:val="00026BCB"/>
    <w:rsid w:val="00026FDB"/>
    <w:rsid w:val="00027026"/>
    <w:rsid w:val="0002779A"/>
    <w:rsid w:val="00027937"/>
    <w:rsid w:val="00027B56"/>
    <w:rsid w:val="00027CC3"/>
    <w:rsid w:val="0003044F"/>
    <w:rsid w:val="00030561"/>
    <w:rsid w:val="00030C5B"/>
    <w:rsid w:val="00030F99"/>
    <w:rsid w:val="00031349"/>
    <w:rsid w:val="00031510"/>
    <w:rsid w:val="0003162B"/>
    <w:rsid w:val="000318CE"/>
    <w:rsid w:val="00031DAC"/>
    <w:rsid w:val="00031E81"/>
    <w:rsid w:val="0003229A"/>
    <w:rsid w:val="00032444"/>
    <w:rsid w:val="00033023"/>
    <w:rsid w:val="0003337C"/>
    <w:rsid w:val="0003357B"/>
    <w:rsid w:val="0003374F"/>
    <w:rsid w:val="0003391C"/>
    <w:rsid w:val="00033B02"/>
    <w:rsid w:val="00033EC5"/>
    <w:rsid w:val="000341DC"/>
    <w:rsid w:val="00034826"/>
    <w:rsid w:val="00035333"/>
    <w:rsid w:val="0003567A"/>
    <w:rsid w:val="00035B44"/>
    <w:rsid w:val="00035E14"/>
    <w:rsid w:val="00035FF5"/>
    <w:rsid w:val="00036049"/>
    <w:rsid w:val="0003650C"/>
    <w:rsid w:val="00036A9B"/>
    <w:rsid w:val="00036EC3"/>
    <w:rsid w:val="00037073"/>
    <w:rsid w:val="000370AC"/>
    <w:rsid w:val="000372A6"/>
    <w:rsid w:val="000377BA"/>
    <w:rsid w:val="000377DA"/>
    <w:rsid w:val="0003790F"/>
    <w:rsid w:val="00037930"/>
    <w:rsid w:val="00037C0F"/>
    <w:rsid w:val="00037C51"/>
    <w:rsid w:val="00037F80"/>
    <w:rsid w:val="00040AE6"/>
    <w:rsid w:val="0004122B"/>
    <w:rsid w:val="000412AA"/>
    <w:rsid w:val="000415A4"/>
    <w:rsid w:val="00041B8A"/>
    <w:rsid w:val="00041C02"/>
    <w:rsid w:val="00041F68"/>
    <w:rsid w:val="00041FA3"/>
    <w:rsid w:val="000425F0"/>
    <w:rsid w:val="000426E6"/>
    <w:rsid w:val="00042788"/>
    <w:rsid w:val="00042A42"/>
    <w:rsid w:val="00042B1C"/>
    <w:rsid w:val="000430AE"/>
    <w:rsid w:val="00043275"/>
    <w:rsid w:val="0004357A"/>
    <w:rsid w:val="00043594"/>
    <w:rsid w:val="000436C9"/>
    <w:rsid w:val="00043A4C"/>
    <w:rsid w:val="00043AC6"/>
    <w:rsid w:val="00043DD5"/>
    <w:rsid w:val="00043DF3"/>
    <w:rsid w:val="00044044"/>
    <w:rsid w:val="00044344"/>
    <w:rsid w:val="000446B7"/>
    <w:rsid w:val="0004473A"/>
    <w:rsid w:val="00044749"/>
    <w:rsid w:val="000447A7"/>
    <w:rsid w:val="00044BDE"/>
    <w:rsid w:val="00044EAB"/>
    <w:rsid w:val="0004517B"/>
    <w:rsid w:val="00045331"/>
    <w:rsid w:val="00045340"/>
    <w:rsid w:val="000459AD"/>
    <w:rsid w:val="00045CF2"/>
    <w:rsid w:val="00045FA8"/>
    <w:rsid w:val="000460D4"/>
    <w:rsid w:val="000462FD"/>
    <w:rsid w:val="0004667E"/>
    <w:rsid w:val="00046DC6"/>
    <w:rsid w:val="00046EB0"/>
    <w:rsid w:val="000470C2"/>
    <w:rsid w:val="000471CF"/>
    <w:rsid w:val="0004735F"/>
    <w:rsid w:val="000473D6"/>
    <w:rsid w:val="000476E2"/>
    <w:rsid w:val="000478D6"/>
    <w:rsid w:val="00047D8D"/>
    <w:rsid w:val="000500B4"/>
    <w:rsid w:val="00050D3F"/>
    <w:rsid w:val="00051F36"/>
    <w:rsid w:val="00051F4B"/>
    <w:rsid w:val="000523AD"/>
    <w:rsid w:val="00052618"/>
    <w:rsid w:val="00052873"/>
    <w:rsid w:val="00052B2D"/>
    <w:rsid w:val="00052C85"/>
    <w:rsid w:val="00052D36"/>
    <w:rsid w:val="000533FA"/>
    <w:rsid w:val="00053419"/>
    <w:rsid w:val="00053917"/>
    <w:rsid w:val="00053A8F"/>
    <w:rsid w:val="00053B0F"/>
    <w:rsid w:val="00053CC7"/>
    <w:rsid w:val="00054E67"/>
    <w:rsid w:val="00055C1D"/>
    <w:rsid w:val="0005615B"/>
    <w:rsid w:val="00056198"/>
    <w:rsid w:val="00056542"/>
    <w:rsid w:val="00056F78"/>
    <w:rsid w:val="00056FBE"/>
    <w:rsid w:val="0005701F"/>
    <w:rsid w:val="00057561"/>
    <w:rsid w:val="00057591"/>
    <w:rsid w:val="000575BC"/>
    <w:rsid w:val="00057FB1"/>
    <w:rsid w:val="00060322"/>
    <w:rsid w:val="000605DB"/>
    <w:rsid w:val="00060902"/>
    <w:rsid w:val="00060927"/>
    <w:rsid w:val="00060C31"/>
    <w:rsid w:val="00060DDC"/>
    <w:rsid w:val="000615DF"/>
    <w:rsid w:val="0006162D"/>
    <w:rsid w:val="000618A2"/>
    <w:rsid w:val="00061CD7"/>
    <w:rsid w:val="0006202A"/>
    <w:rsid w:val="0006254F"/>
    <w:rsid w:val="00062566"/>
    <w:rsid w:val="0006260F"/>
    <w:rsid w:val="00062CD3"/>
    <w:rsid w:val="00062FF4"/>
    <w:rsid w:val="00063C89"/>
    <w:rsid w:val="00064278"/>
    <w:rsid w:val="000646BF"/>
    <w:rsid w:val="00064A4C"/>
    <w:rsid w:val="00064AD1"/>
    <w:rsid w:val="00064CB6"/>
    <w:rsid w:val="0006580D"/>
    <w:rsid w:val="00065912"/>
    <w:rsid w:val="00065EE3"/>
    <w:rsid w:val="00065EFE"/>
    <w:rsid w:val="000664BC"/>
    <w:rsid w:val="00066D38"/>
    <w:rsid w:val="00067117"/>
    <w:rsid w:val="000673D5"/>
    <w:rsid w:val="00067777"/>
    <w:rsid w:val="00067A75"/>
    <w:rsid w:val="00067B02"/>
    <w:rsid w:val="00067B31"/>
    <w:rsid w:val="00067C11"/>
    <w:rsid w:val="00067ED7"/>
    <w:rsid w:val="00071537"/>
    <w:rsid w:val="00071554"/>
    <w:rsid w:val="00071B36"/>
    <w:rsid w:val="00071C56"/>
    <w:rsid w:val="00071E06"/>
    <w:rsid w:val="00072291"/>
    <w:rsid w:val="000722A0"/>
    <w:rsid w:val="000724A4"/>
    <w:rsid w:val="000724D9"/>
    <w:rsid w:val="00072DBF"/>
    <w:rsid w:val="00072EF3"/>
    <w:rsid w:val="00072F0D"/>
    <w:rsid w:val="00073446"/>
    <w:rsid w:val="00073823"/>
    <w:rsid w:val="00073986"/>
    <w:rsid w:val="00073A28"/>
    <w:rsid w:val="00073B47"/>
    <w:rsid w:val="0007435B"/>
    <w:rsid w:val="00074577"/>
    <w:rsid w:val="000747F7"/>
    <w:rsid w:val="000749A2"/>
    <w:rsid w:val="00074D57"/>
    <w:rsid w:val="00075429"/>
    <w:rsid w:val="000754A6"/>
    <w:rsid w:val="00075633"/>
    <w:rsid w:val="00075634"/>
    <w:rsid w:val="0007565F"/>
    <w:rsid w:val="000758ED"/>
    <w:rsid w:val="00075A91"/>
    <w:rsid w:val="00075D77"/>
    <w:rsid w:val="00075F7E"/>
    <w:rsid w:val="0007629B"/>
    <w:rsid w:val="000772B3"/>
    <w:rsid w:val="00077A60"/>
    <w:rsid w:val="00077B02"/>
    <w:rsid w:val="00077E9B"/>
    <w:rsid w:val="0008032D"/>
    <w:rsid w:val="000805F3"/>
    <w:rsid w:val="00080893"/>
    <w:rsid w:val="00080E19"/>
    <w:rsid w:val="00081357"/>
    <w:rsid w:val="000818FE"/>
    <w:rsid w:val="000819CA"/>
    <w:rsid w:val="00081D78"/>
    <w:rsid w:val="000824B9"/>
    <w:rsid w:val="000824EB"/>
    <w:rsid w:val="000824F7"/>
    <w:rsid w:val="00082979"/>
    <w:rsid w:val="00082D6D"/>
    <w:rsid w:val="0008337F"/>
    <w:rsid w:val="00083486"/>
    <w:rsid w:val="00083B58"/>
    <w:rsid w:val="000850E9"/>
    <w:rsid w:val="00085535"/>
    <w:rsid w:val="00085821"/>
    <w:rsid w:val="00085C09"/>
    <w:rsid w:val="0008670D"/>
    <w:rsid w:val="000868A3"/>
    <w:rsid w:val="00086BC0"/>
    <w:rsid w:val="00086DD3"/>
    <w:rsid w:val="00086E73"/>
    <w:rsid w:val="000877BC"/>
    <w:rsid w:val="00087898"/>
    <w:rsid w:val="00087D6B"/>
    <w:rsid w:val="00087F86"/>
    <w:rsid w:val="00090605"/>
    <w:rsid w:val="00090755"/>
    <w:rsid w:val="0009088B"/>
    <w:rsid w:val="00090B03"/>
    <w:rsid w:val="00090BC2"/>
    <w:rsid w:val="00090BDC"/>
    <w:rsid w:val="0009144E"/>
    <w:rsid w:val="000918B6"/>
    <w:rsid w:val="00092154"/>
    <w:rsid w:val="00092166"/>
    <w:rsid w:val="00092202"/>
    <w:rsid w:val="00092324"/>
    <w:rsid w:val="00092B6E"/>
    <w:rsid w:val="00092D5B"/>
    <w:rsid w:val="00093030"/>
    <w:rsid w:val="000930FE"/>
    <w:rsid w:val="0009362C"/>
    <w:rsid w:val="000937EC"/>
    <w:rsid w:val="00093963"/>
    <w:rsid w:val="00093B60"/>
    <w:rsid w:val="00093D94"/>
    <w:rsid w:val="00094116"/>
    <w:rsid w:val="00094595"/>
    <w:rsid w:val="00094646"/>
    <w:rsid w:val="000946F7"/>
    <w:rsid w:val="00094CE5"/>
    <w:rsid w:val="00094D55"/>
    <w:rsid w:val="000953D6"/>
    <w:rsid w:val="00095793"/>
    <w:rsid w:val="00095817"/>
    <w:rsid w:val="000959A9"/>
    <w:rsid w:val="00095E78"/>
    <w:rsid w:val="0009607E"/>
    <w:rsid w:val="0009642C"/>
    <w:rsid w:val="000965D8"/>
    <w:rsid w:val="00097235"/>
    <w:rsid w:val="00097762"/>
    <w:rsid w:val="000979F2"/>
    <w:rsid w:val="000A0246"/>
    <w:rsid w:val="000A05E4"/>
    <w:rsid w:val="000A0AF8"/>
    <w:rsid w:val="000A0C7D"/>
    <w:rsid w:val="000A0CAD"/>
    <w:rsid w:val="000A0D6D"/>
    <w:rsid w:val="000A0FCC"/>
    <w:rsid w:val="000A133F"/>
    <w:rsid w:val="000A14A9"/>
    <w:rsid w:val="000A1602"/>
    <w:rsid w:val="000A189A"/>
    <w:rsid w:val="000A1AAF"/>
    <w:rsid w:val="000A2436"/>
    <w:rsid w:val="000A249F"/>
    <w:rsid w:val="000A298E"/>
    <w:rsid w:val="000A2D51"/>
    <w:rsid w:val="000A30F0"/>
    <w:rsid w:val="000A326C"/>
    <w:rsid w:val="000A33BD"/>
    <w:rsid w:val="000A3958"/>
    <w:rsid w:val="000A3F76"/>
    <w:rsid w:val="000A4215"/>
    <w:rsid w:val="000A453C"/>
    <w:rsid w:val="000A4A4F"/>
    <w:rsid w:val="000A4C1C"/>
    <w:rsid w:val="000A4D05"/>
    <w:rsid w:val="000A5277"/>
    <w:rsid w:val="000A5305"/>
    <w:rsid w:val="000A53A0"/>
    <w:rsid w:val="000A58CD"/>
    <w:rsid w:val="000A5E80"/>
    <w:rsid w:val="000A619B"/>
    <w:rsid w:val="000A6218"/>
    <w:rsid w:val="000A6352"/>
    <w:rsid w:val="000A6835"/>
    <w:rsid w:val="000A6A31"/>
    <w:rsid w:val="000A6B13"/>
    <w:rsid w:val="000A6C0E"/>
    <w:rsid w:val="000A6D0A"/>
    <w:rsid w:val="000A7A1F"/>
    <w:rsid w:val="000A7A30"/>
    <w:rsid w:val="000A7A72"/>
    <w:rsid w:val="000A7B60"/>
    <w:rsid w:val="000A7B62"/>
    <w:rsid w:val="000B00F2"/>
    <w:rsid w:val="000B0120"/>
    <w:rsid w:val="000B0BFB"/>
    <w:rsid w:val="000B0D85"/>
    <w:rsid w:val="000B1BC1"/>
    <w:rsid w:val="000B1E47"/>
    <w:rsid w:val="000B1E82"/>
    <w:rsid w:val="000B2123"/>
    <w:rsid w:val="000B243B"/>
    <w:rsid w:val="000B25CD"/>
    <w:rsid w:val="000B2749"/>
    <w:rsid w:val="000B298E"/>
    <w:rsid w:val="000B2A2E"/>
    <w:rsid w:val="000B2CB4"/>
    <w:rsid w:val="000B36EA"/>
    <w:rsid w:val="000B3973"/>
    <w:rsid w:val="000B3BFE"/>
    <w:rsid w:val="000B4527"/>
    <w:rsid w:val="000B47FC"/>
    <w:rsid w:val="000B4B0C"/>
    <w:rsid w:val="000B4B31"/>
    <w:rsid w:val="000B56AA"/>
    <w:rsid w:val="000B613A"/>
    <w:rsid w:val="000B6414"/>
    <w:rsid w:val="000B6587"/>
    <w:rsid w:val="000B6746"/>
    <w:rsid w:val="000B7368"/>
    <w:rsid w:val="000B7470"/>
    <w:rsid w:val="000B7678"/>
    <w:rsid w:val="000B7D96"/>
    <w:rsid w:val="000C021E"/>
    <w:rsid w:val="000C02A0"/>
    <w:rsid w:val="000C0933"/>
    <w:rsid w:val="000C0AC8"/>
    <w:rsid w:val="000C1215"/>
    <w:rsid w:val="000C126B"/>
    <w:rsid w:val="000C14D0"/>
    <w:rsid w:val="000C165B"/>
    <w:rsid w:val="000C1ACE"/>
    <w:rsid w:val="000C1C68"/>
    <w:rsid w:val="000C1D98"/>
    <w:rsid w:val="000C2213"/>
    <w:rsid w:val="000C280D"/>
    <w:rsid w:val="000C35ED"/>
    <w:rsid w:val="000C3A1E"/>
    <w:rsid w:val="000C3E6B"/>
    <w:rsid w:val="000C4315"/>
    <w:rsid w:val="000C479B"/>
    <w:rsid w:val="000C47E4"/>
    <w:rsid w:val="000C48D8"/>
    <w:rsid w:val="000C495C"/>
    <w:rsid w:val="000C4976"/>
    <w:rsid w:val="000C4AAE"/>
    <w:rsid w:val="000C52A3"/>
    <w:rsid w:val="000C5665"/>
    <w:rsid w:val="000C57B2"/>
    <w:rsid w:val="000C5951"/>
    <w:rsid w:val="000C5B3B"/>
    <w:rsid w:val="000C5D9A"/>
    <w:rsid w:val="000C6222"/>
    <w:rsid w:val="000C649E"/>
    <w:rsid w:val="000C6AA4"/>
    <w:rsid w:val="000C6C64"/>
    <w:rsid w:val="000C6F93"/>
    <w:rsid w:val="000C7368"/>
    <w:rsid w:val="000C74D4"/>
    <w:rsid w:val="000D05CE"/>
    <w:rsid w:val="000D074E"/>
    <w:rsid w:val="000D0925"/>
    <w:rsid w:val="000D098B"/>
    <w:rsid w:val="000D09EB"/>
    <w:rsid w:val="000D0B86"/>
    <w:rsid w:val="000D0E20"/>
    <w:rsid w:val="000D1303"/>
    <w:rsid w:val="000D145C"/>
    <w:rsid w:val="000D1702"/>
    <w:rsid w:val="000D1797"/>
    <w:rsid w:val="000D1CD5"/>
    <w:rsid w:val="000D1F30"/>
    <w:rsid w:val="000D227E"/>
    <w:rsid w:val="000D2784"/>
    <w:rsid w:val="000D28E8"/>
    <w:rsid w:val="000D2A24"/>
    <w:rsid w:val="000D2A55"/>
    <w:rsid w:val="000D2D6A"/>
    <w:rsid w:val="000D31E8"/>
    <w:rsid w:val="000D3675"/>
    <w:rsid w:val="000D3737"/>
    <w:rsid w:val="000D37D7"/>
    <w:rsid w:val="000D38A0"/>
    <w:rsid w:val="000D3AFE"/>
    <w:rsid w:val="000D407F"/>
    <w:rsid w:val="000D4547"/>
    <w:rsid w:val="000D4E17"/>
    <w:rsid w:val="000D4E2A"/>
    <w:rsid w:val="000D5090"/>
    <w:rsid w:val="000D540E"/>
    <w:rsid w:val="000D543D"/>
    <w:rsid w:val="000D56E7"/>
    <w:rsid w:val="000D5987"/>
    <w:rsid w:val="000D6068"/>
    <w:rsid w:val="000D624D"/>
    <w:rsid w:val="000D646B"/>
    <w:rsid w:val="000D6A4D"/>
    <w:rsid w:val="000D6AB0"/>
    <w:rsid w:val="000D6B1C"/>
    <w:rsid w:val="000D6B27"/>
    <w:rsid w:val="000D6B60"/>
    <w:rsid w:val="000D7371"/>
    <w:rsid w:val="000D750D"/>
    <w:rsid w:val="000D7528"/>
    <w:rsid w:val="000D7B4C"/>
    <w:rsid w:val="000D7B5D"/>
    <w:rsid w:val="000D7BA8"/>
    <w:rsid w:val="000D7CD8"/>
    <w:rsid w:val="000E0752"/>
    <w:rsid w:val="000E0753"/>
    <w:rsid w:val="000E0B36"/>
    <w:rsid w:val="000E0D56"/>
    <w:rsid w:val="000E0E57"/>
    <w:rsid w:val="000E1A0F"/>
    <w:rsid w:val="000E1B72"/>
    <w:rsid w:val="000E2432"/>
    <w:rsid w:val="000E2994"/>
    <w:rsid w:val="000E302C"/>
    <w:rsid w:val="000E309F"/>
    <w:rsid w:val="000E32AA"/>
    <w:rsid w:val="000E3449"/>
    <w:rsid w:val="000E3496"/>
    <w:rsid w:val="000E363D"/>
    <w:rsid w:val="000E36DC"/>
    <w:rsid w:val="000E393D"/>
    <w:rsid w:val="000E3A66"/>
    <w:rsid w:val="000E3AE5"/>
    <w:rsid w:val="000E3C21"/>
    <w:rsid w:val="000E4252"/>
    <w:rsid w:val="000E430E"/>
    <w:rsid w:val="000E440B"/>
    <w:rsid w:val="000E4616"/>
    <w:rsid w:val="000E4762"/>
    <w:rsid w:val="000E5031"/>
    <w:rsid w:val="000E5343"/>
    <w:rsid w:val="000E5664"/>
    <w:rsid w:val="000E5C29"/>
    <w:rsid w:val="000E6772"/>
    <w:rsid w:val="000E67C2"/>
    <w:rsid w:val="000E6F15"/>
    <w:rsid w:val="000E766D"/>
    <w:rsid w:val="000E79A0"/>
    <w:rsid w:val="000E7A47"/>
    <w:rsid w:val="000E7C56"/>
    <w:rsid w:val="000E7E01"/>
    <w:rsid w:val="000E7FAC"/>
    <w:rsid w:val="000F0607"/>
    <w:rsid w:val="000F0B11"/>
    <w:rsid w:val="000F0D64"/>
    <w:rsid w:val="000F0D86"/>
    <w:rsid w:val="000F0F18"/>
    <w:rsid w:val="000F12A3"/>
    <w:rsid w:val="000F12CE"/>
    <w:rsid w:val="000F183F"/>
    <w:rsid w:val="000F1AB2"/>
    <w:rsid w:val="000F1B59"/>
    <w:rsid w:val="000F1C3D"/>
    <w:rsid w:val="000F1F71"/>
    <w:rsid w:val="000F21A7"/>
    <w:rsid w:val="000F256F"/>
    <w:rsid w:val="000F2731"/>
    <w:rsid w:val="000F2D18"/>
    <w:rsid w:val="000F2D4D"/>
    <w:rsid w:val="000F3083"/>
    <w:rsid w:val="000F32A3"/>
    <w:rsid w:val="000F32B7"/>
    <w:rsid w:val="000F3608"/>
    <w:rsid w:val="000F38A2"/>
    <w:rsid w:val="000F39A9"/>
    <w:rsid w:val="000F3A93"/>
    <w:rsid w:val="000F3D1D"/>
    <w:rsid w:val="000F3F62"/>
    <w:rsid w:val="000F43E2"/>
    <w:rsid w:val="000F45AB"/>
    <w:rsid w:val="000F4609"/>
    <w:rsid w:val="000F4772"/>
    <w:rsid w:val="000F4FE3"/>
    <w:rsid w:val="000F52B3"/>
    <w:rsid w:val="000F5F45"/>
    <w:rsid w:val="000F606E"/>
    <w:rsid w:val="000F6813"/>
    <w:rsid w:val="000F6CAB"/>
    <w:rsid w:val="000F6F3F"/>
    <w:rsid w:val="000F6FFD"/>
    <w:rsid w:val="000F7159"/>
    <w:rsid w:val="000F71ED"/>
    <w:rsid w:val="000F7777"/>
    <w:rsid w:val="000F7780"/>
    <w:rsid w:val="000F7B47"/>
    <w:rsid w:val="000F7BAC"/>
    <w:rsid w:val="000F7F75"/>
    <w:rsid w:val="001000DC"/>
    <w:rsid w:val="00100294"/>
    <w:rsid w:val="0010053F"/>
    <w:rsid w:val="0010080A"/>
    <w:rsid w:val="00100837"/>
    <w:rsid w:val="00100F79"/>
    <w:rsid w:val="001011EF"/>
    <w:rsid w:val="0010187B"/>
    <w:rsid w:val="001018A2"/>
    <w:rsid w:val="00101B91"/>
    <w:rsid w:val="00101C4A"/>
    <w:rsid w:val="001024A9"/>
    <w:rsid w:val="00102867"/>
    <w:rsid w:val="00102A6A"/>
    <w:rsid w:val="001033DC"/>
    <w:rsid w:val="001035BF"/>
    <w:rsid w:val="00103628"/>
    <w:rsid w:val="001039D8"/>
    <w:rsid w:val="00103A85"/>
    <w:rsid w:val="00103EDA"/>
    <w:rsid w:val="00104276"/>
    <w:rsid w:val="00105050"/>
    <w:rsid w:val="001051B2"/>
    <w:rsid w:val="00105296"/>
    <w:rsid w:val="001054A4"/>
    <w:rsid w:val="00105AE4"/>
    <w:rsid w:val="00105F48"/>
    <w:rsid w:val="001061AE"/>
    <w:rsid w:val="001063F6"/>
    <w:rsid w:val="00106753"/>
    <w:rsid w:val="0010765D"/>
    <w:rsid w:val="00107AE3"/>
    <w:rsid w:val="00107F9C"/>
    <w:rsid w:val="0011031F"/>
    <w:rsid w:val="0011043B"/>
    <w:rsid w:val="00110698"/>
    <w:rsid w:val="00110EC1"/>
    <w:rsid w:val="00111036"/>
    <w:rsid w:val="001115C4"/>
    <w:rsid w:val="00111973"/>
    <w:rsid w:val="00111D91"/>
    <w:rsid w:val="001122C8"/>
    <w:rsid w:val="00112311"/>
    <w:rsid w:val="001128F3"/>
    <w:rsid w:val="001129C6"/>
    <w:rsid w:val="00113124"/>
    <w:rsid w:val="00113DD9"/>
    <w:rsid w:val="00114C7E"/>
    <w:rsid w:val="001150F9"/>
    <w:rsid w:val="001154E3"/>
    <w:rsid w:val="00115779"/>
    <w:rsid w:val="00115890"/>
    <w:rsid w:val="0011598F"/>
    <w:rsid w:val="00115FE3"/>
    <w:rsid w:val="00116165"/>
    <w:rsid w:val="001161D6"/>
    <w:rsid w:val="00116408"/>
    <w:rsid w:val="00116C5C"/>
    <w:rsid w:val="001173E9"/>
    <w:rsid w:val="00117583"/>
    <w:rsid w:val="00120138"/>
    <w:rsid w:val="001202AE"/>
    <w:rsid w:val="001204D3"/>
    <w:rsid w:val="00120798"/>
    <w:rsid w:val="00121243"/>
    <w:rsid w:val="001215C8"/>
    <w:rsid w:val="001216D4"/>
    <w:rsid w:val="001218D4"/>
    <w:rsid w:val="00121D79"/>
    <w:rsid w:val="00122679"/>
    <w:rsid w:val="001227A7"/>
    <w:rsid w:val="0012282B"/>
    <w:rsid w:val="0012340A"/>
    <w:rsid w:val="001238AD"/>
    <w:rsid w:val="00123B33"/>
    <w:rsid w:val="00123CF4"/>
    <w:rsid w:val="001243EC"/>
    <w:rsid w:val="00124405"/>
    <w:rsid w:val="00124424"/>
    <w:rsid w:val="00124652"/>
    <w:rsid w:val="00124790"/>
    <w:rsid w:val="00124D8A"/>
    <w:rsid w:val="00124EF4"/>
    <w:rsid w:val="001257AA"/>
    <w:rsid w:val="001263CD"/>
    <w:rsid w:val="00126423"/>
    <w:rsid w:val="00126457"/>
    <w:rsid w:val="00126506"/>
    <w:rsid w:val="0012664C"/>
    <w:rsid w:val="001266E3"/>
    <w:rsid w:val="00126D7B"/>
    <w:rsid w:val="00127447"/>
    <w:rsid w:val="00127776"/>
    <w:rsid w:val="00127873"/>
    <w:rsid w:val="00127B3C"/>
    <w:rsid w:val="00127C35"/>
    <w:rsid w:val="00130711"/>
    <w:rsid w:val="0013072A"/>
    <w:rsid w:val="00130854"/>
    <w:rsid w:val="00130967"/>
    <w:rsid w:val="001309E3"/>
    <w:rsid w:val="00130C24"/>
    <w:rsid w:val="00130CB0"/>
    <w:rsid w:val="00130EA9"/>
    <w:rsid w:val="0013114E"/>
    <w:rsid w:val="001311C9"/>
    <w:rsid w:val="00131243"/>
    <w:rsid w:val="00131258"/>
    <w:rsid w:val="00131636"/>
    <w:rsid w:val="001318F4"/>
    <w:rsid w:val="00132046"/>
    <w:rsid w:val="00132354"/>
    <w:rsid w:val="001338EA"/>
    <w:rsid w:val="001340AD"/>
    <w:rsid w:val="0013452E"/>
    <w:rsid w:val="001347F0"/>
    <w:rsid w:val="00134B3D"/>
    <w:rsid w:val="00134C5F"/>
    <w:rsid w:val="00134E7E"/>
    <w:rsid w:val="00135035"/>
    <w:rsid w:val="0013508C"/>
    <w:rsid w:val="001350E5"/>
    <w:rsid w:val="00135331"/>
    <w:rsid w:val="001357F1"/>
    <w:rsid w:val="00135A96"/>
    <w:rsid w:val="00135C64"/>
    <w:rsid w:val="001360D3"/>
    <w:rsid w:val="00136D4B"/>
    <w:rsid w:val="00136E09"/>
    <w:rsid w:val="00137533"/>
    <w:rsid w:val="001375FB"/>
    <w:rsid w:val="001378E2"/>
    <w:rsid w:val="00137E6F"/>
    <w:rsid w:val="0014012E"/>
    <w:rsid w:val="0014017A"/>
    <w:rsid w:val="001401AC"/>
    <w:rsid w:val="001403AA"/>
    <w:rsid w:val="001405F5"/>
    <w:rsid w:val="001409D2"/>
    <w:rsid w:val="00140D45"/>
    <w:rsid w:val="001413D8"/>
    <w:rsid w:val="00141B41"/>
    <w:rsid w:val="00141D6E"/>
    <w:rsid w:val="00141F56"/>
    <w:rsid w:val="00141FF5"/>
    <w:rsid w:val="0014219F"/>
    <w:rsid w:val="001423AD"/>
    <w:rsid w:val="001424F9"/>
    <w:rsid w:val="001430C4"/>
    <w:rsid w:val="0014364C"/>
    <w:rsid w:val="00143733"/>
    <w:rsid w:val="00143A33"/>
    <w:rsid w:val="00143EB5"/>
    <w:rsid w:val="00143F78"/>
    <w:rsid w:val="001441B8"/>
    <w:rsid w:val="00144C08"/>
    <w:rsid w:val="00144F1D"/>
    <w:rsid w:val="001450C1"/>
    <w:rsid w:val="00145285"/>
    <w:rsid w:val="001455E1"/>
    <w:rsid w:val="00145734"/>
    <w:rsid w:val="00145A5C"/>
    <w:rsid w:val="00145AB4"/>
    <w:rsid w:val="00145D49"/>
    <w:rsid w:val="001465E3"/>
    <w:rsid w:val="0014683D"/>
    <w:rsid w:val="001469E0"/>
    <w:rsid w:val="00146F62"/>
    <w:rsid w:val="001470A2"/>
    <w:rsid w:val="0014760F"/>
    <w:rsid w:val="00147629"/>
    <w:rsid w:val="00147756"/>
    <w:rsid w:val="0015054E"/>
    <w:rsid w:val="001508B0"/>
    <w:rsid w:val="001509CA"/>
    <w:rsid w:val="00150ADB"/>
    <w:rsid w:val="0015125C"/>
    <w:rsid w:val="00151980"/>
    <w:rsid w:val="00152444"/>
    <w:rsid w:val="00152771"/>
    <w:rsid w:val="00152F5D"/>
    <w:rsid w:val="0015362E"/>
    <w:rsid w:val="00153F68"/>
    <w:rsid w:val="00154272"/>
    <w:rsid w:val="00154906"/>
    <w:rsid w:val="00154A70"/>
    <w:rsid w:val="00154AAC"/>
    <w:rsid w:val="00155045"/>
    <w:rsid w:val="001550EE"/>
    <w:rsid w:val="0015523B"/>
    <w:rsid w:val="00155353"/>
    <w:rsid w:val="001556AA"/>
    <w:rsid w:val="0015598A"/>
    <w:rsid w:val="001559A6"/>
    <w:rsid w:val="00155AFF"/>
    <w:rsid w:val="00155D59"/>
    <w:rsid w:val="00156381"/>
    <w:rsid w:val="001563F0"/>
    <w:rsid w:val="00156AFA"/>
    <w:rsid w:val="00156B48"/>
    <w:rsid w:val="00156F85"/>
    <w:rsid w:val="00157374"/>
    <w:rsid w:val="0015762B"/>
    <w:rsid w:val="00157911"/>
    <w:rsid w:val="001604EB"/>
    <w:rsid w:val="001608DD"/>
    <w:rsid w:val="00160F2A"/>
    <w:rsid w:val="0016117B"/>
    <w:rsid w:val="0016125A"/>
    <w:rsid w:val="001615C8"/>
    <w:rsid w:val="00161840"/>
    <w:rsid w:val="00161A53"/>
    <w:rsid w:val="00161D7C"/>
    <w:rsid w:val="00161EE0"/>
    <w:rsid w:val="001622F4"/>
    <w:rsid w:val="0016232B"/>
    <w:rsid w:val="001624C1"/>
    <w:rsid w:val="0016258C"/>
    <w:rsid w:val="00162B0A"/>
    <w:rsid w:val="00162E9E"/>
    <w:rsid w:val="0016301E"/>
    <w:rsid w:val="00163115"/>
    <w:rsid w:val="00163392"/>
    <w:rsid w:val="001637D8"/>
    <w:rsid w:val="00163A80"/>
    <w:rsid w:val="00163EFB"/>
    <w:rsid w:val="00164038"/>
    <w:rsid w:val="001642D6"/>
    <w:rsid w:val="00164CB4"/>
    <w:rsid w:val="0016598E"/>
    <w:rsid w:val="00165BFE"/>
    <w:rsid w:val="00165EBD"/>
    <w:rsid w:val="00166184"/>
    <w:rsid w:val="00166451"/>
    <w:rsid w:val="00166681"/>
    <w:rsid w:val="00166BD8"/>
    <w:rsid w:val="00167120"/>
    <w:rsid w:val="00167126"/>
    <w:rsid w:val="00167161"/>
    <w:rsid w:val="0016779A"/>
    <w:rsid w:val="00167914"/>
    <w:rsid w:val="00167F00"/>
    <w:rsid w:val="00170110"/>
    <w:rsid w:val="001701E3"/>
    <w:rsid w:val="00170FD5"/>
    <w:rsid w:val="001711B7"/>
    <w:rsid w:val="001718C0"/>
    <w:rsid w:val="001719DE"/>
    <w:rsid w:val="001723BD"/>
    <w:rsid w:val="00172769"/>
    <w:rsid w:val="00173012"/>
    <w:rsid w:val="001738D1"/>
    <w:rsid w:val="0017392D"/>
    <w:rsid w:val="00173A47"/>
    <w:rsid w:val="00173CF2"/>
    <w:rsid w:val="00173D30"/>
    <w:rsid w:val="0017460C"/>
    <w:rsid w:val="001746DD"/>
    <w:rsid w:val="001749A8"/>
    <w:rsid w:val="001757BE"/>
    <w:rsid w:val="00175A63"/>
    <w:rsid w:val="00175E5D"/>
    <w:rsid w:val="0017611E"/>
    <w:rsid w:val="00176177"/>
    <w:rsid w:val="00176777"/>
    <w:rsid w:val="00176869"/>
    <w:rsid w:val="00176964"/>
    <w:rsid w:val="00176D1B"/>
    <w:rsid w:val="00176DC3"/>
    <w:rsid w:val="001775FE"/>
    <w:rsid w:val="00177772"/>
    <w:rsid w:val="0017796F"/>
    <w:rsid w:val="00177BB9"/>
    <w:rsid w:val="00177BCC"/>
    <w:rsid w:val="00177D34"/>
    <w:rsid w:val="00177D72"/>
    <w:rsid w:val="00177E5A"/>
    <w:rsid w:val="00180187"/>
    <w:rsid w:val="0018034B"/>
    <w:rsid w:val="001804FC"/>
    <w:rsid w:val="00180822"/>
    <w:rsid w:val="00180E43"/>
    <w:rsid w:val="00180F80"/>
    <w:rsid w:val="00181167"/>
    <w:rsid w:val="00181A19"/>
    <w:rsid w:val="00181DC2"/>
    <w:rsid w:val="00181F8A"/>
    <w:rsid w:val="00182094"/>
    <w:rsid w:val="00182228"/>
    <w:rsid w:val="001823AF"/>
    <w:rsid w:val="00182609"/>
    <w:rsid w:val="001829A0"/>
    <w:rsid w:val="00182D44"/>
    <w:rsid w:val="00182E2D"/>
    <w:rsid w:val="00183096"/>
    <w:rsid w:val="00183529"/>
    <w:rsid w:val="0018358A"/>
    <w:rsid w:val="00183942"/>
    <w:rsid w:val="00183C9A"/>
    <w:rsid w:val="00183D70"/>
    <w:rsid w:val="0018430C"/>
    <w:rsid w:val="001846D2"/>
    <w:rsid w:val="001846EE"/>
    <w:rsid w:val="00184744"/>
    <w:rsid w:val="001848E0"/>
    <w:rsid w:val="0018514B"/>
    <w:rsid w:val="00185521"/>
    <w:rsid w:val="0018580E"/>
    <w:rsid w:val="001858EF"/>
    <w:rsid w:val="00185B2B"/>
    <w:rsid w:val="00185BB0"/>
    <w:rsid w:val="00185D13"/>
    <w:rsid w:val="00186290"/>
    <w:rsid w:val="001868AC"/>
    <w:rsid w:val="001868DA"/>
    <w:rsid w:val="00186E52"/>
    <w:rsid w:val="00187119"/>
    <w:rsid w:val="001875E3"/>
    <w:rsid w:val="0018791C"/>
    <w:rsid w:val="00187929"/>
    <w:rsid w:val="00187D0C"/>
    <w:rsid w:val="00187F59"/>
    <w:rsid w:val="001900E9"/>
    <w:rsid w:val="0019022F"/>
    <w:rsid w:val="001902CC"/>
    <w:rsid w:val="00191008"/>
    <w:rsid w:val="001913C7"/>
    <w:rsid w:val="00191B57"/>
    <w:rsid w:val="001922C4"/>
    <w:rsid w:val="00192800"/>
    <w:rsid w:val="00192AAC"/>
    <w:rsid w:val="00192AC6"/>
    <w:rsid w:val="00192C7F"/>
    <w:rsid w:val="00192EE8"/>
    <w:rsid w:val="00193197"/>
    <w:rsid w:val="00193280"/>
    <w:rsid w:val="0019337E"/>
    <w:rsid w:val="001935BE"/>
    <w:rsid w:val="001935C2"/>
    <w:rsid w:val="00193979"/>
    <w:rsid w:val="00193E58"/>
    <w:rsid w:val="001941E4"/>
    <w:rsid w:val="00194558"/>
    <w:rsid w:val="00194CA6"/>
    <w:rsid w:val="00194F39"/>
    <w:rsid w:val="00195951"/>
    <w:rsid w:val="00195AB1"/>
    <w:rsid w:val="00195B07"/>
    <w:rsid w:val="00195C31"/>
    <w:rsid w:val="00195C81"/>
    <w:rsid w:val="00195CFD"/>
    <w:rsid w:val="001963AF"/>
    <w:rsid w:val="001969B0"/>
    <w:rsid w:val="00196A96"/>
    <w:rsid w:val="00196C95"/>
    <w:rsid w:val="0019751D"/>
    <w:rsid w:val="001A00CD"/>
    <w:rsid w:val="001A0509"/>
    <w:rsid w:val="001A0681"/>
    <w:rsid w:val="001A0737"/>
    <w:rsid w:val="001A07BB"/>
    <w:rsid w:val="001A092D"/>
    <w:rsid w:val="001A0BFC"/>
    <w:rsid w:val="001A0F2E"/>
    <w:rsid w:val="001A0F5E"/>
    <w:rsid w:val="001A1140"/>
    <w:rsid w:val="001A1AB3"/>
    <w:rsid w:val="001A1BAD"/>
    <w:rsid w:val="001A212B"/>
    <w:rsid w:val="001A2587"/>
    <w:rsid w:val="001A2764"/>
    <w:rsid w:val="001A2B94"/>
    <w:rsid w:val="001A2CD4"/>
    <w:rsid w:val="001A3443"/>
    <w:rsid w:val="001A369C"/>
    <w:rsid w:val="001A3E6D"/>
    <w:rsid w:val="001A4257"/>
    <w:rsid w:val="001A4596"/>
    <w:rsid w:val="001A45EB"/>
    <w:rsid w:val="001A50A0"/>
    <w:rsid w:val="001A5172"/>
    <w:rsid w:val="001A53A6"/>
    <w:rsid w:val="001A53AE"/>
    <w:rsid w:val="001A648B"/>
    <w:rsid w:val="001A678E"/>
    <w:rsid w:val="001A67B4"/>
    <w:rsid w:val="001A6B19"/>
    <w:rsid w:val="001A7163"/>
    <w:rsid w:val="001A7498"/>
    <w:rsid w:val="001A7592"/>
    <w:rsid w:val="001A7BD7"/>
    <w:rsid w:val="001A7C9B"/>
    <w:rsid w:val="001A7D2A"/>
    <w:rsid w:val="001A7EFB"/>
    <w:rsid w:val="001B0491"/>
    <w:rsid w:val="001B086A"/>
    <w:rsid w:val="001B0965"/>
    <w:rsid w:val="001B09CC"/>
    <w:rsid w:val="001B0E3A"/>
    <w:rsid w:val="001B0E8D"/>
    <w:rsid w:val="001B0F3B"/>
    <w:rsid w:val="001B11BA"/>
    <w:rsid w:val="001B1346"/>
    <w:rsid w:val="001B1B44"/>
    <w:rsid w:val="001B1CCB"/>
    <w:rsid w:val="001B1D10"/>
    <w:rsid w:val="001B1E98"/>
    <w:rsid w:val="001B217F"/>
    <w:rsid w:val="001B22DD"/>
    <w:rsid w:val="001B2B23"/>
    <w:rsid w:val="001B2BEB"/>
    <w:rsid w:val="001B2E85"/>
    <w:rsid w:val="001B2FC4"/>
    <w:rsid w:val="001B3632"/>
    <w:rsid w:val="001B3C10"/>
    <w:rsid w:val="001B3E69"/>
    <w:rsid w:val="001B3FB5"/>
    <w:rsid w:val="001B414F"/>
    <w:rsid w:val="001B42A5"/>
    <w:rsid w:val="001B453D"/>
    <w:rsid w:val="001B45B4"/>
    <w:rsid w:val="001B5172"/>
    <w:rsid w:val="001B543B"/>
    <w:rsid w:val="001B54E4"/>
    <w:rsid w:val="001B56F8"/>
    <w:rsid w:val="001B58CB"/>
    <w:rsid w:val="001B597D"/>
    <w:rsid w:val="001B5C79"/>
    <w:rsid w:val="001B5E79"/>
    <w:rsid w:val="001B5FDD"/>
    <w:rsid w:val="001B628E"/>
    <w:rsid w:val="001B6427"/>
    <w:rsid w:val="001B6CD6"/>
    <w:rsid w:val="001B715E"/>
    <w:rsid w:val="001B7532"/>
    <w:rsid w:val="001B7E90"/>
    <w:rsid w:val="001C00AC"/>
    <w:rsid w:val="001C0A5C"/>
    <w:rsid w:val="001C0C7F"/>
    <w:rsid w:val="001C1B2D"/>
    <w:rsid w:val="001C1B85"/>
    <w:rsid w:val="001C1C9A"/>
    <w:rsid w:val="001C217B"/>
    <w:rsid w:val="001C23CE"/>
    <w:rsid w:val="001C2553"/>
    <w:rsid w:val="001C2745"/>
    <w:rsid w:val="001C297D"/>
    <w:rsid w:val="001C2EC0"/>
    <w:rsid w:val="001C2FAD"/>
    <w:rsid w:val="001C348C"/>
    <w:rsid w:val="001C37EF"/>
    <w:rsid w:val="001C39BD"/>
    <w:rsid w:val="001C3C13"/>
    <w:rsid w:val="001C4244"/>
    <w:rsid w:val="001C4628"/>
    <w:rsid w:val="001C46A1"/>
    <w:rsid w:val="001C4D98"/>
    <w:rsid w:val="001C4E6D"/>
    <w:rsid w:val="001C4F74"/>
    <w:rsid w:val="001C529C"/>
    <w:rsid w:val="001C5887"/>
    <w:rsid w:val="001C5A86"/>
    <w:rsid w:val="001C5C08"/>
    <w:rsid w:val="001C5D4A"/>
    <w:rsid w:val="001C6133"/>
    <w:rsid w:val="001C69E4"/>
    <w:rsid w:val="001C71EA"/>
    <w:rsid w:val="001C785D"/>
    <w:rsid w:val="001C7C0F"/>
    <w:rsid w:val="001D0317"/>
    <w:rsid w:val="001D0336"/>
    <w:rsid w:val="001D076E"/>
    <w:rsid w:val="001D08EB"/>
    <w:rsid w:val="001D098D"/>
    <w:rsid w:val="001D0B80"/>
    <w:rsid w:val="001D0BBE"/>
    <w:rsid w:val="001D0C8F"/>
    <w:rsid w:val="001D0D36"/>
    <w:rsid w:val="001D1076"/>
    <w:rsid w:val="001D1479"/>
    <w:rsid w:val="001D1638"/>
    <w:rsid w:val="001D16EF"/>
    <w:rsid w:val="001D1A70"/>
    <w:rsid w:val="001D2521"/>
    <w:rsid w:val="001D2BF2"/>
    <w:rsid w:val="001D2CB6"/>
    <w:rsid w:val="001D2CB7"/>
    <w:rsid w:val="001D2D71"/>
    <w:rsid w:val="001D33BE"/>
    <w:rsid w:val="001D33BF"/>
    <w:rsid w:val="001D37E0"/>
    <w:rsid w:val="001D39B5"/>
    <w:rsid w:val="001D3A6D"/>
    <w:rsid w:val="001D3F5A"/>
    <w:rsid w:val="001D4505"/>
    <w:rsid w:val="001D460D"/>
    <w:rsid w:val="001D4B70"/>
    <w:rsid w:val="001D4BFB"/>
    <w:rsid w:val="001D4DC6"/>
    <w:rsid w:val="001D51D9"/>
    <w:rsid w:val="001D5312"/>
    <w:rsid w:val="001D54C1"/>
    <w:rsid w:val="001D57B1"/>
    <w:rsid w:val="001D5F46"/>
    <w:rsid w:val="001D65E8"/>
    <w:rsid w:val="001D675F"/>
    <w:rsid w:val="001D67F4"/>
    <w:rsid w:val="001D6A4E"/>
    <w:rsid w:val="001D6CBA"/>
    <w:rsid w:val="001D6EFE"/>
    <w:rsid w:val="001D7849"/>
    <w:rsid w:val="001D799A"/>
    <w:rsid w:val="001D79DB"/>
    <w:rsid w:val="001D7C92"/>
    <w:rsid w:val="001D7D7F"/>
    <w:rsid w:val="001E0070"/>
    <w:rsid w:val="001E01D2"/>
    <w:rsid w:val="001E0270"/>
    <w:rsid w:val="001E042D"/>
    <w:rsid w:val="001E0742"/>
    <w:rsid w:val="001E0783"/>
    <w:rsid w:val="001E08F3"/>
    <w:rsid w:val="001E09F6"/>
    <w:rsid w:val="001E0EC7"/>
    <w:rsid w:val="001E1135"/>
    <w:rsid w:val="001E116F"/>
    <w:rsid w:val="001E136A"/>
    <w:rsid w:val="001E1408"/>
    <w:rsid w:val="001E1F82"/>
    <w:rsid w:val="001E22CA"/>
    <w:rsid w:val="001E27C6"/>
    <w:rsid w:val="001E32B1"/>
    <w:rsid w:val="001E32B6"/>
    <w:rsid w:val="001E3323"/>
    <w:rsid w:val="001E339A"/>
    <w:rsid w:val="001E37A1"/>
    <w:rsid w:val="001E3A69"/>
    <w:rsid w:val="001E3CD7"/>
    <w:rsid w:val="001E3CFD"/>
    <w:rsid w:val="001E3D09"/>
    <w:rsid w:val="001E46C9"/>
    <w:rsid w:val="001E48EC"/>
    <w:rsid w:val="001E4A43"/>
    <w:rsid w:val="001E54C3"/>
    <w:rsid w:val="001E577D"/>
    <w:rsid w:val="001E5787"/>
    <w:rsid w:val="001E5BEB"/>
    <w:rsid w:val="001E5D12"/>
    <w:rsid w:val="001E5D97"/>
    <w:rsid w:val="001E63E9"/>
    <w:rsid w:val="001E6433"/>
    <w:rsid w:val="001E645D"/>
    <w:rsid w:val="001E6554"/>
    <w:rsid w:val="001E6D58"/>
    <w:rsid w:val="001E6EA6"/>
    <w:rsid w:val="001E7007"/>
    <w:rsid w:val="001E75B5"/>
    <w:rsid w:val="001F029A"/>
    <w:rsid w:val="001F04AA"/>
    <w:rsid w:val="001F0536"/>
    <w:rsid w:val="001F0549"/>
    <w:rsid w:val="001F07E5"/>
    <w:rsid w:val="001F0ACB"/>
    <w:rsid w:val="001F0F52"/>
    <w:rsid w:val="001F1081"/>
    <w:rsid w:val="001F10EB"/>
    <w:rsid w:val="001F17CE"/>
    <w:rsid w:val="001F184A"/>
    <w:rsid w:val="001F220D"/>
    <w:rsid w:val="001F2360"/>
    <w:rsid w:val="001F2D6E"/>
    <w:rsid w:val="001F2E10"/>
    <w:rsid w:val="001F2F8F"/>
    <w:rsid w:val="001F3BA5"/>
    <w:rsid w:val="001F3C3B"/>
    <w:rsid w:val="001F3DD8"/>
    <w:rsid w:val="001F42FA"/>
    <w:rsid w:val="001F470E"/>
    <w:rsid w:val="001F4D89"/>
    <w:rsid w:val="001F4DF4"/>
    <w:rsid w:val="001F4E04"/>
    <w:rsid w:val="001F4E51"/>
    <w:rsid w:val="001F4E69"/>
    <w:rsid w:val="001F51ED"/>
    <w:rsid w:val="001F5322"/>
    <w:rsid w:val="001F5628"/>
    <w:rsid w:val="001F568E"/>
    <w:rsid w:val="001F571C"/>
    <w:rsid w:val="001F5C05"/>
    <w:rsid w:val="001F7258"/>
    <w:rsid w:val="001F7299"/>
    <w:rsid w:val="001F7604"/>
    <w:rsid w:val="001F7AFB"/>
    <w:rsid w:val="0020005F"/>
    <w:rsid w:val="002005FF"/>
    <w:rsid w:val="00200B08"/>
    <w:rsid w:val="00200D64"/>
    <w:rsid w:val="00201254"/>
    <w:rsid w:val="002015E5"/>
    <w:rsid w:val="00202492"/>
    <w:rsid w:val="002026E5"/>
    <w:rsid w:val="002027F0"/>
    <w:rsid w:val="00202A1F"/>
    <w:rsid w:val="00202A3D"/>
    <w:rsid w:val="00202F22"/>
    <w:rsid w:val="002033DD"/>
    <w:rsid w:val="00203410"/>
    <w:rsid w:val="00203970"/>
    <w:rsid w:val="00203BC9"/>
    <w:rsid w:val="00204355"/>
    <w:rsid w:val="002043E6"/>
    <w:rsid w:val="002044EE"/>
    <w:rsid w:val="00204F24"/>
    <w:rsid w:val="00205578"/>
    <w:rsid w:val="002057BA"/>
    <w:rsid w:val="002057E2"/>
    <w:rsid w:val="00205901"/>
    <w:rsid w:val="00206592"/>
    <w:rsid w:val="00206913"/>
    <w:rsid w:val="0020703D"/>
    <w:rsid w:val="002073DA"/>
    <w:rsid w:val="00207532"/>
    <w:rsid w:val="002077F2"/>
    <w:rsid w:val="002078F4"/>
    <w:rsid w:val="00207DE4"/>
    <w:rsid w:val="00207F3C"/>
    <w:rsid w:val="00207FC7"/>
    <w:rsid w:val="00210065"/>
    <w:rsid w:val="00210159"/>
    <w:rsid w:val="0021059A"/>
    <w:rsid w:val="00210C7F"/>
    <w:rsid w:val="0021123D"/>
    <w:rsid w:val="0021170B"/>
    <w:rsid w:val="00211ABF"/>
    <w:rsid w:val="00211D57"/>
    <w:rsid w:val="00212566"/>
    <w:rsid w:val="002126CD"/>
    <w:rsid w:val="00212F62"/>
    <w:rsid w:val="00213285"/>
    <w:rsid w:val="00213510"/>
    <w:rsid w:val="00213999"/>
    <w:rsid w:val="00213E53"/>
    <w:rsid w:val="002140D8"/>
    <w:rsid w:val="0021456B"/>
    <w:rsid w:val="00214BD6"/>
    <w:rsid w:val="00214C3F"/>
    <w:rsid w:val="00214D35"/>
    <w:rsid w:val="00214E79"/>
    <w:rsid w:val="002150E4"/>
    <w:rsid w:val="002152DD"/>
    <w:rsid w:val="002157AB"/>
    <w:rsid w:val="00215DAF"/>
    <w:rsid w:val="00215F37"/>
    <w:rsid w:val="00216AA4"/>
    <w:rsid w:val="00216B8A"/>
    <w:rsid w:val="00216F0C"/>
    <w:rsid w:val="00217242"/>
    <w:rsid w:val="00217AA3"/>
    <w:rsid w:val="00217DBC"/>
    <w:rsid w:val="00217EB0"/>
    <w:rsid w:val="002207F1"/>
    <w:rsid w:val="00220A51"/>
    <w:rsid w:val="00220B7D"/>
    <w:rsid w:val="00220C67"/>
    <w:rsid w:val="00220C9E"/>
    <w:rsid w:val="00220D48"/>
    <w:rsid w:val="00220F98"/>
    <w:rsid w:val="00221030"/>
    <w:rsid w:val="002211E6"/>
    <w:rsid w:val="002212E7"/>
    <w:rsid w:val="00221802"/>
    <w:rsid w:val="00221CD2"/>
    <w:rsid w:val="00221E2C"/>
    <w:rsid w:val="00221E77"/>
    <w:rsid w:val="00222560"/>
    <w:rsid w:val="00222B09"/>
    <w:rsid w:val="00222CCF"/>
    <w:rsid w:val="00222F8B"/>
    <w:rsid w:val="0022309F"/>
    <w:rsid w:val="0022323B"/>
    <w:rsid w:val="002232F5"/>
    <w:rsid w:val="002233B5"/>
    <w:rsid w:val="00223465"/>
    <w:rsid w:val="0022433C"/>
    <w:rsid w:val="00224418"/>
    <w:rsid w:val="002245C4"/>
    <w:rsid w:val="002245DB"/>
    <w:rsid w:val="00224848"/>
    <w:rsid w:val="0022491F"/>
    <w:rsid w:val="00224B82"/>
    <w:rsid w:val="00224BA7"/>
    <w:rsid w:val="00224C64"/>
    <w:rsid w:val="00224CDB"/>
    <w:rsid w:val="00224CE6"/>
    <w:rsid w:val="0022515D"/>
    <w:rsid w:val="002251F0"/>
    <w:rsid w:val="0022524B"/>
    <w:rsid w:val="002258A6"/>
    <w:rsid w:val="00225E5A"/>
    <w:rsid w:val="002262AB"/>
    <w:rsid w:val="00226323"/>
    <w:rsid w:val="002268EB"/>
    <w:rsid w:val="00226D66"/>
    <w:rsid w:val="00226D68"/>
    <w:rsid w:val="002270F7"/>
    <w:rsid w:val="00227216"/>
    <w:rsid w:val="00227480"/>
    <w:rsid w:val="0022759F"/>
    <w:rsid w:val="00227902"/>
    <w:rsid w:val="00227C08"/>
    <w:rsid w:val="00227ECE"/>
    <w:rsid w:val="002301E8"/>
    <w:rsid w:val="0023020D"/>
    <w:rsid w:val="00230531"/>
    <w:rsid w:val="00230897"/>
    <w:rsid w:val="00230D7A"/>
    <w:rsid w:val="00230EA9"/>
    <w:rsid w:val="002315B9"/>
    <w:rsid w:val="00231D8B"/>
    <w:rsid w:val="0023209B"/>
    <w:rsid w:val="0023291A"/>
    <w:rsid w:val="00232AD7"/>
    <w:rsid w:val="00232B51"/>
    <w:rsid w:val="00232C24"/>
    <w:rsid w:val="00232CF9"/>
    <w:rsid w:val="00232FEB"/>
    <w:rsid w:val="0023373F"/>
    <w:rsid w:val="002337C1"/>
    <w:rsid w:val="00233B53"/>
    <w:rsid w:val="00235198"/>
    <w:rsid w:val="00235224"/>
    <w:rsid w:val="002356AF"/>
    <w:rsid w:val="002359E0"/>
    <w:rsid w:val="00235D08"/>
    <w:rsid w:val="00236114"/>
    <w:rsid w:val="002361F1"/>
    <w:rsid w:val="002366AB"/>
    <w:rsid w:val="00236797"/>
    <w:rsid w:val="002368B6"/>
    <w:rsid w:val="002368D8"/>
    <w:rsid w:val="0023698A"/>
    <w:rsid w:val="00236A6D"/>
    <w:rsid w:val="00236CE9"/>
    <w:rsid w:val="0023797B"/>
    <w:rsid w:val="00237A07"/>
    <w:rsid w:val="00237A26"/>
    <w:rsid w:val="00240DE8"/>
    <w:rsid w:val="00241864"/>
    <w:rsid w:val="00241970"/>
    <w:rsid w:val="00241B04"/>
    <w:rsid w:val="00241E7A"/>
    <w:rsid w:val="00243214"/>
    <w:rsid w:val="002433B0"/>
    <w:rsid w:val="002437C1"/>
    <w:rsid w:val="00243924"/>
    <w:rsid w:val="00243D45"/>
    <w:rsid w:val="00244C54"/>
    <w:rsid w:val="00244C7D"/>
    <w:rsid w:val="00244CB9"/>
    <w:rsid w:val="00244E7C"/>
    <w:rsid w:val="002454C8"/>
    <w:rsid w:val="00245B6C"/>
    <w:rsid w:val="00245D23"/>
    <w:rsid w:val="00245EB0"/>
    <w:rsid w:val="00246146"/>
    <w:rsid w:val="00246386"/>
    <w:rsid w:val="002468B5"/>
    <w:rsid w:val="002471BE"/>
    <w:rsid w:val="00247230"/>
    <w:rsid w:val="002475EB"/>
    <w:rsid w:val="00247752"/>
    <w:rsid w:val="00247880"/>
    <w:rsid w:val="00250007"/>
    <w:rsid w:val="00250332"/>
    <w:rsid w:val="002507C7"/>
    <w:rsid w:val="00250963"/>
    <w:rsid w:val="00250F34"/>
    <w:rsid w:val="002511B0"/>
    <w:rsid w:val="002514B4"/>
    <w:rsid w:val="0025157B"/>
    <w:rsid w:val="00251693"/>
    <w:rsid w:val="00251823"/>
    <w:rsid w:val="00251CB2"/>
    <w:rsid w:val="00251E9E"/>
    <w:rsid w:val="00251F08"/>
    <w:rsid w:val="0025238A"/>
    <w:rsid w:val="0025267A"/>
    <w:rsid w:val="002527C6"/>
    <w:rsid w:val="00252829"/>
    <w:rsid w:val="00252941"/>
    <w:rsid w:val="002529C2"/>
    <w:rsid w:val="00252BAA"/>
    <w:rsid w:val="0025311B"/>
    <w:rsid w:val="00253273"/>
    <w:rsid w:val="002537D5"/>
    <w:rsid w:val="00253D4C"/>
    <w:rsid w:val="00254088"/>
    <w:rsid w:val="00254837"/>
    <w:rsid w:val="00254CFF"/>
    <w:rsid w:val="00254DD5"/>
    <w:rsid w:val="00254F7E"/>
    <w:rsid w:val="00255559"/>
    <w:rsid w:val="00255783"/>
    <w:rsid w:val="00256069"/>
    <w:rsid w:val="0025616B"/>
    <w:rsid w:val="002563C1"/>
    <w:rsid w:val="002567CB"/>
    <w:rsid w:val="00257178"/>
    <w:rsid w:val="00257BC8"/>
    <w:rsid w:val="00257CEA"/>
    <w:rsid w:val="0026028F"/>
    <w:rsid w:val="002603DF"/>
    <w:rsid w:val="00260BDB"/>
    <w:rsid w:val="00261AED"/>
    <w:rsid w:val="00261D20"/>
    <w:rsid w:val="00261F8B"/>
    <w:rsid w:val="00262AC1"/>
    <w:rsid w:val="00262AF2"/>
    <w:rsid w:val="00262B07"/>
    <w:rsid w:val="00262F4F"/>
    <w:rsid w:val="0026346D"/>
    <w:rsid w:val="002634B1"/>
    <w:rsid w:val="002636FD"/>
    <w:rsid w:val="00263D88"/>
    <w:rsid w:val="002641B7"/>
    <w:rsid w:val="00264299"/>
    <w:rsid w:val="00264A0C"/>
    <w:rsid w:val="00264F91"/>
    <w:rsid w:val="0026535F"/>
    <w:rsid w:val="00265A4D"/>
    <w:rsid w:val="00265CCC"/>
    <w:rsid w:val="00265DF0"/>
    <w:rsid w:val="00265EA0"/>
    <w:rsid w:val="00265F0D"/>
    <w:rsid w:val="002662AD"/>
    <w:rsid w:val="002664BF"/>
    <w:rsid w:val="0026681A"/>
    <w:rsid w:val="00266F6D"/>
    <w:rsid w:val="0026728A"/>
    <w:rsid w:val="0026756E"/>
    <w:rsid w:val="002675E5"/>
    <w:rsid w:val="00267635"/>
    <w:rsid w:val="002677AD"/>
    <w:rsid w:val="00267835"/>
    <w:rsid w:val="00267F1D"/>
    <w:rsid w:val="00270521"/>
    <w:rsid w:val="00270780"/>
    <w:rsid w:val="00270A07"/>
    <w:rsid w:val="00270FDC"/>
    <w:rsid w:val="002712FD"/>
    <w:rsid w:val="0027134B"/>
    <w:rsid w:val="00271441"/>
    <w:rsid w:val="002723B0"/>
    <w:rsid w:val="00272551"/>
    <w:rsid w:val="002725DB"/>
    <w:rsid w:val="00272CBB"/>
    <w:rsid w:val="00272F04"/>
    <w:rsid w:val="002734F4"/>
    <w:rsid w:val="00273A94"/>
    <w:rsid w:val="00273D0A"/>
    <w:rsid w:val="00273DC7"/>
    <w:rsid w:val="00273E90"/>
    <w:rsid w:val="002744EF"/>
    <w:rsid w:val="0027488D"/>
    <w:rsid w:val="00274B92"/>
    <w:rsid w:val="00274CAC"/>
    <w:rsid w:val="00274D58"/>
    <w:rsid w:val="00274FB4"/>
    <w:rsid w:val="002751BC"/>
    <w:rsid w:val="002752BC"/>
    <w:rsid w:val="0027553D"/>
    <w:rsid w:val="0027556F"/>
    <w:rsid w:val="00275862"/>
    <w:rsid w:val="00275F34"/>
    <w:rsid w:val="00276054"/>
    <w:rsid w:val="002761E2"/>
    <w:rsid w:val="00276202"/>
    <w:rsid w:val="002764EB"/>
    <w:rsid w:val="00276D92"/>
    <w:rsid w:val="002776E5"/>
    <w:rsid w:val="00277BD5"/>
    <w:rsid w:val="00280939"/>
    <w:rsid w:val="00280B4E"/>
    <w:rsid w:val="00280BA1"/>
    <w:rsid w:val="00281105"/>
    <w:rsid w:val="00281946"/>
    <w:rsid w:val="002821D3"/>
    <w:rsid w:val="00282331"/>
    <w:rsid w:val="002825E4"/>
    <w:rsid w:val="00282860"/>
    <w:rsid w:val="002828A4"/>
    <w:rsid w:val="00282A6F"/>
    <w:rsid w:val="00282B80"/>
    <w:rsid w:val="00282D75"/>
    <w:rsid w:val="002838D0"/>
    <w:rsid w:val="00283A30"/>
    <w:rsid w:val="00283D7C"/>
    <w:rsid w:val="00284006"/>
    <w:rsid w:val="00284192"/>
    <w:rsid w:val="002845CE"/>
    <w:rsid w:val="00284613"/>
    <w:rsid w:val="002847F6"/>
    <w:rsid w:val="0028482A"/>
    <w:rsid w:val="00284A98"/>
    <w:rsid w:val="00284CD9"/>
    <w:rsid w:val="00284E9F"/>
    <w:rsid w:val="0028596D"/>
    <w:rsid w:val="00285CB1"/>
    <w:rsid w:val="00286338"/>
    <w:rsid w:val="002863CF"/>
    <w:rsid w:val="002864DD"/>
    <w:rsid w:val="0028665F"/>
    <w:rsid w:val="002866FB"/>
    <w:rsid w:val="00286838"/>
    <w:rsid w:val="00286BA2"/>
    <w:rsid w:val="00287001"/>
    <w:rsid w:val="00287121"/>
    <w:rsid w:val="0028714B"/>
    <w:rsid w:val="00287492"/>
    <w:rsid w:val="0028752C"/>
    <w:rsid w:val="00287574"/>
    <w:rsid w:val="00287DA7"/>
    <w:rsid w:val="00287F2F"/>
    <w:rsid w:val="00290216"/>
    <w:rsid w:val="0029062B"/>
    <w:rsid w:val="002908A7"/>
    <w:rsid w:val="00290C78"/>
    <w:rsid w:val="00290D29"/>
    <w:rsid w:val="00291368"/>
    <w:rsid w:val="002913F3"/>
    <w:rsid w:val="002916A5"/>
    <w:rsid w:val="002917A1"/>
    <w:rsid w:val="00291C0C"/>
    <w:rsid w:val="00291E60"/>
    <w:rsid w:val="0029224F"/>
    <w:rsid w:val="0029233B"/>
    <w:rsid w:val="002924BE"/>
    <w:rsid w:val="002928A7"/>
    <w:rsid w:val="00292952"/>
    <w:rsid w:val="00292BCB"/>
    <w:rsid w:val="0029384E"/>
    <w:rsid w:val="00293A98"/>
    <w:rsid w:val="00293BD1"/>
    <w:rsid w:val="00294054"/>
    <w:rsid w:val="0029424E"/>
    <w:rsid w:val="00294731"/>
    <w:rsid w:val="00294CAD"/>
    <w:rsid w:val="002954AE"/>
    <w:rsid w:val="00295A37"/>
    <w:rsid w:val="00295BE9"/>
    <w:rsid w:val="00295D41"/>
    <w:rsid w:val="002961C7"/>
    <w:rsid w:val="0029649F"/>
    <w:rsid w:val="002965F2"/>
    <w:rsid w:val="002968B8"/>
    <w:rsid w:val="00297247"/>
    <w:rsid w:val="0029758E"/>
    <w:rsid w:val="002976E5"/>
    <w:rsid w:val="002978D7"/>
    <w:rsid w:val="00297B83"/>
    <w:rsid w:val="00297CDA"/>
    <w:rsid w:val="00297D24"/>
    <w:rsid w:val="002A01F1"/>
    <w:rsid w:val="002A05E2"/>
    <w:rsid w:val="002A09A2"/>
    <w:rsid w:val="002A0E5E"/>
    <w:rsid w:val="002A0F88"/>
    <w:rsid w:val="002A1141"/>
    <w:rsid w:val="002A147B"/>
    <w:rsid w:val="002A1D69"/>
    <w:rsid w:val="002A1DEE"/>
    <w:rsid w:val="002A1E10"/>
    <w:rsid w:val="002A1E32"/>
    <w:rsid w:val="002A1EF1"/>
    <w:rsid w:val="002A2388"/>
    <w:rsid w:val="002A2620"/>
    <w:rsid w:val="002A2DF1"/>
    <w:rsid w:val="002A30C7"/>
    <w:rsid w:val="002A348D"/>
    <w:rsid w:val="002A3FD4"/>
    <w:rsid w:val="002A4151"/>
    <w:rsid w:val="002A42F2"/>
    <w:rsid w:val="002A497E"/>
    <w:rsid w:val="002A4BDE"/>
    <w:rsid w:val="002A4C17"/>
    <w:rsid w:val="002A4C20"/>
    <w:rsid w:val="002A4EB3"/>
    <w:rsid w:val="002A5031"/>
    <w:rsid w:val="002A50DB"/>
    <w:rsid w:val="002A5488"/>
    <w:rsid w:val="002A5E4C"/>
    <w:rsid w:val="002A62FB"/>
    <w:rsid w:val="002A65C5"/>
    <w:rsid w:val="002A7010"/>
    <w:rsid w:val="002A71A7"/>
    <w:rsid w:val="002A77BD"/>
    <w:rsid w:val="002A79B8"/>
    <w:rsid w:val="002B071E"/>
    <w:rsid w:val="002B0F82"/>
    <w:rsid w:val="002B16E4"/>
    <w:rsid w:val="002B1AC8"/>
    <w:rsid w:val="002B3125"/>
    <w:rsid w:val="002B345E"/>
    <w:rsid w:val="002B3659"/>
    <w:rsid w:val="002B3703"/>
    <w:rsid w:val="002B3BC5"/>
    <w:rsid w:val="002B3D28"/>
    <w:rsid w:val="002B464B"/>
    <w:rsid w:val="002B4DBD"/>
    <w:rsid w:val="002B5285"/>
    <w:rsid w:val="002B528F"/>
    <w:rsid w:val="002B53FC"/>
    <w:rsid w:val="002B5440"/>
    <w:rsid w:val="002B55E5"/>
    <w:rsid w:val="002B594E"/>
    <w:rsid w:val="002B5C78"/>
    <w:rsid w:val="002B6102"/>
    <w:rsid w:val="002B654A"/>
    <w:rsid w:val="002B6820"/>
    <w:rsid w:val="002B6A2C"/>
    <w:rsid w:val="002B6BAC"/>
    <w:rsid w:val="002B70B0"/>
    <w:rsid w:val="002B764A"/>
    <w:rsid w:val="002B778F"/>
    <w:rsid w:val="002B7A4C"/>
    <w:rsid w:val="002B7CEE"/>
    <w:rsid w:val="002B7EB4"/>
    <w:rsid w:val="002C0447"/>
    <w:rsid w:val="002C0600"/>
    <w:rsid w:val="002C071D"/>
    <w:rsid w:val="002C0898"/>
    <w:rsid w:val="002C0D95"/>
    <w:rsid w:val="002C1412"/>
    <w:rsid w:val="002C154F"/>
    <w:rsid w:val="002C193C"/>
    <w:rsid w:val="002C1C95"/>
    <w:rsid w:val="002C1F37"/>
    <w:rsid w:val="002C1F74"/>
    <w:rsid w:val="002C2569"/>
    <w:rsid w:val="002C262D"/>
    <w:rsid w:val="002C28AD"/>
    <w:rsid w:val="002C28BA"/>
    <w:rsid w:val="002C293E"/>
    <w:rsid w:val="002C2C74"/>
    <w:rsid w:val="002C30A1"/>
    <w:rsid w:val="002C34A2"/>
    <w:rsid w:val="002C34D3"/>
    <w:rsid w:val="002C413C"/>
    <w:rsid w:val="002C4FBC"/>
    <w:rsid w:val="002C4FE2"/>
    <w:rsid w:val="002C502B"/>
    <w:rsid w:val="002C531D"/>
    <w:rsid w:val="002C5833"/>
    <w:rsid w:val="002C5DCA"/>
    <w:rsid w:val="002C6055"/>
    <w:rsid w:val="002C60A4"/>
    <w:rsid w:val="002C61F2"/>
    <w:rsid w:val="002C6523"/>
    <w:rsid w:val="002C720F"/>
    <w:rsid w:val="002C78DD"/>
    <w:rsid w:val="002C7AFC"/>
    <w:rsid w:val="002C7EFF"/>
    <w:rsid w:val="002D006D"/>
    <w:rsid w:val="002D0417"/>
    <w:rsid w:val="002D047B"/>
    <w:rsid w:val="002D08D1"/>
    <w:rsid w:val="002D0FDA"/>
    <w:rsid w:val="002D1430"/>
    <w:rsid w:val="002D16FD"/>
    <w:rsid w:val="002D18FA"/>
    <w:rsid w:val="002D1DD8"/>
    <w:rsid w:val="002D2024"/>
    <w:rsid w:val="002D2128"/>
    <w:rsid w:val="002D2254"/>
    <w:rsid w:val="002D22C4"/>
    <w:rsid w:val="002D24BB"/>
    <w:rsid w:val="002D25BC"/>
    <w:rsid w:val="002D2693"/>
    <w:rsid w:val="002D288C"/>
    <w:rsid w:val="002D2E22"/>
    <w:rsid w:val="002D3506"/>
    <w:rsid w:val="002D35BF"/>
    <w:rsid w:val="002D3969"/>
    <w:rsid w:val="002D3ECF"/>
    <w:rsid w:val="002D3F4A"/>
    <w:rsid w:val="002D3FAA"/>
    <w:rsid w:val="002D40BB"/>
    <w:rsid w:val="002D4841"/>
    <w:rsid w:val="002D4AF8"/>
    <w:rsid w:val="002D5BEE"/>
    <w:rsid w:val="002D5CBE"/>
    <w:rsid w:val="002D651E"/>
    <w:rsid w:val="002D7079"/>
    <w:rsid w:val="002D76CB"/>
    <w:rsid w:val="002D7757"/>
    <w:rsid w:val="002D7ACC"/>
    <w:rsid w:val="002D7DA8"/>
    <w:rsid w:val="002D7DC4"/>
    <w:rsid w:val="002D7E8F"/>
    <w:rsid w:val="002D7FAD"/>
    <w:rsid w:val="002E0020"/>
    <w:rsid w:val="002E01A3"/>
    <w:rsid w:val="002E01F9"/>
    <w:rsid w:val="002E0252"/>
    <w:rsid w:val="002E079E"/>
    <w:rsid w:val="002E0BC2"/>
    <w:rsid w:val="002E173F"/>
    <w:rsid w:val="002E17D0"/>
    <w:rsid w:val="002E225E"/>
    <w:rsid w:val="002E22DC"/>
    <w:rsid w:val="002E257D"/>
    <w:rsid w:val="002E277B"/>
    <w:rsid w:val="002E281D"/>
    <w:rsid w:val="002E28C4"/>
    <w:rsid w:val="002E2965"/>
    <w:rsid w:val="002E2C2D"/>
    <w:rsid w:val="002E2FCC"/>
    <w:rsid w:val="002E372A"/>
    <w:rsid w:val="002E3A54"/>
    <w:rsid w:val="002E3CD9"/>
    <w:rsid w:val="002E3ECD"/>
    <w:rsid w:val="002E40D0"/>
    <w:rsid w:val="002E4A02"/>
    <w:rsid w:val="002E4A99"/>
    <w:rsid w:val="002E4FC4"/>
    <w:rsid w:val="002E5A50"/>
    <w:rsid w:val="002E5A85"/>
    <w:rsid w:val="002E5D18"/>
    <w:rsid w:val="002E6425"/>
    <w:rsid w:val="002E6803"/>
    <w:rsid w:val="002E6A6A"/>
    <w:rsid w:val="002E6B33"/>
    <w:rsid w:val="002E6B70"/>
    <w:rsid w:val="002E6D54"/>
    <w:rsid w:val="002E6D85"/>
    <w:rsid w:val="002E6E13"/>
    <w:rsid w:val="002E70D5"/>
    <w:rsid w:val="002E7340"/>
    <w:rsid w:val="002E759F"/>
    <w:rsid w:val="002E75C2"/>
    <w:rsid w:val="002E7B66"/>
    <w:rsid w:val="002E7C58"/>
    <w:rsid w:val="002F0323"/>
    <w:rsid w:val="002F0E9E"/>
    <w:rsid w:val="002F1378"/>
    <w:rsid w:val="002F13B6"/>
    <w:rsid w:val="002F14E7"/>
    <w:rsid w:val="002F19E9"/>
    <w:rsid w:val="002F1DD9"/>
    <w:rsid w:val="002F1F1A"/>
    <w:rsid w:val="002F1FDB"/>
    <w:rsid w:val="002F2230"/>
    <w:rsid w:val="002F265F"/>
    <w:rsid w:val="002F26A3"/>
    <w:rsid w:val="002F26C4"/>
    <w:rsid w:val="002F27BE"/>
    <w:rsid w:val="002F3123"/>
    <w:rsid w:val="002F323E"/>
    <w:rsid w:val="002F389C"/>
    <w:rsid w:val="002F3B01"/>
    <w:rsid w:val="002F3FAD"/>
    <w:rsid w:val="002F4160"/>
    <w:rsid w:val="002F4369"/>
    <w:rsid w:val="002F4770"/>
    <w:rsid w:val="002F47D6"/>
    <w:rsid w:val="002F4B2B"/>
    <w:rsid w:val="002F4D4D"/>
    <w:rsid w:val="002F500D"/>
    <w:rsid w:val="002F553F"/>
    <w:rsid w:val="002F601A"/>
    <w:rsid w:val="002F636B"/>
    <w:rsid w:val="002F6425"/>
    <w:rsid w:val="002F643D"/>
    <w:rsid w:val="002F6677"/>
    <w:rsid w:val="002F6B75"/>
    <w:rsid w:val="002F6BE5"/>
    <w:rsid w:val="002F6C36"/>
    <w:rsid w:val="002F6D33"/>
    <w:rsid w:val="002F72B9"/>
    <w:rsid w:val="002F77D6"/>
    <w:rsid w:val="002F77FF"/>
    <w:rsid w:val="002F7A9D"/>
    <w:rsid w:val="002F7DC7"/>
    <w:rsid w:val="002F7FA0"/>
    <w:rsid w:val="003001A2"/>
    <w:rsid w:val="00300462"/>
    <w:rsid w:val="00300793"/>
    <w:rsid w:val="003009AD"/>
    <w:rsid w:val="00300EC3"/>
    <w:rsid w:val="003019DE"/>
    <w:rsid w:val="00301C1A"/>
    <w:rsid w:val="00301CBA"/>
    <w:rsid w:val="00301D12"/>
    <w:rsid w:val="003020E7"/>
    <w:rsid w:val="003020FA"/>
    <w:rsid w:val="0030235D"/>
    <w:rsid w:val="00302AD2"/>
    <w:rsid w:val="00302BD9"/>
    <w:rsid w:val="0030301F"/>
    <w:rsid w:val="00303392"/>
    <w:rsid w:val="003039F2"/>
    <w:rsid w:val="00303B7D"/>
    <w:rsid w:val="00303E4B"/>
    <w:rsid w:val="00303EE9"/>
    <w:rsid w:val="00304713"/>
    <w:rsid w:val="003049B7"/>
    <w:rsid w:val="00304A02"/>
    <w:rsid w:val="00305519"/>
    <w:rsid w:val="003057B8"/>
    <w:rsid w:val="00305A36"/>
    <w:rsid w:val="0030611B"/>
    <w:rsid w:val="003062B3"/>
    <w:rsid w:val="00306D18"/>
    <w:rsid w:val="003074D3"/>
    <w:rsid w:val="00307583"/>
    <w:rsid w:val="00307606"/>
    <w:rsid w:val="0030790C"/>
    <w:rsid w:val="0030799B"/>
    <w:rsid w:val="00307DD6"/>
    <w:rsid w:val="00310082"/>
    <w:rsid w:val="003100E1"/>
    <w:rsid w:val="0031047B"/>
    <w:rsid w:val="0031049B"/>
    <w:rsid w:val="00310594"/>
    <w:rsid w:val="003106A9"/>
    <w:rsid w:val="003106AD"/>
    <w:rsid w:val="00310AA7"/>
    <w:rsid w:val="00310B8D"/>
    <w:rsid w:val="00310DD2"/>
    <w:rsid w:val="00310ECA"/>
    <w:rsid w:val="00310FB9"/>
    <w:rsid w:val="003114BA"/>
    <w:rsid w:val="0031174C"/>
    <w:rsid w:val="00311ABD"/>
    <w:rsid w:val="00311C60"/>
    <w:rsid w:val="00311D28"/>
    <w:rsid w:val="00312420"/>
    <w:rsid w:val="00312435"/>
    <w:rsid w:val="003126C2"/>
    <w:rsid w:val="00312A3C"/>
    <w:rsid w:val="003135AB"/>
    <w:rsid w:val="003135D9"/>
    <w:rsid w:val="00313AC2"/>
    <w:rsid w:val="00313B0C"/>
    <w:rsid w:val="00313BC5"/>
    <w:rsid w:val="00313D16"/>
    <w:rsid w:val="00314224"/>
    <w:rsid w:val="00314818"/>
    <w:rsid w:val="00314827"/>
    <w:rsid w:val="00314B08"/>
    <w:rsid w:val="0031501C"/>
    <w:rsid w:val="0031528D"/>
    <w:rsid w:val="00315684"/>
    <w:rsid w:val="00315869"/>
    <w:rsid w:val="00315FF7"/>
    <w:rsid w:val="003160D2"/>
    <w:rsid w:val="003164F8"/>
    <w:rsid w:val="00316880"/>
    <w:rsid w:val="00316A52"/>
    <w:rsid w:val="00316DCC"/>
    <w:rsid w:val="003170EA"/>
    <w:rsid w:val="00317324"/>
    <w:rsid w:val="0031755B"/>
    <w:rsid w:val="003177FA"/>
    <w:rsid w:val="00320482"/>
    <w:rsid w:val="0032057B"/>
    <w:rsid w:val="003206DE"/>
    <w:rsid w:val="003209CC"/>
    <w:rsid w:val="00320CB9"/>
    <w:rsid w:val="003211B6"/>
    <w:rsid w:val="00321423"/>
    <w:rsid w:val="00321743"/>
    <w:rsid w:val="003218CB"/>
    <w:rsid w:val="003218D3"/>
    <w:rsid w:val="00321CB5"/>
    <w:rsid w:val="00321D7E"/>
    <w:rsid w:val="00321DAA"/>
    <w:rsid w:val="00322241"/>
    <w:rsid w:val="003226A3"/>
    <w:rsid w:val="00322826"/>
    <w:rsid w:val="0032297D"/>
    <w:rsid w:val="00322A03"/>
    <w:rsid w:val="00323452"/>
    <w:rsid w:val="003236AF"/>
    <w:rsid w:val="00323C14"/>
    <w:rsid w:val="00324323"/>
    <w:rsid w:val="0032435B"/>
    <w:rsid w:val="00324402"/>
    <w:rsid w:val="00324C48"/>
    <w:rsid w:val="00324C5D"/>
    <w:rsid w:val="00324FE4"/>
    <w:rsid w:val="00325259"/>
    <w:rsid w:val="0032525B"/>
    <w:rsid w:val="00325863"/>
    <w:rsid w:val="00325E46"/>
    <w:rsid w:val="00326182"/>
    <w:rsid w:val="00326920"/>
    <w:rsid w:val="00326C5F"/>
    <w:rsid w:val="00326ECF"/>
    <w:rsid w:val="003273A2"/>
    <w:rsid w:val="00327545"/>
    <w:rsid w:val="003276EB"/>
    <w:rsid w:val="00327977"/>
    <w:rsid w:val="003279A8"/>
    <w:rsid w:val="003279AF"/>
    <w:rsid w:val="00327A7E"/>
    <w:rsid w:val="00327C7B"/>
    <w:rsid w:val="00330621"/>
    <w:rsid w:val="00331271"/>
    <w:rsid w:val="00331406"/>
    <w:rsid w:val="003319AA"/>
    <w:rsid w:val="00331A2D"/>
    <w:rsid w:val="00331AE5"/>
    <w:rsid w:val="00332160"/>
    <w:rsid w:val="00332846"/>
    <w:rsid w:val="00332AF2"/>
    <w:rsid w:val="00332C80"/>
    <w:rsid w:val="00333134"/>
    <w:rsid w:val="00333483"/>
    <w:rsid w:val="00333596"/>
    <w:rsid w:val="00333E98"/>
    <w:rsid w:val="003340C8"/>
    <w:rsid w:val="003343F9"/>
    <w:rsid w:val="00334630"/>
    <w:rsid w:val="00334AC4"/>
    <w:rsid w:val="00334ADF"/>
    <w:rsid w:val="00334E59"/>
    <w:rsid w:val="00334F34"/>
    <w:rsid w:val="0033522E"/>
    <w:rsid w:val="0033535A"/>
    <w:rsid w:val="00335393"/>
    <w:rsid w:val="003353F1"/>
    <w:rsid w:val="0033564B"/>
    <w:rsid w:val="00335734"/>
    <w:rsid w:val="003357E9"/>
    <w:rsid w:val="00335982"/>
    <w:rsid w:val="00335D20"/>
    <w:rsid w:val="00335DA9"/>
    <w:rsid w:val="00336361"/>
    <w:rsid w:val="00336E26"/>
    <w:rsid w:val="00336E9E"/>
    <w:rsid w:val="00336EE0"/>
    <w:rsid w:val="00337285"/>
    <w:rsid w:val="00337C32"/>
    <w:rsid w:val="003400FE"/>
    <w:rsid w:val="0034024C"/>
    <w:rsid w:val="003407BC"/>
    <w:rsid w:val="003407FE"/>
    <w:rsid w:val="00340E00"/>
    <w:rsid w:val="003412C4"/>
    <w:rsid w:val="0034166B"/>
    <w:rsid w:val="00341C76"/>
    <w:rsid w:val="00341D19"/>
    <w:rsid w:val="00341E76"/>
    <w:rsid w:val="00341EE1"/>
    <w:rsid w:val="00341F87"/>
    <w:rsid w:val="003424A1"/>
    <w:rsid w:val="00342566"/>
    <w:rsid w:val="003425C3"/>
    <w:rsid w:val="00342738"/>
    <w:rsid w:val="0034277E"/>
    <w:rsid w:val="00342CD6"/>
    <w:rsid w:val="0034311B"/>
    <w:rsid w:val="003431B0"/>
    <w:rsid w:val="003439C3"/>
    <w:rsid w:val="003439DC"/>
    <w:rsid w:val="00343E3B"/>
    <w:rsid w:val="0034432C"/>
    <w:rsid w:val="003446CA"/>
    <w:rsid w:val="00345038"/>
    <w:rsid w:val="003450B6"/>
    <w:rsid w:val="0034589F"/>
    <w:rsid w:val="0034603C"/>
    <w:rsid w:val="0034604B"/>
    <w:rsid w:val="0034616C"/>
    <w:rsid w:val="003463E3"/>
    <w:rsid w:val="003463E5"/>
    <w:rsid w:val="00346800"/>
    <w:rsid w:val="00346EC2"/>
    <w:rsid w:val="003470DC"/>
    <w:rsid w:val="0034737D"/>
    <w:rsid w:val="003473D7"/>
    <w:rsid w:val="003475FF"/>
    <w:rsid w:val="00347DC9"/>
    <w:rsid w:val="00347DDC"/>
    <w:rsid w:val="0035057C"/>
    <w:rsid w:val="0035075D"/>
    <w:rsid w:val="00350860"/>
    <w:rsid w:val="00350976"/>
    <w:rsid w:val="00350981"/>
    <w:rsid w:val="00350DB8"/>
    <w:rsid w:val="00350E91"/>
    <w:rsid w:val="003511BF"/>
    <w:rsid w:val="0035127E"/>
    <w:rsid w:val="003513DA"/>
    <w:rsid w:val="003514D2"/>
    <w:rsid w:val="00351A11"/>
    <w:rsid w:val="00351B89"/>
    <w:rsid w:val="003525AC"/>
    <w:rsid w:val="00352785"/>
    <w:rsid w:val="003530E0"/>
    <w:rsid w:val="0035346E"/>
    <w:rsid w:val="003537B8"/>
    <w:rsid w:val="00353C24"/>
    <w:rsid w:val="00353DD4"/>
    <w:rsid w:val="0035414A"/>
    <w:rsid w:val="00354311"/>
    <w:rsid w:val="00354511"/>
    <w:rsid w:val="003548E8"/>
    <w:rsid w:val="00354B7E"/>
    <w:rsid w:val="00354C07"/>
    <w:rsid w:val="0035536B"/>
    <w:rsid w:val="00355441"/>
    <w:rsid w:val="0035546E"/>
    <w:rsid w:val="0035556E"/>
    <w:rsid w:val="003557C5"/>
    <w:rsid w:val="00355E58"/>
    <w:rsid w:val="00355F1E"/>
    <w:rsid w:val="003563F7"/>
    <w:rsid w:val="00356574"/>
    <w:rsid w:val="0035680E"/>
    <w:rsid w:val="00356ABF"/>
    <w:rsid w:val="00357537"/>
    <w:rsid w:val="003576B2"/>
    <w:rsid w:val="00357845"/>
    <w:rsid w:val="00357F10"/>
    <w:rsid w:val="00360095"/>
    <w:rsid w:val="0036067B"/>
    <w:rsid w:val="0036083C"/>
    <w:rsid w:val="00360957"/>
    <w:rsid w:val="00360EC8"/>
    <w:rsid w:val="003611CE"/>
    <w:rsid w:val="00361B36"/>
    <w:rsid w:val="00361EA7"/>
    <w:rsid w:val="00362170"/>
    <w:rsid w:val="00362D53"/>
    <w:rsid w:val="00362D6B"/>
    <w:rsid w:val="00362F6B"/>
    <w:rsid w:val="00363475"/>
    <w:rsid w:val="003636BE"/>
    <w:rsid w:val="00363749"/>
    <w:rsid w:val="00363866"/>
    <w:rsid w:val="003639A7"/>
    <w:rsid w:val="00364022"/>
    <w:rsid w:val="00364041"/>
    <w:rsid w:val="00364089"/>
    <w:rsid w:val="0036432B"/>
    <w:rsid w:val="00364389"/>
    <w:rsid w:val="0036458F"/>
    <w:rsid w:val="003648B3"/>
    <w:rsid w:val="00365007"/>
    <w:rsid w:val="00365448"/>
    <w:rsid w:val="00365A69"/>
    <w:rsid w:val="00365DF1"/>
    <w:rsid w:val="003663B4"/>
    <w:rsid w:val="0036642B"/>
    <w:rsid w:val="003667A5"/>
    <w:rsid w:val="0036684E"/>
    <w:rsid w:val="00366A5B"/>
    <w:rsid w:val="00366E60"/>
    <w:rsid w:val="00367884"/>
    <w:rsid w:val="00367A59"/>
    <w:rsid w:val="00367BCB"/>
    <w:rsid w:val="00367FB9"/>
    <w:rsid w:val="0037012C"/>
    <w:rsid w:val="0037023A"/>
    <w:rsid w:val="003702D2"/>
    <w:rsid w:val="0037072D"/>
    <w:rsid w:val="00370851"/>
    <w:rsid w:val="003708C5"/>
    <w:rsid w:val="00370A98"/>
    <w:rsid w:val="00370BEB"/>
    <w:rsid w:val="00371523"/>
    <w:rsid w:val="003716D1"/>
    <w:rsid w:val="00371722"/>
    <w:rsid w:val="00371A65"/>
    <w:rsid w:val="00371C95"/>
    <w:rsid w:val="00371DCD"/>
    <w:rsid w:val="00371F04"/>
    <w:rsid w:val="003723CC"/>
    <w:rsid w:val="003724D5"/>
    <w:rsid w:val="00372949"/>
    <w:rsid w:val="00372A7A"/>
    <w:rsid w:val="00372B55"/>
    <w:rsid w:val="00372F86"/>
    <w:rsid w:val="00373650"/>
    <w:rsid w:val="003736E2"/>
    <w:rsid w:val="003736FD"/>
    <w:rsid w:val="0037404F"/>
    <w:rsid w:val="00374053"/>
    <w:rsid w:val="00374137"/>
    <w:rsid w:val="0037457E"/>
    <w:rsid w:val="003745F7"/>
    <w:rsid w:val="00374E68"/>
    <w:rsid w:val="003750FC"/>
    <w:rsid w:val="003751CA"/>
    <w:rsid w:val="003752EB"/>
    <w:rsid w:val="00375657"/>
    <w:rsid w:val="003758D9"/>
    <w:rsid w:val="00375947"/>
    <w:rsid w:val="00375F94"/>
    <w:rsid w:val="00375FC3"/>
    <w:rsid w:val="00376023"/>
    <w:rsid w:val="0037680B"/>
    <w:rsid w:val="00376CB6"/>
    <w:rsid w:val="003772B8"/>
    <w:rsid w:val="003774DE"/>
    <w:rsid w:val="003779BE"/>
    <w:rsid w:val="003801C6"/>
    <w:rsid w:val="003802AE"/>
    <w:rsid w:val="003805A0"/>
    <w:rsid w:val="00380F76"/>
    <w:rsid w:val="003815DF"/>
    <w:rsid w:val="0038160C"/>
    <w:rsid w:val="0038184D"/>
    <w:rsid w:val="00381A7A"/>
    <w:rsid w:val="00381CC3"/>
    <w:rsid w:val="003822D0"/>
    <w:rsid w:val="003825B8"/>
    <w:rsid w:val="00382DEA"/>
    <w:rsid w:val="00382F50"/>
    <w:rsid w:val="003836E6"/>
    <w:rsid w:val="00383863"/>
    <w:rsid w:val="00383BBC"/>
    <w:rsid w:val="00384483"/>
    <w:rsid w:val="003844F9"/>
    <w:rsid w:val="0038474A"/>
    <w:rsid w:val="00384C15"/>
    <w:rsid w:val="00385035"/>
    <w:rsid w:val="00385439"/>
    <w:rsid w:val="00385692"/>
    <w:rsid w:val="00385C5F"/>
    <w:rsid w:val="00386618"/>
    <w:rsid w:val="0038671D"/>
    <w:rsid w:val="00386BEA"/>
    <w:rsid w:val="00386DB8"/>
    <w:rsid w:val="00386E16"/>
    <w:rsid w:val="00386FFF"/>
    <w:rsid w:val="00387100"/>
    <w:rsid w:val="00387700"/>
    <w:rsid w:val="00387914"/>
    <w:rsid w:val="00387AEF"/>
    <w:rsid w:val="00387E90"/>
    <w:rsid w:val="00387F00"/>
    <w:rsid w:val="00390058"/>
    <w:rsid w:val="0039025F"/>
    <w:rsid w:val="00390318"/>
    <w:rsid w:val="00390339"/>
    <w:rsid w:val="00390540"/>
    <w:rsid w:val="003906E5"/>
    <w:rsid w:val="00390B79"/>
    <w:rsid w:val="003910A9"/>
    <w:rsid w:val="00391309"/>
    <w:rsid w:val="00391484"/>
    <w:rsid w:val="00391C58"/>
    <w:rsid w:val="00391C5B"/>
    <w:rsid w:val="00391EB4"/>
    <w:rsid w:val="00392196"/>
    <w:rsid w:val="00392381"/>
    <w:rsid w:val="00392393"/>
    <w:rsid w:val="003927B5"/>
    <w:rsid w:val="003928F7"/>
    <w:rsid w:val="00392B98"/>
    <w:rsid w:val="00392E66"/>
    <w:rsid w:val="003932E7"/>
    <w:rsid w:val="003937EF"/>
    <w:rsid w:val="00393A7F"/>
    <w:rsid w:val="00393A9D"/>
    <w:rsid w:val="00393F1E"/>
    <w:rsid w:val="00393FF4"/>
    <w:rsid w:val="00394015"/>
    <w:rsid w:val="0039409D"/>
    <w:rsid w:val="00394688"/>
    <w:rsid w:val="00394806"/>
    <w:rsid w:val="00394876"/>
    <w:rsid w:val="0039489D"/>
    <w:rsid w:val="00395002"/>
    <w:rsid w:val="00395495"/>
    <w:rsid w:val="0039562A"/>
    <w:rsid w:val="003957DA"/>
    <w:rsid w:val="00396106"/>
    <w:rsid w:val="00396B2E"/>
    <w:rsid w:val="00396E66"/>
    <w:rsid w:val="0039701B"/>
    <w:rsid w:val="00397361"/>
    <w:rsid w:val="003975A6"/>
    <w:rsid w:val="003977B9"/>
    <w:rsid w:val="00397E4F"/>
    <w:rsid w:val="003A01FB"/>
    <w:rsid w:val="003A0787"/>
    <w:rsid w:val="003A0947"/>
    <w:rsid w:val="003A0D21"/>
    <w:rsid w:val="003A109C"/>
    <w:rsid w:val="003A143F"/>
    <w:rsid w:val="003A1524"/>
    <w:rsid w:val="003A1905"/>
    <w:rsid w:val="003A1996"/>
    <w:rsid w:val="003A1C5F"/>
    <w:rsid w:val="003A21E9"/>
    <w:rsid w:val="003A2325"/>
    <w:rsid w:val="003A23B1"/>
    <w:rsid w:val="003A272C"/>
    <w:rsid w:val="003A2880"/>
    <w:rsid w:val="003A2A21"/>
    <w:rsid w:val="003A358B"/>
    <w:rsid w:val="003A390A"/>
    <w:rsid w:val="003A3A23"/>
    <w:rsid w:val="003A3AA6"/>
    <w:rsid w:val="003A3D80"/>
    <w:rsid w:val="003A3F12"/>
    <w:rsid w:val="003A482C"/>
    <w:rsid w:val="003A4D33"/>
    <w:rsid w:val="003A55C6"/>
    <w:rsid w:val="003A5BB5"/>
    <w:rsid w:val="003A60FB"/>
    <w:rsid w:val="003A63ED"/>
    <w:rsid w:val="003A6599"/>
    <w:rsid w:val="003A6DA1"/>
    <w:rsid w:val="003A7217"/>
    <w:rsid w:val="003A7331"/>
    <w:rsid w:val="003A76D1"/>
    <w:rsid w:val="003A76DC"/>
    <w:rsid w:val="003A7E8F"/>
    <w:rsid w:val="003B04FD"/>
    <w:rsid w:val="003B07DD"/>
    <w:rsid w:val="003B0834"/>
    <w:rsid w:val="003B0C60"/>
    <w:rsid w:val="003B0F22"/>
    <w:rsid w:val="003B1525"/>
    <w:rsid w:val="003B1561"/>
    <w:rsid w:val="003B1881"/>
    <w:rsid w:val="003B1BD4"/>
    <w:rsid w:val="003B1DEF"/>
    <w:rsid w:val="003B1E70"/>
    <w:rsid w:val="003B2545"/>
    <w:rsid w:val="003B2B08"/>
    <w:rsid w:val="003B2D69"/>
    <w:rsid w:val="003B2E91"/>
    <w:rsid w:val="003B2F7E"/>
    <w:rsid w:val="003B3070"/>
    <w:rsid w:val="003B3414"/>
    <w:rsid w:val="003B389B"/>
    <w:rsid w:val="003B3B39"/>
    <w:rsid w:val="003B40F9"/>
    <w:rsid w:val="003B4217"/>
    <w:rsid w:val="003B43DE"/>
    <w:rsid w:val="003B4FDB"/>
    <w:rsid w:val="003B5184"/>
    <w:rsid w:val="003B52EF"/>
    <w:rsid w:val="003B5C54"/>
    <w:rsid w:val="003B5D2E"/>
    <w:rsid w:val="003B5F7B"/>
    <w:rsid w:val="003B60FE"/>
    <w:rsid w:val="003B64AD"/>
    <w:rsid w:val="003B65C2"/>
    <w:rsid w:val="003B68FD"/>
    <w:rsid w:val="003B6949"/>
    <w:rsid w:val="003B716B"/>
    <w:rsid w:val="003B732B"/>
    <w:rsid w:val="003B7E3D"/>
    <w:rsid w:val="003C02D2"/>
    <w:rsid w:val="003C0429"/>
    <w:rsid w:val="003C0724"/>
    <w:rsid w:val="003C0A6C"/>
    <w:rsid w:val="003C0AFE"/>
    <w:rsid w:val="003C0C16"/>
    <w:rsid w:val="003C0F63"/>
    <w:rsid w:val="003C133F"/>
    <w:rsid w:val="003C1400"/>
    <w:rsid w:val="003C15B2"/>
    <w:rsid w:val="003C16FE"/>
    <w:rsid w:val="003C1800"/>
    <w:rsid w:val="003C1A3C"/>
    <w:rsid w:val="003C1FAD"/>
    <w:rsid w:val="003C2634"/>
    <w:rsid w:val="003C2674"/>
    <w:rsid w:val="003C29A9"/>
    <w:rsid w:val="003C349D"/>
    <w:rsid w:val="003C3970"/>
    <w:rsid w:val="003C3CC9"/>
    <w:rsid w:val="003C3D3C"/>
    <w:rsid w:val="003C3DF2"/>
    <w:rsid w:val="003C3E34"/>
    <w:rsid w:val="003C3F27"/>
    <w:rsid w:val="003C4740"/>
    <w:rsid w:val="003C4E90"/>
    <w:rsid w:val="003C522B"/>
    <w:rsid w:val="003C526A"/>
    <w:rsid w:val="003C58F9"/>
    <w:rsid w:val="003C5A98"/>
    <w:rsid w:val="003C5E8C"/>
    <w:rsid w:val="003C5F9A"/>
    <w:rsid w:val="003C629F"/>
    <w:rsid w:val="003C63CF"/>
    <w:rsid w:val="003C650A"/>
    <w:rsid w:val="003C717C"/>
    <w:rsid w:val="003C72E6"/>
    <w:rsid w:val="003C77BE"/>
    <w:rsid w:val="003C77C4"/>
    <w:rsid w:val="003C7CB5"/>
    <w:rsid w:val="003D0245"/>
    <w:rsid w:val="003D0413"/>
    <w:rsid w:val="003D0A60"/>
    <w:rsid w:val="003D14C6"/>
    <w:rsid w:val="003D199C"/>
    <w:rsid w:val="003D2168"/>
    <w:rsid w:val="003D2232"/>
    <w:rsid w:val="003D243F"/>
    <w:rsid w:val="003D2743"/>
    <w:rsid w:val="003D3024"/>
    <w:rsid w:val="003D3615"/>
    <w:rsid w:val="003D396D"/>
    <w:rsid w:val="003D4267"/>
    <w:rsid w:val="003D448F"/>
    <w:rsid w:val="003D46B5"/>
    <w:rsid w:val="003D4F78"/>
    <w:rsid w:val="003D50D5"/>
    <w:rsid w:val="003D52C9"/>
    <w:rsid w:val="003D5772"/>
    <w:rsid w:val="003D5DBA"/>
    <w:rsid w:val="003D5DE2"/>
    <w:rsid w:val="003D629A"/>
    <w:rsid w:val="003D64EA"/>
    <w:rsid w:val="003D6C09"/>
    <w:rsid w:val="003D6C0A"/>
    <w:rsid w:val="003D6D46"/>
    <w:rsid w:val="003D6FFA"/>
    <w:rsid w:val="003D7463"/>
    <w:rsid w:val="003D769B"/>
    <w:rsid w:val="003D76CA"/>
    <w:rsid w:val="003D774D"/>
    <w:rsid w:val="003D7A6E"/>
    <w:rsid w:val="003E0455"/>
    <w:rsid w:val="003E1576"/>
    <w:rsid w:val="003E1701"/>
    <w:rsid w:val="003E1948"/>
    <w:rsid w:val="003E1A5C"/>
    <w:rsid w:val="003E1B72"/>
    <w:rsid w:val="003E2215"/>
    <w:rsid w:val="003E2481"/>
    <w:rsid w:val="003E2820"/>
    <w:rsid w:val="003E286F"/>
    <w:rsid w:val="003E3222"/>
    <w:rsid w:val="003E3306"/>
    <w:rsid w:val="003E375F"/>
    <w:rsid w:val="003E3A0C"/>
    <w:rsid w:val="003E404F"/>
    <w:rsid w:val="003E4394"/>
    <w:rsid w:val="003E4515"/>
    <w:rsid w:val="003E48ED"/>
    <w:rsid w:val="003E4BDC"/>
    <w:rsid w:val="003E5071"/>
    <w:rsid w:val="003E516B"/>
    <w:rsid w:val="003E53AB"/>
    <w:rsid w:val="003E57FB"/>
    <w:rsid w:val="003E5B3F"/>
    <w:rsid w:val="003E62FA"/>
    <w:rsid w:val="003E6615"/>
    <w:rsid w:val="003E6B7B"/>
    <w:rsid w:val="003E6DF6"/>
    <w:rsid w:val="003E70AD"/>
    <w:rsid w:val="003E7380"/>
    <w:rsid w:val="003E78E2"/>
    <w:rsid w:val="003E7A2F"/>
    <w:rsid w:val="003F0434"/>
    <w:rsid w:val="003F04DD"/>
    <w:rsid w:val="003F07A8"/>
    <w:rsid w:val="003F0ADA"/>
    <w:rsid w:val="003F15DB"/>
    <w:rsid w:val="003F170B"/>
    <w:rsid w:val="003F1D36"/>
    <w:rsid w:val="003F21A9"/>
    <w:rsid w:val="003F22A6"/>
    <w:rsid w:val="003F2E0A"/>
    <w:rsid w:val="003F3099"/>
    <w:rsid w:val="003F31A5"/>
    <w:rsid w:val="003F3748"/>
    <w:rsid w:val="003F3DB8"/>
    <w:rsid w:val="003F40BC"/>
    <w:rsid w:val="003F4258"/>
    <w:rsid w:val="003F447B"/>
    <w:rsid w:val="003F45B6"/>
    <w:rsid w:val="003F50DE"/>
    <w:rsid w:val="003F50E9"/>
    <w:rsid w:val="003F650F"/>
    <w:rsid w:val="003F694D"/>
    <w:rsid w:val="003F6A7D"/>
    <w:rsid w:val="003F6EBB"/>
    <w:rsid w:val="003F72D2"/>
    <w:rsid w:val="003F7339"/>
    <w:rsid w:val="003F744D"/>
    <w:rsid w:val="003F79C0"/>
    <w:rsid w:val="003F7BB7"/>
    <w:rsid w:val="003F7C8E"/>
    <w:rsid w:val="003F7D48"/>
    <w:rsid w:val="003F7FA2"/>
    <w:rsid w:val="00400032"/>
    <w:rsid w:val="00400084"/>
    <w:rsid w:val="00400113"/>
    <w:rsid w:val="004006C3"/>
    <w:rsid w:val="00400842"/>
    <w:rsid w:val="004014D8"/>
    <w:rsid w:val="00401549"/>
    <w:rsid w:val="004017BE"/>
    <w:rsid w:val="00401BE2"/>
    <w:rsid w:val="00401C48"/>
    <w:rsid w:val="00401E08"/>
    <w:rsid w:val="00402150"/>
    <w:rsid w:val="004024DF"/>
    <w:rsid w:val="0040251F"/>
    <w:rsid w:val="004026AF"/>
    <w:rsid w:val="00402BEB"/>
    <w:rsid w:val="00402F12"/>
    <w:rsid w:val="00403537"/>
    <w:rsid w:val="004035D1"/>
    <w:rsid w:val="00404095"/>
    <w:rsid w:val="004048C4"/>
    <w:rsid w:val="00404A96"/>
    <w:rsid w:val="004050CA"/>
    <w:rsid w:val="00405317"/>
    <w:rsid w:val="00405687"/>
    <w:rsid w:val="004057E6"/>
    <w:rsid w:val="004059B6"/>
    <w:rsid w:val="00405DB6"/>
    <w:rsid w:val="00405F48"/>
    <w:rsid w:val="00406364"/>
    <w:rsid w:val="00406827"/>
    <w:rsid w:val="004069A0"/>
    <w:rsid w:val="00406B72"/>
    <w:rsid w:val="00407220"/>
    <w:rsid w:val="004072C8"/>
    <w:rsid w:val="00407319"/>
    <w:rsid w:val="004073B6"/>
    <w:rsid w:val="004076B2"/>
    <w:rsid w:val="00407889"/>
    <w:rsid w:val="00407C94"/>
    <w:rsid w:val="00407CB9"/>
    <w:rsid w:val="00407CD4"/>
    <w:rsid w:val="00410596"/>
    <w:rsid w:val="0041060A"/>
    <w:rsid w:val="00410634"/>
    <w:rsid w:val="0041080C"/>
    <w:rsid w:val="00410984"/>
    <w:rsid w:val="00410C66"/>
    <w:rsid w:val="00411174"/>
    <w:rsid w:val="00411314"/>
    <w:rsid w:val="00411702"/>
    <w:rsid w:val="0041183F"/>
    <w:rsid w:val="00411DDF"/>
    <w:rsid w:val="00411FBB"/>
    <w:rsid w:val="004121F7"/>
    <w:rsid w:val="004125DD"/>
    <w:rsid w:val="0041267E"/>
    <w:rsid w:val="00412CA6"/>
    <w:rsid w:val="00412CE2"/>
    <w:rsid w:val="00412EF5"/>
    <w:rsid w:val="00412F23"/>
    <w:rsid w:val="00412F5E"/>
    <w:rsid w:val="004131A5"/>
    <w:rsid w:val="0041337B"/>
    <w:rsid w:val="004134AC"/>
    <w:rsid w:val="00413609"/>
    <w:rsid w:val="00413ACE"/>
    <w:rsid w:val="00413F01"/>
    <w:rsid w:val="0041405B"/>
    <w:rsid w:val="004140F9"/>
    <w:rsid w:val="004141CC"/>
    <w:rsid w:val="004145D2"/>
    <w:rsid w:val="0041467B"/>
    <w:rsid w:val="00414E2D"/>
    <w:rsid w:val="00415100"/>
    <w:rsid w:val="004152AD"/>
    <w:rsid w:val="004159BC"/>
    <w:rsid w:val="004159D0"/>
    <w:rsid w:val="004159F6"/>
    <w:rsid w:val="00415C5D"/>
    <w:rsid w:val="00415F51"/>
    <w:rsid w:val="0041605D"/>
    <w:rsid w:val="004162EE"/>
    <w:rsid w:val="00416323"/>
    <w:rsid w:val="004164AC"/>
    <w:rsid w:val="00416666"/>
    <w:rsid w:val="004167FE"/>
    <w:rsid w:val="004168BA"/>
    <w:rsid w:val="00417321"/>
    <w:rsid w:val="00417AE0"/>
    <w:rsid w:val="00417FCD"/>
    <w:rsid w:val="004202D8"/>
    <w:rsid w:val="004203BE"/>
    <w:rsid w:val="00420419"/>
    <w:rsid w:val="004214CD"/>
    <w:rsid w:val="00421911"/>
    <w:rsid w:val="004220AA"/>
    <w:rsid w:val="00422256"/>
    <w:rsid w:val="004222F2"/>
    <w:rsid w:val="00422412"/>
    <w:rsid w:val="004226E1"/>
    <w:rsid w:val="00422748"/>
    <w:rsid w:val="00422BCB"/>
    <w:rsid w:val="0042335C"/>
    <w:rsid w:val="00423479"/>
    <w:rsid w:val="00423F25"/>
    <w:rsid w:val="004240BB"/>
    <w:rsid w:val="00424872"/>
    <w:rsid w:val="00424A93"/>
    <w:rsid w:val="004257BB"/>
    <w:rsid w:val="00425956"/>
    <w:rsid w:val="004259D0"/>
    <w:rsid w:val="004259FF"/>
    <w:rsid w:val="00426450"/>
    <w:rsid w:val="00426614"/>
    <w:rsid w:val="0042661D"/>
    <w:rsid w:val="0042692C"/>
    <w:rsid w:val="00426D36"/>
    <w:rsid w:val="004274E3"/>
    <w:rsid w:val="00427A0B"/>
    <w:rsid w:val="00430431"/>
    <w:rsid w:val="00430599"/>
    <w:rsid w:val="00430CD0"/>
    <w:rsid w:val="00430EA6"/>
    <w:rsid w:val="00430F19"/>
    <w:rsid w:val="00431438"/>
    <w:rsid w:val="00431760"/>
    <w:rsid w:val="004317B9"/>
    <w:rsid w:val="00431D19"/>
    <w:rsid w:val="00432CD5"/>
    <w:rsid w:val="00433021"/>
    <w:rsid w:val="004339B7"/>
    <w:rsid w:val="00433AAB"/>
    <w:rsid w:val="00433D13"/>
    <w:rsid w:val="004350D9"/>
    <w:rsid w:val="00435166"/>
    <w:rsid w:val="004351FB"/>
    <w:rsid w:val="00435506"/>
    <w:rsid w:val="00435D12"/>
    <w:rsid w:val="00435FCE"/>
    <w:rsid w:val="004361DF"/>
    <w:rsid w:val="004366DE"/>
    <w:rsid w:val="00436BCF"/>
    <w:rsid w:val="00436EF9"/>
    <w:rsid w:val="004379FD"/>
    <w:rsid w:val="00437AF2"/>
    <w:rsid w:val="0044004E"/>
    <w:rsid w:val="004400F6"/>
    <w:rsid w:val="00441035"/>
    <w:rsid w:val="00441200"/>
    <w:rsid w:val="00441330"/>
    <w:rsid w:val="00441DE2"/>
    <w:rsid w:val="00441F5C"/>
    <w:rsid w:val="0044235F"/>
    <w:rsid w:val="00442588"/>
    <w:rsid w:val="004428FD"/>
    <w:rsid w:val="0044293D"/>
    <w:rsid w:val="00443157"/>
    <w:rsid w:val="00443224"/>
    <w:rsid w:val="004432E4"/>
    <w:rsid w:val="00443709"/>
    <w:rsid w:val="00443877"/>
    <w:rsid w:val="00443D76"/>
    <w:rsid w:val="00443F26"/>
    <w:rsid w:val="004440D1"/>
    <w:rsid w:val="0044489F"/>
    <w:rsid w:val="004449BA"/>
    <w:rsid w:val="00444D86"/>
    <w:rsid w:val="0044540B"/>
    <w:rsid w:val="004454DE"/>
    <w:rsid w:val="004455D8"/>
    <w:rsid w:val="0044590F"/>
    <w:rsid w:val="004459B1"/>
    <w:rsid w:val="00445CC4"/>
    <w:rsid w:val="00445CDB"/>
    <w:rsid w:val="00445E3D"/>
    <w:rsid w:val="004462E9"/>
    <w:rsid w:val="00446409"/>
    <w:rsid w:val="00446DDF"/>
    <w:rsid w:val="0044719B"/>
    <w:rsid w:val="004473F8"/>
    <w:rsid w:val="004477D3"/>
    <w:rsid w:val="00447907"/>
    <w:rsid w:val="00451330"/>
    <w:rsid w:val="004513D6"/>
    <w:rsid w:val="00451B51"/>
    <w:rsid w:val="00451CDD"/>
    <w:rsid w:val="00451FDD"/>
    <w:rsid w:val="00452780"/>
    <w:rsid w:val="00452855"/>
    <w:rsid w:val="00452A69"/>
    <w:rsid w:val="00453152"/>
    <w:rsid w:val="004536FD"/>
    <w:rsid w:val="00453840"/>
    <w:rsid w:val="00453995"/>
    <w:rsid w:val="00453A14"/>
    <w:rsid w:val="00453FB7"/>
    <w:rsid w:val="00454056"/>
    <w:rsid w:val="00454101"/>
    <w:rsid w:val="004542B0"/>
    <w:rsid w:val="004544EB"/>
    <w:rsid w:val="00454520"/>
    <w:rsid w:val="004548CB"/>
    <w:rsid w:val="00454BB5"/>
    <w:rsid w:val="00454BD3"/>
    <w:rsid w:val="00454D4E"/>
    <w:rsid w:val="00455036"/>
    <w:rsid w:val="004553CB"/>
    <w:rsid w:val="00455BC2"/>
    <w:rsid w:val="00455E06"/>
    <w:rsid w:val="00455E1E"/>
    <w:rsid w:val="00456200"/>
    <w:rsid w:val="0045654D"/>
    <w:rsid w:val="00456904"/>
    <w:rsid w:val="00456D51"/>
    <w:rsid w:val="00457075"/>
    <w:rsid w:val="004572C5"/>
    <w:rsid w:val="004576BD"/>
    <w:rsid w:val="00457A96"/>
    <w:rsid w:val="00457B81"/>
    <w:rsid w:val="00457BD5"/>
    <w:rsid w:val="00460054"/>
    <w:rsid w:val="004605C6"/>
    <w:rsid w:val="00460A16"/>
    <w:rsid w:val="00460B74"/>
    <w:rsid w:val="00461272"/>
    <w:rsid w:val="0046197E"/>
    <w:rsid w:val="00461A80"/>
    <w:rsid w:val="00461AC9"/>
    <w:rsid w:val="00462378"/>
    <w:rsid w:val="004628E2"/>
    <w:rsid w:val="00463034"/>
    <w:rsid w:val="0046328F"/>
    <w:rsid w:val="0046354B"/>
    <w:rsid w:val="0046388E"/>
    <w:rsid w:val="00463B91"/>
    <w:rsid w:val="00463DDB"/>
    <w:rsid w:val="00463EF3"/>
    <w:rsid w:val="00464043"/>
    <w:rsid w:val="004641BF"/>
    <w:rsid w:val="004643DE"/>
    <w:rsid w:val="004644E0"/>
    <w:rsid w:val="004649BB"/>
    <w:rsid w:val="00465DC7"/>
    <w:rsid w:val="00465F0E"/>
    <w:rsid w:val="00465FB9"/>
    <w:rsid w:val="00465FF8"/>
    <w:rsid w:val="00466122"/>
    <w:rsid w:val="004664F1"/>
    <w:rsid w:val="004664F9"/>
    <w:rsid w:val="0046687A"/>
    <w:rsid w:val="00466F2E"/>
    <w:rsid w:val="00467494"/>
    <w:rsid w:val="00470559"/>
    <w:rsid w:val="00470B6D"/>
    <w:rsid w:val="00470CEA"/>
    <w:rsid w:val="00470F63"/>
    <w:rsid w:val="00470F82"/>
    <w:rsid w:val="00471029"/>
    <w:rsid w:val="00471217"/>
    <w:rsid w:val="0047166E"/>
    <w:rsid w:val="004728B0"/>
    <w:rsid w:val="00472CE8"/>
    <w:rsid w:val="00472DFA"/>
    <w:rsid w:val="00473DA0"/>
    <w:rsid w:val="00474345"/>
    <w:rsid w:val="004748D5"/>
    <w:rsid w:val="00474A42"/>
    <w:rsid w:val="00474AE0"/>
    <w:rsid w:val="00474EE1"/>
    <w:rsid w:val="00475344"/>
    <w:rsid w:val="004754D8"/>
    <w:rsid w:val="004758CA"/>
    <w:rsid w:val="00475A10"/>
    <w:rsid w:val="00476055"/>
    <w:rsid w:val="004760E5"/>
    <w:rsid w:val="00476481"/>
    <w:rsid w:val="004767BC"/>
    <w:rsid w:val="00476837"/>
    <w:rsid w:val="00476DFE"/>
    <w:rsid w:val="00477055"/>
    <w:rsid w:val="0047722C"/>
    <w:rsid w:val="00477655"/>
    <w:rsid w:val="0047771B"/>
    <w:rsid w:val="00477994"/>
    <w:rsid w:val="00477A53"/>
    <w:rsid w:val="00477C9E"/>
    <w:rsid w:val="00480259"/>
    <w:rsid w:val="0048058D"/>
    <w:rsid w:val="00480C66"/>
    <w:rsid w:val="004811DF"/>
    <w:rsid w:val="004819D3"/>
    <w:rsid w:val="00481A77"/>
    <w:rsid w:val="00481FEC"/>
    <w:rsid w:val="0048213D"/>
    <w:rsid w:val="004822C2"/>
    <w:rsid w:val="00482487"/>
    <w:rsid w:val="00482973"/>
    <w:rsid w:val="00482DA2"/>
    <w:rsid w:val="004830BA"/>
    <w:rsid w:val="00483819"/>
    <w:rsid w:val="00483B8E"/>
    <w:rsid w:val="00483BC4"/>
    <w:rsid w:val="004840BE"/>
    <w:rsid w:val="004840EE"/>
    <w:rsid w:val="0048412D"/>
    <w:rsid w:val="004846D4"/>
    <w:rsid w:val="00484BFB"/>
    <w:rsid w:val="004855B1"/>
    <w:rsid w:val="004857E3"/>
    <w:rsid w:val="00485A21"/>
    <w:rsid w:val="00485B7C"/>
    <w:rsid w:val="00485E5C"/>
    <w:rsid w:val="004860C3"/>
    <w:rsid w:val="004862BC"/>
    <w:rsid w:val="00486795"/>
    <w:rsid w:val="00486F83"/>
    <w:rsid w:val="00486FA5"/>
    <w:rsid w:val="004871D0"/>
    <w:rsid w:val="00487686"/>
    <w:rsid w:val="004878DE"/>
    <w:rsid w:val="00487EEF"/>
    <w:rsid w:val="00487F03"/>
    <w:rsid w:val="00487FA2"/>
    <w:rsid w:val="004901C6"/>
    <w:rsid w:val="00490574"/>
    <w:rsid w:val="0049058C"/>
    <w:rsid w:val="004908BD"/>
    <w:rsid w:val="00490AFE"/>
    <w:rsid w:val="00490C1E"/>
    <w:rsid w:val="0049138A"/>
    <w:rsid w:val="004915F6"/>
    <w:rsid w:val="00491B9D"/>
    <w:rsid w:val="00491C07"/>
    <w:rsid w:val="00492021"/>
    <w:rsid w:val="0049284F"/>
    <w:rsid w:val="00492B4F"/>
    <w:rsid w:val="00492E8C"/>
    <w:rsid w:val="00492F48"/>
    <w:rsid w:val="00493001"/>
    <w:rsid w:val="004930F7"/>
    <w:rsid w:val="00493117"/>
    <w:rsid w:val="0049324D"/>
    <w:rsid w:val="00493AEB"/>
    <w:rsid w:val="0049462A"/>
    <w:rsid w:val="004949C0"/>
    <w:rsid w:val="00494B45"/>
    <w:rsid w:val="00494FE8"/>
    <w:rsid w:val="004955D1"/>
    <w:rsid w:val="00495855"/>
    <w:rsid w:val="00495936"/>
    <w:rsid w:val="00495AE3"/>
    <w:rsid w:val="00495F61"/>
    <w:rsid w:val="004962EB"/>
    <w:rsid w:val="00496371"/>
    <w:rsid w:val="00496C2B"/>
    <w:rsid w:val="00496DF3"/>
    <w:rsid w:val="004976A8"/>
    <w:rsid w:val="00497983"/>
    <w:rsid w:val="00497A41"/>
    <w:rsid w:val="00497D75"/>
    <w:rsid w:val="004A006C"/>
    <w:rsid w:val="004A0270"/>
    <w:rsid w:val="004A0703"/>
    <w:rsid w:val="004A082B"/>
    <w:rsid w:val="004A0EC3"/>
    <w:rsid w:val="004A0F8F"/>
    <w:rsid w:val="004A148F"/>
    <w:rsid w:val="004A1582"/>
    <w:rsid w:val="004A164F"/>
    <w:rsid w:val="004A182C"/>
    <w:rsid w:val="004A2397"/>
    <w:rsid w:val="004A2D3D"/>
    <w:rsid w:val="004A3072"/>
    <w:rsid w:val="004A32D5"/>
    <w:rsid w:val="004A3362"/>
    <w:rsid w:val="004A337B"/>
    <w:rsid w:val="004A3568"/>
    <w:rsid w:val="004A35AB"/>
    <w:rsid w:val="004A376C"/>
    <w:rsid w:val="004A3B55"/>
    <w:rsid w:val="004A3E18"/>
    <w:rsid w:val="004A3EEF"/>
    <w:rsid w:val="004A49BE"/>
    <w:rsid w:val="004A4BB4"/>
    <w:rsid w:val="004A4D8C"/>
    <w:rsid w:val="004A4DDE"/>
    <w:rsid w:val="004A50EF"/>
    <w:rsid w:val="004A528F"/>
    <w:rsid w:val="004A546A"/>
    <w:rsid w:val="004A55AE"/>
    <w:rsid w:val="004A573A"/>
    <w:rsid w:val="004A5E81"/>
    <w:rsid w:val="004A6680"/>
    <w:rsid w:val="004A669D"/>
    <w:rsid w:val="004A6B0C"/>
    <w:rsid w:val="004A6CDD"/>
    <w:rsid w:val="004A6E96"/>
    <w:rsid w:val="004A7466"/>
    <w:rsid w:val="004A7569"/>
    <w:rsid w:val="004A77BE"/>
    <w:rsid w:val="004A7A6A"/>
    <w:rsid w:val="004A7D99"/>
    <w:rsid w:val="004B0158"/>
    <w:rsid w:val="004B024F"/>
    <w:rsid w:val="004B0288"/>
    <w:rsid w:val="004B09F4"/>
    <w:rsid w:val="004B0ED8"/>
    <w:rsid w:val="004B150C"/>
    <w:rsid w:val="004B1714"/>
    <w:rsid w:val="004B1948"/>
    <w:rsid w:val="004B1B83"/>
    <w:rsid w:val="004B251C"/>
    <w:rsid w:val="004B26C3"/>
    <w:rsid w:val="004B2787"/>
    <w:rsid w:val="004B2E0A"/>
    <w:rsid w:val="004B330C"/>
    <w:rsid w:val="004B35F8"/>
    <w:rsid w:val="004B3623"/>
    <w:rsid w:val="004B363E"/>
    <w:rsid w:val="004B3739"/>
    <w:rsid w:val="004B38CC"/>
    <w:rsid w:val="004B3E3D"/>
    <w:rsid w:val="004B4214"/>
    <w:rsid w:val="004B484E"/>
    <w:rsid w:val="004B49A0"/>
    <w:rsid w:val="004B49F8"/>
    <w:rsid w:val="004B4C42"/>
    <w:rsid w:val="004B53E5"/>
    <w:rsid w:val="004B55EC"/>
    <w:rsid w:val="004B5B83"/>
    <w:rsid w:val="004B5B9E"/>
    <w:rsid w:val="004B6657"/>
    <w:rsid w:val="004B6734"/>
    <w:rsid w:val="004B68B7"/>
    <w:rsid w:val="004B6CF9"/>
    <w:rsid w:val="004B743A"/>
    <w:rsid w:val="004B7A3C"/>
    <w:rsid w:val="004B7A6C"/>
    <w:rsid w:val="004B7BFE"/>
    <w:rsid w:val="004C0605"/>
    <w:rsid w:val="004C07A4"/>
    <w:rsid w:val="004C0ACF"/>
    <w:rsid w:val="004C0C1A"/>
    <w:rsid w:val="004C21B2"/>
    <w:rsid w:val="004C222C"/>
    <w:rsid w:val="004C2375"/>
    <w:rsid w:val="004C2C2A"/>
    <w:rsid w:val="004C311B"/>
    <w:rsid w:val="004C3345"/>
    <w:rsid w:val="004C366A"/>
    <w:rsid w:val="004C39C6"/>
    <w:rsid w:val="004C3EE0"/>
    <w:rsid w:val="004C4083"/>
    <w:rsid w:val="004C4B30"/>
    <w:rsid w:val="004C4B7A"/>
    <w:rsid w:val="004C543E"/>
    <w:rsid w:val="004C5547"/>
    <w:rsid w:val="004C6BD7"/>
    <w:rsid w:val="004C768F"/>
    <w:rsid w:val="004C7ABC"/>
    <w:rsid w:val="004C7D17"/>
    <w:rsid w:val="004C7EAF"/>
    <w:rsid w:val="004C7F68"/>
    <w:rsid w:val="004D021C"/>
    <w:rsid w:val="004D06DC"/>
    <w:rsid w:val="004D0E02"/>
    <w:rsid w:val="004D12A1"/>
    <w:rsid w:val="004D1390"/>
    <w:rsid w:val="004D13B8"/>
    <w:rsid w:val="004D13CF"/>
    <w:rsid w:val="004D15F1"/>
    <w:rsid w:val="004D160A"/>
    <w:rsid w:val="004D1650"/>
    <w:rsid w:val="004D1BCD"/>
    <w:rsid w:val="004D1F45"/>
    <w:rsid w:val="004D20C5"/>
    <w:rsid w:val="004D24A1"/>
    <w:rsid w:val="004D2AF1"/>
    <w:rsid w:val="004D3753"/>
    <w:rsid w:val="004D37AD"/>
    <w:rsid w:val="004D429D"/>
    <w:rsid w:val="004D43D3"/>
    <w:rsid w:val="004D43F4"/>
    <w:rsid w:val="004D4CB3"/>
    <w:rsid w:val="004D4E81"/>
    <w:rsid w:val="004D4FF7"/>
    <w:rsid w:val="004D5C49"/>
    <w:rsid w:val="004D5EEF"/>
    <w:rsid w:val="004D6008"/>
    <w:rsid w:val="004D61FD"/>
    <w:rsid w:val="004D6651"/>
    <w:rsid w:val="004D6667"/>
    <w:rsid w:val="004D68C1"/>
    <w:rsid w:val="004D6B57"/>
    <w:rsid w:val="004D6C2B"/>
    <w:rsid w:val="004D7221"/>
    <w:rsid w:val="004D76AA"/>
    <w:rsid w:val="004D79C2"/>
    <w:rsid w:val="004E0507"/>
    <w:rsid w:val="004E14E5"/>
    <w:rsid w:val="004E2394"/>
    <w:rsid w:val="004E2629"/>
    <w:rsid w:val="004E2874"/>
    <w:rsid w:val="004E2AA5"/>
    <w:rsid w:val="004E35D4"/>
    <w:rsid w:val="004E3D2D"/>
    <w:rsid w:val="004E4076"/>
    <w:rsid w:val="004E42F5"/>
    <w:rsid w:val="004E4975"/>
    <w:rsid w:val="004E4BA7"/>
    <w:rsid w:val="004E50C7"/>
    <w:rsid w:val="004E52BB"/>
    <w:rsid w:val="004E538D"/>
    <w:rsid w:val="004E53D0"/>
    <w:rsid w:val="004E5465"/>
    <w:rsid w:val="004E58C1"/>
    <w:rsid w:val="004E6592"/>
    <w:rsid w:val="004E69B6"/>
    <w:rsid w:val="004E6D2B"/>
    <w:rsid w:val="004E7C3A"/>
    <w:rsid w:val="004E7D3A"/>
    <w:rsid w:val="004E7DC4"/>
    <w:rsid w:val="004F0233"/>
    <w:rsid w:val="004F0272"/>
    <w:rsid w:val="004F0508"/>
    <w:rsid w:val="004F0755"/>
    <w:rsid w:val="004F0B24"/>
    <w:rsid w:val="004F0EDB"/>
    <w:rsid w:val="004F0F99"/>
    <w:rsid w:val="004F1161"/>
    <w:rsid w:val="004F13B8"/>
    <w:rsid w:val="004F17AB"/>
    <w:rsid w:val="004F17FA"/>
    <w:rsid w:val="004F1F37"/>
    <w:rsid w:val="004F208B"/>
    <w:rsid w:val="004F240F"/>
    <w:rsid w:val="004F24FB"/>
    <w:rsid w:val="004F26E3"/>
    <w:rsid w:val="004F2803"/>
    <w:rsid w:val="004F2B68"/>
    <w:rsid w:val="004F2DE6"/>
    <w:rsid w:val="004F34AD"/>
    <w:rsid w:val="004F388B"/>
    <w:rsid w:val="004F3E81"/>
    <w:rsid w:val="004F40BA"/>
    <w:rsid w:val="004F43B7"/>
    <w:rsid w:val="004F49E2"/>
    <w:rsid w:val="004F4A2E"/>
    <w:rsid w:val="004F4D56"/>
    <w:rsid w:val="004F4D6F"/>
    <w:rsid w:val="004F4F7E"/>
    <w:rsid w:val="004F5825"/>
    <w:rsid w:val="004F5A5E"/>
    <w:rsid w:val="004F5F2C"/>
    <w:rsid w:val="004F6586"/>
    <w:rsid w:val="004F66FF"/>
    <w:rsid w:val="004F67AB"/>
    <w:rsid w:val="004F685D"/>
    <w:rsid w:val="004F6893"/>
    <w:rsid w:val="004F6C73"/>
    <w:rsid w:val="004F6E71"/>
    <w:rsid w:val="004F6F09"/>
    <w:rsid w:val="004F712A"/>
    <w:rsid w:val="004F75A0"/>
    <w:rsid w:val="004F7644"/>
    <w:rsid w:val="004F7A8C"/>
    <w:rsid w:val="004F7C32"/>
    <w:rsid w:val="0050011A"/>
    <w:rsid w:val="00500DDB"/>
    <w:rsid w:val="00500EDB"/>
    <w:rsid w:val="005010F6"/>
    <w:rsid w:val="00501108"/>
    <w:rsid w:val="005012F2"/>
    <w:rsid w:val="00501309"/>
    <w:rsid w:val="00501D86"/>
    <w:rsid w:val="005025DC"/>
    <w:rsid w:val="00502741"/>
    <w:rsid w:val="005027AB"/>
    <w:rsid w:val="00502984"/>
    <w:rsid w:val="0050333B"/>
    <w:rsid w:val="0050359B"/>
    <w:rsid w:val="00503E07"/>
    <w:rsid w:val="00503FE7"/>
    <w:rsid w:val="00504219"/>
    <w:rsid w:val="00504329"/>
    <w:rsid w:val="00504477"/>
    <w:rsid w:val="00504807"/>
    <w:rsid w:val="00504840"/>
    <w:rsid w:val="00504893"/>
    <w:rsid w:val="00504AA9"/>
    <w:rsid w:val="00504D36"/>
    <w:rsid w:val="00504DE6"/>
    <w:rsid w:val="00505A93"/>
    <w:rsid w:val="00505AA5"/>
    <w:rsid w:val="005061EE"/>
    <w:rsid w:val="005061F3"/>
    <w:rsid w:val="005065C1"/>
    <w:rsid w:val="00506923"/>
    <w:rsid w:val="00506BEE"/>
    <w:rsid w:val="00507200"/>
    <w:rsid w:val="00507587"/>
    <w:rsid w:val="005075EE"/>
    <w:rsid w:val="0050789A"/>
    <w:rsid w:val="00510002"/>
    <w:rsid w:val="0051023A"/>
    <w:rsid w:val="005108D6"/>
    <w:rsid w:val="00511BC0"/>
    <w:rsid w:val="00511BF1"/>
    <w:rsid w:val="00511C63"/>
    <w:rsid w:val="00512559"/>
    <w:rsid w:val="00512D57"/>
    <w:rsid w:val="00513246"/>
    <w:rsid w:val="00513703"/>
    <w:rsid w:val="00513FA3"/>
    <w:rsid w:val="005140E4"/>
    <w:rsid w:val="0051459C"/>
    <w:rsid w:val="005146FE"/>
    <w:rsid w:val="00514A90"/>
    <w:rsid w:val="00514C0E"/>
    <w:rsid w:val="00514D1F"/>
    <w:rsid w:val="00515375"/>
    <w:rsid w:val="005153D4"/>
    <w:rsid w:val="00515574"/>
    <w:rsid w:val="0051579C"/>
    <w:rsid w:val="00515954"/>
    <w:rsid w:val="00515F1B"/>
    <w:rsid w:val="00516844"/>
    <w:rsid w:val="00516B59"/>
    <w:rsid w:val="00516D27"/>
    <w:rsid w:val="00516D94"/>
    <w:rsid w:val="00516F31"/>
    <w:rsid w:val="005170C2"/>
    <w:rsid w:val="0051777B"/>
    <w:rsid w:val="005177F6"/>
    <w:rsid w:val="00517C55"/>
    <w:rsid w:val="00520002"/>
    <w:rsid w:val="0052019C"/>
    <w:rsid w:val="0052024A"/>
    <w:rsid w:val="00520272"/>
    <w:rsid w:val="005205C2"/>
    <w:rsid w:val="005207BD"/>
    <w:rsid w:val="005208E2"/>
    <w:rsid w:val="00520B0F"/>
    <w:rsid w:val="00520E27"/>
    <w:rsid w:val="0052129C"/>
    <w:rsid w:val="00521387"/>
    <w:rsid w:val="00521392"/>
    <w:rsid w:val="00521562"/>
    <w:rsid w:val="00521591"/>
    <w:rsid w:val="005216C2"/>
    <w:rsid w:val="00521732"/>
    <w:rsid w:val="00521C46"/>
    <w:rsid w:val="00521DFD"/>
    <w:rsid w:val="00521F97"/>
    <w:rsid w:val="00522143"/>
    <w:rsid w:val="0052290C"/>
    <w:rsid w:val="005229B7"/>
    <w:rsid w:val="00522D3C"/>
    <w:rsid w:val="00523C06"/>
    <w:rsid w:val="00523E76"/>
    <w:rsid w:val="005241CD"/>
    <w:rsid w:val="005243AD"/>
    <w:rsid w:val="00524A01"/>
    <w:rsid w:val="00525708"/>
    <w:rsid w:val="00525935"/>
    <w:rsid w:val="00525953"/>
    <w:rsid w:val="005259F5"/>
    <w:rsid w:val="00525B81"/>
    <w:rsid w:val="0052694B"/>
    <w:rsid w:val="00526EC7"/>
    <w:rsid w:val="005272C3"/>
    <w:rsid w:val="005275A8"/>
    <w:rsid w:val="00527794"/>
    <w:rsid w:val="0052792F"/>
    <w:rsid w:val="00527E34"/>
    <w:rsid w:val="005301DF"/>
    <w:rsid w:val="005303A2"/>
    <w:rsid w:val="005304FD"/>
    <w:rsid w:val="00530534"/>
    <w:rsid w:val="00530906"/>
    <w:rsid w:val="00530CF4"/>
    <w:rsid w:val="005314AA"/>
    <w:rsid w:val="00531E3C"/>
    <w:rsid w:val="005322DA"/>
    <w:rsid w:val="00532863"/>
    <w:rsid w:val="00532DBF"/>
    <w:rsid w:val="00532F5D"/>
    <w:rsid w:val="00533134"/>
    <w:rsid w:val="0053333A"/>
    <w:rsid w:val="0053342B"/>
    <w:rsid w:val="005334BB"/>
    <w:rsid w:val="0053377F"/>
    <w:rsid w:val="0053382F"/>
    <w:rsid w:val="00533D66"/>
    <w:rsid w:val="00534020"/>
    <w:rsid w:val="00534038"/>
    <w:rsid w:val="005341B8"/>
    <w:rsid w:val="0053440B"/>
    <w:rsid w:val="005345AB"/>
    <w:rsid w:val="005349AE"/>
    <w:rsid w:val="00534D9A"/>
    <w:rsid w:val="005350B8"/>
    <w:rsid w:val="00535277"/>
    <w:rsid w:val="005352B1"/>
    <w:rsid w:val="005355DA"/>
    <w:rsid w:val="005355E9"/>
    <w:rsid w:val="00535E50"/>
    <w:rsid w:val="00536128"/>
    <w:rsid w:val="00536207"/>
    <w:rsid w:val="005363A8"/>
    <w:rsid w:val="00536714"/>
    <w:rsid w:val="00536721"/>
    <w:rsid w:val="005367C5"/>
    <w:rsid w:val="00537A3F"/>
    <w:rsid w:val="00537F41"/>
    <w:rsid w:val="005402F0"/>
    <w:rsid w:val="00540359"/>
    <w:rsid w:val="00540559"/>
    <w:rsid w:val="00540C65"/>
    <w:rsid w:val="00540DB4"/>
    <w:rsid w:val="00540ECB"/>
    <w:rsid w:val="0054138E"/>
    <w:rsid w:val="00541C8E"/>
    <w:rsid w:val="00541DA9"/>
    <w:rsid w:val="0054236F"/>
    <w:rsid w:val="005428C3"/>
    <w:rsid w:val="00542916"/>
    <w:rsid w:val="00542D69"/>
    <w:rsid w:val="00543094"/>
    <w:rsid w:val="00543AD9"/>
    <w:rsid w:val="00543EAF"/>
    <w:rsid w:val="00544574"/>
    <w:rsid w:val="00544699"/>
    <w:rsid w:val="00544BFE"/>
    <w:rsid w:val="00544C82"/>
    <w:rsid w:val="0054507C"/>
    <w:rsid w:val="005452F6"/>
    <w:rsid w:val="00545396"/>
    <w:rsid w:val="0054546F"/>
    <w:rsid w:val="005454C2"/>
    <w:rsid w:val="005457AE"/>
    <w:rsid w:val="00545859"/>
    <w:rsid w:val="00545F83"/>
    <w:rsid w:val="00546042"/>
    <w:rsid w:val="005462DE"/>
    <w:rsid w:val="005463F4"/>
    <w:rsid w:val="00546A1F"/>
    <w:rsid w:val="00546C10"/>
    <w:rsid w:val="00547149"/>
    <w:rsid w:val="005474F9"/>
    <w:rsid w:val="00547E2A"/>
    <w:rsid w:val="00550754"/>
    <w:rsid w:val="00550BAF"/>
    <w:rsid w:val="00551053"/>
    <w:rsid w:val="0055127A"/>
    <w:rsid w:val="00551377"/>
    <w:rsid w:val="0055154A"/>
    <w:rsid w:val="0055180B"/>
    <w:rsid w:val="00551C17"/>
    <w:rsid w:val="00551EB4"/>
    <w:rsid w:val="00551F2C"/>
    <w:rsid w:val="0055211A"/>
    <w:rsid w:val="00552332"/>
    <w:rsid w:val="0055259A"/>
    <w:rsid w:val="00552B47"/>
    <w:rsid w:val="00552DEC"/>
    <w:rsid w:val="00553133"/>
    <w:rsid w:val="005533A4"/>
    <w:rsid w:val="00553BE4"/>
    <w:rsid w:val="00553E0D"/>
    <w:rsid w:val="0055461A"/>
    <w:rsid w:val="00554F00"/>
    <w:rsid w:val="005550CB"/>
    <w:rsid w:val="0055562B"/>
    <w:rsid w:val="005556B3"/>
    <w:rsid w:val="00555890"/>
    <w:rsid w:val="0055596B"/>
    <w:rsid w:val="00555A16"/>
    <w:rsid w:val="00556757"/>
    <w:rsid w:val="00556E17"/>
    <w:rsid w:val="005575BF"/>
    <w:rsid w:val="005579AD"/>
    <w:rsid w:val="00557A9A"/>
    <w:rsid w:val="00557DD1"/>
    <w:rsid w:val="00560032"/>
    <w:rsid w:val="00560D5E"/>
    <w:rsid w:val="005619FC"/>
    <w:rsid w:val="00562051"/>
    <w:rsid w:val="0056235F"/>
    <w:rsid w:val="0056254D"/>
    <w:rsid w:val="005626FE"/>
    <w:rsid w:val="00562940"/>
    <w:rsid w:val="00563164"/>
    <w:rsid w:val="00563397"/>
    <w:rsid w:val="00563424"/>
    <w:rsid w:val="005636F4"/>
    <w:rsid w:val="005638B6"/>
    <w:rsid w:val="0056395D"/>
    <w:rsid w:val="00563A2A"/>
    <w:rsid w:val="00563AD0"/>
    <w:rsid w:val="005641EA"/>
    <w:rsid w:val="00564DD3"/>
    <w:rsid w:val="00565272"/>
    <w:rsid w:val="005652E0"/>
    <w:rsid w:val="00565644"/>
    <w:rsid w:val="005656F4"/>
    <w:rsid w:val="00565ACB"/>
    <w:rsid w:val="00565FE4"/>
    <w:rsid w:val="0056606A"/>
    <w:rsid w:val="00566215"/>
    <w:rsid w:val="005665DF"/>
    <w:rsid w:val="005665F2"/>
    <w:rsid w:val="0056665E"/>
    <w:rsid w:val="005667A8"/>
    <w:rsid w:val="00566C03"/>
    <w:rsid w:val="00566C69"/>
    <w:rsid w:val="00566D49"/>
    <w:rsid w:val="005679DE"/>
    <w:rsid w:val="00567ED0"/>
    <w:rsid w:val="00567EE0"/>
    <w:rsid w:val="00570129"/>
    <w:rsid w:val="00570FB7"/>
    <w:rsid w:val="0057100E"/>
    <w:rsid w:val="00571565"/>
    <w:rsid w:val="005717A4"/>
    <w:rsid w:val="00571844"/>
    <w:rsid w:val="00571881"/>
    <w:rsid w:val="00571F51"/>
    <w:rsid w:val="00571F63"/>
    <w:rsid w:val="00572191"/>
    <w:rsid w:val="0057226A"/>
    <w:rsid w:val="0057231B"/>
    <w:rsid w:val="00572381"/>
    <w:rsid w:val="005724AD"/>
    <w:rsid w:val="00572AD2"/>
    <w:rsid w:val="005734A2"/>
    <w:rsid w:val="005739C7"/>
    <w:rsid w:val="00573A16"/>
    <w:rsid w:val="005743B0"/>
    <w:rsid w:val="005744A2"/>
    <w:rsid w:val="005745B2"/>
    <w:rsid w:val="00574F53"/>
    <w:rsid w:val="0057508F"/>
    <w:rsid w:val="0057516F"/>
    <w:rsid w:val="00575472"/>
    <w:rsid w:val="005761CE"/>
    <w:rsid w:val="0057695A"/>
    <w:rsid w:val="005778CD"/>
    <w:rsid w:val="00577AEC"/>
    <w:rsid w:val="00577DE9"/>
    <w:rsid w:val="00577E27"/>
    <w:rsid w:val="00580043"/>
    <w:rsid w:val="00580118"/>
    <w:rsid w:val="00580462"/>
    <w:rsid w:val="005804FC"/>
    <w:rsid w:val="005806F8"/>
    <w:rsid w:val="0058126C"/>
    <w:rsid w:val="0058139C"/>
    <w:rsid w:val="0058164C"/>
    <w:rsid w:val="0058186C"/>
    <w:rsid w:val="00581B29"/>
    <w:rsid w:val="005826B7"/>
    <w:rsid w:val="00582860"/>
    <w:rsid w:val="005830BA"/>
    <w:rsid w:val="005831F1"/>
    <w:rsid w:val="0058386E"/>
    <w:rsid w:val="005839C3"/>
    <w:rsid w:val="00583A16"/>
    <w:rsid w:val="00583D3D"/>
    <w:rsid w:val="00583EA4"/>
    <w:rsid w:val="005844C7"/>
    <w:rsid w:val="005849A2"/>
    <w:rsid w:val="00584E54"/>
    <w:rsid w:val="005850CA"/>
    <w:rsid w:val="00585266"/>
    <w:rsid w:val="00585E48"/>
    <w:rsid w:val="00585EEC"/>
    <w:rsid w:val="005862BB"/>
    <w:rsid w:val="005865BC"/>
    <w:rsid w:val="00586803"/>
    <w:rsid w:val="00586A04"/>
    <w:rsid w:val="00586B85"/>
    <w:rsid w:val="00586B9D"/>
    <w:rsid w:val="00586CBC"/>
    <w:rsid w:val="00586D3B"/>
    <w:rsid w:val="00587146"/>
    <w:rsid w:val="005874B9"/>
    <w:rsid w:val="005874C7"/>
    <w:rsid w:val="00587759"/>
    <w:rsid w:val="00587A77"/>
    <w:rsid w:val="00587B04"/>
    <w:rsid w:val="00587C92"/>
    <w:rsid w:val="00587FC0"/>
    <w:rsid w:val="005903D0"/>
    <w:rsid w:val="00590CB5"/>
    <w:rsid w:val="00590D61"/>
    <w:rsid w:val="005911FD"/>
    <w:rsid w:val="005916D3"/>
    <w:rsid w:val="00591F3B"/>
    <w:rsid w:val="005925A5"/>
    <w:rsid w:val="00592D96"/>
    <w:rsid w:val="00592E5D"/>
    <w:rsid w:val="005931CC"/>
    <w:rsid w:val="0059333C"/>
    <w:rsid w:val="005933FE"/>
    <w:rsid w:val="00593658"/>
    <w:rsid w:val="00593730"/>
    <w:rsid w:val="00593A10"/>
    <w:rsid w:val="00594275"/>
    <w:rsid w:val="005945F3"/>
    <w:rsid w:val="005946BB"/>
    <w:rsid w:val="0059480A"/>
    <w:rsid w:val="00594B0B"/>
    <w:rsid w:val="00594B95"/>
    <w:rsid w:val="00594E50"/>
    <w:rsid w:val="005954CF"/>
    <w:rsid w:val="00595569"/>
    <w:rsid w:val="005961FD"/>
    <w:rsid w:val="00596552"/>
    <w:rsid w:val="005966EF"/>
    <w:rsid w:val="0059699E"/>
    <w:rsid w:val="0059728C"/>
    <w:rsid w:val="0059794A"/>
    <w:rsid w:val="00597A9F"/>
    <w:rsid w:val="005A00D0"/>
    <w:rsid w:val="005A01D2"/>
    <w:rsid w:val="005A0F6A"/>
    <w:rsid w:val="005A1557"/>
    <w:rsid w:val="005A1615"/>
    <w:rsid w:val="005A18AB"/>
    <w:rsid w:val="005A1C99"/>
    <w:rsid w:val="005A26F9"/>
    <w:rsid w:val="005A2795"/>
    <w:rsid w:val="005A27DA"/>
    <w:rsid w:val="005A2C0E"/>
    <w:rsid w:val="005A351F"/>
    <w:rsid w:val="005A3605"/>
    <w:rsid w:val="005A36CF"/>
    <w:rsid w:val="005A3AA3"/>
    <w:rsid w:val="005A3E53"/>
    <w:rsid w:val="005A3FF5"/>
    <w:rsid w:val="005A4657"/>
    <w:rsid w:val="005A47D5"/>
    <w:rsid w:val="005A49BE"/>
    <w:rsid w:val="005A5450"/>
    <w:rsid w:val="005A5537"/>
    <w:rsid w:val="005A5D2D"/>
    <w:rsid w:val="005A617E"/>
    <w:rsid w:val="005A64BA"/>
    <w:rsid w:val="005A65BA"/>
    <w:rsid w:val="005A676D"/>
    <w:rsid w:val="005A6B23"/>
    <w:rsid w:val="005A6B25"/>
    <w:rsid w:val="005A6D37"/>
    <w:rsid w:val="005A6EAC"/>
    <w:rsid w:val="005A737B"/>
    <w:rsid w:val="005A7527"/>
    <w:rsid w:val="005A7779"/>
    <w:rsid w:val="005A79B4"/>
    <w:rsid w:val="005A7A43"/>
    <w:rsid w:val="005A7BAD"/>
    <w:rsid w:val="005A7DAC"/>
    <w:rsid w:val="005A7E36"/>
    <w:rsid w:val="005A7EAA"/>
    <w:rsid w:val="005B061F"/>
    <w:rsid w:val="005B0A82"/>
    <w:rsid w:val="005B0DCF"/>
    <w:rsid w:val="005B0DEE"/>
    <w:rsid w:val="005B11FA"/>
    <w:rsid w:val="005B13C8"/>
    <w:rsid w:val="005B16B4"/>
    <w:rsid w:val="005B1C52"/>
    <w:rsid w:val="005B1ECE"/>
    <w:rsid w:val="005B2277"/>
    <w:rsid w:val="005B2C97"/>
    <w:rsid w:val="005B2D7D"/>
    <w:rsid w:val="005B3714"/>
    <w:rsid w:val="005B373E"/>
    <w:rsid w:val="005B3C29"/>
    <w:rsid w:val="005B45B5"/>
    <w:rsid w:val="005B46E4"/>
    <w:rsid w:val="005B4980"/>
    <w:rsid w:val="005B4F25"/>
    <w:rsid w:val="005B517F"/>
    <w:rsid w:val="005B5295"/>
    <w:rsid w:val="005B52A8"/>
    <w:rsid w:val="005B5431"/>
    <w:rsid w:val="005B58F0"/>
    <w:rsid w:val="005B593D"/>
    <w:rsid w:val="005B5A36"/>
    <w:rsid w:val="005B5C71"/>
    <w:rsid w:val="005B5EC1"/>
    <w:rsid w:val="005B6E35"/>
    <w:rsid w:val="005B7817"/>
    <w:rsid w:val="005C0B76"/>
    <w:rsid w:val="005C0F44"/>
    <w:rsid w:val="005C108A"/>
    <w:rsid w:val="005C118A"/>
    <w:rsid w:val="005C1334"/>
    <w:rsid w:val="005C1636"/>
    <w:rsid w:val="005C16C8"/>
    <w:rsid w:val="005C1C6F"/>
    <w:rsid w:val="005C2129"/>
    <w:rsid w:val="005C27E1"/>
    <w:rsid w:val="005C28DB"/>
    <w:rsid w:val="005C2D94"/>
    <w:rsid w:val="005C304E"/>
    <w:rsid w:val="005C30CF"/>
    <w:rsid w:val="005C3120"/>
    <w:rsid w:val="005C3201"/>
    <w:rsid w:val="005C34F4"/>
    <w:rsid w:val="005C36B8"/>
    <w:rsid w:val="005C37D0"/>
    <w:rsid w:val="005C3A91"/>
    <w:rsid w:val="005C3D94"/>
    <w:rsid w:val="005C44FA"/>
    <w:rsid w:val="005C460D"/>
    <w:rsid w:val="005C469C"/>
    <w:rsid w:val="005C489F"/>
    <w:rsid w:val="005C48F8"/>
    <w:rsid w:val="005C4EDD"/>
    <w:rsid w:val="005C51D1"/>
    <w:rsid w:val="005C52E5"/>
    <w:rsid w:val="005C5CE0"/>
    <w:rsid w:val="005C5D35"/>
    <w:rsid w:val="005C5DCC"/>
    <w:rsid w:val="005C5F52"/>
    <w:rsid w:val="005C61BF"/>
    <w:rsid w:val="005C6295"/>
    <w:rsid w:val="005C6B02"/>
    <w:rsid w:val="005C6D07"/>
    <w:rsid w:val="005C7137"/>
    <w:rsid w:val="005C723C"/>
    <w:rsid w:val="005C73DA"/>
    <w:rsid w:val="005C76C0"/>
    <w:rsid w:val="005C7C65"/>
    <w:rsid w:val="005D0500"/>
    <w:rsid w:val="005D0A2F"/>
    <w:rsid w:val="005D1A58"/>
    <w:rsid w:val="005D22BC"/>
    <w:rsid w:val="005D27F7"/>
    <w:rsid w:val="005D289E"/>
    <w:rsid w:val="005D2B1C"/>
    <w:rsid w:val="005D2B51"/>
    <w:rsid w:val="005D2F27"/>
    <w:rsid w:val="005D3523"/>
    <w:rsid w:val="005D36CC"/>
    <w:rsid w:val="005D37AB"/>
    <w:rsid w:val="005D3866"/>
    <w:rsid w:val="005D3925"/>
    <w:rsid w:val="005D3EE2"/>
    <w:rsid w:val="005D3F9F"/>
    <w:rsid w:val="005D439F"/>
    <w:rsid w:val="005D45A2"/>
    <w:rsid w:val="005D4628"/>
    <w:rsid w:val="005D484A"/>
    <w:rsid w:val="005D4905"/>
    <w:rsid w:val="005D4D44"/>
    <w:rsid w:val="005D5500"/>
    <w:rsid w:val="005D5578"/>
    <w:rsid w:val="005D62F9"/>
    <w:rsid w:val="005D64C0"/>
    <w:rsid w:val="005D654A"/>
    <w:rsid w:val="005D6A35"/>
    <w:rsid w:val="005D7A76"/>
    <w:rsid w:val="005E0184"/>
    <w:rsid w:val="005E0236"/>
    <w:rsid w:val="005E0357"/>
    <w:rsid w:val="005E0C0B"/>
    <w:rsid w:val="005E1012"/>
    <w:rsid w:val="005E1D57"/>
    <w:rsid w:val="005E1EC7"/>
    <w:rsid w:val="005E1F6E"/>
    <w:rsid w:val="005E210B"/>
    <w:rsid w:val="005E2282"/>
    <w:rsid w:val="005E24A5"/>
    <w:rsid w:val="005E263C"/>
    <w:rsid w:val="005E2844"/>
    <w:rsid w:val="005E2AB6"/>
    <w:rsid w:val="005E38C7"/>
    <w:rsid w:val="005E3DF3"/>
    <w:rsid w:val="005E418F"/>
    <w:rsid w:val="005E420D"/>
    <w:rsid w:val="005E4350"/>
    <w:rsid w:val="005E4A67"/>
    <w:rsid w:val="005E505B"/>
    <w:rsid w:val="005E54EA"/>
    <w:rsid w:val="005E5789"/>
    <w:rsid w:val="005E6540"/>
    <w:rsid w:val="005E6770"/>
    <w:rsid w:val="005E6DD8"/>
    <w:rsid w:val="005E72E9"/>
    <w:rsid w:val="005E730D"/>
    <w:rsid w:val="005E74A8"/>
    <w:rsid w:val="005E77D8"/>
    <w:rsid w:val="005F0072"/>
    <w:rsid w:val="005F03D4"/>
    <w:rsid w:val="005F0773"/>
    <w:rsid w:val="005F0812"/>
    <w:rsid w:val="005F0848"/>
    <w:rsid w:val="005F0B39"/>
    <w:rsid w:val="005F0E53"/>
    <w:rsid w:val="005F0EB7"/>
    <w:rsid w:val="005F117D"/>
    <w:rsid w:val="005F13BC"/>
    <w:rsid w:val="005F14B2"/>
    <w:rsid w:val="005F1560"/>
    <w:rsid w:val="005F1599"/>
    <w:rsid w:val="005F1859"/>
    <w:rsid w:val="005F1896"/>
    <w:rsid w:val="005F1B1A"/>
    <w:rsid w:val="005F286A"/>
    <w:rsid w:val="005F2FC4"/>
    <w:rsid w:val="005F3035"/>
    <w:rsid w:val="005F30F4"/>
    <w:rsid w:val="005F358C"/>
    <w:rsid w:val="005F35EB"/>
    <w:rsid w:val="005F370B"/>
    <w:rsid w:val="005F37FD"/>
    <w:rsid w:val="005F39CE"/>
    <w:rsid w:val="005F3A0E"/>
    <w:rsid w:val="005F4A4A"/>
    <w:rsid w:val="005F4B73"/>
    <w:rsid w:val="005F4E42"/>
    <w:rsid w:val="005F4F3B"/>
    <w:rsid w:val="005F4FCB"/>
    <w:rsid w:val="005F5019"/>
    <w:rsid w:val="005F555D"/>
    <w:rsid w:val="005F5E00"/>
    <w:rsid w:val="005F5E86"/>
    <w:rsid w:val="005F5F6A"/>
    <w:rsid w:val="005F5FD8"/>
    <w:rsid w:val="005F6732"/>
    <w:rsid w:val="005F6856"/>
    <w:rsid w:val="005F6B82"/>
    <w:rsid w:val="005F724E"/>
    <w:rsid w:val="005F77FA"/>
    <w:rsid w:val="005F78A4"/>
    <w:rsid w:val="005F7974"/>
    <w:rsid w:val="00600032"/>
    <w:rsid w:val="0060028A"/>
    <w:rsid w:val="00600603"/>
    <w:rsid w:val="00600ADC"/>
    <w:rsid w:val="00600FDA"/>
    <w:rsid w:val="0060163A"/>
    <w:rsid w:val="00601767"/>
    <w:rsid w:val="00601B76"/>
    <w:rsid w:val="00601EBA"/>
    <w:rsid w:val="00601FC4"/>
    <w:rsid w:val="00602335"/>
    <w:rsid w:val="006024CE"/>
    <w:rsid w:val="006025D2"/>
    <w:rsid w:val="00602926"/>
    <w:rsid w:val="006031EF"/>
    <w:rsid w:val="006033F3"/>
    <w:rsid w:val="00603EFB"/>
    <w:rsid w:val="00603FAE"/>
    <w:rsid w:val="00604193"/>
    <w:rsid w:val="00604676"/>
    <w:rsid w:val="00604A57"/>
    <w:rsid w:val="00604EAC"/>
    <w:rsid w:val="00604FC5"/>
    <w:rsid w:val="00605023"/>
    <w:rsid w:val="006052E6"/>
    <w:rsid w:val="00605CF5"/>
    <w:rsid w:val="00605D77"/>
    <w:rsid w:val="00605E21"/>
    <w:rsid w:val="00605EB1"/>
    <w:rsid w:val="0060664B"/>
    <w:rsid w:val="00606A28"/>
    <w:rsid w:val="00607085"/>
    <w:rsid w:val="00607215"/>
    <w:rsid w:val="00607566"/>
    <w:rsid w:val="006075E4"/>
    <w:rsid w:val="0060764B"/>
    <w:rsid w:val="0060795A"/>
    <w:rsid w:val="00607FBE"/>
    <w:rsid w:val="00610162"/>
    <w:rsid w:val="00610556"/>
    <w:rsid w:val="006106C4"/>
    <w:rsid w:val="0061078D"/>
    <w:rsid w:val="00610C2D"/>
    <w:rsid w:val="00610E0E"/>
    <w:rsid w:val="00610F40"/>
    <w:rsid w:val="00611538"/>
    <w:rsid w:val="0061177C"/>
    <w:rsid w:val="00611AB3"/>
    <w:rsid w:val="00612296"/>
    <w:rsid w:val="00612A02"/>
    <w:rsid w:val="00612FB6"/>
    <w:rsid w:val="006130E1"/>
    <w:rsid w:val="006131B5"/>
    <w:rsid w:val="006135EA"/>
    <w:rsid w:val="0061367B"/>
    <w:rsid w:val="0061394C"/>
    <w:rsid w:val="00613D8A"/>
    <w:rsid w:val="00614720"/>
    <w:rsid w:val="006147DC"/>
    <w:rsid w:val="006153AF"/>
    <w:rsid w:val="006153FC"/>
    <w:rsid w:val="00615511"/>
    <w:rsid w:val="00615D5F"/>
    <w:rsid w:val="00615E3E"/>
    <w:rsid w:val="006161ED"/>
    <w:rsid w:val="00616F52"/>
    <w:rsid w:val="006174D4"/>
    <w:rsid w:val="00617B59"/>
    <w:rsid w:val="00617D70"/>
    <w:rsid w:val="00617FBF"/>
    <w:rsid w:val="00617FF3"/>
    <w:rsid w:val="00620362"/>
    <w:rsid w:val="006218CD"/>
    <w:rsid w:val="00621A7A"/>
    <w:rsid w:val="006226B6"/>
    <w:rsid w:val="00622EE5"/>
    <w:rsid w:val="00623817"/>
    <w:rsid w:val="006239C0"/>
    <w:rsid w:val="006242CC"/>
    <w:rsid w:val="00624B19"/>
    <w:rsid w:val="006254A4"/>
    <w:rsid w:val="0062554A"/>
    <w:rsid w:val="006258B2"/>
    <w:rsid w:val="00625939"/>
    <w:rsid w:val="00625B3A"/>
    <w:rsid w:val="00625F53"/>
    <w:rsid w:val="006260BD"/>
    <w:rsid w:val="006265E4"/>
    <w:rsid w:val="00626EF8"/>
    <w:rsid w:val="00627C20"/>
    <w:rsid w:val="00630137"/>
    <w:rsid w:val="0063020A"/>
    <w:rsid w:val="006310F2"/>
    <w:rsid w:val="0063139E"/>
    <w:rsid w:val="00631743"/>
    <w:rsid w:val="006318B1"/>
    <w:rsid w:val="00631EA9"/>
    <w:rsid w:val="0063268F"/>
    <w:rsid w:val="006328B5"/>
    <w:rsid w:val="00632C56"/>
    <w:rsid w:val="006333F2"/>
    <w:rsid w:val="00633987"/>
    <w:rsid w:val="00633B73"/>
    <w:rsid w:val="00633D05"/>
    <w:rsid w:val="00633F84"/>
    <w:rsid w:val="0063460C"/>
    <w:rsid w:val="00634C6C"/>
    <w:rsid w:val="00634E2C"/>
    <w:rsid w:val="00635376"/>
    <w:rsid w:val="00635B06"/>
    <w:rsid w:val="00635FFB"/>
    <w:rsid w:val="00636267"/>
    <w:rsid w:val="006363C8"/>
    <w:rsid w:val="006367BE"/>
    <w:rsid w:val="00637064"/>
    <w:rsid w:val="006379BF"/>
    <w:rsid w:val="00637B7E"/>
    <w:rsid w:val="00637CE2"/>
    <w:rsid w:val="00637EA1"/>
    <w:rsid w:val="00637FBD"/>
    <w:rsid w:val="00640105"/>
    <w:rsid w:val="0064062F"/>
    <w:rsid w:val="006407CC"/>
    <w:rsid w:val="006410C8"/>
    <w:rsid w:val="006411A3"/>
    <w:rsid w:val="00641570"/>
    <w:rsid w:val="006416D1"/>
    <w:rsid w:val="00641C72"/>
    <w:rsid w:val="006424B0"/>
    <w:rsid w:val="006425F9"/>
    <w:rsid w:val="0064287B"/>
    <w:rsid w:val="006429ED"/>
    <w:rsid w:val="00642B1B"/>
    <w:rsid w:val="00642CE7"/>
    <w:rsid w:val="00642EF9"/>
    <w:rsid w:val="00643315"/>
    <w:rsid w:val="00643376"/>
    <w:rsid w:val="0064366C"/>
    <w:rsid w:val="00643BE9"/>
    <w:rsid w:val="006446FB"/>
    <w:rsid w:val="0064472F"/>
    <w:rsid w:val="00644E5C"/>
    <w:rsid w:val="00645321"/>
    <w:rsid w:val="00645366"/>
    <w:rsid w:val="006453F6"/>
    <w:rsid w:val="006458DC"/>
    <w:rsid w:val="00645C3F"/>
    <w:rsid w:val="00645E03"/>
    <w:rsid w:val="00646077"/>
    <w:rsid w:val="0064619C"/>
    <w:rsid w:val="006465AA"/>
    <w:rsid w:val="00646921"/>
    <w:rsid w:val="00646CAF"/>
    <w:rsid w:val="00646EF7"/>
    <w:rsid w:val="00646FED"/>
    <w:rsid w:val="00647293"/>
    <w:rsid w:val="00647760"/>
    <w:rsid w:val="00647B08"/>
    <w:rsid w:val="00647E10"/>
    <w:rsid w:val="00650058"/>
    <w:rsid w:val="00650AC0"/>
    <w:rsid w:val="00650DD2"/>
    <w:rsid w:val="00651025"/>
    <w:rsid w:val="0065102D"/>
    <w:rsid w:val="00651689"/>
    <w:rsid w:val="006518E0"/>
    <w:rsid w:val="0065197F"/>
    <w:rsid w:val="00651A2A"/>
    <w:rsid w:val="00651ABA"/>
    <w:rsid w:val="00651B39"/>
    <w:rsid w:val="00651CDA"/>
    <w:rsid w:val="00651E60"/>
    <w:rsid w:val="00652B8A"/>
    <w:rsid w:val="00652DDE"/>
    <w:rsid w:val="0065336C"/>
    <w:rsid w:val="006533D6"/>
    <w:rsid w:val="00653881"/>
    <w:rsid w:val="00653D5A"/>
    <w:rsid w:val="00653E90"/>
    <w:rsid w:val="00654076"/>
    <w:rsid w:val="00654630"/>
    <w:rsid w:val="00654669"/>
    <w:rsid w:val="006546BE"/>
    <w:rsid w:val="006547D5"/>
    <w:rsid w:val="00654904"/>
    <w:rsid w:val="0065518E"/>
    <w:rsid w:val="006553D2"/>
    <w:rsid w:val="006558FC"/>
    <w:rsid w:val="006562AE"/>
    <w:rsid w:val="00656F09"/>
    <w:rsid w:val="006578D9"/>
    <w:rsid w:val="00657A54"/>
    <w:rsid w:val="00657B15"/>
    <w:rsid w:val="00657B91"/>
    <w:rsid w:val="00657E45"/>
    <w:rsid w:val="0066080F"/>
    <w:rsid w:val="00660B67"/>
    <w:rsid w:val="00661440"/>
    <w:rsid w:val="0066182A"/>
    <w:rsid w:val="00661869"/>
    <w:rsid w:val="00661AE4"/>
    <w:rsid w:val="00661CDD"/>
    <w:rsid w:val="00661D7D"/>
    <w:rsid w:val="00662027"/>
    <w:rsid w:val="006625BE"/>
    <w:rsid w:val="00662DA9"/>
    <w:rsid w:val="00663348"/>
    <w:rsid w:val="00663E42"/>
    <w:rsid w:val="00664577"/>
    <w:rsid w:val="00664806"/>
    <w:rsid w:val="00664CB1"/>
    <w:rsid w:val="00664D81"/>
    <w:rsid w:val="00665451"/>
    <w:rsid w:val="00665680"/>
    <w:rsid w:val="006656EB"/>
    <w:rsid w:val="006656FB"/>
    <w:rsid w:val="00665800"/>
    <w:rsid w:val="00665A9E"/>
    <w:rsid w:val="00665DFE"/>
    <w:rsid w:val="00666038"/>
    <w:rsid w:val="006669C2"/>
    <w:rsid w:val="00666B17"/>
    <w:rsid w:val="00666F85"/>
    <w:rsid w:val="00667100"/>
    <w:rsid w:val="006671B9"/>
    <w:rsid w:val="00667FB6"/>
    <w:rsid w:val="00670580"/>
    <w:rsid w:val="00670818"/>
    <w:rsid w:val="006710C9"/>
    <w:rsid w:val="00671266"/>
    <w:rsid w:val="00671328"/>
    <w:rsid w:val="00671635"/>
    <w:rsid w:val="00671AA4"/>
    <w:rsid w:val="00672124"/>
    <w:rsid w:val="0067264D"/>
    <w:rsid w:val="00673208"/>
    <w:rsid w:val="0067397D"/>
    <w:rsid w:val="00673D13"/>
    <w:rsid w:val="00673F2E"/>
    <w:rsid w:val="00674614"/>
    <w:rsid w:val="006749D0"/>
    <w:rsid w:val="00674A30"/>
    <w:rsid w:val="006751D1"/>
    <w:rsid w:val="00675270"/>
    <w:rsid w:val="00675369"/>
    <w:rsid w:val="0067536B"/>
    <w:rsid w:val="0067589C"/>
    <w:rsid w:val="006758C2"/>
    <w:rsid w:val="00675EDE"/>
    <w:rsid w:val="00675F99"/>
    <w:rsid w:val="00676052"/>
    <w:rsid w:val="00676205"/>
    <w:rsid w:val="00676C9A"/>
    <w:rsid w:val="00676EA9"/>
    <w:rsid w:val="0067725B"/>
    <w:rsid w:val="006772A1"/>
    <w:rsid w:val="006773F5"/>
    <w:rsid w:val="00677425"/>
    <w:rsid w:val="00677797"/>
    <w:rsid w:val="00677AAF"/>
    <w:rsid w:val="00680885"/>
    <w:rsid w:val="0068101B"/>
    <w:rsid w:val="0068159B"/>
    <w:rsid w:val="00681E3B"/>
    <w:rsid w:val="00682FF5"/>
    <w:rsid w:val="0068354F"/>
    <w:rsid w:val="00683726"/>
    <w:rsid w:val="00683BAA"/>
    <w:rsid w:val="00683CA7"/>
    <w:rsid w:val="00684241"/>
    <w:rsid w:val="006843BD"/>
    <w:rsid w:val="00684AD3"/>
    <w:rsid w:val="00684C5D"/>
    <w:rsid w:val="00684DDD"/>
    <w:rsid w:val="00684EAB"/>
    <w:rsid w:val="00684F95"/>
    <w:rsid w:val="00685181"/>
    <w:rsid w:val="006854AF"/>
    <w:rsid w:val="0068577A"/>
    <w:rsid w:val="0068581E"/>
    <w:rsid w:val="00685858"/>
    <w:rsid w:val="0068597B"/>
    <w:rsid w:val="00685D04"/>
    <w:rsid w:val="00685F08"/>
    <w:rsid w:val="00685FD3"/>
    <w:rsid w:val="00686015"/>
    <w:rsid w:val="00686042"/>
    <w:rsid w:val="00686334"/>
    <w:rsid w:val="006864F7"/>
    <w:rsid w:val="0068694D"/>
    <w:rsid w:val="00686EEC"/>
    <w:rsid w:val="00686FD9"/>
    <w:rsid w:val="0068719D"/>
    <w:rsid w:val="00687288"/>
    <w:rsid w:val="00687555"/>
    <w:rsid w:val="00687621"/>
    <w:rsid w:val="00687913"/>
    <w:rsid w:val="00687AD0"/>
    <w:rsid w:val="006903A9"/>
    <w:rsid w:val="00690991"/>
    <w:rsid w:val="00690BCC"/>
    <w:rsid w:val="0069134B"/>
    <w:rsid w:val="00691A65"/>
    <w:rsid w:val="00691AEB"/>
    <w:rsid w:val="00691BCD"/>
    <w:rsid w:val="00691FB3"/>
    <w:rsid w:val="0069216C"/>
    <w:rsid w:val="00692E9F"/>
    <w:rsid w:val="00693093"/>
    <w:rsid w:val="0069339C"/>
    <w:rsid w:val="0069382E"/>
    <w:rsid w:val="00693B4A"/>
    <w:rsid w:val="00693EF2"/>
    <w:rsid w:val="00694011"/>
    <w:rsid w:val="006943E3"/>
    <w:rsid w:val="006948CE"/>
    <w:rsid w:val="006949CB"/>
    <w:rsid w:val="006949E0"/>
    <w:rsid w:val="00694AD7"/>
    <w:rsid w:val="00694BEB"/>
    <w:rsid w:val="00694CF8"/>
    <w:rsid w:val="006952E8"/>
    <w:rsid w:val="0069556C"/>
    <w:rsid w:val="00695CE0"/>
    <w:rsid w:val="00695EED"/>
    <w:rsid w:val="0069645E"/>
    <w:rsid w:val="00697108"/>
    <w:rsid w:val="006971CA"/>
    <w:rsid w:val="006974B9"/>
    <w:rsid w:val="00697748"/>
    <w:rsid w:val="006979AB"/>
    <w:rsid w:val="006A0225"/>
    <w:rsid w:val="006A090C"/>
    <w:rsid w:val="006A0DEC"/>
    <w:rsid w:val="006A146C"/>
    <w:rsid w:val="006A1D6F"/>
    <w:rsid w:val="006A1E97"/>
    <w:rsid w:val="006A1F52"/>
    <w:rsid w:val="006A1F62"/>
    <w:rsid w:val="006A2540"/>
    <w:rsid w:val="006A2553"/>
    <w:rsid w:val="006A2590"/>
    <w:rsid w:val="006A259C"/>
    <w:rsid w:val="006A29E5"/>
    <w:rsid w:val="006A2CEC"/>
    <w:rsid w:val="006A2FF1"/>
    <w:rsid w:val="006A323F"/>
    <w:rsid w:val="006A333B"/>
    <w:rsid w:val="006A3633"/>
    <w:rsid w:val="006A401C"/>
    <w:rsid w:val="006A47FC"/>
    <w:rsid w:val="006A4980"/>
    <w:rsid w:val="006A4B35"/>
    <w:rsid w:val="006A5A2B"/>
    <w:rsid w:val="006A5B33"/>
    <w:rsid w:val="006A5D69"/>
    <w:rsid w:val="006A6036"/>
    <w:rsid w:val="006A63B0"/>
    <w:rsid w:val="006A67DA"/>
    <w:rsid w:val="006A69C5"/>
    <w:rsid w:val="006A70EE"/>
    <w:rsid w:val="006A72D9"/>
    <w:rsid w:val="006A7323"/>
    <w:rsid w:val="006A73BB"/>
    <w:rsid w:val="006A73DC"/>
    <w:rsid w:val="006A781F"/>
    <w:rsid w:val="006A78FD"/>
    <w:rsid w:val="006A7C91"/>
    <w:rsid w:val="006A7F9E"/>
    <w:rsid w:val="006B0CA5"/>
    <w:rsid w:val="006B0F8A"/>
    <w:rsid w:val="006B1B54"/>
    <w:rsid w:val="006B1D93"/>
    <w:rsid w:val="006B1EE2"/>
    <w:rsid w:val="006B207A"/>
    <w:rsid w:val="006B22EB"/>
    <w:rsid w:val="006B24FB"/>
    <w:rsid w:val="006B25CD"/>
    <w:rsid w:val="006B2C01"/>
    <w:rsid w:val="006B2D2E"/>
    <w:rsid w:val="006B3043"/>
    <w:rsid w:val="006B3862"/>
    <w:rsid w:val="006B3991"/>
    <w:rsid w:val="006B3D89"/>
    <w:rsid w:val="006B3D95"/>
    <w:rsid w:val="006B4811"/>
    <w:rsid w:val="006B5237"/>
    <w:rsid w:val="006B57B9"/>
    <w:rsid w:val="006B58C7"/>
    <w:rsid w:val="006B5D42"/>
    <w:rsid w:val="006B5E64"/>
    <w:rsid w:val="006B5FDD"/>
    <w:rsid w:val="006B6067"/>
    <w:rsid w:val="006B66CA"/>
    <w:rsid w:val="006B6843"/>
    <w:rsid w:val="006B6975"/>
    <w:rsid w:val="006B6AE8"/>
    <w:rsid w:val="006B6E50"/>
    <w:rsid w:val="006B71AE"/>
    <w:rsid w:val="006B7298"/>
    <w:rsid w:val="006B782D"/>
    <w:rsid w:val="006B7B29"/>
    <w:rsid w:val="006B7F6A"/>
    <w:rsid w:val="006C0312"/>
    <w:rsid w:val="006C05FE"/>
    <w:rsid w:val="006C08C9"/>
    <w:rsid w:val="006C0A89"/>
    <w:rsid w:val="006C0C80"/>
    <w:rsid w:val="006C0D20"/>
    <w:rsid w:val="006C1070"/>
    <w:rsid w:val="006C1357"/>
    <w:rsid w:val="006C1578"/>
    <w:rsid w:val="006C157C"/>
    <w:rsid w:val="006C1598"/>
    <w:rsid w:val="006C16B2"/>
    <w:rsid w:val="006C1915"/>
    <w:rsid w:val="006C1F1F"/>
    <w:rsid w:val="006C2150"/>
    <w:rsid w:val="006C2707"/>
    <w:rsid w:val="006C2DD8"/>
    <w:rsid w:val="006C32B3"/>
    <w:rsid w:val="006C40CE"/>
    <w:rsid w:val="006C40D1"/>
    <w:rsid w:val="006C4417"/>
    <w:rsid w:val="006C4790"/>
    <w:rsid w:val="006C4A8C"/>
    <w:rsid w:val="006C4F27"/>
    <w:rsid w:val="006C6057"/>
    <w:rsid w:val="006C62D9"/>
    <w:rsid w:val="006C63CD"/>
    <w:rsid w:val="006C6829"/>
    <w:rsid w:val="006C6A3F"/>
    <w:rsid w:val="006C7959"/>
    <w:rsid w:val="006D00D2"/>
    <w:rsid w:val="006D052B"/>
    <w:rsid w:val="006D1917"/>
    <w:rsid w:val="006D1C4D"/>
    <w:rsid w:val="006D1D2F"/>
    <w:rsid w:val="006D2417"/>
    <w:rsid w:val="006D297A"/>
    <w:rsid w:val="006D2B56"/>
    <w:rsid w:val="006D2EC6"/>
    <w:rsid w:val="006D3482"/>
    <w:rsid w:val="006D35C5"/>
    <w:rsid w:val="006D36DD"/>
    <w:rsid w:val="006D3CA0"/>
    <w:rsid w:val="006D3E74"/>
    <w:rsid w:val="006D415F"/>
    <w:rsid w:val="006D42C2"/>
    <w:rsid w:val="006D42CC"/>
    <w:rsid w:val="006D4671"/>
    <w:rsid w:val="006D4679"/>
    <w:rsid w:val="006D4798"/>
    <w:rsid w:val="006D4ACC"/>
    <w:rsid w:val="006D4FEA"/>
    <w:rsid w:val="006D53B6"/>
    <w:rsid w:val="006D5BB1"/>
    <w:rsid w:val="006D61E1"/>
    <w:rsid w:val="006D6560"/>
    <w:rsid w:val="006D6604"/>
    <w:rsid w:val="006D6699"/>
    <w:rsid w:val="006D6A3F"/>
    <w:rsid w:val="006D6A8D"/>
    <w:rsid w:val="006D6BF0"/>
    <w:rsid w:val="006D6F00"/>
    <w:rsid w:val="006D711C"/>
    <w:rsid w:val="006D75FE"/>
    <w:rsid w:val="006D7EA9"/>
    <w:rsid w:val="006E01AC"/>
    <w:rsid w:val="006E0373"/>
    <w:rsid w:val="006E0C45"/>
    <w:rsid w:val="006E0E22"/>
    <w:rsid w:val="006E0FC7"/>
    <w:rsid w:val="006E1035"/>
    <w:rsid w:val="006E13CD"/>
    <w:rsid w:val="006E1592"/>
    <w:rsid w:val="006E1BA7"/>
    <w:rsid w:val="006E1EAF"/>
    <w:rsid w:val="006E1F90"/>
    <w:rsid w:val="006E21EA"/>
    <w:rsid w:val="006E2B66"/>
    <w:rsid w:val="006E2C3E"/>
    <w:rsid w:val="006E31A9"/>
    <w:rsid w:val="006E327D"/>
    <w:rsid w:val="006E3328"/>
    <w:rsid w:val="006E3358"/>
    <w:rsid w:val="006E3836"/>
    <w:rsid w:val="006E46A6"/>
    <w:rsid w:val="006E49A7"/>
    <w:rsid w:val="006E4A62"/>
    <w:rsid w:val="006E4E00"/>
    <w:rsid w:val="006E50FB"/>
    <w:rsid w:val="006E526E"/>
    <w:rsid w:val="006E54FE"/>
    <w:rsid w:val="006E5607"/>
    <w:rsid w:val="006E58CB"/>
    <w:rsid w:val="006E5915"/>
    <w:rsid w:val="006E5A9B"/>
    <w:rsid w:val="006E61DA"/>
    <w:rsid w:val="006E6B98"/>
    <w:rsid w:val="006E6D27"/>
    <w:rsid w:val="006E6FDF"/>
    <w:rsid w:val="006E75E9"/>
    <w:rsid w:val="006E7B02"/>
    <w:rsid w:val="006E7B9C"/>
    <w:rsid w:val="006F078E"/>
    <w:rsid w:val="006F0A3A"/>
    <w:rsid w:val="006F0BE0"/>
    <w:rsid w:val="006F100B"/>
    <w:rsid w:val="006F1042"/>
    <w:rsid w:val="006F1103"/>
    <w:rsid w:val="006F1418"/>
    <w:rsid w:val="006F2032"/>
    <w:rsid w:val="006F266A"/>
    <w:rsid w:val="006F28AC"/>
    <w:rsid w:val="006F2BC7"/>
    <w:rsid w:val="006F30C2"/>
    <w:rsid w:val="006F34A3"/>
    <w:rsid w:val="006F3678"/>
    <w:rsid w:val="006F392C"/>
    <w:rsid w:val="006F409D"/>
    <w:rsid w:val="006F422B"/>
    <w:rsid w:val="006F4712"/>
    <w:rsid w:val="006F49A5"/>
    <w:rsid w:val="006F4C0C"/>
    <w:rsid w:val="006F4CD7"/>
    <w:rsid w:val="006F550E"/>
    <w:rsid w:val="006F5742"/>
    <w:rsid w:val="006F5D5B"/>
    <w:rsid w:val="006F5FD2"/>
    <w:rsid w:val="006F60B4"/>
    <w:rsid w:val="006F6683"/>
    <w:rsid w:val="006F691F"/>
    <w:rsid w:val="006F6ADF"/>
    <w:rsid w:val="006F6F5B"/>
    <w:rsid w:val="006F6F8D"/>
    <w:rsid w:val="006F7BD6"/>
    <w:rsid w:val="006F7F55"/>
    <w:rsid w:val="0070004B"/>
    <w:rsid w:val="007007D3"/>
    <w:rsid w:val="00700BA0"/>
    <w:rsid w:val="00700C5A"/>
    <w:rsid w:val="00700F05"/>
    <w:rsid w:val="00700F7F"/>
    <w:rsid w:val="00700FB1"/>
    <w:rsid w:val="00701238"/>
    <w:rsid w:val="007014B3"/>
    <w:rsid w:val="007016B0"/>
    <w:rsid w:val="0070175F"/>
    <w:rsid w:val="00701B1E"/>
    <w:rsid w:val="00701DA7"/>
    <w:rsid w:val="00702366"/>
    <w:rsid w:val="0070286F"/>
    <w:rsid w:val="007030CC"/>
    <w:rsid w:val="007035B9"/>
    <w:rsid w:val="007035E9"/>
    <w:rsid w:val="007037C1"/>
    <w:rsid w:val="007037D3"/>
    <w:rsid w:val="00703C17"/>
    <w:rsid w:val="00703D0C"/>
    <w:rsid w:val="0070416B"/>
    <w:rsid w:val="0070476A"/>
    <w:rsid w:val="00705610"/>
    <w:rsid w:val="0070577F"/>
    <w:rsid w:val="00705EB3"/>
    <w:rsid w:val="00705F95"/>
    <w:rsid w:val="00706433"/>
    <w:rsid w:val="00706734"/>
    <w:rsid w:val="00706A6F"/>
    <w:rsid w:val="00706B30"/>
    <w:rsid w:val="00706BF4"/>
    <w:rsid w:val="0070725A"/>
    <w:rsid w:val="0070747E"/>
    <w:rsid w:val="0070753A"/>
    <w:rsid w:val="00707983"/>
    <w:rsid w:val="00707EFC"/>
    <w:rsid w:val="0071054F"/>
    <w:rsid w:val="00710C07"/>
    <w:rsid w:val="0071174D"/>
    <w:rsid w:val="00711A57"/>
    <w:rsid w:val="00711A8C"/>
    <w:rsid w:val="00711DB7"/>
    <w:rsid w:val="0071203E"/>
    <w:rsid w:val="00712853"/>
    <w:rsid w:val="00712954"/>
    <w:rsid w:val="00712A40"/>
    <w:rsid w:val="00712AE0"/>
    <w:rsid w:val="00712E01"/>
    <w:rsid w:val="00712F30"/>
    <w:rsid w:val="007131FB"/>
    <w:rsid w:val="00713511"/>
    <w:rsid w:val="00713AE9"/>
    <w:rsid w:val="007141B1"/>
    <w:rsid w:val="0071449F"/>
    <w:rsid w:val="0071483F"/>
    <w:rsid w:val="007150AB"/>
    <w:rsid w:val="00715318"/>
    <w:rsid w:val="00715BDF"/>
    <w:rsid w:val="0071623E"/>
    <w:rsid w:val="007163EB"/>
    <w:rsid w:val="007166A6"/>
    <w:rsid w:val="00716B60"/>
    <w:rsid w:val="00716DCD"/>
    <w:rsid w:val="00717004"/>
    <w:rsid w:val="0071716F"/>
    <w:rsid w:val="0071722B"/>
    <w:rsid w:val="00717311"/>
    <w:rsid w:val="00717315"/>
    <w:rsid w:val="007173F0"/>
    <w:rsid w:val="00717C86"/>
    <w:rsid w:val="00720188"/>
    <w:rsid w:val="00720260"/>
    <w:rsid w:val="0072042B"/>
    <w:rsid w:val="0072081C"/>
    <w:rsid w:val="00720A87"/>
    <w:rsid w:val="00720B77"/>
    <w:rsid w:val="00720B89"/>
    <w:rsid w:val="007217F1"/>
    <w:rsid w:val="007219BB"/>
    <w:rsid w:val="00721CBB"/>
    <w:rsid w:val="00721F40"/>
    <w:rsid w:val="0072230F"/>
    <w:rsid w:val="00722E0B"/>
    <w:rsid w:val="0072388E"/>
    <w:rsid w:val="00723DDF"/>
    <w:rsid w:val="00723E2C"/>
    <w:rsid w:val="0072433A"/>
    <w:rsid w:val="00724A0E"/>
    <w:rsid w:val="00725488"/>
    <w:rsid w:val="007257DE"/>
    <w:rsid w:val="00725C01"/>
    <w:rsid w:val="007264C2"/>
    <w:rsid w:val="007269CD"/>
    <w:rsid w:val="00726C9F"/>
    <w:rsid w:val="007278DE"/>
    <w:rsid w:val="00727B4D"/>
    <w:rsid w:val="0073018F"/>
    <w:rsid w:val="00730A92"/>
    <w:rsid w:val="00730CFB"/>
    <w:rsid w:val="00731601"/>
    <w:rsid w:val="00731B81"/>
    <w:rsid w:val="00732155"/>
    <w:rsid w:val="00732439"/>
    <w:rsid w:val="007324C3"/>
    <w:rsid w:val="00733130"/>
    <w:rsid w:val="00733189"/>
    <w:rsid w:val="007333ED"/>
    <w:rsid w:val="00733A9C"/>
    <w:rsid w:val="00733B21"/>
    <w:rsid w:val="007343F3"/>
    <w:rsid w:val="0073472A"/>
    <w:rsid w:val="00734AA9"/>
    <w:rsid w:val="00734C90"/>
    <w:rsid w:val="007350FE"/>
    <w:rsid w:val="00735AFA"/>
    <w:rsid w:val="00735C3B"/>
    <w:rsid w:val="0073610B"/>
    <w:rsid w:val="007363C0"/>
    <w:rsid w:val="007365F3"/>
    <w:rsid w:val="00736885"/>
    <w:rsid w:val="007368A5"/>
    <w:rsid w:val="00736B12"/>
    <w:rsid w:val="00737609"/>
    <w:rsid w:val="00737C10"/>
    <w:rsid w:val="00740104"/>
    <w:rsid w:val="00740293"/>
    <w:rsid w:val="007407E2"/>
    <w:rsid w:val="00740CBC"/>
    <w:rsid w:val="007413C6"/>
    <w:rsid w:val="0074141D"/>
    <w:rsid w:val="007415A8"/>
    <w:rsid w:val="0074194B"/>
    <w:rsid w:val="007419B7"/>
    <w:rsid w:val="00741D06"/>
    <w:rsid w:val="00741F3F"/>
    <w:rsid w:val="00742089"/>
    <w:rsid w:val="00742297"/>
    <w:rsid w:val="00742C1A"/>
    <w:rsid w:val="00743174"/>
    <w:rsid w:val="00743407"/>
    <w:rsid w:val="007434A8"/>
    <w:rsid w:val="0074362A"/>
    <w:rsid w:val="007437CF"/>
    <w:rsid w:val="00743A45"/>
    <w:rsid w:val="00743D7E"/>
    <w:rsid w:val="00743FC6"/>
    <w:rsid w:val="00744050"/>
    <w:rsid w:val="007442E3"/>
    <w:rsid w:val="00744358"/>
    <w:rsid w:val="00744379"/>
    <w:rsid w:val="007445E8"/>
    <w:rsid w:val="00744AB5"/>
    <w:rsid w:val="00744CEE"/>
    <w:rsid w:val="00744DAC"/>
    <w:rsid w:val="00744F45"/>
    <w:rsid w:val="0074548D"/>
    <w:rsid w:val="00745799"/>
    <w:rsid w:val="00745AC6"/>
    <w:rsid w:val="0074636B"/>
    <w:rsid w:val="00747219"/>
    <w:rsid w:val="007475BB"/>
    <w:rsid w:val="00747A42"/>
    <w:rsid w:val="00750C37"/>
    <w:rsid w:val="007510B4"/>
    <w:rsid w:val="007513F9"/>
    <w:rsid w:val="007514FF"/>
    <w:rsid w:val="00751DC9"/>
    <w:rsid w:val="007520F6"/>
    <w:rsid w:val="00752224"/>
    <w:rsid w:val="00752300"/>
    <w:rsid w:val="00752554"/>
    <w:rsid w:val="00752ABE"/>
    <w:rsid w:val="00752E76"/>
    <w:rsid w:val="00752FA8"/>
    <w:rsid w:val="007531B8"/>
    <w:rsid w:val="007532E7"/>
    <w:rsid w:val="0075331A"/>
    <w:rsid w:val="00753361"/>
    <w:rsid w:val="00753764"/>
    <w:rsid w:val="00753C4D"/>
    <w:rsid w:val="00753DFF"/>
    <w:rsid w:val="00753EEA"/>
    <w:rsid w:val="0075482C"/>
    <w:rsid w:val="0075488E"/>
    <w:rsid w:val="00754A29"/>
    <w:rsid w:val="00754AEC"/>
    <w:rsid w:val="00755057"/>
    <w:rsid w:val="00755D01"/>
    <w:rsid w:val="007562B2"/>
    <w:rsid w:val="00756912"/>
    <w:rsid w:val="00756CAE"/>
    <w:rsid w:val="007575A2"/>
    <w:rsid w:val="0075773C"/>
    <w:rsid w:val="00757935"/>
    <w:rsid w:val="00760351"/>
    <w:rsid w:val="007606AC"/>
    <w:rsid w:val="00761289"/>
    <w:rsid w:val="00761550"/>
    <w:rsid w:val="00761974"/>
    <w:rsid w:val="00761C5D"/>
    <w:rsid w:val="00762009"/>
    <w:rsid w:val="007620CE"/>
    <w:rsid w:val="00762377"/>
    <w:rsid w:val="00762397"/>
    <w:rsid w:val="007628C3"/>
    <w:rsid w:val="00762C63"/>
    <w:rsid w:val="00763035"/>
    <w:rsid w:val="00763AF3"/>
    <w:rsid w:val="00763CB6"/>
    <w:rsid w:val="00764A2F"/>
    <w:rsid w:val="00764DF2"/>
    <w:rsid w:val="00764F37"/>
    <w:rsid w:val="00764FAF"/>
    <w:rsid w:val="0076563C"/>
    <w:rsid w:val="00765759"/>
    <w:rsid w:val="007664CB"/>
    <w:rsid w:val="00766968"/>
    <w:rsid w:val="00767007"/>
    <w:rsid w:val="0076765C"/>
    <w:rsid w:val="00767976"/>
    <w:rsid w:val="00767A59"/>
    <w:rsid w:val="00767F34"/>
    <w:rsid w:val="007701C2"/>
    <w:rsid w:val="00770561"/>
    <w:rsid w:val="007705DA"/>
    <w:rsid w:val="007707B3"/>
    <w:rsid w:val="0077210A"/>
    <w:rsid w:val="00772903"/>
    <w:rsid w:val="00772F66"/>
    <w:rsid w:val="00773970"/>
    <w:rsid w:val="00774460"/>
    <w:rsid w:val="0077501A"/>
    <w:rsid w:val="00775163"/>
    <w:rsid w:val="0077519E"/>
    <w:rsid w:val="00775C89"/>
    <w:rsid w:val="0077668B"/>
    <w:rsid w:val="007767A6"/>
    <w:rsid w:val="00777132"/>
    <w:rsid w:val="0077738C"/>
    <w:rsid w:val="0077750C"/>
    <w:rsid w:val="00777612"/>
    <w:rsid w:val="007776E3"/>
    <w:rsid w:val="00777DF1"/>
    <w:rsid w:val="00777ECB"/>
    <w:rsid w:val="0078015D"/>
    <w:rsid w:val="00780282"/>
    <w:rsid w:val="0078044B"/>
    <w:rsid w:val="007806CF"/>
    <w:rsid w:val="00780972"/>
    <w:rsid w:val="00780CAD"/>
    <w:rsid w:val="00781152"/>
    <w:rsid w:val="00781705"/>
    <w:rsid w:val="0078180F"/>
    <w:rsid w:val="00781D59"/>
    <w:rsid w:val="00782103"/>
    <w:rsid w:val="00782216"/>
    <w:rsid w:val="0078234C"/>
    <w:rsid w:val="0078249F"/>
    <w:rsid w:val="00782615"/>
    <w:rsid w:val="0078277A"/>
    <w:rsid w:val="007827C2"/>
    <w:rsid w:val="00782B8E"/>
    <w:rsid w:val="00782E8E"/>
    <w:rsid w:val="007830DE"/>
    <w:rsid w:val="00783920"/>
    <w:rsid w:val="00783B70"/>
    <w:rsid w:val="007840AE"/>
    <w:rsid w:val="0078429E"/>
    <w:rsid w:val="00784442"/>
    <w:rsid w:val="00784720"/>
    <w:rsid w:val="00784A78"/>
    <w:rsid w:val="00784C63"/>
    <w:rsid w:val="007853A2"/>
    <w:rsid w:val="0078552E"/>
    <w:rsid w:val="0078563C"/>
    <w:rsid w:val="00785728"/>
    <w:rsid w:val="00785A91"/>
    <w:rsid w:val="00785B6F"/>
    <w:rsid w:val="00785CF3"/>
    <w:rsid w:val="00786631"/>
    <w:rsid w:val="007871FB"/>
    <w:rsid w:val="00787414"/>
    <w:rsid w:val="007875CF"/>
    <w:rsid w:val="0078765C"/>
    <w:rsid w:val="0078765F"/>
    <w:rsid w:val="00787790"/>
    <w:rsid w:val="007877D2"/>
    <w:rsid w:val="00787D76"/>
    <w:rsid w:val="00787E4F"/>
    <w:rsid w:val="00787EA7"/>
    <w:rsid w:val="00787FEA"/>
    <w:rsid w:val="0079009A"/>
    <w:rsid w:val="007901CC"/>
    <w:rsid w:val="0079044A"/>
    <w:rsid w:val="00790B8D"/>
    <w:rsid w:val="00790C98"/>
    <w:rsid w:val="00790D4C"/>
    <w:rsid w:val="007913AA"/>
    <w:rsid w:val="00791409"/>
    <w:rsid w:val="007914BD"/>
    <w:rsid w:val="007916ED"/>
    <w:rsid w:val="00792074"/>
    <w:rsid w:val="00792105"/>
    <w:rsid w:val="007923DB"/>
    <w:rsid w:val="007926A3"/>
    <w:rsid w:val="007926C9"/>
    <w:rsid w:val="00792D05"/>
    <w:rsid w:val="00793A67"/>
    <w:rsid w:val="00793D84"/>
    <w:rsid w:val="00793DA0"/>
    <w:rsid w:val="00793EAE"/>
    <w:rsid w:val="00793EF8"/>
    <w:rsid w:val="00793FFD"/>
    <w:rsid w:val="007942A1"/>
    <w:rsid w:val="007946CA"/>
    <w:rsid w:val="007947F0"/>
    <w:rsid w:val="00794866"/>
    <w:rsid w:val="007949EE"/>
    <w:rsid w:val="00795089"/>
    <w:rsid w:val="00795594"/>
    <w:rsid w:val="00795C9F"/>
    <w:rsid w:val="00796072"/>
    <w:rsid w:val="00796105"/>
    <w:rsid w:val="0079646C"/>
    <w:rsid w:val="00796485"/>
    <w:rsid w:val="007964AA"/>
    <w:rsid w:val="0079654D"/>
    <w:rsid w:val="00796682"/>
    <w:rsid w:val="00796841"/>
    <w:rsid w:val="00796950"/>
    <w:rsid w:val="007974C6"/>
    <w:rsid w:val="00797705"/>
    <w:rsid w:val="00797CD1"/>
    <w:rsid w:val="00797D3D"/>
    <w:rsid w:val="00797F3B"/>
    <w:rsid w:val="007A002A"/>
    <w:rsid w:val="007A02E2"/>
    <w:rsid w:val="007A0F7E"/>
    <w:rsid w:val="007A15B0"/>
    <w:rsid w:val="007A1ADB"/>
    <w:rsid w:val="007A1D5E"/>
    <w:rsid w:val="007A1DBF"/>
    <w:rsid w:val="007A2187"/>
    <w:rsid w:val="007A222E"/>
    <w:rsid w:val="007A2432"/>
    <w:rsid w:val="007A2AAD"/>
    <w:rsid w:val="007A3492"/>
    <w:rsid w:val="007A35CC"/>
    <w:rsid w:val="007A3AF8"/>
    <w:rsid w:val="007A3D89"/>
    <w:rsid w:val="007A4BE7"/>
    <w:rsid w:val="007A4E5F"/>
    <w:rsid w:val="007A5098"/>
    <w:rsid w:val="007A5287"/>
    <w:rsid w:val="007A5CD6"/>
    <w:rsid w:val="007A5FBD"/>
    <w:rsid w:val="007A6899"/>
    <w:rsid w:val="007A68BA"/>
    <w:rsid w:val="007A6ED9"/>
    <w:rsid w:val="007A747E"/>
    <w:rsid w:val="007A7EEA"/>
    <w:rsid w:val="007B04EB"/>
    <w:rsid w:val="007B06BF"/>
    <w:rsid w:val="007B090D"/>
    <w:rsid w:val="007B0B1C"/>
    <w:rsid w:val="007B138E"/>
    <w:rsid w:val="007B1882"/>
    <w:rsid w:val="007B2089"/>
    <w:rsid w:val="007B2500"/>
    <w:rsid w:val="007B25DA"/>
    <w:rsid w:val="007B2E8E"/>
    <w:rsid w:val="007B3515"/>
    <w:rsid w:val="007B366E"/>
    <w:rsid w:val="007B3844"/>
    <w:rsid w:val="007B3CE1"/>
    <w:rsid w:val="007B445D"/>
    <w:rsid w:val="007B47CA"/>
    <w:rsid w:val="007B556F"/>
    <w:rsid w:val="007B5822"/>
    <w:rsid w:val="007B5CA8"/>
    <w:rsid w:val="007B5E18"/>
    <w:rsid w:val="007B5F07"/>
    <w:rsid w:val="007B60FE"/>
    <w:rsid w:val="007B6104"/>
    <w:rsid w:val="007B6394"/>
    <w:rsid w:val="007B65C0"/>
    <w:rsid w:val="007B6E26"/>
    <w:rsid w:val="007B75F0"/>
    <w:rsid w:val="007B776B"/>
    <w:rsid w:val="007B778F"/>
    <w:rsid w:val="007C00D0"/>
    <w:rsid w:val="007C00D8"/>
    <w:rsid w:val="007C03DD"/>
    <w:rsid w:val="007C0A7C"/>
    <w:rsid w:val="007C0D4B"/>
    <w:rsid w:val="007C10E2"/>
    <w:rsid w:val="007C11DA"/>
    <w:rsid w:val="007C1509"/>
    <w:rsid w:val="007C18BB"/>
    <w:rsid w:val="007C1FC9"/>
    <w:rsid w:val="007C2261"/>
    <w:rsid w:val="007C2584"/>
    <w:rsid w:val="007C275C"/>
    <w:rsid w:val="007C2C46"/>
    <w:rsid w:val="007C2DE7"/>
    <w:rsid w:val="007C2EBD"/>
    <w:rsid w:val="007C3055"/>
    <w:rsid w:val="007C318C"/>
    <w:rsid w:val="007C31CE"/>
    <w:rsid w:val="007C3330"/>
    <w:rsid w:val="007C33E4"/>
    <w:rsid w:val="007C3CDF"/>
    <w:rsid w:val="007C3CEA"/>
    <w:rsid w:val="007C42F1"/>
    <w:rsid w:val="007C43F9"/>
    <w:rsid w:val="007C4528"/>
    <w:rsid w:val="007C467B"/>
    <w:rsid w:val="007C4704"/>
    <w:rsid w:val="007C47A6"/>
    <w:rsid w:val="007C4A1E"/>
    <w:rsid w:val="007C4C67"/>
    <w:rsid w:val="007C4D55"/>
    <w:rsid w:val="007C5065"/>
    <w:rsid w:val="007C549C"/>
    <w:rsid w:val="007C5B0C"/>
    <w:rsid w:val="007C5D37"/>
    <w:rsid w:val="007C6028"/>
    <w:rsid w:val="007C6329"/>
    <w:rsid w:val="007C633B"/>
    <w:rsid w:val="007C6837"/>
    <w:rsid w:val="007C6A58"/>
    <w:rsid w:val="007C6C1B"/>
    <w:rsid w:val="007C6EAF"/>
    <w:rsid w:val="007C7029"/>
    <w:rsid w:val="007C7388"/>
    <w:rsid w:val="007C76DD"/>
    <w:rsid w:val="007C76E9"/>
    <w:rsid w:val="007C79A8"/>
    <w:rsid w:val="007D021C"/>
    <w:rsid w:val="007D045A"/>
    <w:rsid w:val="007D0517"/>
    <w:rsid w:val="007D05A4"/>
    <w:rsid w:val="007D074A"/>
    <w:rsid w:val="007D0BB0"/>
    <w:rsid w:val="007D11CA"/>
    <w:rsid w:val="007D1291"/>
    <w:rsid w:val="007D17D6"/>
    <w:rsid w:val="007D191F"/>
    <w:rsid w:val="007D1D3B"/>
    <w:rsid w:val="007D22CD"/>
    <w:rsid w:val="007D23A9"/>
    <w:rsid w:val="007D2E61"/>
    <w:rsid w:val="007D2F12"/>
    <w:rsid w:val="007D2FD0"/>
    <w:rsid w:val="007D3249"/>
    <w:rsid w:val="007D32FA"/>
    <w:rsid w:val="007D39BD"/>
    <w:rsid w:val="007D3CAF"/>
    <w:rsid w:val="007D3E64"/>
    <w:rsid w:val="007D426F"/>
    <w:rsid w:val="007D4ADC"/>
    <w:rsid w:val="007D4B94"/>
    <w:rsid w:val="007D4EBE"/>
    <w:rsid w:val="007D4F76"/>
    <w:rsid w:val="007D5118"/>
    <w:rsid w:val="007D5519"/>
    <w:rsid w:val="007D58E8"/>
    <w:rsid w:val="007D5A63"/>
    <w:rsid w:val="007D5D17"/>
    <w:rsid w:val="007D5EAF"/>
    <w:rsid w:val="007D611C"/>
    <w:rsid w:val="007D6121"/>
    <w:rsid w:val="007D624E"/>
    <w:rsid w:val="007D6986"/>
    <w:rsid w:val="007D6C3F"/>
    <w:rsid w:val="007D6DE0"/>
    <w:rsid w:val="007D77CD"/>
    <w:rsid w:val="007D7ACB"/>
    <w:rsid w:val="007D7B81"/>
    <w:rsid w:val="007D7E17"/>
    <w:rsid w:val="007E0167"/>
    <w:rsid w:val="007E0668"/>
    <w:rsid w:val="007E1043"/>
    <w:rsid w:val="007E127E"/>
    <w:rsid w:val="007E1356"/>
    <w:rsid w:val="007E16FC"/>
    <w:rsid w:val="007E1A70"/>
    <w:rsid w:val="007E1F79"/>
    <w:rsid w:val="007E1F96"/>
    <w:rsid w:val="007E24C0"/>
    <w:rsid w:val="007E281B"/>
    <w:rsid w:val="007E286C"/>
    <w:rsid w:val="007E2E9D"/>
    <w:rsid w:val="007E37BF"/>
    <w:rsid w:val="007E3857"/>
    <w:rsid w:val="007E3AED"/>
    <w:rsid w:val="007E3D8C"/>
    <w:rsid w:val="007E3D9C"/>
    <w:rsid w:val="007E4118"/>
    <w:rsid w:val="007E412E"/>
    <w:rsid w:val="007E485C"/>
    <w:rsid w:val="007E5006"/>
    <w:rsid w:val="007E5035"/>
    <w:rsid w:val="007E5131"/>
    <w:rsid w:val="007E5272"/>
    <w:rsid w:val="007E5396"/>
    <w:rsid w:val="007E5723"/>
    <w:rsid w:val="007E5895"/>
    <w:rsid w:val="007E5B97"/>
    <w:rsid w:val="007E5E11"/>
    <w:rsid w:val="007E6589"/>
    <w:rsid w:val="007E689C"/>
    <w:rsid w:val="007E735D"/>
    <w:rsid w:val="007E7805"/>
    <w:rsid w:val="007E7C47"/>
    <w:rsid w:val="007E7DE8"/>
    <w:rsid w:val="007F0320"/>
    <w:rsid w:val="007F04A6"/>
    <w:rsid w:val="007F06E4"/>
    <w:rsid w:val="007F0CC5"/>
    <w:rsid w:val="007F0E4A"/>
    <w:rsid w:val="007F120E"/>
    <w:rsid w:val="007F1212"/>
    <w:rsid w:val="007F12C9"/>
    <w:rsid w:val="007F13A7"/>
    <w:rsid w:val="007F1607"/>
    <w:rsid w:val="007F1DA1"/>
    <w:rsid w:val="007F1F3D"/>
    <w:rsid w:val="007F21BB"/>
    <w:rsid w:val="007F263B"/>
    <w:rsid w:val="007F3374"/>
    <w:rsid w:val="007F481F"/>
    <w:rsid w:val="007F556D"/>
    <w:rsid w:val="007F5DC4"/>
    <w:rsid w:val="007F5F21"/>
    <w:rsid w:val="007F60A5"/>
    <w:rsid w:val="007F63DD"/>
    <w:rsid w:val="007F6561"/>
    <w:rsid w:val="007F6B6A"/>
    <w:rsid w:val="007F6DAB"/>
    <w:rsid w:val="007F7140"/>
    <w:rsid w:val="007F729F"/>
    <w:rsid w:val="007F7A1F"/>
    <w:rsid w:val="007F7D70"/>
    <w:rsid w:val="007F7E93"/>
    <w:rsid w:val="008003B0"/>
    <w:rsid w:val="00800638"/>
    <w:rsid w:val="0080074E"/>
    <w:rsid w:val="008007C4"/>
    <w:rsid w:val="0080099E"/>
    <w:rsid w:val="00800FCA"/>
    <w:rsid w:val="0080115A"/>
    <w:rsid w:val="008019FA"/>
    <w:rsid w:val="00801A74"/>
    <w:rsid w:val="00801F08"/>
    <w:rsid w:val="008020B4"/>
    <w:rsid w:val="008021A6"/>
    <w:rsid w:val="008021E6"/>
    <w:rsid w:val="008026FC"/>
    <w:rsid w:val="00802961"/>
    <w:rsid w:val="00802B14"/>
    <w:rsid w:val="00802C4B"/>
    <w:rsid w:val="00803228"/>
    <w:rsid w:val="008032CC"/>
    <w:rsid w:val="00803B21"/>
    <w:rsid w:val="00804148"/>
    <w:rsid w:val="00804311"/>
    <w:rsid w:val="0080448F"/>
    <w:rsid w:val="00804837"/>
    <w:rsid w:val="008049D0"/>
    <w:rsid w:val="0080552A"/>
    <w:rsid w:val="008058A8"/>
    <w:rsid w:val="008058B9"/>
    <w:rsid w:val="0080608E"/>
    <w:rsid w:val="008061FD"/>
    <w:rsid w:val="00806312"/>
    <w:rsid w:val="00806379"/>
    <w:rsid w:val="00806823"/>
    <w:rsid w:val="008068CD"/>
    <w:rsid w:val="00806BA0"/>
    <w:rsid w:val="0080700D"/>
    <w:rsid w:val="008076B9"/>
    <w:rsid w:val="00807909"/>
    <w:rsid w:val="00807BCC"/>
    <w:rsid w:val="00810692"/>
    <w:rsid w:val="0081081D"/>
    <w:rsid w:val="00810DC3"/>
    <w:rsid w:val="00811083"/>
    <w:rsid w:val="008114F4"/>
    <w:rsid w:val="00811580"/>
    <w:rsid w:val="00811697"/>
    <w:rsid w:val="00811834"/>
    <w:rsid w:val="00811883"/>
    <w:rsid w:val="00811941"/>
    <w:rsid w:val="00811B7F"/>
    <w:rsid w:val="008120AC"/>
    <w:rsid w:val="00812455"/>
    <w:rsid w:val="008124C3"/>
    <w:rsid w:val="008127A8"/>
    <w:rsid w:val="00812A08"/>
    <w:rsid w:val="00812B3A"/>
    <w:rsid w:val="00812B50"/>
    <w:rsid w:val="00812D58"/>
    <w:rsid w:val="00813220"/>
    <w:rsid w:val="0081366B"/>
    <w:rsid w:val="0081383A"/>
    <w:rsid w:val="00814540"/>
    <w:rsid w:val="00814B64"/>
    <w:rsid w:val="00814ECD"/>
    <w:rsid w:val="00815856"/>
    <w:rsid w:val="0081589F"/>
    <w:rsid w:val="00815A31"/>
    <w:rsid w:val="00815CCF"/>
    <w:rsid w:val="0081640B"/>
    <w:rsid w:val="0081690D"/>
    <w:rsid w:val="00816AD2"/>
    <w:rsid w:val="00816F34"/>
    <w:rsid w:val="00817150"/>
    <w:rsid w:val="0081716D"/>
    <w:rsid w:val="008176C0"/>
    <w:rsid w:val="00817792"/>
    <w:rsid w:val="00817975"/>
    <w:rsid w:val="00817ECC"/>
    <w:rsid w:val="00820089"/>
    <w:rsid w:val="00820746"/>
    <w:rsid w:val="0082076B"/>
    <w:rsid w:val="00820D21"/>
    <w:rsid w:val="00821264"/>
    <w:rsid w:val="00821966"/>
    <w:rsid w:val="00821A33"/>
    <w:rsid w:val="00821E43"/>
    <w:rsid w:val="00822091"/>
    <w:rsid w:val="00822220"/>
    <w:rsid w:val="00822236"/>
    <w:rsid w:val="008224C6"/>
    <w:rsid w:val="00822C63"/>
    <w:rsid w:val="00822D4A"/>
    <w:rsid w:val="0082303B"/>
    <w:rsid w:val="00823884"/>
    <w:rsid w:val="008239DE"/>
    <w:rsid w:val="00823D49"/>
    <w:rsid w:val="00824328"/>
    <w:rsid w:val="00824B56"/>
    <w:rsid w:val="00824C4D"/>
    <w:rsid w:val="00824EC3"/>
    <w:rsid w:val="00824F7B"/>
    <w:rsid w:val="008250F8"/>
    <w:rsid w:val="00825726"/>
    <w:rsid w:val="00825A68"/>
    <w:rsid w:val="00825BEA"/>
    <w:rsid w:val="00826551"/>
    <w:rsid w:val="00826607"/>
    <w:rsid w:val="00826BD9"/>
    <w:rsid w:val="00826D1F"/>
    <w:rsid w:val="00827459"/>
    <w:rsid w:val="00827B52"/>
    <w:rsid w:val="00827C7F"/>
    <w:rsid w:val="008301A6"/>
    <w:rsid w:val="0083022C"/>
    <w:rsid w:val="00830787"/>
    <w:rsid w:val="00830819"/>
    <w:rsid w:val="008309E7"/>
    <w:rsid w:val="00830ED5"/>
    <w:rsid w:val="008313C5"/>
    <w:rsid w:val="00831B4D"/>
    <w:rsid w:val="00831E85"/>
    <w:rsid w:val="00831EA5"/>
    <w:rsid w:val="00832290"/>
    <w:rsid w:val="008322B1"/>
    <w:rsid w:val="00832670"/>
    <w:rsid w:val="0083273D"/>
    <w:rsid w:val="00832B87"/>
    <w:rsid w:val="00833376"/>
    <w:rsid w:val="008333FE"/>
    <w:rsid w:val="00833802"/>
    <w:rsid w:val="00833945"/>
    <w:rsid w:val="00833994"/>
    <w:rsid w:val="008339EA"/>
    <w:rsid w:val="00833C2E"/>
    <w:rsid w:val="00833E47"/>
    <w:rsid w:val="00833FA3"/>
    <w:rsid w:val="00834020"/>
    <w:rsid w:val="00834416"/>
    <w:rsid w:val="0083473A"/>
    <w:rsid w:val="008347BA"/>
    <w:rsid w:val="008348BB"/>
    <w:rsid w:val="00834972"/>
    <w:rsid w:val="0083500C"/>
    <w:rsid w:val="00835269"/>
    <w:rsid w:val="0083566C"/>
    <w:rsid w:val="008357A2"/>
    <w:rsid w:val="00835D79"/>
    <w:rsid w:val="00835EDA"/>
    <w:rsid w:val="00836191"/>
    <w:rsid w:val="008364EE"/>
    <w:rsid w:val="008365E5"/>
    <w:rsid w:val="0083698D"/>
    <w:rsid w:val="00836E4E"/>
    <w:rsid w:val="00836F37"/>
    <w:rsid w:val="0083702E"/>
    <w:rsid w:val="0083740B"/>
    <w:rsid w:val="00837638"/>
    <w:rsid w:val="00837A10"/>
    <w:rsid w:val="00837A99"/>
    <w:rsid w:val="00837B83"/>
    <w:rsid w:val="0084017D"/>
    <w:rsid w:val="00840375"/>
    <w:rsid w:val="008403E1"/>
    <w:rsid w:val="0084042B"/>
    <w:rsid w:val="00841986"/>
    <w:rsid w:val="00841DF8"/>
    <w:rsid w:val="00841FF9"/>
    <w:rsid w:val="008423E7"/>
    <w:rsid w:val="0084259F"/>
    <w:rsid w:val="008428B2"/>
    <w:rsid w:val="008429B7"/>
    <w:rsid w:val="00843256"/>
    <w:rsid w:val="008432ED"/>
    <w:rsid w:val="00843637"/>
    <w:rsid w:val="00843847"/>
    <w:rsid w:val="00843EA6"/>
    <w:rsid w:val="00844009"/>
    <w:rsid w:val="008440D7"/>
    <w:rsid w:val="00844233"/>
    <w:rsid w:val="00844962"/>
    <w:rsid w:val="00844C71"/>
    <w:rsid w:val="00844CFA"/>
    <w:rsid w:val="00844E86"/>
    <w:rsid w:val="0084590D"/>
    <w:rsid w:val="0084625D"/>
    <w:rsid w:val="00846678"/>
    <w:rsid w:val="00846A50"/>
    <w:rsid w:val="00846C31"/>
    <w:rsid w:val="00846E95"/>
    <w:rsid w:val="0084757A"/>
    <w:rsid w:val="0084781F"/>
    <w:rsid w:val="00847840"/>
    <w:rsid w:val="00847B51"/>
    <w:rsid w:val="00847BA3"/>
    <w:rsid w:val="00847C9E"/>
    <w:rsid w:val="00847D37"/>
    <w:rsid w:val="00847EB5"/>
    <w:rsid w:val="00847F4A"/>
    <w:rsid w:val="00850167"/>
    <w:rsid w:val="008501A4"/>
    <w:rsid w:val="0085056F"/>
    <w:rsid w:val="008508F1"/>
    <w:rsid w:val="00850B5C"/>
    <w:rsid w:val="00850C6A"/>
    <w:rsid w:val="00851201"/>
    <w:rsid w:val="00851583"/>
    <w:rsid w:val="0085166C"/>
    <w:rsid w:val="008516E8"/>
    <w:rsid w:val="00851789"/>
    <w:rsid w:val="008519CE"/>
    <w:rsid w:val="00851AC0"/>
    <w:rsid w:val="0085206A"/>
    <w:rsid w:val="00852E27"/>
    <w:rsid w:val="00852F5A"/>
    <w:rsid w:val="00853705"/>
    <w:rsid w:val="0085378B"/>
    <w:rsid w:val="00853823"/>
    <w:rsid w:val="00853B2B"/>
    <w:rsid w:val="00853D74"/>
    <w:rsid w:val="00853FAB"/>
    <w:rsid w:val="008540EA"/>
    <w:rsid w:val="008540EF"/>
    <w:rsid w:val="00854445"/>
    <w:rsid w:val="00854607"/>
    <w:rsid w:val="008547DF"/>
    <w:rsid w:val="008548E2"/>
    <w:rsid w:val="00854932"/>
    <w:rsid w:val="00854DAA"/>
    <w:rsid w:val="00855450"/>
    <w:rsid w:val="00855491"/>
    <w:rsid w:val="008559AA"/>
    <w:rsid w:val="00855BEC"/>
    <w:rsid w:val="00855DC5"/>
    <w:rsid w:val="00855F31"/>
    <w:rsid w:val="00856046"/>
    <w:rsid w:val="008561EF"/>
    <w:rsid w:val="0085630C"/>
    <w:rsid w:val="00856340"/>
    <w:rsid w:val="008563F3"/>
    <w:rsid w:val="0085641C"/>
    <w:rsid w:val="008565C1"/>
    <w:rsid w:val="00856951"/>
    <w:rsid w:val="00856EE1"/>
    <w:rsid w:val="00856EFF"/>
    <w:rsid w:val="008570B3"/>
    <w:rsid w:val="008570FD"/>
    <w:rsid w:val="00857EB5"/>
    <w:rsid w:val="00860013"/>
    <w:rsid w:val="0086027F"/>
    <w:rsid w:val="00860B3C"/>
    <w:rsid w:val="00860E88"/>
    <w:rsid w:val="008611ED"/>
    <w:rsid w:val="00861B9E"/>
    <w:rsid w:val="00861C79"/>
    <w:rsid w:val="00861EA6"/>
    <w:rsid w:val="00861EF0"/>
    <w:rsid w:val="008625EA"/>
    <w:rsid w:val="00862618"/>
    <w:rsid w:val="0086263A"/>
    <w:rsid w:val="00862750"/>
    <w:rsid w:val="00862C06"/>
    <w:rsid w:val="008630F4"/>
    <w:rsid w:val="0086351C"/>
    <w:rsid w:val="00863665"/>
    <w:rsid w:val="008639A2"/>
    <w:rsid w:val="00864656"/>
    <w:rsid w:val="00864704"/>
    <w:rsid w:val="008651A2"/>
    <w:rsid w:val="00865377"/>
    <w:rsid w:val="00865EC6"/>
    <w:rsid w:val="008660F9"/>
    <w:rsid w:val="008661E4"/>
    <w:rsid w:val="008663D4"/>
    <w:rsid w:val="00867FB0"/>
    <w:rsid w:val="00870226"/>
    <w:rsid w:val="00870646"/>
    <w:rsid w:val="00870A1F"/>
    <w:rsid w:val="00870B34"/>
    <w:rsid w:val="00870DDD"/>
    <w:rsid w:val="008710F2"/>
    <w:rsid w:val="008717E0"/>
    <w:rsid w:val="0087188A"/>
    <w:rsid w:val="00872303"/>
    <w:rsid w:val="00872DCD"/>
    <w:rsid w:val="00873180"/>
    <w:rsid w:val="008733F6"/>
    <w:rsid w:val="00873DE4"/>
    <w:rsid w:val="00873EBD"/>
    <w:rsid w:val="00873EC8"/>
    <w:rsid w:val="00873F93"/>
    <w:rsid w:val="008740B3"/>
    <w:rsid w:val="00874360"/>
    <w:rsid w:val="008746C1"/>
    <w:rsid w:val="008746F2"/>
    <w:rsid w:val="008747D0"/>
    <w:rsid w:val="00874CBE"/>
    <w:rsid w:val="00874D2B"/>
    <w:rsid w:val="0087526D"/>
    <w:rsid w:val="0087562E"/>
    <w:rsid w:val="008759C0"/>
    <w:rsid w:val="00875BD8"/>
    <w:rsid w:val="00875DCC"/>
    <w:rsid w:val="00876029"/>
    <w:rsid w:val="00876072"/>
    <w:rsid w:val="00876208"/>
    <w:rsid w:val="00877038"/>
    <w:rsid w:val="00877826"/>
    <w:rsid w:val="008778B4"/>
    <w:rsid w:val="00877994"/>
    <w:rsid w:val="00877B83"/>
    <w:rsid w:val="008802F0"/>
    <w:rsid w:val="00880590"/>
    <w:rsid w:val="008806C2"/>
    <w:rsid w:val="00880988"/>
    <w:rsid w:val="00880DC1"/>
    <w:rsid w:val="00880F6B"/>
    <w:rsid w:val="00881135"/>
    <w:rsid w:val="008816D9"/>
    <w:rsid w:val="0088231F"/>
    <w:rsid w:val="00882552"/>
    <w:rsid w:val="00882CA9"/>
    <w:rsid w:val="00882E7A"/>
    <w:rsid w:val="00882FFA"/>
    <w:rsid w:val="008834C0"/>
    <w:rsid w:val="00883861"/>
    <w:rsid w:val="00883A82"/>
    <w:rsid w:val="008842B2"/>
    <w:rsid w:val="0088430C"/>
    <w:rsid w:val="008846DF"/>
    <w:rsid w:val="00884717"/>
    <w:rsid w:val="0088479E"/>
    <w:rsid w:val="008849C1"/>
    <w:rsid w:val="00884F57"/>
    <w:rsid w:val="0088566E"/>
    <w:rsid w:val="008856F6"/>
    <w:rsid w:val="00885711"/>
    <w:rsid w:val="008857AE"/>
    <w:rsid w:val="00885B09"/>
    <w:rsid w:val="00885F97"/>
    <w:rsid w:val="00886492"/>
    <w:rsid w:val="008864C4"/>
    <w:rsid w:val="00886CD4"/>
    <w:rsid w:val="00887562"/>
    <w:rsid w:val="00887E7F"/>
    <w:rsid w:val="00890055"/>
    <w:rsid w:val="00890397"/>
    <w:rsid w:val="008908AE"/>
    <w:rsid w:val="00890B4A"/>
    <w:rsid w:val="00890DE6"/>
    <w:rsid w:val="008910F8"/>
    <w:rsid w:val="008911E8"/>
    <w:rsid w:val="00891294"/>
    <w:rsid w:val="0089129D"/>
    <w:rsid w:val="00891611"/>
    <w:rsid w:val="00891651"/>
    <w:rsid w:val="008917BC"/>
    <w:rsid w:val="00891AB1"/>
    <w:rsid w:val="00892361"/>
    <w:rsid w:val="0089248E"/>
    <w:rsid w:val="008924E6"/>
    <w:rsid w:val="008927F0"/>
    <w:rsid w:val="00892CE8"/>
    <w:rsid w:val="00892D13"/>
    <w:rsid w:val="00892DE3"/>
    <w:rsid w:val="00892FE3"/>
    <w:rsid w:val="00893A7C"/>
    <w:rsid w:val="00893C5A"/>
    <w:rsid w:val="00893CF9"/>
    <w:rsid w:val="00894353"/>
    <w:rsid w:val="008943AB"/>
    <w:rsid w:val="00894A37"/>
    <w:rsid w:val="00894CF4"/>
    <w:rsid w:val="00894ECC"/>
    <w:rsid w:val="00895008"/>
    <w:rsid w:val="00895022"/>
    <w:rsid w:val="00895431"/>
    <w:rsid w:val="00895AD5"/>
    <w:rsid w:val="00895C41"/>
    <w:rsid w:val="008960C6"/>
    <w:rsid w:val="00896145"/>
    <w:rsid w:val="008962F3"/>
    <w:rsid w:val="008966BC"/>
    <w:rsid w:val="00896717"/>
    <w:rsid w:val="00896862"/>
    <w:rsid w:val="008969D9"/>
    <w:rsid w:val="00896BE0"/>
    <w:rsid w:val="00896C04"/>
    <w:rsid w:val="00896F13"/>
    <w:rsid w:val="008973F1"/>
    <w:rsid w:val="008A0176"/>
    <w:rsid w:val="008A01DA"/>
    <w:rsid w:val="008A035A"/>
    <w:rsid w:val="008A05F3"/>
    <w:rsid w:val="008A06B4"/>
    <w:rsid w:val="008A10C5"/>
    <w:rsid w:val="008A13DA"/>
    <w:rsid w:val="008A16B3"/>
    <w:rsid w:val="008A1736"/>
    <w:rsid w:val="008A1816"/>
    <w:rsid w:val="008A1AEE"/>
    <w:rsid w:val="008A1DCD"/>
    <w:rsid w:val="008A1FAD"/>
    <w:rsid w:val="008A2A1D"/>
    <w:rsid w:val="008A2B6C"/>
    <w:rsid w:val="008A2CDB"/>
    <w:rsid w:val="008A2E75"/>
    <w:rsid w:val="008A33E1"/>
    <w:rsid w:val="008A3541"/>
    <w:rsid w:val="008A384C"/>
    <w:rsid w:val="008A3911"/>
    <w:rsid w:val="008A3BB4"/>
    <w:rsid w:val="008A3EA4"/>
    <w:rsid w:val="008A4144"/>
    <w:rsid w:val="008A41D7"/>
    <w:rsid w:val="008A445D"/>
    <w:rsid w:val="008A482F"/>
    <w:rsid w:val="008A4BC2"/>
    <w:rsid w:val="008A4D08"/>
    <w:rsid w:val="008A4DDA"/>
    <w:rsid w:val="008A52AE"/>
    <w:rsid w:val="008A657A"/>
    <w:rsid w:val="008A69B3"/>
    <w:rsid w:val="008A6F23"/>
    <w:rsid w:val="008A75B2"/>
    <w:rsid w:val="008A7898"/>
    <w:rsid w:val="008B0092"/>
    <w:rsid w:val="008B09F6"/>
    <w:rsid w:val="008B0A80"/>
    <w:rsid w:val="008B0EC7"/>
    <w:rsid w:val="008B11FA"/>
    <w:rsid w:val="008B1585"/>
    <w:rsid w:val="008B17EA"/>
    <w:rsid w:val="008B1DEF"/>
    <w:rsid w:val="008B1EEF"/>
    <w:rsid w:val="008B22F7"/>
    <w:rsid w:val="008B2756"/>
    <w:rsid w:val="008B2FE3"/>
    <w:rsid w:val="008B3516"/>
    <w:rsid w:val="008B3582"/>
    <w:rsid w:val="008B3722"/>
    <w:rsid w:val="008B3744"/>
    <w:rsid w:val="008B3C43"/>
    <w:rsid w:val="008B3D21"/>
    <w:rsid w:val="008B3F44"/>
    <w:rsid w:val="008B4AA4"/>
    <w:rsid w:val="008B4C55"/>
    <w:rsid w:val="008B4FA4"/>
    <w:rsid w:val="008B509E"/>
    <w:rsid w:val="008B50EF"/>
    <w:rsid w:val="008B55FA"/>
    <w:rsid w:val="008B5C97"/>
    <w:rsid w:val="008B5EEB"/>
    <w:rsid w:val="008B617E"/>
    <w:rsid w:val="008B61D6"/>
    <w:rsid w:val="008B6204"/>
    <w:rsid w:val="008B625B"/>
    <w:rsid w:val="008B64AF"/>
    <w:rsid w:val="008B6535"/>
    <w:rsid w:val="008B6675"/>
    <w:rsid w:val="008B68C8"/>
    <w:rsid w:val="008B6B93"/>
    <w:rsid w:val="008B6D03"/>
    <w:rsid w:val="008B6D62"/>
    <w:rsid w:val="008B6EC2"/>
    <w:rsid w:val="008B70EB"/>
    <w:rsid w:val="008B71EF"/>
    <w:rsid w:val="008B747A"/>
    <w:rsid w:val="008C03E4"/>
    <w:rsid w:val="008C0441"/>
    <w:rsid w:val="008C0502"/>
    <w:rsid w:val="008C0518"/>
    <w:rsid w:val="008C0669"/>
    <w:rsid w:val="008C084B"/>
    <w:rsid w:val="008C0ACD"/>
    <w:rsid w:val="008C0D6C"/>
    <w:rsid w:val="008C0F2D"/>
    <w:rsid w:val="008C1337"/>
    <w:rsid w:val="008C13A9"/>
    <w:rsid w:val="008C166E"/>
    <w:rsid w:val="008C2C44"/>
    <w:rsid w:val="008C2D5D"/>
    <w:rsid w:val="008C2F3C"/>
    <w:rsid w:val="008C2FC9"/>
    <w:rsid w:val="008C3671"/>
    <w:rsid w:val="008C370A"/>
    <w:rsid w:val="008C3B96"/>
    <w:rsid w:val="008C3E0A"/>
    <w:rsid w:val="008C426D"/>
    <w:rsid w:val="008C439F"/>
    <w:rsid w:val="008C47D3"/>
    <w:rsid w:val="008C4B01"/>
    <w:rsid w:val="008C4CBF"/>
    <w:rsid w:val="008C4E7C"/>
    <w:rsid w:val="008C5248"/>
    <w:rsid w:val="008C5A36"/>
    <w:rsid w:val="008C6177"/>
    <w:rsid w:val="008C6617"/>
    <w:rsid w:val="008C6D1B"/>
    <w:rsid w:val="008C6F5F"/>
    <w:rsid w:val="008C7068"/>
    <w:rsid w:val="008C7125"/>
    <w:rsid w:val="008C7987"/>
    <w:rsid w:val="008C7D01"/>
    <w:rsid w:val="008C7FE3"/>
    <w:rsid w:val="008D0435"/>
    <w:rsid w:val="008D067C"/>
    <w:rsid w:val="008D0A49"/>
    <w:rsid w:val="008D0C1C"/>
    <w:rsid w:val="008D0DF8"/>
    <w:rsid w:val="008D1223"/>
    <w:rsid w:val="008D180D"/>
    <w:rsid w:val="008D1F09"/>
    <w:rsid w:val="008D1F53"/>
    <w:rsid w:val="008D2125"/>
    <w:rsid w:val="008D24A9"/>
    <w:rsid w:val="008D251B"/>
    <w:rsid w:val="008D2CCA"/>
    <w:rsid w:val="008D2E01"/>
    <w:rsid w:val="008D3086"/>
    <w:rsid w:val="008D33DB"/>
    <w:rsid w:val="008D34FA"/>
    <w:rsid w:val="008D35A2"/>
    <w:rsid w:val="008D3623"/>
    <w:rsid w:val="008D3E74"/>
    <w:rsid w:val="008D4852"/>
    <w:rsid w:val="008D4A4B"/>
    <w:rsid w:val="008D4E91"/>
    <w:rsid w:val="008D50C0"/>
    <w:rsid w:val="008D5AD3"/>
    <w:rsid w:val="008D5BA9"/>
    <w:rsid w:val="008D5E0D"/>
    <w:rsid w:val="008D62ED"/>
    <w:rsid w:val="008D6313"/>
    <w:rsid w:val="008D64B0"/>
    <w:rsid w:val="008D673A"/>
    <w:rsid w:val="008D6818"/>
    <w:rsid w:val="008D6ABB"/>
    <w:rsid w:val="008D6C24"/>
    <w:rsid w:val="008D6F5C"/>
    <w:rsid w:val="008D7195"/>
    <w:rsid w:val="008D7516"/>
    <w:rsid w:val="008D7A81"/>
    <w:rsid w:val="008D7B49"/>
    <w:rsid w:val="008E014C"/>
    <w:rsid w:val="008E0B5E"/>
    <w:rsid w:val="008E0DEE"/>
    <w:rsid w:val="008E1032"/>
    <w:rsid w:val="008E11A8"/>
    <w:rsid w:val="008E14BA"/>
    <w:rsid w:val="008E1C5C"/>
    <w:rsid w:val="008E29E7"/>
    <w:rsid w:val="008E2AF1"/>
    <w:rsid w:val="008E2E02"/>
    <w:rsid w:val="008E33D4"/>
    <w:rsid w:val="008E36C7"/>
    <w:rsid w:val="008E36DE"/>
    <w:rsid w:val="008E3B41"/>
    <w:rsid w:val="008E3DEF"/>
    <w:rsid w:val="008E3E6F"/>
    <w:rsid w:val="008E3FC9"/>
    <w:rsid w:val="008E4043"/>
    <w:rsid w:val="008E404C"/>
    <w:rsid w:val="008E4064"/>
    <w:rsid w:val="008E40FA"/>
    <w:rsid w:val="008E46EE"/>
    <w:rsid w:val="008E4991"/>
    <w:rsid w:val="008E4A85"/>
    <w:rsid w:val="008E5160"/>
    <w:rsid w:val="008E557F"/>
    <w:rsid w:val="008E56CE"/>
    <w:rsid w:val="008E590F"/>
    <w:rsid w:val="008E5DAC"/>
    <w:rsid w:val="008E5ED8"/>
    <w:rsid w:val="008E5F57"/>
    <w:rsid w:val="008E626E"/>
    <w:rsid w:val="008E6588"/>
    <w:rsid w:val="008E65F3"/>
    <w:rsid w:val="008E6817"/>
    <w:rsid w:val="008E6985"/>
    <w:rsid w:val="008E6E16"/>
    <w:rsid w:val="008E711A"/>
    <w:rsid w:val="008E72A3"/>
    <w:rsid w:val="008E756C"/>
    <w:rsid w:val="008E788C"/>
    <w:rsid w:val="008E78FE"/>
    <w:rsid w:val="008F0073"/>
    <w:rsid w:val="008F0A53"/>
    <w:rsid w:val="008F0B27"/>
    <w:rsid w:val="008F118D"/>
    <w:rsid w:val="008F1399"/>
    <w:rsid w:val="008F1834"/>
    <w:rsid w:val="008F1D66"/>
    <w:rsid w:val="008F211F"/>
    <w:rsid w:val="008F26DC"/>
    <w:rsid w:val="008F27C0"/>
    <w:rsid w:val="008F296A"/>
    <w:rsid w:val="008F2A8C"/>
    <w:rsid w:val="008F3268"/>
    <w:rsid w:val="008F32A6"/>
    <w:rsid w:val="008F3728"/>
    <w:rsid w:val="008F3ACB"/>
    <w:rsid w:val="008F3AE7"/>
    <w:rsid w:val="008F436D"/>
    <w:rsid w:val="008F48F4"/>
    <w:rsid w:val="008F4933"/>
    <w:rsid w:val="008F5944"/>
    <w:rsid w:val="008F5F90"/>
    <w:rsid w:val="008F5FEA"/>
    <w:rsid w:val="008F622D"/>
    <w:rsid w:val="008F62E0"/>
    <w:rsid w:val="008F63C7"/>
    <w:rsid w:val="008F64FD"/>
    <w:rsid w:val="008F6522"/>
    <w:rsid w:val="008F65E1"/>
    <w:rsid w:val="008F67DD"/>
    <w:rsid w:val="008F67E5"/>
    <w:rsid w:val="008F68D9"/>
    <w:rsid w:val="008F6972"/>
    <w:rsid w:val="008F6F01"/>
    <w:rsid w:val="008F793B"/>
    <w:rsid w:val="008F7B14"/>
    <w:rsid w:val="008F7C55"/>
    <w:rsid w:val="008F7D3B"/>
    <w:rsid w:val="009001D8"/>
    <w:rsid w:val="0090034F"/>
    <w:rsid w:val="00900549"/>
    <w:rsid w:val="0090104A"/>
    <w:rsid w:val="00901087"/>
    <w:rsid w:val="009014E7"/>
    <w:rsid w:val="00901543"/>
    <w:rsid w:val="009016BA"/>
    <w:rsid w:val="00901A00"/>
    <w:rsid w:val="00901A38"/>
    <w:rsid w:val="00901CE1"/>
    <w:rsid w:val="00902134"/>
    <w:rsid w:val="009024A8"/>
    <w:rsid w:val="009028FA"/>
    <w:rsid w:val="00902B2E"/>
    <w:rsid w:val="00902E67"/>
    <w:rsid w:val="00903847"/>
    <w:rsid w:val="00903AB6"/>
    <w:rsid w:val="00903BD7"/>
    <w:rsid w:val="00903D94"/>
    <w:rsid w:val="00904099"/>
    <w:rsid w:val="0090446F"/>
    <w:rsid w:val="00904608"/>
    <w:rsid w:val="009048C8"/>
    <w:rsid w:val="00904ED9"/>
    <w:rsid w:val="009056F8"/>
    <w:rsid w:val="0090580C"/>
    <w:rsid w:val="00905D97"/>
    <w:rsid w:val="00905EC1"/>
    <w:rsid w:val="00906096"/>
    <w:rsid w:val="009063F3"/>
    <w:rsid w:val="00906C30"/>
    <w:rsid w:val="009071DA"/>
    <w:rsid w:val="00907309"/>
    <w:rsid w:val="00907328"/>
    <w:rsid w:val="00907524"/>
    <w:rsid w:val="009078C7"/>
    <w:rsid w:val="00910013"/>
    <w:rsid w:val="00910108"/>
    <w:rsid w:val="00910164"/>
    <w:rsid w:val="0091039D"/>
    <w:rsid w:val="009103E5"/>
    <w:rsid w:val="00910A17"/>
    <w:rsid w:val="00910D34"/>
    <w:rsid w:val="00910EF5"/>
    <w:rsid w:val="00911061"/>
    <w:rsid w:val="009110A1"/>
    <w:rsid w:val="0091122B"/>
    <w:rsid w:val="0091184A"/>
    <w:rsid w:val="009121F6"/>
    <w:rsid w:val="009122F6"/>
    <w:rsid w:val="009129E3"/>
    <w:rsid w:val="0091328C"/>
    <w:rsid w:val="0091331E"/>
    <w:rsid w:val="009135AF"/>
    <w:rsid w:val="0091379D"/>
    <w:rsid w:val="009144F7"/>
    <w:rsid w:val="009145B3"/>
    <w:rsid w:val="00914613"/>
    <w:rsid w:val="0091499F"/>
    <w:rsid w:val="00915011"/>
    <w:rsid w:val="0091586E"/>
    <w:rsid w:val="00915BB2"/>
    <w:rsid w:val="009160AB"/>
    <w:rsid w:val="00916412"/>
    <w:rsid w:val="009165B1"/>
    <w:rsid w:val="0091674D"/>
    <w:rsid w:val="00916DF3"/>
    <w:rsid w:val="00916F4D"/>
    <w:rsid w:val="009171A5"/>
    <w:rsid w:val="009173AE"/>
    <w:rsid w:val="00917521"/>
    <w:rsid w:val="00917687"/>
    <w:rsid w:val="00917BE4"/>
    <w:rsid w:val="00917C4C"/>
    <w:rsid w:val="00917E74"/>
    <w:rsid w:val="009203A8"/>
    <w:rsid w:val="00920D10"/>
    <w:rsid w:val="00920F0F"/>
    <w:rsid w:val="00921381"/>
    <w:rsid w:val="0092148F"/>
    <w:rsid w:val="00921BC4"/>
    <w:rsid w:val="00921FE0"/>
    <w:rsid w:val="0092210A"/>
    <w:rsid w:val="009223EC"/>
    <w:rsid w:val="0092245A"/>
    <w:rsid w:val="00922553"/>
    <w:rsid w:val="00922A3E"/>
    <w:rsid w:val="00923193"/>
    <w:rsid w:val="0092323F"/>
    <w:rsid w:val="009233E1"/>
    <w:rsid w:val="00923A03"/>
    <w:rsid w:val="00923A8F"/>
    <w:rsid w:val="00923BC4"/>
    <w:rsid w:val="00923C48"/>
    <w:rsid w:val="00923C59"/>
    <w:rsid w:val="0092402E"/>
    <w:rsid w:val="00924218"/>
    <w:rsid w:val="00924533"/>
    <w:rsid w:val="00924742"/>
    <w:rsid w:val="00924EF4"/>
    <w:rsid w:val="009250CC"/>
    <w:rsid w:val="00925154"/>
    <w:rsid w:val="00925335"/>
    <w:rsid w:val="009256D7"/>
    <w:rsid w:val="009258CF"/>
    <w:rsid w:val="00925A8C"/>
    <w:rsid w:val="00925AB0"/>
    <w:rsid w:val="00925D87"/>
    <w:rsid w:val="00925E40"/>
    <w:rsid w:val="00925F93"/>
    <w:rsid w:val="00925FED"/>
    <w:rsid w:val="009261CC"/>
    <w:rsid w:val="009263C2"/>
    <w:rsid w:val="00926657"/>
    <w:rsid w:val="00926A35"/>
    <w:rsid w:val="00927327"/>
    <w:rsid w:val="00927432"/>
    <w:rsid w:val="00927B5A"/>
    <w:rsid w:val="009303D1"/>
    <w:rsid w:val="00930432"/>
    <w:rsid w:val="0093067C"/>
    <w:rsid w:val="00930907"/>
    <w:rsid w:val="00930AEF"/>
    <w:rsid w:val="00931362"/>
    <w:rsid w:val="00931696"/>
    <w:rsid w:val="009317B7"/>
    <w:rsid w:val="00931837"/>
    <w:rsid w:val="00931D91"/>
    <w:rsid w:val="00931DE5"/>
    <w:rsid w:val="00931E82"/>
    <w:rsid w:val="0093218C"/>
    <w:rsid w:val="009323F8"/>
    <w:rsid w:val="00932479"/>
    <w:rsid w:val="009327DE"/>
    <w:rsid w:val="0093298D"/>
    <w:rsid w:val="00932BCC"/>
    <w:rsid w:val="00932EDA"/>
    <w:rsid w:val="00933541"/>
    <w:rsid w:val="00933563"/>
    <w:rsid w:val="009335B0"/>
    <w:rsid w:val="00933D93"/>
    <w:rsid w:val="00934444"/>
    <w:rsid w:val="00934B2A"/>
    <w:rsid w:val="00934CCD"/>
    <w:rsid w:val="00934FA5"/>
    <w:rsid w:val="009353AC"/>
    <w:rsid w:val="009354B5"/>
    <w:rsid w:val="0093552C"/>
    <w:rsid w:val="00935745"/>
    <w:rsid w:val="009357A0"/>
    <w:rsid w:val="00935818"/>
    <w:rsid w:val="00936591"/>
    <w:rsid w:val="0093694A"/>
    <w:rsid w:val="00936B5F"/>
    <w:rsid w:val="00936E3E"/>
    <w:rsid w:val="00936F07"/>
    <w:rsid w:val="00936F6C"/>
    <w:rsid w:val="00937086"/>
    <w:rsid w:val="00937519"/>
    <w:rsid w:val="009375E8"/>
    <w:rsid w:val="009376F8"/>
    <w:rsid w:val="0093772E"/>
    <w:rsid w:val="00937848"/>
    <w:rsid w:val="00937B04"/>
    <w:rsid w:val="0094010B"/>
    <w:rsid w:val="00940BA4"/>
    <w:rsid w:val="009411AD"/>
    <w:rsid w:val="009414F1"/>
    <w:rsid w:val="009415B8"/>
    <w:rsid w:val="00941619"/>
    <w:rsid w:val="00941AFB"/>
    <w:rsid w:val="00942257"/>
    <w:rsid w:val="009424CF"/>
    <w:rsid w:val="009426F4"/>
    <w:rsid w:val="0094272C"/>
    <w:rsid w:val="00942875"/>
    <w:rsid w:val="0094296A"/>
    <w:rsid w:val="00942D5A"/>
    <w:rsid w:val="00943232"/>
    <w:rsid w:val="00943B69"/>
    <w:rsid w:val="00943B6F"/>
    <w:rsid w:val="009444F7"/>
    <w:rsid w:val="00944F8E"/>
    <w:rsid w:val="009451BE"/>
    <w:rsid w:val="00945BE4"/>
    <w:rsid w:val="00945C8F"/>
    <w:rsid w:val="00945EAD"/>
    <w:rsid w:val="00946382"/>
    <w:rsid w:val="00946703"/>
    <w:rsid w:val="009467B3"/>
    <w:rsid w:val="0094707D"/>
    <w:rsid w:val="0094709E"/>
    <w:rsid w:val="00947606"/>
    <w:rsid w:val="00947B25"/>
    <w:rsid w:val="00950251"/>
    <w:rsid w:val="00950494"/>
    <w:rsid w:val="009517E4"/>
    <w:rsid w:val="00951906"/>
    <w:rsid w:val="00951984"/>
    <w:rsid w:val="00951AFE"/>
    <w:rsid w:val="00951D9A"/>
    <w:rsid w:val="00951F02"/>
    <w:rsid w:val="00951F11"/>
    <w:rsid w:val="00952040"/>
    <w:rsid w:val="009522F5"/>
    <w:rsid w:val="00952356"/>
    <w:rsid w:val="00952C85"/>
    <w:rsid w:val="00952E6C"/>
    <w:rsid w:val="00953042"/>
    <w:rsid w:val="00953517"/>
    <w:rsid w:val="009537AC"/>
    <w:rsid w:val="009537B5"/>
    <w:rsid w:val="00954A6F"/>
    <w:rsid w:val="00954BA9"/>
    <w:rsid w:val="00954BEB"/>
    <w:rsid w:val="00954E1A"/>
    <w:rsid w:val="00954F74"/>
    <w:rsid w:val="0095526D"/>
    <w:rsid w:val="009552C2"/>
    <w:rsid w:val="00955370"/>
    <w:rsid w:val="00955A51"/>
    <w:rsid w:val="00955A53"/>
    <w:rsid w:val="00955EAE"/>
    <w:rsid w:val="009561A3"/>
    <w:rsid w:val="009571CB"/>
    <w:rsid w:val="0095745A"/>
    <w:rsid w:val="00957834"/>
    <w:rsid w:val="0095795C"/>
    <w:rsid w:val="00957D1D"/>
    <w:rsid w:val="00960467"/>
    <w:rsid w:val="00960FE0"/>
    <w:rsid w:val="00961018"/>
    <w:rsid w:val="00961145"/>
    <w:rsid w:val="00961184"/>
    <w:rsid w:val="009616AD"/>
    <w:rsid w:val="009617A2"/>
    <w:rsid w:val="00961896"/>
    <w:rsid w:val="00961B28"/>
    <w:rsid w:val="00962199"/>
    <w:rsid w:val="009621FD"/>
    <w:rsid w:val="009622B7"/>
    <w:rsid w:val="009622DE"/>
    <w:rsid w:val="0096238A"/>
    <w:rsid w:val="0096246B"/>
    <w:rsid w:val="009626E0"/>
    <w:rsid w:val="0096298B"/>
    <w:rsid w:val="00962BD3"/>
    <w:rsid w:val="00962ECF"/>
    <w:rsid w:val="009631B4"/>
    <w:rsid w:val="009635EF"/>
    <w:rsid w:val="00963F86"/>
    <w:rsid w:val="00964223"/>
    <w:rsid w:val="009642D5"/>
    <w:rsid w:val="009643B9"/>
    <w:rsid w:val="00964594"/>
    <w:rsid w:val="0096480C"/>
    <w:rsid w:val="0096559F"/>
    <w:rsid w:val="00965614"/>
    <w:rsid w:val="009657B0"/>
    <w:rsid w:val="00965D97"/>
    <w:rsid w:val="009669B8"/>
    <w:rsid w:val="00966A7B"/>
    <w:rsid w:val="00966D70"/>
    <w:rsid w:val="00966F25"/>
    <w:rsid w:val="009670E1"/>
    <w:rsid w:val="0096729D"/>
    <w:rsid w:val="009675CA"/>
    <w:rsid w:val="00967D20"/>
    <w:rsid w:val="009701F2"/>
    <w:rsid w:val="00970249"/>
    <w:rsid w:val="009705AD"/>
    <w:rsid w:val="00970A41"/>
    <w:rsid w:val="00970A47"/>
    <w:rsid w:val="00970BF0"/>
    <w:rsid w:val="00970DCE"/>
    <w:rsid w:val="00970F17"/>
    <w:rsid w:val="00970F96"/>
    <w:rsid w:val="00971559"/>
    <w:rsid w:val="009715EB"/>
    <w:rsid w:val="0097190E"/>
    <w:rsid w:val="00971E1C"/>
    <w:rsid w:val="00971E50"/>
    <w:rsid w:val="00971F63"/>
    <w:rsid w:val="009720AB"/>
    <w:rsid w:val="00972270"/>
    <w:rsid w:val="00972327"/>
    <w:rsid w:val="00972540"/>
    <w:rsid w:val="0097266E"/>
    <w:rsid w:val="00972A76"/>
    <w:rsid w:val="00972F80"/>
    <w:rsid w:val="0097374F"/>
    <w:rsid w:val="00973B48"/>
    <w:rsid w:val="00973F9E"/>
    <w:rsid w:val="00974355"/>
    <w:rsid w:val="0097441A"/>
    <w:rsid w:val="009748D7"/>
    <w:rsid w:val="00974FA2"/>
    <w:rsid w:val="0097501B"/>
    <w:rsid w:val="00975048"/>
    <w:rsid w:val="009753E1"/>
    <w:rsid w:val="00975405"/>
    <w:rsid w:val="009754B1"/>
    <w:rsid w:val="009757D2"/>
    <w:rsid w:val="00975934"/>
    <w:rsid w:val="00975E67"/>
    <w:rsid w:val="00975E94"/>
    <w:rsid w:val="00976A0C"/>
    <w:rsid w:val="00976AB0"/>
    <w:rsid w:val="00976C2D"/>
    <w:rsid w:val="00977353"/>
    <w:rsid w:val="009774FD"/>
    <w:rsid w:val="0097766C"/>
    <w:rsid w:val="009776DF"/>
    <w:rsid w:val="00977A41"/>
    <w:rsid w:val="00977A6E"/>
    <w:rsid w:val="00977E30"/>
    <w:rsid w:val="0098013A"/>
    <w:rsid w:val="0098099E"/>
    <w:rsid w:val="00980A1A"/>
    <w:rsid w:val="00980AAD"/>
    <w:rsid w:val="00980BFD"/>
    <w:rsid w:val="00980E45"/>
    <w:rsid w:val="00980F2D"/>
    <w:rsid w:val="00981A8D"/>
    <w:rsid w:val="00981D70"/>
    <w:rsid w:val="00981F0F"/>
    <w:rsid w:val="00981FCE"/>
    <w:rsid w:val="00982230"/>
    <w:rsid w:val="009823D7"/>
    <w:rsid w:val="00982867"/>
    <w:rsid w:val="00982AF0"/>
    <w:rsid w:val="00982E28"/>
    <w:rsid w:val="009834DB"/>
    <w:rsid w:val="00983B74"/>
    <w:rsid w:val="00983E20"/>
    <w:rsid w:val="00983EAC"/>
    <w:rsid w:val="009846DE"/>
    <w:rsid w:val="00984A5F"/>
    <w:rsid w:val="0098520A"/>
    <w:rsid w:val="009852F7"/>
    <w:rsid w:val="009854ED"/>
    <w:rsid w:val="009855F5"/>
    <w:rsid w:val="009856B4"/>
    <w:rsid w:val="009857C0"/>
    <w:rsid w:val="00985DC1"/>
    <w:rsid w:val="00985E03"/>
    <w:rsid w:val="00986628"/>
    <w:rsid w:val="0098689D"/>
    <w:rsid w:val="00986993"/>
    <w:rsid w:val="00986B8C"/>
    <w:rsid w:val="00986C83"/>
    <w:rsid w:val="00986EB7"/>
    <w:rsid w:val="009870B2"/>
    <w:rsid w:val="0098744E"/>
    <w:rsid w:val="00987D52"/>
    <w:rsid w:val="00990464"/>
    <w:rsid w:val="0099108C"/>
    <w:rsid w:val="00992524"/>
    <w:rsid w:val="009930A3"/>
    <w:rsid w:val="009930D4"/>
    <w:rsid w:val="0099311C"/>
    <w:rsid w:val="00993549"/>
    <w:rsid w:val="00993C4E"/>
    <w:rsid w:val="00993D35"/>
    <w:rsid w:val="00993F6E"/>
    <w:rsid w:val="009943FD"/>
    <w:rsid w:val="009945CC"/>
    <w:rsid w:val="0099463B"/>
    <w:rsid w:val="00994A6F"/>
    <w:rsid w:val="009951CF"/>
    <w:rsid w:val="0099522A"/>
    <w:rsid w:val="00995426"/>
    <w:rsid w:val="0099548F"/>
    <w:rsid w:val="009957AD"/>
    <w:rsid w:val="00995986"/>
    <w:rsid w:val="00995AB4"/>
    <w:rsid w:val="00995C1D"/>
    <w:rsid w:val="00995DE9"/>
    <w:rsid w:val="009963EB"/>
    <w:rsid w:val="009968CF"/>
    <w:rsid w:val="009969A9"/>
    <w:rsid w:val="00996AD9"/>
    <w:rsid w:val="0099722A"/>
    <w:rsid w:val="00997410"/>
    <w:rsid w:val="00997710"/>
    <w:rsid w:val="00997B65"/>
    <w:rsid w:val="009A0100"/>
    <w:rsid w:val="009A0182"/>
    <w:rsid w:val="009A079D"/>
    <w:rsid w:val="009A0800"/>
    <w:rsid w:val="009A0EEE"/>
    <w:rsid w:val="009A110D"/>
    <w:rsid w:val="009A1405"/>
    <w:rsid w:val="009A1754"/>
    <w:rsid w:val="009A1AB8"/>
    <w:rsid w:val="009A298F"/>
    <w:rsid w:val="009A2C06"/>
    <w:rsid w:val="009A2C0A"/>
    <w:rsid w:val="009A2C89"/>
    <w:rsid w:val="009A2EE8"/>
    <w:rsid w:val="009A2F6C"/>
    <w:rsid w:val="009A30B2"/>
    <w:rsid w:val="009A3174"/>
    <w:rsid w:val="009A32B8"/>
    <w:rsid w:val="009A3692"/>
    <w:rsid w:val="009A39ED"/>
    <w:rsid w:val="009A3BC4"/>
    <w:rsid w:val="009A413A"/>
    <w:rsid w:val="009A4155"/>
    <w:rsid w:val="009A43AA"/>
    <w:rsid w:val="009A44A0"/>
    <w:rsid w:val="009A4603"/>
    <w:rsid w:val="009A469F"/>
    <w:rsid w:val="009A4763"/>
    <w:rsid w:val="009A47CB"/>
    <w:rsid w:val="009A49E0"/>
    <w:rsid w:val="009A4A38"/>
    <w:rsid w:val="009A5084"/>
    <w:rsid w:val="009A5B14"/>
    <w:rsid w:val="009A5C72"/>
    <w:rsid w:val="009A5EBF"/>
    <w:rsid w:val="009A64DD"/>
    <w:rsid w:val="009A660D"/>
    <w:rsid w:val="009A6874"/>
    <w:rsid w:val="009A75C7"/>
    <w:rsid w:val="009A78E1"/>
    <w:rsid w:val="009A7992"/>
    <w:rsid w:val="009A7B9B"/>
    <w:rsid w:val="009B0AFB"/>
    <w:rsid w:val="009B0D31"/>
    <w:rsid w:val="009B16FA"/>
    <w:rsid w:val="009B1940"/>
    <w:rsid w:val="009B1A61"/>
    <w:rsid w:val="009B1AE7"/>
    <w:rsid w:val="009B1B0F"/>
    <w:rsid w:val="009B1F34"/>
    <w:rsid w:val="009B20D5"/>
    <w:rsid w:val="009B2433"/>
    <w:rsid w:val="009B2963"/>
    <w:rsid w:val="009B2DA6"/>
    <w:rsid w:val="009B301A"/>
    <w:rsid w:val="009B308C"/>
    <w:rsid w:val="009B30C5"/>
    <w:rsid w:val="009B37F7"/>
    <w:rsid w:val="009B430A"/>
    <w:rsid w:val="009B430E"/>
    <w:rsid w:val="009B4457"/>
    <w:rsid w:val="009B45AC"/>
    <w:rsid w:val="009B48AD"/>
    <w:rsid w:val="009B4A6A"/>
    <w:rsid w:val="009B5190"/>
    <w:rsid w:val="009B54D8"/>
    <w:rsid w:val="009B55D0"/>
    <w:rsid w:val="009B5E1C"/>
    <w:rsid w:val="009B5E91"/>
    <w:rsid w:val="009B6212"/>
    <w:rsid w:val="009B6467"/>
    <w:rsid w:val="009B67D8"/>
    <w:rsid w:val="009B6ADB"/>
    <w:rsid w:val="009B6D72"/>
    <w:rsid w:val="009B7101"/>
    <w:rsid w:val="009B7165"/>
    <w:rsid w:val="009B7A86"/>
    <w:rsid w:val="009B7ADD"/>
    <w:rsid w:val="009B7C54"/>
    <w:rsid w:val="009C00A4"/>
    <w:rsid w:val="009C070A"/>
    <w:rsid w:val="009C0921"/>
    <w:rsid w:val="009C094C"/>
    <w:rsid w:val="009C0A93"/>
    <w:rsid w:val="009C0B4F"/>
    <w:rsid w:val="009C105C"/>
    <w:rsid w:val="009C16CC"/>
    <w:rsid w:val="009C17C3"/>
    <w:rsid w:val="009C181C"/>
    <w:rsid w:val="009C23C4"/>
    <w:rsid w:val="009C2423"/>
    <w:rsid w:val="009C2B6E"/>
    <w:rsid w:val="009C36A3"/>
    <w:rsid w:val="009C3763"/>
    <w:rsid w:val="009C396B"/>
    <w:rsid w:val="009C39CE"/>
    <w:rsid w:val="009C3AA9"/>
    <w:rsid w:val="009C3E0A"/>
    <w:rsid w:val="009C42DC"/>
    <w:rsid w:val="009C4660"/>
    <w:rsid w:val="009C483A"/>
    <w:rsid w:val="009C48AE"/>
    <w:rsid w:val="009C4D09"/>
    <w:rsid w:val="009C6059"/>
    <w:rsid w:val="009C624D"/>
    <w:rsid w:val="009C64B2"/>
    <w:rsid w:val="009C66C6"/>
    <w:rsid w:val="009C6894"/>
    <w:rsid w:val="009C70B7"/>
    <w:rsid w:val="009C7208"/>
    <w:rsid w:val="009C76A5"/>
    <w:rsid w:val="009C7C8A"/>
    <w:rsid w:val="009C7C96"/>
    <w:rsid w:val="009D038F"/>
    <w:rsid w:val="009D03E7"/>
    <w:rsid w:val="009D0735"/>
    <w:rsid w:val="009D0952"/>
    <w:rsid w:val="009D09BD"/>
    <w:rsid w:val="009D149A"/>
    <w:rsid w:val="009D19E6"/>
    <w:rsid w:val="009D1C3F"/>
    <w:rsid w:val="009D1E18"/>
    <w:rsid w:val="009D1F24"/>
    <w:rsid w:val="009D204F"/>
    <w:rsid w:val="009D263E"/>
    <w:rsid w:val="009D2BE0"/>
    <w:rsid w:val="009D39A0"/>
    <w:rsid w:val="009D3AEC"/>
    <w:rsid w:val="009D3FB9"/>
    <w:rsid w:val="009D412B"/>
    <w:rsid w:val="009D4776"/>
    <w:rsid w:val="009D4B14"/>
    <w:rsid w:val="009D507E"/>
    <w:rsid w:val="009D62ED"/>
    <w:rsid w:val="009D6359"/>
    <w:rsid w:val="009D64FC"/>
    <w:rsid w:val="009D68A3"/>
    <w:rsid w:val="009D68C9"/>
    <w:rsid w:val="009D6AB9"/>
    <w:rsid w:val="009D6B07"/>
    <w:rsid w:val="009D6C26"/>
    <w:rsid w:val="009D6F10"/>
    <w:rsid w:val="009D72BC"/>
    <w:rsid w:val="009D76B2"/>
    <w:rsid w:val="009D7D1D"/>
    <w:rsid w:val="009E0439"/>
    <w:rsid w:val="009E056C"/>
    <w:rsid w:val="009E0698"/>
    <w:rsid w:val="009E06DB"/>
    <w:rsid w:val="009E11CD"/>
    <w:rsid w:val="009E13DE"/>
    <w:rsid w:val="009E213D"/>
    <w:rsid w:val="009E222D"/>
    <w:rsid w:val="009E238A"/>
    <w:rsid w:val="009E268F"/>
    <w:rsid w:val="009E276E"/>
    <w:rsid w:val="009E2D25"/>
    <w:rsid w:val="009E2D88"/>
    <w:rsid w:val="009E2DC3"/>
    <w:rsid w:val="009E38A4"/>
    <w:rsid w:val="009E43DD"/>
    <w:rsid w:val="009E45C4"/>
    <w:rsid w:val="009E48C1"/>
    <w:rsid w:val="009E50C0"/>
    <w:rsid w:val="009E541A"/>
    <w:rsid w:val="009E5999"/>
    <w:rsid w:val="009E59B7"/>
    <w:rsid w:val="009E6005"/>
    <w:rsid w:val="009E611A"/>
    <w:rsid w:val="009E621C"/>
    <w:rsid w:val="009E68E2"/>
    <w:rsid w:val="009E6AF7"/>
    <w:rsid w:val="009E6B56"/>
    <w:rsid w:val="009E6D56"/>
    <w:rsid w:val="009E76EE"/>
    <w:rsid w:val="009E77FD"/>
    <w:rsid w:val="009F063E"/>
    <w:rsid w:val="009F082D"/>
    <w:rsid w:val="009F1091"/>
    <w:rsid w:val="009F1465"/>
    <w:rsid w:val="009F1519"/>
    <w:rsid w:val="009F15E0"/>
    <w:rsid w:val="009F1857"/>
    <w:rsid w:val="009F1AEC"/>
    <w:rsid w:val="009F1D3E"/>
    <w:rsid w:val="009F216B"/>
    <w:rsid w:val="009F2502"/>
    <w:rsid w:val="009F2D7C"/>
    <w:rsid w:val="009F2FC8"/>
    <w:rsid w:val="009F3285"/>
    <w:rsid w:val="009F358E"/>
    <w:rsid w:val="009F3C82"/>
    <w:rsid w:val="009F3DA6"/>
    <w:rsid w:val="009F49B5"/>
    <w:rsid w:val="009F4A86"/>
    <w:rsid w:val="009F4D3B"/>
    <w:rsid w:val="009F5037"/>
    <w:rsid w:val="009F56A0"/>
    <w:rsid w:val="009F57A1"/>
    <w:rsid w:val="009F5969"/>
    <w:rsid w:val="009F5C3C"/>
    <w:rsid w:val="009F5D11"/>
    <w:rsid w:val="009F5E2A"/>
    <w:rsid w:val="009F5FD6"/>
    <w:rsid w:val="009F5FDA"/>
    <w:rsid w:val="009F67DA"/>
    <w:rsid w:val="009F69A1"/>
    <w:rsid w:val="009F6FAD"/>
    <w:rsid w:val="009F749C"/>
    <w:rsid w:val="009F75DC"/>
    <w:rsid w:val="009F780B"/>
    <w:rsid w:val="009F7BDD"/>
    <w:rsid w:val="009F7ED5"/>
    <w:rsid w:val="00A000AE"/>
    <w:rsid w:val="00A00588"/>
    <w:rsid w:val="00A00ADB"/>
    <w:rsid w:val="00A00ECB"/>
    <w:rsid w:val="00A01569"/>
    <w:rsid w:val="00A0197D"/>
    <w:rsid w:val="00A01ADF"/>
    <w:rsid w:val="00A01B76"/>
    <w:rsid w:val="00A01C60"/>
    <w:rsid w:val="00A02095"/>
    <w:rsid w:val="00A02CDD"/>
    <w:rsid w:val="00A02FAB"/>
    <w:rsid w:val="00A02FD5"/>
    <w:rsid w:val="00A031CF"/>
    <w:rsid w:val="00A032AA"/>
    <w:rsid w:val="00A03BF8"/>
    <w:rsid w:val="00A03D77"/>
    <w:rsid w:val="00A03E97"/>
    <w:rsid w:val="00A04950"/>
    <w:rsid w:val="00A04AB2"/>
    <w:rsid w:val="00A04C99"/>
    <w:rsid w:val="00A054FE"/>
    <w:rsid w:val="00A05A40"/>
    <w:rsid w:val="00A05B70"/>
    <w:rsid w:val="00A062CB"/>
    <w:rsid w:val="00A068C5"/>
    <w:rsid w:val="00A06B43"/>
    <w:rsid w:val="00A06B65"/>
    <w:rsid w:val="00A071C1"/>
    <w:rsid w:val="00A078AD"/>
    <w:rsid w:val="00A07D3F"/>
    <w:rsid w:val="00A07E8B"/>
    <w:rsid w:val="00A103C3"/>
    <w:rsid w:val="00A104BC"/>
    <w:rsid w:val="00A106D0"/>
    <w:rsid w:val="00A1093F"/>
    <w:rsid w:val="00A10A34"/>
    <w:rsid w:val="00A10EEC"/>
    <w:rsid w:val="00A11345"/>
    <w:rsid w:val="00A1143D"/>
    <w:rsid w:val="00A11549"/>
    <w:rsid w:val="00A115DC"/>
    <w:rsid w:val="00A11D6E"/>
    <w:rsid w:val="00A1255E"/>
    <w:rsid w:val="00A12A1C"/>
    <w:rsid w:val="00A12AA0"/>
    <w:rsid w:val="00A131AD"/>
    <w:rsid w:val="00A13399"/>
    <w:rsid w:val="00A13A9D"/>
    <w:rsid w:val="00A13D92"/>
    <w:rsid w:val="00A13DB6"/>
    <w:rsid w:val="00A144D8"/>
    <w:rsid w:val="00A145CC"/>
    <w:rsid w:val="00A14703"/>
    <w:rsid w:val="00A14B5B"/>
    <w:rsid w:val="00A14B6E"/>
    <w:rsid w:val="00A14D85"/>
    <w:rsid w:val="00A150A1"/>
    <w:rsid w:val="00A15798"/>
    <w:rsid w:val="00A16057"/>
    <w:rsid w:val="00A161A1"/>
    <w:rsid w:val="00A16471"/>
    <w:rsid w:val="00A16684"/>
    <w:rsid w:val="00A166CB"/>
    <w:rsid w:val="00A168F1"/>
    <w:rsid w:val="00A16B12"/>
    <w:rsid w:val="00A16D86"/>
    <w:rsid w:val="00A17102"/>
    <w:rsid w:val="00A17C47"/>
    <w:rsid w:val="00A20524"/>
    <w:rsid w:val="00A20B41"/>
    <w:rsid w:val="00A2123D"/>
    <w:rsid w:val="00A21314"/>
    <w:rsid w:val="00A219B6"/>
    <w:rsid w:val="00A21B80"/>
    <w:rsid w:val="00A21E2E"/>
    <w:rsid w:val="00A22303"/>
    <w:rsid w:val="00A2255E"/>
    <w:rsid w:val="00A225B8"/>
    <w:rsid w:val="00A22FDF"/>
    <w:rsid w:val="00A2305F"/>
    <w:rsid w:val="00A233EC"/>
    <w:rsid w:val="00A234E4"/>
    <w:rsid w:val="00A23687"/>
    <w:rsid w:val="00A23B0E"/>
    <w:rsid w:val="00A23FB2"/>
    <w:rsid w:val="00A24127"/>
    <w:rsid w:val="00A241C9"/>
    <w:rsid w:val="00A242BC"/>
    <w:rsid w:val="00A24764"/>
    <w:rsid w:val="00A24EC4"/>
    <w:rsid w:val="00A2513C"/>
    <w:rsid w:val="00A2585A"/>
    <w:rsid w:val="00A25DD0"/>
    <w:rsid w:val="00A25E3B"/>
    <w:rsid w:val="00A25E7A"/>
    <w:rsid w:val="00A261A0"/>
    <w:rsid w:val="00A269EE"/>
    <w:rsid w:val="00A269FC"/>
    <w:rsid w:val="00A2722C"/>
    <w:rsid w:val="00A272C3"/>
    <w:rsid w:val="00A274D8"/>
    <w:rsid w:val="00A27864"/>
    <w:rsid w:val="00A279D9"/>
    <w:rsid w:val="00A27AE4"/>
    <w:rsid w:val="00A27F97"/>
    <w:rsid w:val="00A30009"/>
    <w:rsid w:val="00A304DD"/>
    <w:rsid w:val="00A30784"/>
    <w:rsid w:val="00A30875"/>
    <w:rsid w:val="00A30DFE"/>
    <w:rsid w:val="00A31295"/>
    <w:rsid w:val="00A31469"/>
    <w:rsid w:val="00A31C29"/>
    <w:rsid w:val="00A31FBD"/>
    <w:rsid w:val="00A320BD"/>
    <w:rsid w:val="00A323D2"/>
    <w:rsid w:val="00A32691"/>
    <w:rsid w:val="00A32A8A"/>
    <w:rsid w:val="00A32AEA"/>
    <w:rsid w:val="00A32B06"/>
    <w:rsid w:val="00A32DAE"/>
    <w:rsid w:val="00A334E1"/>
    <w:rsid w:val="00A33AC9"/>
    <w:rsid w:val="00A33ACE"/>
    <w:rsid w:val="00A33BA0"/>
    <w:rsid w:val="00A33C01"/>
    <w:rsid w:val="00A33C38"/>
    <w:rsid w:val="00A33D3A"/>
    <w:rsid w:val="00A33FC0"/>
    <w:rsid w:val="00A3478B"/>
    <w:rsid w:val="00A34ECD"/>
    <w:rsid w:val="00A359D6"/>
    <w:rsid w:val="00A35DDF"/>
    <w:rsid w:val="00A36037"/>
    <w:rsid w:val="00A36045"/>
    <w:rsid w:val="00A360C6"/>
    <w:rsid w:val="00A36199"/>
    <w:rsid w:val="00A3632F"/>
    <w:rsid w:val="00A36809"/>
    <w:rsid w:val="00A3683F"/>
    <w:rsid w:val="00A370AA"/>
    <w:rsid w:val="00A375D8"/>
    <w:rsid w:val="00A37643"/>
    <w:rsid w:val="00A378C1"/>
    <w:rsid w:val="00A37909"/>
    <w:rsid w:val="00A37DAE"/>
    <w:rsid w:val="00A37EEC"/>
    <w:rsid w:val="00A4018F"/>
    <w:rsid w:val="00A40637"/>
    <w:rsid w:val="00A40F04"/>
    <w:rsid w:val="00A40FFF"/>
    <w:rsid w:val="00A418A7"/>
    <w:rsid w:val="00A41EC2"/>
    <w:rsid w:val="00A421D2"/>
    <w:rsid w:val="00A42396"/>
    <w:rsid w:val="00A4241D"/>
    <w:rsid w:val="00A4255A"/>
    <w:rsid w:val="00A42787"/>
    <w:rsid w:val="00A42913"/>
    <w:rsid w:val="00A42C98"/>
    <w:rsid w:val="00A432F2"/>
    <w:rsid w:val="00A437B5"/>
    <w:rsid w:val="00A43E17"/>
    <w:rsid w:val="00A4421D"/>
    <w:rsid w:val="00A4463A"/>
    <w:rsid w:val="00A44732"/>
    <w:rsid w:val="00A4474D"/>
    <w:rsid w:val="00A4487F"/>
    <w:rsid w:val="00A448B5"/>
    <w:rsid w:val="00A44D57"/>
    <w:rsid w:val="00A44E7B"/>
    <w:rsid w:val="00A44EEF"/>
    <w:rsid w:val="00A44F8F"/>
    <w:rsid w:val="00A452A2"/>
    <w:rsid w:val="00A4574E"/>
    <w:rsid w:val="00A45A44"/>
    <w:rsid w:val="00A45A45"/>
    <w:rsid w:val="00A45AF0"/>
    <w:rsid w:val="00A45C2B"/>
    <w:rsid w:val="00A45C36"/>
    <w:rsid w:val="00A45F09"/>
    <w:rsid w:val="00A46241"/>
    <w:rsid w:val="00A463CE"/>
    <w:rsid w:val="00A467F9"/>
    <w:rsid w:val="00A46DAC"/>
    <w:rsid w:val="00A46F9B"/>
    <w:rsid w:val="00A479B8"/>
    <w:rsid w:val="00A479EA"/>
    <w:rsid w:val="00A47BB2"/>
    <w:rsid w:val="00A50116"/>
    <w:rsid w:val="00A50145"/>
    <w:rsid w:val="00A5027F"/>
    <w:rsid w:val="00A505F8"/>
    <w:rsid w:val="00A509D5"/>
    <w:rsid w:val="00A50B40"/>
    <w:rsid w:val="00A50C8C"/>
    <w:rsid w:val="00A50C9F"/>
    <w:rsid w:val="00A50D81"/>
    <w:rsid w:val="00A50FF8"/>
    <w:rsid w:val="00A51249"/>
    <w:rsid w:val="00A512DF"/>
    <w:rsid w:val="00A514F3"/>
    <w:rsid w:val="00A51A3D"/>
    <w:rsid w:val="00A51BB0"/>
    <w:rsid w:val="00A51CFD"/>
    <w:rsid w:val="00A51FEF"/>
    <w:rsid w:val="00A5219E"/>
    <w:rsid w:val="00A52526"/>
    <w:rsid w:val="00A52A47"/>
    <w:rsid w:val="00A52A53"/>
    <w:rsid w:val="00A52BD0"/>
    <w:rsid w:val="00A52CB3"/>
    <w:rsid w:val="00A52CC3"/>
    <w:rsid w:val="00A531B8"/>
    <w:rsid w:val="00A533EF"/>
    <w:rsid w:val="00A53643"/>
    <w:rsid w:val="00A537AD"/>
    <w:rsid w:val="00A53CC5"/>
    <w:rsid w:val="00A53DE3"/>
    <w:rsid w:val="00A53F35"/>
    <w:rsid w:val="00A541DA"/>
    <w:rsid w:val="00A5424C"/>
    <w:rsid w:val="00A543F4"/>
    <w:rsid w:val="00A546EF"/>
    <w:rsid w:val="00A54A26"/>
    <w:rsid w:val="00A5512F"/>
    <w:rsid w:val="00A551DF"/>
    <w:rsid w:val="00A55363"/>
    <w:rsid w:val="00A55778"/>
    <w:rsid w:val="00A55A3B"/>
    <w:rsid w:val="00A55C07"/>
    <w:rsid w:val="00A55D37"/>
    <w:rsid w:val="00A562DE"/>
    <w:rsid w:val="00A563E2"/>
    <w:rsid w:val="00A56403"/>
    <w:rsid w:val="00A56715"/>
    <w:rsid w:val="00A567D8"/>
    <w:rsid w:val="00A56A9D"/>
    <w:rsid w:val="00A56F87"/>
    <w:rsid w:val="00A57867"/>
    <w:rsid w:val="00A57B02"/>
    <w:rsid w:val="00A57C32"/>
    <w:rsid w:val="00A6005F"/>
    <w:rsid w:val="00A604FB"/>
    <w:rsid w:val="00A6080F"/>
    <w:rsid w:val="00A60A06"/>
    <w:rsid w:val="00A610C0"/>
    <w:rsid w:val="00A61240"/>
    <w:rsid w:val="00A61986"/>
    <w:rsid w:val="00A61A63"/>
    <w:rsid w:val="00A61BFF"/>
    <w:rsid w:val="00A61DB0"/>
    <w:rsid w:val="00A62073"/>
    <w:rsid w:val="00A62218"/>
    <w:rsid w:val="00A623E7"/>
    <w:rsid w:val="00A6258C"/>
    <w:rsid w:val="00A63381"/>
    <w:rsid w:val="00A63853"/>
    <w:rsid w:val="00A6396E"/>
    <w:rsid w:val="00A63AF0"/>
    <w:rsid w:val="00A64261"/>
    <w:rsid w:val="00A642E4"/>
    <w:rsid w:val="00A64524"/>
    <w:rsid w:val="00A6480B"/>
    <w:rsid w:val="00A64A42"/>
    <w:rsid w:val="00A64C47"/>
    <w:rsid w:val="00A65CB6"/>
    <w:rsid w:val="00A65E4D"/>
    <w:rsid w:val="00A668C5"/>
    <w:rsid w:val="00A6697F"/>
    <w:rsid w:val="00A669AE"/>
    <w:rsid w:val="00A66CA5"/>
    <w:rsid w:val="00A67112"/>
    <w:rsid w:val="00A671DC"/>
    <w:rsid w:val="00A673B1"/>
    <w:rsid w:val="00A673F6"/>
    <w:rsid w:val="00A67448"/>
    <w:rsid w:val="00A67489"/>
    <w:rsid w:val="00A677DD"/>
    <w:rsid w:val="00A67867"/>
    <w:rsid w:val="00A6798C"/>
    <w:rsid w:val="00A67A98"/>
    <w:rsid w:val="00A67AD5"/>
    <w:rsid w:val="00A67AE9"/>
    <w:rsid w:val="00A67B12"/>
    <w:rsid w:val="00A67EB7"/>
    <w:rsid w:val="00A70D11"/>
    <w:rsid w:val="00A70E6A"/>
    <w:rsid w:val="00A70FC5"/>
    <w:rsid w:val="00A7111B"/>
    <w:rsid w:val="00A7130C"/>
    <w:rsid w:val="00A71369"/>
    <w:rsid w:val="00A71544"/>
    <w:rsid w:val="00A7173F"/>
    <w:rsid w:val="00A717D7"/>
    <w:rsid w:val="00A71811"/>
    <w:rsid w:val="00A71848"/>
    <w:rsid w:val="00A719C1"/>
    <w:rsid w:val="00A71EB2"/>
    <w:rsid w:val="00A71EB6"/>
    <w:rsid w:val="00A72390"/>
    <w:rsid w:val="00A72B25"/>
    <w:rsid w:val="00A72BC2"/>
    <w:rsid w:val="00A72C38"/>
    <w:rsid w:val="00A72CD7"/>
    <w:rsid w:val="00A72EF4"/>
    <w:rsid w:val="00A7318F"/>
    <w:rsid w:val="00A73AE2"/>
    <w:rsid w:val="00A73D1A"/>
    <w:rsid w:val="00A73D7C"/>
    <w:rsid w:val="00A73EDF"/>
    <w:rsid w:val="00A7439A"/>
    <w:rsid w:val="00A747BC"/>
    <w:rsid w:val="00A747FD"/>
    <w:rsid w:val="00A748F2"/>
    <w:rsid w:val="00A74BD8"/>
    <w:rsid w:val="00A753AD"/>
    <w:rsid w:val="00A754B1"/>
    <w:rsid w:val="00A757C3"/>
    <w:rsid w:val="00A75A4A"/>
    <w:rsid w:val="00A7600E"/>
    <w:rsid w:val="00A760BE"/>
    <w:rsid w:val="00A7630F"/>
    <w:rsid w:val="00A765B5"/>
    <w:rsid w:val="00A76DA3"/>
    <w:rsid w:val="00A77628"/>
    <w:rsid w:val="00A77A3C"/>
    <w:rsid w:val="00A77C76"/>
    <w:rsid w:val="00A77C78"/>
    <w:rsid w:val="00A77E51"/>
    <w:rsid w:val="00A801A7"/>
    <w:rsid w:val="00A809C4"/>
    <w:rsid w:val="00A80E57"/>
    <w:rsid w:val="00A810EE"/>
    <w:rsid w:val="00A819DD"/>
    <w:rsid w:val="00A81D34"/>
    <w:rsid w:val="00A81F2F"/>
    <w:rsid w:val="00A81FA0"/>
    <w:rsid w:val="00A82093"/>
    <w:rsid w:val="00A821EE"/>
    <w:rsid w:val="00A8262B"/>
    <w:rsid w:val="00A826AF"/>
    <w:rsid w:val="00A828B0"/>
    <w:rsid w:val="00A82BFC"/>
    <w:rsid w:val="00A82FE4"/>
    <w:rsid w:val="00A8303C"/>
    <w:rsid w:val="00A8316C"/>
    <w:rsid w:val="00A83185"/>
    <w:rsid w:val="00A83297"/>
    <w:rsid w:val="00A8351C"/>
    <w:rsid w:val="00A839F4"/>
    <w:rsid w:val="00A83ACD"/>
    <w:rsid w:val="00A84095"/>
    <w:rsid w:val="00A84197"/>
    <w:rsid w:val="00A84415"/>
    <w:rsid w:val="00A84496"/>
    <w:rsid w:val="00A846D9"/>
    <w:rsid w:val="00A84A01"/>
    <w:rsid w:val="00A84B9A"/>
    <w:rsid w:val="00A84C26"/>
    <w:rsid w:val="00A84F26"/>
    <w:rsid w:val="00A85D58"/>
    <w:rsid w:val="00A862F4"/>
    <w:rsid w:val="00A86415"/>
    <w:rsid w:val="00A864FD"/>
    <w:rsid w:val="00A86E55"/>
    <w:rsid w:val="00A873D7"/>
    <w:rsid w:val="00A87530"/>
    <w:rsid w:val="00A876DC"/>
    <w:rsid w:val="00A9018F"/>
    <w:rsid w:val="00A90299"/>
    <w:rsid w:val="00A90FA3"/>
    <w:rsid w:val="00A91E49"/>
    <w:rsid w:val="00A922FF"/>
    <w:rsid w:val="00A924EE"/>
    <w:rsid w:val="00A92556"/>
    <w:rsid w:val="00A92685"/>
    <w:rsid w:val="00A93440"/>
    <w:rsid w:val="00A93AD5"/>
    <w:rsid w:val="00A93DB3"/>
    <w:rsid w:val="00A94738"/>
    <w:rsid w:val="00A948E3"/>
    <w:rsid w:val="00A94BED"/>
    <w:rsid w:val="00A950AB"/>
    <w:rsid w:val="00A9542E"/>
    <w:rsid w:val="00A95457"/>
    <w:rsid w:val="00A954F5"/>
    <w:rsid w:val="00A958A0"/>
    <w:rsid w:val="00A95967"/>
    <w:rsid w:val="00A95B4A"/>
    <w:rsid w:val="00A9642B"/>
    <w:rsid w:val="00A9678F"/>
    <w:rsid w:val="00A96A22"/>
    <w:rsid w:val="00A96B8E"/>
    <w:rsid w:val="00A96D68"/>
    <w:rsid w:val="00A96DD8"/>
    <w:rsid w:val="00A97474"/>
    <w:rsid w:val="00A97707"/>
    <w:rsid w:val="00A97BEF"/>
    <w:rsid w:val="00AA04B0"/>
    <w:rsid w:val="00AA0663"/>
    <w:rsid w:val="00AA08CE"/>
    <w:rsid w:val="00AA097C"/>
    <w:rsid w:val="00AA0CD1"/>
    <w:rsid w:val="00AA0F55"/>
    <w:rsid w:val="00AA1019"/>
    <w:rsid w:val="00AA16AB"/>
    <w:rsid w:val="00AA1C1B"/>
    <w:rsid w:val="00AA2444"/>
    <w:rsid w:val="00AA26E2"/>
    <w:rsid w:val="00AA2745"/>
    <w:rsid w:val="00AA2857"/>
    <w:rsid w:val="00AA2C31"/>
    <w:rsid w:val="00AA301D"/>
    <w:rsid w:val="00AA39F8"/>
    <w:rsid w:val="00AA3BB1"/>
    <w:rsid w:val="00AA42EC"/>
    <w:rsid w:val="00AA464C"/>
    <w:rsid w:val="00AA4B77"/>
    <w:rsid w:val="00AA4C5D"/>
    <w:rsid w:val="00AA58EB"/>
    <w:rsid w:val="00AA5931"/>
    <w:rsid w:val="00AA5947"/>
    <w:rsid w:val="00AA5A69"/>
    <w:rsid w:val="00AA5D76"/>
    <w:rsid w:val="00AA6365"/>
    <w:rsid w:val="00AA654A"/>
    <w:rsid w:val="00AA6C2A"/>
    <w:rsid w:val="00AA7024"/>
    <w:rsid w:val="00AA796C"/>
    <w:rsid w:val="00AA7ADF"/>
    <w:rsid w:val="00AA7B45"/>
    <w:rsid w:val="00AB0D7A"/>
    <w:rsid w:val="00AB1F27"/>
    <w:rsid w:val="00AB2024"/>
    <w:rsid w:val="00AB2221"/>
    <w:rsid w:val="00AB22D3"/>
    <w:rsid w:val="00AB2494"/>
    <w:rsid w:val="00AB2BEE"/>
    <w:rsid w:val="00AB3178"/>
    <w:rsid w:val="00AB38B4"/>
    <w:rsid w:val="00AB3977"/>
    <w:rsid w:val="00AB49A0"/>
    <w:rsid w:val="00AB49DC"/>
    <w:rsid w:val="00AB4CA5"/>
    <w:rsid w:val="00AB4DFA"/>
    <w:rsid w:val="00AB517C"/>
    <w:rsid w:val="00AB53DD"/>
    <w:rsid w:val="00AB605E"/>
    <w:rsid w:val="00AB66F2"/>
    <w:rsid w:val="00AB68A0"/>
    <w:rsid w:val="00AB6DC7"/>
    <w:rsid w:val="00AB70CF"/>
    <w:rsid w:val="00AB751D"/>
    <w:rsid w:val="00AB7693"/>
    <w:rsid w:val="00AC0360"/>
    <w:rsid w:val="00AC059F"/>
    <w:rsid w:val="00AC061E"/>
    <w:rsid w:val="00AC07E1"/>
    <w:rsid w:val="00AC0B73"/>
    <w:rsid w:val="00AC0B84"/>
    <w:rsid w:val="00AC0BBF"/>
    <w:rsid w:val="00AC0C8C"/>
    <w:rsid w:val="00AC0E0D"/>
    <w:rsid w:val="00AC0EEA"/>
    <w:rsid w:val="00AC0F77"/>
    <w:rsid w:val="00AC1956"/>
    <w:rsid w:val="00AC1E02"/>
    <w:rsid w:val="00AC1E4F"/>
    <w:rsid w:val="00AC2247"/>
    <w:rsid w:val="00AC250C"/>
    <w:rsid w:val="00AC27FF"/>
    <w:rsid w:val="00AC3238"/>
    <w:rsid w:val="00AC3381"/>
    <w:rsid w:val="00AC3776"/>
    <w:rsid w:val="00AC387C"/>
    <w:rsid w:val="00AC3AB8"/>
    <w:rsid w:val="00AC3B6D"/>
    <w:rsid w:val="00AC3FA6"/>
    <w:rsid w:val="00AC4A76"/>
    <w:rsid w:val="00AC4D3D"/>
    <w:rsid w:val="00AC5041"/>
    <w:rsid w:val="00AC5179"/>
    <w:rsid w:val="00AC550A"/>
    <w:rsid w:val="00AC60B7"/>
    <w:rsid w:val="00AC6D10"/>
    <w:rsid w:val="00AC719E"/>
    <w:rsid w:val="00AC7488"/>
    <w:rsid w:val="00AC74E0"/>
    <w:rsid w:val="00AC7A17"/>
    <w:rsid w:val="00AC7D3D"/>
    <w:rsid w:val="00AD01FE"/>
    <w:rsid w:val="00AD0363"/>
    <w:rsid w:val="00AD03B1"/>
    <w:rsid w:val="00AD070F"/>
    <w:rsid w:val="00AD08B7"/>
    <w:rsid w:val="00AD09B4"/>
    <w:rsid w:val="00AD09C2"/>
    <w:rsid w:val="00AD0DA5"/>
    <w:rsid w:val="00AD1035"/>
    <w:rsid w:val="00AD17FA"/>
    <w:rsid w:val="00AD184E"/>
    <w:rsid w:val="00AD1DB4"/>
    <w:rsid w:val="00AD1F46"/>
    <w:rsid w:val="00AD2170"/>
    <w:rsid w:val="00AD219B"/>
    <w:rsid w:val="00AD2225"/>
    <w:rsid w:val="00AD287F"/>
    <w:rsid w:val="00AD2D9F"/>
    <w:rsid w:val="00AD32AA"/>
    <w:rsid w:val="00AD38B9"/>
    <w:rsid w:val="00AD392C"/>
    <w:rsid w:val="00AD3A67"/>
    <w:rsid w:val="00AD3CDC"/>
    <w:rsid w:val="00AD400A"/>
    <w:rsid w:val="00AD4031"/>
    <w:rsid w:val="00AD44A3"/>
    <w:rsid w:val="00AD4884"/>
    <w:rsid w:val="00AD49E6"/>
    <w:rsid w:val="00AD4BCA"/>
    <w:rsid w:val="00AD4D3A"/>
    <w:rsid w:val="00AD5781"/>
    <w:rsid w:val="00AD59EB"/>
    <w:rsid w:val="00AD5ABB"/>
    <w:rsid w:val="00AD5B2F"/>
    <w:rsid w:val="00AD6410"/>
    <w:rsid w:val="00AD693E"/>
    <w:rsid w:val="00AD6951"/>
    <w:rsid w:val="00AD714F"/>
    <w:rsid w:val="00AD7987"/>
    <w:rsid w:val="00AD7E1D"/>
    <w:rsid w:val="00AD7F48"/>
    <w:rsid w:val="00AE023C"/>
    <w:rsid w:val="00AE041E"/>
    <w:rsid w:val="00AE0611"/>
    <w:rsid w:val="00AE08AD"/>
    <w:rsid w:val="00AE0CA1"/>
    <w:rsid w:val="00AE1062"/>
    <w:rsid w:val="00AE12AA"/>
    <w:rsid w:val="00AE130D"/>
    <w:rsid w:val="00AE1688"/>
    <w:rsid w:val="00AE1CB8"/>
    <w:rsid w:val="00AE1E85"/>
    <w:rsid w:val="00AE26EE"/>
    <w:rsid w:val="00AE2AEC"/>
    <w:rsid w:val="00AE2CB2"/>
    <w:rsid w:val="00AE3198"/>
    <w:rsid w:val="00AE3838"/>
    <w:rsid w:val="00AE3B60"/>
    <w:rsid w:val="00AE3CA5"/>
    <w:rsid w:val="00AE3EAB"/>
    <w:rsid w:val="00AE40B9"/>
    <w:rsid w:val="00AE4F20"/>
    <w:rsid w:val="00AE4FB6"/>
    <w:rsid w:val="00AE5179"/>
    <w:rsid w:val="00AE5329"/>
    <w:rsid w:val="00AE5499"/>
    <w:rsid w:val="00AE54AC"/>
    <w:rsid w:val="00AE5974"/>
    <w:rsid w:val="00AE5D86"/>
    <w:rsid w:val="00AE5D92"/>
    <w:rsid w:val="00AE5DEA"/>
    <w:rsid w:val="00AE5F40"/>
    <w:rsid w:val="00AE62A4"/>
    <w:rsid w:val="00AE62AA"/>
    <w:rsid w:val="00AE62EE"/>
    <w:rsid w:val="00AE65AE"/>
    <w:rsid w:val="00AE6A6A"/>
    <w:rsid w:val="00AE6E32"/>
    <w:rsid w:val="00AE6EF0"/>
    <w:rsid w:val="00AE777E"/>
    <w:rsid w:val="00AE7BFE"/>
    <w:rsid w:val="00AF012F"/>
    <w:rsid w:val="00AF0E66"/>
    <w:rsid w:val="00AF1205"/>
    <w:rsid w:val="00AF1353"/>
    <w:rsid w:val="00AF143C"/>
    <w:rsid w:val="00AF1710"/>
    <w:rsid w:val="00AF1877"/>
    <w:rsid w:val="00AF18CA"/>
    <w:rsid w:val="00AF1C7B"/>
    <w:rsid w:val="00AF1E92"/>
    <w:rsid w:val="00AF1FD1"/>
    <w:rsid w:val="00AF22E4"/>
    <w:rsid w:val="00AF2A94"/>
    <w:rsid w:val="00AF334D"/>
    <w:rsid w:val="00AF33ED"/>
    <w:rsid w:val="00AF3608"/>
    <w:rsid w:val="00AF3970"/>
    <w:rsid w:val="00AF3E7E"/>
    <w:rsid w:val="00AF3EF1"/>
    <w:rsid w:val="00AF3EF6"/>
    <w:rsid w:val="00AF414C"/>
    <w:rsid w:val="00AF42C7"/>
    <w:rsid w:val="00AF47F9"/>
    <w:rsid w:val="00AF49CA"/>
    <w:rsid w:val="00AF4E76"/>
    <w:rsid w:val="00AF545D"/>
    <w:rsid w:val="00AF551A"/>
    <w:rsid w:val="00AF5ACA"/>
    <w:rsid w:val="00AF5C5C"/>
    <w:rsid w:val="00AF5CAC"/>
    <w:rsid w:val="00AF6262"/>
    <w:rsid w:val="00AF6277"/>
    <w:rsid w:val="00AF6A04"/>
    <w:rsid w:val="00AF6AF9"/>
    <w:rsid w:val="00AF6C4A"/>
    <w:rsid w:val="00AF6CEC"/>
    <w:rsid w:val="00AF6E68"/>
    <w:rsid w:val="00AF759A"/>
    <w:rsid w:val="00AF7748"/>
    <w:rsid w:val="00AF77E5"/>
    <w:rsid w:val="00AF79D9"/>
    <w:rsid w:val="00AF7A90"/>
    <w:rsid w:val="00AF7AF7"/>
    <w:rsid w:val="00AF7B50"/>
    <w:rsid w:val="00B0086E"/>
    <w:rsid w:val="00B00ACC"/>
    <w:rsid w:val="00B01155"/>
    <w:rsid w:val="00B0130E"/>
    <w:rsid w:val="00B0172A"/>
    <w:rsid w:val="00B01B37"/>
    <w:rsid w:val="00B025B8"/>
    <w:rsid w:val="00B0265D"/>
    <w:rsid w:val="00B02666"/>
    <w:rsid w:val="00B0276A"/>
    <w:rsid w:val="00B02FEA"/>
    <w:rsid w:val="00B0328F"/>
    <w:rsid w:val="00B03383"/>
    <w:rsid w:val="00B034F0"/>
    <w:rsid w:val="00B03BFD"/>
    <w:rsid w:val="00B03CE6"/>
    <w:rsid w:val="00B03DC5"/>
    <w:rsid w:val="00B03EA3"/>
    <w:rsid w:val="00B0453A"/>
    <w:rsid w:val="00B046FE"/>
    <w:rsid w:val="00B04A23"/>
    <w:rsid w:val="00B04CEA"/>
    <w:rsid w:val="00B04E5C"/>
    <w:rsid w:val="00B0571D"/>
    <w:rsid w:val="00B05974"/>
    <w:rsid w:val="00B05A14"/>
    <w:rsid w:val="00B0622C"/>
    <w:rsid w:val="00B062CF"/>
    <w:rsid w:val="00B067F4"/>
    <w:rsid w:val="00B06DC4"/>
    <w:rsid w:val="00B06F29"/>
    <w:rsid w:val="00B06FEC"/>
    <w:rsid w:val="00B07056"/>
    <w:rsid w:val="00B071D5"/>
    <w:rsid w:val="00B074D6"/>
    <w:rsid w:val="00B0750E"/>
    <w:rsid w:val="00B10308"/>
    <w:rsid w:val="00B1060A"/>
    <w:rsid w:val="00B10687"/>
    <w:rsid w:val="00B10A4E"/>
    <w:rsid w:val="00B10F18"/>
    <w:rsid w:val="00B1166C"/>
    <w:rsid w:val="00B1199E"/>
    <w:rsid w:val="00B12087"/>
    <w:rsid w:val="00B12704"/>
    <w:rsid w:val="00B127A8"/>
    <w:rsid w:val="00B12B4E"/>
    <w:rsid w:val="00B12D22"/>
    <w:rsid w:val="00B13491"/>
    <w:rsid w:val="00B136BF"/>
    <w:rsid w:val="00B13F9E"/>
    <w:rsid w:val="00B140EF"/>
    <w:rsid w:val="00B14104"/>
    <w:rsid w:val="00B14894"/>
    <w:rsid w:val="00B148D8"/>
    <w:rsid w:val="00B14A5A"/>
    <w:rsid w:val="00B14B00"/>
    <w:rsid w:val="00B14C0E"/>
    <w:rsid w:val="00B14F14"/>
    <w:rsid w:val="00B14F82"/>
    <w:rsid w:val="00B151F5"/>
    <w:rsid w:val="00B1528C"/>
    <w:rsid w:val="00B158F3"/>
    <w:rsid w:val="00B15B3F"/>
    <w:rsid w:val="00B1616C"/>
    <w:rsid w:val="00B1663B"/>
    <w:rsid w:val="00B16B4D"/>
    <w:rsid w:val="00B16FF0"/>
    <w:rsid w:val="00B172A0"/>
    <w:rsid w:val="00B20313"/>
    <w:rsid w:val="00B206BE"/>
    <w:rsid w:val="00B2077E"/>
    <w:rsid w:val="00B20837"/>
    <w:rsid w:val="00B20922"/>
    <w:rsid w:val="00B20949"/>
    <w:rsid w:val="00B20BBB"/>
    <w:rsid w:val="00B2129F"/>
    <w:rsid w:val="00B21EDA"/>
    <w:rsid w:val="00B22053"/>
    <w:rsid w:val="00B2217E"/>
    <w:rsid w:val="00B224D5"/>
    <w:rsid w:val="00B22DC9"/>
    <w:rsid w:val="00B22FA6"/>
    <w:rsid w:val="00B2331D"/>
    <w:rsid w:val="00B23C69"/>
    <w:rsid w:val="00B23D46"/>
    <w:rsid w:val="00B2463F"/>
    <w:rsid w:val="00B24880"/>
    <w:rsid w:val="00B24AD0"/>
    <w:rsid w:val="00B24E50"/>
    <w:rsid w:val="00B24FA8"/>
    <w:rsid w:val="00B25170"/>
    <w:rsid w:val="00B255E3"/>
    <w:rsid w:val="00B256CB"/>
    <w:rsid w:val="00B25A26"/>
    <w:rsid w:val="00B26378"/>
    <w:rsid w:val="00B26411"/>
    <w:rsid w:val="00B26514"/>
    <w:rsid w:val="00B26A1B"/>
    <w:rsid w:val="00B26A72"/>
    <w:rsid w:val="00B26F69"/>
    <w:rsid w:val="00B27507"/>
    <w:rsid w:val="00B27672"/>
    <w:rsid w:val="00B27841"/>
    <w:rsid w:val="00B27A02"/>
    <w:rsid w:val="00B315B8"/>
    <w:rsid w:val="00B31BA0"/>
    <w:rsid w:val="00B31EC5"/>
    <w:rsid w:val="00B31ED1"/>
    <w:rsid w:val="00B32672"/>
    <w:rsid w:val="00B327BF"/>
    <w:rsid w:val="00B32923"/>
    <w:rsid w:val="00B329D9"/>
    <w:rsid w:val="00B32A29"/>
    <w:rsid w:val="00B32AD0"/>
    <w:rsid w:val="00B32FE3"/>
    <w:rsid w:val="00B3340C"/>
    <w:rsid w:val="00B33412"/>
    <w:rsid w:val="00B334FF"/>
    <w:rsid w:val="00B33ECD"/>
    <w:rsid w:val="00B33F12"/>
    <w:rsid w:val="00B34153"/>
    <w:rsid w:val="00B342D9"/>
    <w:rsid w:val="00B34868"/>
    <w:rsid w:val="00B34CF8"/>
    <w:rsid w:val="00B35A87"/>
    <w:rsid w:val="00B35B64"/>
    <w:rsid w:val="00B35D12"/>
    <w:rsid w:val="00B35F04"/>
    <w:rsid w:val="00B360E6"/>
    <w:rsid w:val="00B361FB"/>
    <w:rsid w:val="00B362A3"/>
    <w:rsid w:val="00B362BC"/>
    <w:rsid w:val="00B36320"/>
    <w:rsid w:val="00B367B0"/>
    <w:rsid w:val="00B37158"/>
    <w:rsid w:val="00B37550"/>
    <w:rsid w:val="00B37610"/>
    <w:rsid w:val="00B37A7A"/>
    <w:rsid w:val="00B37BB8"/>
    <w:rsid w:val="00B40211"/>
    <w:rsid w:val="00B4040E"/>
    <w:rsid w:val="00B409ED"/>
    <w:rsid w:val="00B41225"/>
    <w:rsid w:val="00B414E0"/>
    <w:rsid w:val="00B42126"/>
    <w:rsid w:val="00B421F0"/>
    <w:rsid w:val="00B42455"/>
    <w:rsid w:val="00B429B3"/>
    <w:rsid w:val="00B429F4"/>
    <w:rsid w:val="00B42EBA"/>
    <w:rsid w:val="00B43104"/>
    <w:rsid w:val="00B43491"/>
    <w:rsid w:val="00B4350A"/>
    <w:rsid w:val="00B4354D"/>
    <w:rsid w:val="00B4373B"/>
    <w:rsid w:val="00B43745"/>
    <w:rsid w:val="00B43DBE"/>
    <w:rsid w:val="00B43FDF"/>
    <w:rsid w:val="00B44123"/>
    <w:rsid w:val="00B4424C"/>
    <w:rsid w:val="00B45947"/>
    <w:rsid w:val="00B459B7"/>
    <w:rsid w:val="00B45C4C"/>
    <w:rsid w:val="00B45D5C"/>
    <w:rsid w:val="00B46058"/>
    <w:rsid w:val="00B460F4"/>
    <w:rsid w:val="00B4678A"/>
    <w:rsid w:val="00B46B79"/>
    <w:rsid w:val="00B47031"/>
    <w:rsid w:val="00B470A3"/>
    <w:rsid w:val="00B474B2"/>
    <w:rsid w:val="00B4753A"/>
    <w:rsid w:val="00B47569"/>
    <w:rsid w:val="00B47745"/>
    <w:rsid w:val="00B47989"/>
    <w:rsid w:val="00B47AFD"/>
    <w:rsid w:val="00B50B71"/>
    <w:rsid w:val="00B50DB0"/>
    <w:rsid w:val="00B5116E"/>
    <w:rsid w:val="00B5118B"/>
    <w:rsid w:val="00B5174E"/>
    <w:rsid w:val="00B517EC"/>
    <w:rsid w:val="00B5270B"/>
    <w:rsid w:val="00B52979"/>
    <w:rsid w:val="00B52CD3"/>
    <w:rsid w:val="00B53136"/>
    <w:rsid w:val="00B53605"/>
    <w:rsid w:val="00B53997"/>
    <w:rsid w:val="00B53AF5"/>
    <w:rsid w:val="00B541D1"/>
    <w:rsid w:val="00B5525B"/>
    <w:rsid w:val="00B55793"/>
    <w:rsid w:val="00B557D2"/>
    <w:rsid w:val="00B55987"/>
    <w:rsid w:val="00B55A7A"/>
    <w:rsid w:val="00B55E28"/>
    <w:rsid w:val="00B561E9"/>
    <w:rsid w:val="00B569A6"/>
    <w:rsid w:val="00B5702A"/>
    <w:rsid w:val="00B57113"/>
    <w:rsid w:val="00B57E63"/>
    <w:rsid w:val="00B6060B"/>
    <w:rsid w:val="00B60BBC"/>
    <w:rsid w:val="00B6123C"/>
    <w:rsid w:val="00B615A8"/>
    <w:rsid w:val="00B61B77"/>
    <w:rsid w:val="00B61BCB"/>
    <w:rsid w:val="00B61E1C"/>
    <w:rsid w:val="00B61F95"/>
    <w:rsid w:val="00B6244C"/>
    <w:rsid w:val="00B625E1"/>
    <w:rsid w:val="00B626CE"/>
    <w:rsid w:val="00B62767"/>
    <w:rsid w:val="00B62921"/>
    <w:rsid w:val="00B62A71"/>
    <w:rsid w:val="00B62BFE"/>
    <w:rsid w:val="00B631F7"/>
    <w:rsid w:val="00B63232"/>
    <w:rsid w:val="00B634D8"/>
    <w:rsid w:val="00B639B2"/>
    <w:rsid w:val="00B63C19"/>
    <w:rsid w:val="00B63F7B"/>
    <w:rsid w:val="00B64340"/>
    <w:rsid w:val="00B64A26"/>
    <w:rsid w:val="00B64D31"/>
    <w:rsid w:val="00B64FD2"/>
    <w:rsid w:val="00B65315"/>
    <w:rsid w:val="00B65628"/>
    <w:rsid w:val="00B656E9"/>
    <w:rsid w:val="00B65947"/>
    <w:rsid w:val="00B65D3E"/>
    <w:rsid w:val="00B662A5"/>
    <w:rsid w:val="00B662C2"/>
    <w:rsid w:val="00B668BD"/>
    <w:rsid w:val="00B67232"/>
    <w:rsid w:val="00B6727B"/>
    <w:rsid w:val="00B67B47"/>
    <w:rsid w:val="00B67C23"/>
    <w:rsid w:val="00B70170"/>
    <w:rsid w:val="00B70511"/>
    <w:rsid w:val="00B70664"/>
    <w:rsid w:val="00B70833"/>
    <w:rsid w:val="00B7086C"/>
    <w:rsid w:val="00B7094F"/>
    <w:rsid w:val="00B7110D"/>
    <w:rsid w:val="00B7165F"/>
    <w:rsid w:val="00B716A8"/>
    <w:rsid w:val="00B71713"/>
    <w:rsid w:val="00B71DA7"/>
    <w:rsid w:val="00B71F69"/>
    <w:rsid w:val="00B71FD6"/>
    <w:rsid w:val="00B7201E"/>
    <w:rsid w:val="00B72100"/>
    <w:rsid w:val="00B72946"/>
    <w:rsid w:val="00B72EAE"/>
    <w:rsid w:val="00B731DD"/>
    <w:rsid w:val="00B73B4F"/>
    <w:rsid w:val="00B73C3B"/>
    <w:rsid w:val="00B74959"/>
    <w:rsid w:val="00B74C1F"/>
    <w:rsid w:val="00B75735"/>
    <w:rsid w:val="00B75DCB"/>
    <w:rsid w:val="00B7644F"/>
    <w:rsid w:val="00B7652A"/>
    <w:rsid w:val="00B7667B"/>
    <w:rsid w:val="00B769FD"/>
    <w:rsid w:val="00B771FC"/>
    <w:rsid w:val="00B77266"/>
    <w:rsid w:val="00B776A9"/>
    <w:rsid w:val="00B776E2"/>
    <w:rsid w:val="00B777FA"/>
    <w:rsid w:val="00B77B77"/>
    <w:rsid w:val="00B77CA9"/>
    <w:rsid w:val="00B77EFD"/>
    <w:rsid w:val="00B803EB"/>
    <w:rsid w:val="00B80A9E"/>
    <w:rsid w:val="00B80DE9"/>
    <w:rsid w:val="00B80E8C"/>
    <w:rsid w:val="00B8149C"/>
    <w:rsid w:val="00B814AB"/>
    <w:rsid w:val="00B81B05"/>
    <w:rsid w:val="00B81F5C"/>
    <w:rsid w:val="00B825F9"/>
    <w:rsid w:val="00B826D9"/>
    <w:rsid w:val="00B82C76"/>
    <w:rsid w:val="00B82F69"/>
    <w:rsid w:val="00B82F6A"/>
    <w:rsid w:val="00B83220"/>
    <w:rsid w:val="00B83227"/>
    <w:rsid w:val="00B834FC"/>
    <w:rsid w:val="00B838FF"/>
    <w:rsid w:val="00B83D56"/>
    <w:rsid w:val="00B840BB"/>
    <w:rsid w:val="00B8489E"/>
    <w:rsid w:val="00B848C3"/>
    <w:rsid w:val="00B84F51"/>
    <w:rsid w:val="00B850CC"/>
    <w:rsid w:val="00B85513"/>
    <w:rsid w:val="00B85621"/>
    <w:rsid w:val="00B85B4E"/>
    <w:rsid w:val="00B85BB7"/>
    <w:rsid w:val="00B85BC2"/>
    <w:rsid w:val="00B85D3C"/>
    <w:rsid w:val="00B86574"/>
    <w:rsid w:val="00B868C9"/>
    <w:rsid w:val="00B870A1"/>
    <w:rsid w:val="00B876E1"/>
    <w:rsid w:val="00B9017A"/>
    <w:rsid w:val="00B90625"/>
    <w:rsid w:val="00B907D5"/>
    <w:rsid w:val="00B90D68"/>
    <w:rsid w:val="00B91086"/>
    <w:rsid w:val="00B913D7"/>
    <w:rsid w:val="00B91860"/>
    <w:rsid w:val="00B91F91"/>
    <w:rsid w:val="00B925AC"/>
    <w:rsid w:val="00B927A6"/>
    <w:rsid w:val="00B928DC"/>
    <w:rsid w:val="00B92A09"/>
    <w:rsid w:val="00B92A3D"/>
    <w:rsid w:val="00B92ABC"/>
    <w:rsid w:val="00B92D0E"/>
    <w:rsid w:val="00B93087"/>
    <w:rsid w:val="00B933C0"/>
    <w:rsid w:val="00B93600"/>
    <w:rsid w:val="00B93A8C"/>
    <w:rsid w:val="00B9403B"/>
    <w:rsid w:val="00B94289"/>
    <w:rsid w:val="00B942B7"/>
    <w:rsid w:val="00B944CB"/>
    <w:rsid w:val="00B947D8"/>
    <w:rsid w:val="00B948F8"/>
    <w:rsid w:val="00B95078"/>
    <w:rsid w:val="00B954E1"/>
    <w:rsid w:val="00B95567"/>
    <w:rsid w:val="00B95BC5"/>
    <w:rsid w:val="00B96178"/>
    <w:rsid w:val="00B9645C"/>
    <w:rsid w:val="00B96668"/>
    <w:rsid w:val="00B966E9"/>
    <w:rsid w:val="00B96B15"/>
    <w:rsid w:val="00B9764E"/>
    <w:rsid w:val="00B976E1"/>
    <w:rsid w:val="00B97C04"/>
    <w:rsid w:val="00B97C43"/>
    <w:rsid w:val="00B97CF9"/>
    <w:rsid w:val="00B97DAD"/>
    <w:rsid w:val="00B97F9F"/>
    <w:rsid w:val="00BA0A85"/>
    <w:rsid w:val="00BA0F84"/>
    <w:rsid w:val="00BA0F98"/>
    <w:rsid w:val="00BA14AF"/>
    <w:rsid w:val="00BA14EC"/>
    <w:rsid w:val="00BA1D5A"/>
    <w:rsid w:val="00BA1DE7"/>
    <w:rsid w:val="00BA21C4"/>
    <w:rsid w:val="00BA22FE"/>
    <w:rsid w:val="00BA2358"/>
    <w:rsid w:val="00BA23B9"/>
    <w:rsid w:val="00BA26B2"/>
    <w:rsid w:val="00BA2A54"/>
    <w:rsid w:val="00BA2CFA"/>
    <w:rsid w:val="00BA3702"/>
    <w:rsid w:val="00BA379D"/>
    <w:rsid w:val="00BA3D7D"/>
    <w:rsid w:val="00BA3E4F"/>
    <w:rsid w:val="00BA3FFC"/>
    <w:rsid w:val="00BA4174"/>
    <w:rsid w:val="00BA4175"/>
    <w:rsid w:val="00BA4848"/>
    <w:rsid w:val="00BA49A9"/>
    <w:rsid w:val="00BA4F7F"/>
    <w:rsid w:val="00BA50A6"/>
    <w:rsid w:val="00BA52FE"/>
    <w:rsid w:val="00BA534F"/>
    <w:rsid w:val="00BA5C75"/>
    <w:rsid w:val="00BA5EB6"/>
    <w:rsid w:val="00BA618B"/>
    <w:rsid w:val="00BA675D"/>
    <w:rsid w:val="00BA6BB6"/>
    <w:rsid w:val="00BA6BF8"/>
    <w:rsid w:val="00BA6F6E"/>
    <w:rsid w:val="00BA6FF8"/>
    <w:rsid w:val="00BA746C"/>
    <w:rsid w:val="00BA752A"/>
    <w:rsid w:val="00BA7A8D"/>
    <w:rsid w:val="00BA7FEF"/>
    <w:rsid w:val="00BB03B3"/>
    <w:rsid w:val="00BB069D"/>
    <w:rsid w:val="00BB24B7"/>
    <w:rsid w:val="00BB283F"/>
    <w:rsid w:val="00BB28E4"/>
    <w:rsid w:val="00BB2C87"/>
    <w:rsid w:val="00BB309B"/>
    <w:rsid w:val="00BB3876"/>
    <w:rsid w:val="00BB43FE"/>
    <w:rsid w:val="00BB44E5"/>
    <w:rsid w:val="00BB4630"/>
    <w:rsid w:val="00BB48A1"/>
    <w:rsid w:val="00BB4FBB"/>
    <w:rsid w:val="00BB5004"/>
    <w:rsid w:val="00BB5246"/>
    <w:rsid w:val="00BB524B"/>
    <w:rsid w:val="00BB5376"/>
    <w:rsid w:val="00BB53AA"/>
    <w:rsid w:val="00BB5447"/>
    <w:rsid w:val="00BB57B0"/>
    <w:rsid w:val="00BB5C85"/>
    <w:rsid w:val="00BB5EAB"/>
    <w:rsid w:val="00BB6317"/>
    <w:rsid w:val="00BB6B82"/>
    <w:rsid w:val="00BB6BBC"/>
    <w:rsid w:val="00BB6D60"/>
    <w:rsid w:val="00BB7267"/>
    <w:rsid w:val="00BB75C3"/>
    <w:rsid w:val="00BB785B"/>
    <w:rsid w:val="00BB78A5"/>
    <w:rsid w:val="00BB7DA9"/>
    <w:rsid w:val="00BC0637"/>
    <w:rsid w:val="00BC2885"/>
    <w:rsid w:val="00BC2A80"/>
    <w:rsid w:val="00BC2D48"/>
    <w:rsid w:val="00BC2DDA"/>
    <w:rsid w:val="00BC2ECC"/>
    <w:rsid w:val="00BC31AB"/>
    <w:rsid w:val="00BC364A"/>
    <w:rsid w:val="00BC3C8B"/>
    <w:rsid w:val="00BC3E97"/>
    <w:rsid w:val="00BC42E1"/>
    <w:rsid w:val="00BC434F"/>
    <w:rsid w:val="00BC43C9"/>
    <w:rsid w:val="00BC44D3"/>
    <w:rsid w:val="00BC4770"/>
    <w:rsid w:val="00BC4AAB"/>
    <w:rsid w:val="00BC4AB9"/>
    <w:rsid w:val="00BC56CB"/>
    <w:rsid w:val="00BC5716"/>
    <w:rsid w:val="00BC5DB9"/>
    <w:rsid w:val="00BC611B"/>
    <w:rsid w:val="00BC616B"/>
    <w:rsid w:val="00BC6474"/>
    <w:rsid w:val="00BC669E"/>
    <w:rsid w:val="00BC6A86"/>
    <w:rsid w:val="00BC72AC"/>
    <w:rsid w:val="00BC765D"/>
    <w:rsid w:val="00BC79EB"/>
    <w:rsid w:val="00BC7AD1"/>
    <w:rsid w:val="00BD0261"/>
    <w:rsid w:val="00BD0AF2"/>
    <w:rsid w:val="00BD0B26"/>
    <w:rsid w:val="00BD0F77"/>
    <w:rsid w:val="00BD100F"/>
    <w:rsid w:val="00BD106D"/>
    <w:rsid w:val="00BD16C3"/>
    <w:rsid w:val="00BD19C8"/>
    <w:rsid w:val="00BD1D6D"/>
    <w:rsid w:val="00BD1E2B"/>
    <w:rsid w:val="00BD1F2D"/>
    <w:rsid w:val="00BD1F8B"/>
    <w:rsid w:val="00BD2002"/>
    <w:rsid w:val="00BD2423"/>
    <w:rsid w:val="00BD2449"/>
    <w:rsid w:val="00BD2686"/>
    <w:rsid w:val="00BD2BE5"/>
    <w:rsid w:val="00BD2EDD"/>
    <w:rsid w:val="00BD2F23"/>
    <w:rsid w:val="00BD30D1"/>
    <w:rsid w:val="00BD33BD"/>
    <w:rsid w:val="00BD3533"/>
    <w:rsid w:val="00BD3AB3"/>
    <w:rsid w:val="00BD3CFC"/>
    <w:rsid w:val="00BD4099"/>
    <w:rsid w:val="00BD41D4"/>
    <w:rsid w:val="00BD42F8"/>
    <w:rsid w:val="00BD45F2"/>
    <w:rsid w:val="00BD4939"/>
    <w:rsid w:val="00BD497A"/>
    <w:rsid w:val="00BD4AF4"/>
    <w:rsid w:val="00BD4CF4"/>
    <w:rsid w:val="00BD5945"/>
    <w:rsid w:val="00BD5B35"/>
    <w:rsid w:val="00BD5B8D"/>
    <w:rsid w:val="00BD5F9E"/>
    <w:rsid w:val="00BD69CD"/>
    <w:rsid w:val="00BD765E"/>
    <w:rsid w:val="00BD7B10"/>
    <w:rsid w:val="00BE0006"/>
    <w:rsid w:val="00BE07B2"/>
    <w:rsid w:val="00BE116A"/>
    <w:rsid w:val="00BE124D"/>
    <w:rsid w:val="00BE1320"/>
    <w:rsid w:val="00BE161B"/>
    <w:rsid w:val="00BE1EDF"/>
    <w:rsid w:val="00BE233F"/>
    <w:rsid w:val="00BE27FE"/>
    <w:rsid w:val="00BE292D"/>
    <w:rsid w:val="00BE2AAD"/>
    <w:rsid w:val="00BE2E6C"/>
    <w:rsid w:val="00BE3361"/>
    <w:rsid w:val="00BE3A53"/>
    <w:rsid w:val="00BE41D2"/>
    <w:rsid w:val="00BE4A72"/>
    <w:rsid w:val="00BE4FDC"/>
    <w:rsid w:val="00BE533A"/>
    <w:rsid w:val="00BE56EF"/>
    <w:rsid w:val="00BE5C74"/>
    <w:rsid w:val="00BE5F69"/>
    <w:rsid w:val="00BE5FC3"/>
    <w:rsid w:val="00BE6210"/>
    <w:rsid w:val="00BE6403"/>
    <w:rsid w:val="00BE652C"/>
    <w:rsid w:val="00BE6B03"/>
    <w:rsid w:val="00BE6D85"/>
    <w:rsid w:val="00BE7124"/>
    <w:rsid w:val="00BE7531"/>
    <w:rsid w:val="00BE7D3B"/>
    <w:rsid w:val="00BF05AA"/>
    <w:rsid w:val="00BF0809"/>
    <w:rsid w:val="00BF098B"/>
    <w:rsid w:val="00BF0ED4"/>
    <w:rsid w:val="00BF0F47"/>
    <w:rsid w:val="00BF0F66"/>
    <w:rsid w:val="00BF142E"/>
    <w:rsid w:val="00BF148D"/>
    <w:rsid w:val="00BF1497"/>
    <w:rsid w:val="00BF1B46"/>
    <w:rsid w:val="00BF214C"/>
    <w:rsid w:val="00BF22A1"/>
    <w:rsid w:val="00BF27AD"/>
    <w:rsid w:val="00BF27C3"/>
    <w:rsid w:val="00BF2A29"/>
    <w:rsid w:val="00BF2B91"/>
    <w:rsid w:val="00BF2E8F"/>
    <w:rsid w:val="00BF2ED4"/>
    <w:rsid w:val="00BF3422"/>
    <w:rsid w:val="00BF3551"/>
    <w:rsid w:val="00BF3BC5"/>
    <w:rsid w:val="00BF4060"/>
    <w:rsid w:val="00BF4429"/>
    <w:rsid w:val="00BF4A36"/>
    <w:rsid w:val="00BF4AD9"/>
    <w:rsid w:val="00BF4B1F"/>
    <w:rsid w:val="00BF5061"/>
    <w:rsid w:val="00BF50D1"/>
    <w:rsid w:val="00BF5431"/>
    <w:rsid w:val="00BF55D8"/>
    <w:rsid w:val="00BF5AC7"/>
    <w:rsid w:val="00BF6B65"/>
    <w:rsid w:val="00BF7211"/>
    <w:rsid w:val="00BF7461"/>
    <w:rsid w:val="00BF7760"/>
    <w:rsid w:val="00BF7AC8"/>
    <w:rsid w:val="00BF7BB3"/>
    <w:rsid w:val="00BF7C4A"/>
    <w:rsid w:val="00BF7D9E"/>
    <w:rsid w:val="00C00100"/>
    <w:rsid w:val="00C00126"/>
    <w:rsid w:val="00C00F1D"/>
    <w:rsid w:val="00C012A6"/>
    <w:rsid w:val="00C01832"/>
    <w:rsid w:val="00C01D06"/>
    <w:rsid w:val="00C01EBC"/>
    <w:rsid w:val="00C01FAD"/>
    <w:rsid w:val="00C02BA2"/>
    <w:rsid w:val="00C02FF0"/>
    <w:rsid w:val="00C034E0"/>
    <w:rsid w:val="00C035D3"/>
    <w:rsid w:val="00C0401E"/>
    <w:rsid w:val="00C0418B"/>
    <w:rsid w:val="00C041EE"/>
    <w:rsid w:val="00C048CB"/>
    <w:rsid w:val="00C051C8"/>
    <w:rsid w:val="00C052E0"/>
    <w:rsid w:val="00C053B2"/>
    <w:rsid w:val="00C055E5"/>
    <w:rsid w:val="00C0586B"/>
    <w:rsid w:val="00C058D1"/>
    <w:rsid w:val="00C058E5"/>
    <w:rsid w:val="00C05D05"/>
    <w:rsid w:val="00C05D4C"/>
    <w:rsid w:val="00C0613D"/>
    <w:rsid w:val="00C061A7"/>
    <w:rsid w:val="00C068D8"/>
    <w:rsid w:val="00C06E43"/>
    <w:rsid w:val="00C070A0"/>
    <w:rsid w:val="00C073EF"/>
    <w:rsid w:val="00C07667"/>
    <w:rsid w:val="00C07AB3"/>
    <w:rsid w:val="00C07B44"/>
    <w:rsid w:val="00C07FB5"/>
    <w:rsid w:val="00C108B5"/>
    <w:rsid w:val="00C108ED"/>
    <w:rsid w:val="00C10B13"/>
    <w:rsid w:val="00C10D29"/>
    <w:rsid w:val="00C10EF7"/>
    <w:rsid w:val="00C11013"/>
    <w:rsid w:val="00C11A11"/>
    <w:rsid w:val="00C11D5B"/>
    <w:rsid w:val="00C124B8"/>
    <w:rsid w:val="00C129CD"/>
    <w:rsid w:val="00C12AA3"/>
    <w:rsid w:val="00C12B2A"/>
    <w:rsid w:val="00C130B4"/>
    <w:rsid w:val="00C13525"/>
    <w:rsid w:val="00C135F6"/>
    <w:rsid w:val="00C137A6"/>
    <w:rsid w:val="00C13CBF"/>
    <w:rsid w:val="00C13FE3"/>
    <w:rsid w:val="00C14041"/>
    <w:rsid w:val="00C14660"/>
    <w:rsid w:val="00C14693"/>
    <w:rsid w:val="00C14A20"/>
    <w:rsid w:val="00C14CCA"/>
    <w:rsid w:val="00C152C6"/>
    <w:rsid w:val="00C15886"/>
    <w:rsid w:val="00C159C5"/>
    <w:rsid w:val="00C16129"/>
    <w:rsid w:val="00C1656E"/>
    <w:rsid w:val="00C16661"/>
    <w:rsid w:val="00C1686A"/>
    <w:rsid w:val="00C16A22"/>
    <w:rsid w:val="00C17190"/>
    <w:rsid w:val="00C172EE"/>
    <w:rsid w:val="00C17442"/>
    <w:rsid w:val="00C17AF6"/>
    <w:rsid w:val="00C17CEC"/>
    <w:rsid w:val="00C20906"/>
    <w:rsid w:val="00C21A20"/>
    <w:rsid w:val="00C21FA9"/>
    <w:rsid w:val="00C22023"/>
    <w:rsid w:val="00C22349"/>
    <w:rsid w:val="00C2239E"/>
    <w:rsid w:val="00C225FC"/>
    <w:rsid w:val="00C2262F"/>
    <w:rsid w:val="00C2286B"/>
    <w:rsid w:val="00C22AED"/>
    <w:rsid w:val="00C23285"/>
    <w:rsid w:val="00C23F8F"/>
    <w:rsid w:val="00C2425C"/>
    <w:rsid w:val="00C24302"/>
    <w:rsid w:val="00C24AF3"/>
    <w:rsid w:val="00C24B40"/>
    <w:rsid w:val="00C24B74"/>
    <w:rsid w:val="00C24FE1"/>
    <w:rsid w:val="00C25084"/>
    <w:rsid w:val="00C256B8"/>
    <w:rsid w:val="00C25B17"/>
    <w:rsid w:val="00C26035"/>
    <w:rsid w:val="00C26099"/>
    <w:rsid w:val="00C2609D"/>
    <w:rsid w:val="00C26411"/>
    <w:rsid w:val="00C26BC1"/>
    <w:rsid w:val="00C26C7D"/>
    <w:rsid w:val="00C27D36"/>
    <w:rsid w:val="00C27D8C"/>
    <w:rsid w:val="00C3049B"/>
    <w:rsid w:val="00C3051F"/>
    <w:rsid w:val="00C30689"/>
    <w:rsid w:val="00C308DE"/>
    <w:rsid w:val="00C30CCB"/>
    <w:rsid w:val="00C30F99"/>
    <w:rsid w:val="00C31347"/>
    <w:rsid w:val="00C31388"/>
    <w:rsid w:val="00C31393"/>
    <w:rsid w:val="00C31F33"/>
    <w:rsid w:val="00C320C3"/>
    <w:rsid w:val="00C320CF"/>
    <w:rsid w:val="00C3215D"/>
    <w:rsid w:val="00C32243"/>
    <w:rsid w:val="00C32696"/>
    <w:rsid w:val="00C32BDC"/>
    <w:rsid w:val="00C32C13"/>
    <w:rsid w:val="00C331FA"/>
    <w:rsid w:val="00C3354E"/>
    <w:rsid w:val="00C33654"/>
    <w:rsid w:val="00C338AF"/>
    <w:rsid w:val="00C338DB"/>
    <w:rsid w:val="00C33AAF"/>
    <w:rsid w:val="00C33B2A"/>
    <w:rsid w:val="00C33F80"/>
    <w:rsid w:val="00C33F97"/>
    <w:rsid w:val="00C33FCD"/>
    <w:rsid w:val="00C34365"/>
    <w:rsid w:val="00C3502F"/>
    <w:rsid w:val="00C351E7"/>
    <w:rsid w:val="00C35206"/>
    <w:rsid w:val="00C353D5"/>
    <w:rsid w:val="00C35AEB"/>
    <w:rsid w:val="00C35D6D"/>
    <w:rsid w:val="00C36067"/>
    <w:rsid w:val="00C3617A"/>
    <w:rsid w:val="00C3624B"/>
    <w:rsid w:val="00C363D9"/>
    <w:rsid w:val="00C36400"/>
    <w:rsid w:val="00C365C8"/>
    <w:rsid w:val="00C3661C"/>
    <w:rsid w:val="00C372FC"/>
    <w:rsid w:val="00C373A8"/>
    <w:rsid w:val="00C373E4"/>
    <w:rsid w:val="00C37F1A"/>
    <w:rsid w:val="00C40236"/>
    <w:rsid w:val="00C40920"/>
    <w:rsid w:val="00C40B53"/>
    <w:rsid w:val="00C423B3"/>
    <w:rsid w:val="00C425E6"/>
    <w:rsid w:val="00C42AA1"/>
    <w:rsid w:val="00C42DFE"/>
    <w:rsid w:val="00C42E96"/>
    <w:rsid w:val="00C42F1C"/>
    <w:rsid w:val="00C435DA"/>
    <w:rsid w:val="00C43A6C"/>
    <w:rsid w:val="00C43A72"/>
    <w:rsid w:val="00C43B91"/>
    <w:rsid w:val="00C44144"/>
    <w:rsid w:val="00C44DB8"/>
    <w:rsid w:val="00C44EB1"/>
    <w:rsid w:val="00C45789"/>
    <w:rsid w:val="00C4593E"/>
    <w:rsid w:val="00C45A3F"/>
    <w:rsid w:val="00C45A63"/>
    <w:rsid w:val="00C45D6B"/>
    <w:rsid w:val="00C45E25"/>
    <w:rsid w:val="00C46135"/>
    <w:rsid w:val="00C46915"/>
    <w:rsid w:val="00C47285"/>
    <w:rsid w:val="00C4758F"/>
    <w:rsid w:val="00C475F0"/>
    <w:rsid w:val="00C50B16"/>
    <w:rsid w:val="00C50F1B"/>
    <w:rsid w:val="00C51272"/>
    <w:rsid w:val="00C51565"/>
    <w:rsid w:val="00C515D8"/>
    <w:rsid w:val="00C5164A"/>
    <w:rsid w:val="00C516DB"/>
    <w:rsid w:val="00C5178A"/>
    <w:rsid w:val="00C520E3"/>
    <w:rsid w:val="00C5211B"/>
    <w:rsid w:val="00C52174"/>
    <w:rsid w:val="00C52261"/>
    <w:rsid w:val="00C529D1"/>
    <w:rsid w:val="00C52BA0"/>
    <w:rsid w:val="00C535E1"/>
    <w:rsid w:val="00C53607"/>
    <w:rsid w:val="00C5369C"/>
    <w:rsid w:val="00C536C9"/>
    <w:rsid w:val="00C536FB"/>
    <w:rsid w:val="00C53773"/>
    <w:rsid w:val="00C5386B"/>
    <w:rsid w:val="00C5394F"/>
    <w:rsid w:val="00C539D6"/>
    <w:rsid w:val="00C53D80"/>
    <w:rsid w:val="00C53FA0"/>
    <w:rsid w:val="00C53FCE"/>
    <w:rsid w:val="00C54174"/>
    <w:rsid w:val="00C54377"/>
    <w:rsid w:val="00C5470D"/>
    <w:rsid w:val="00C54788"/>
    <w:rsid w:val="00C5488B"/>
    <w:rsid w:val="00C548E5"/>
    <w:rsid w:val="00C54A4E"/>
    <w:rsid w:val="00C54AFA"/>
    <w:rsid w:val="00C54D25"/>
    <w:rsid w:val="00C55215"/>
    <w:rsid w:val="00C55AF8"/>
    <w:rsid w:val="00C55B44"/>
    <w:rsid w:val="00C55CF8"/>
    <w:rsid w:val="00C55F96"/>
    <w:rsid w:val="00C567C5"/>
    <w:rsid w:val="00C56A1D"/>
    <w:rsid w:val="00C56C37"/>
    <w:rsid w:val="00C56DF5"/>
    <w:rsid w:val="00C5703F"/>
    <w:rsid w:val="00C57320"/>
    <w:rsid w:val="00C57575"/>
    <w:rsid w:val="00C57594"/>
    <w:rsid w:val="00C57803"/>
    <w:rsid w:val="00C57B12"/>
    <w:rsid w:val="00C57C1E"/>
    <w:rsid w:val="00C57D5C"/>
    <w:rsid w:val="00C57D8C"/>
    <w:rsid w:val="00C57E94"/>
    <w:rsid w:val="00C6023B"/>
    <w:rsid w:val="00C6031A"/>
    <w:rsid w:val="00C60701"/>
    <w:rsid w:val="00C6070C"/>
    <w:rsid w:val="00C60897"/>
    <w:rsid w:val="00C60FAD"/>
    <w:rsid w:val="00C613C6"/>
    <w:rsid w:val="00C617F0"/>
    <w:rsid w:val="00C61920"/>
    <w:rsid w:val="00C61A7E"/>
    <w:rsid w:val="00C62303"/>
    <w:rsid w:val="00C623AB"/>
    <w:rsid w:val="00C623D3"/>
    <w:rsid w:val="00C62A92"/>
    <w:rsid w:val="00C62AB7"/>
    <w:rsid w:val="00C62CA4"/>
    <w:rsid w:val="00C62CDE"/>
    <w:rsid w:val="00C62DFB"/>
    <w:rsid w:val="00C62EB6"/>
    <w:rsid w:val="00C6300A"/>
    <w:rsid w:val="00C63361"/>
    <w:rsid w:val="00C633C1"/>
    <w:rsid w:val="00C63515"/>
    <w:rsid w:val="00C63870"/>
    <w:rsid w:val="00C63D98"/>
    <w:rsid w:val="00C63DFB"/>
    <w:rsid w:val="00C63E01"/>
    <w:rsid w:val="00C64403"/>
    <w:rsid w:val="00C646CB"/>
    <w:rsid w:val="00C646FC"/>
    <w:rsid w:val="00C64ACD"/>
    <w:rsid w:val="00C64BD2"/>
    <w:rsid w:val="00C64E00"/>
    <w:rsid w:val="00C64F7C"/>
    <w:rsid w:val="00C6590B"/>
    <w:rsid w:val="00C65EA3"/>
    <w:rsid w:val="00C6611B"/>
    <w:rsid w:val="00C66586"/>
    <w:rsid w:val="00C677FF"/>
    <w:rsid w:val="00C678E2"/>
    <w:rsid w:val="00C6796C"/>
    <w:rsid w:val="00C67A86"/>
    <w:rsid w:val="00C67B62"/>
    <w:rsid w:val="00C67D71"/>
    <w:rsid w:val="00C70192"/>
    <w:rsid w:val="00C701C1"/>
    <w:rsid w:val="00C7075E"/>
    <w:rsid w:val="00C70889"/>
    <w:rsid w:val="00C709A3"/>
    <w:rsid w:val="00C70DAF"/>
    <w:rsid w:val="00C70F3F"/>
    <w:rsid w:val="00C70FDE"/>
    <w:rsid w:val="00C71C86"/>
    <w:rsid w:val="00C71C99"/>
    <w:rsid w:val="00C71CD4"/>
    <w:rsid w:val="00C72023"/>
    <w:rsid w:val="00C721A1"/>
    <w:rsid w:val="00C72295"/>
    <w:rsid w:val="00C72A2B"/>
    <w:rsid w:val="00C72D0D"/>
    <w:rsid w:val="00C73316"/>
    <w:rsid w:val="00C737BB"/>
    <w:rsid w:val="00C73C08"/>
    <w:rsid w:val="00C741D8"/>
    <w:rsid w:val="00C742FF"/>
    <w:rsid w:val="00C74DA6"/>
    <w:rsid w:val="00C74E75"/>
    <w:rsid w:val="00C75405"/>
    <w:rsid w:val="00C75E0C"/>
    <w:rsid w:val="00C76039"/>
    <w:rsid w:val="00C762B8"/>
    <w:rsid w:val="00C763D3"/>
    <w:rsid w:val="00C7662F"/>
    <w:rsid w:val="00C767B4"/>
    <w:rsid w:val="00C7683C"/>
    <w:rsid w:val="00C769DC"/>
    <w:rsid w:val="00C77156"/>
    <w:rsid w:val="00C7729D"/>
    <w:rsid w:val="00C77945"/>
    <w:rsid w:val="00C7794B"/>
    <w:rsid w:val="00C77D9A"/>
    <w:rsid w:val="00C77E41"/>
    <w:rsid w:val="00C80063"/>
    <w:rsid w:val="00C81124"/>
    <w:rsid w:val="00C81513"/>
    <w:rsid w:val="00C81515"/>
    <w:rsid w:val="00C8157D"/>
    <w:rsid w:val="00C819A9"/>
    <w:rsid w:val="00C81AF2"/>
    <w:rsid w:val="00C825D8"/>
    <w:rsid w:val="00C826B3"/>
    <w:rsid w:val="00C82915"/>
    <w:rsid w:val="00C82BA3"/>
    <w:rsid w:val="00C82D66"/>
    <w:rsid w:val="00C83686"/>
    <w:rsid w:val="00C83691"/>
    <w:rsid w:val="00C83A90"/>
    <w:rsid w:val="00C83D4E"/>
    <w:rsid w:val="00C84030"/>
    <w:rsid w:val="00C8409E"/>
    <w:rsid w:val="00C844F8"/>
    <w:rsid w:val="00C84663"/>
    <w:rsid w:val="00C84778"/>
    <w:rsid w:val="00C84AE5"/>
    <w:rsid w:val="00C84CB5"/>
    <w:rsid w:val="00C84D65"/>
    <w:rsid w:val="00C85232"/>
    <w:rsid w:val="00C85364"/>
    <w:rsid w:val="00C856D0"/>
    <w:rsid w:val="00C8580C"/>
    <w:rsid w:val="00C85844"/>
    <w:rsid w:val="00C8586D"/>
    <w:rsid w:val="00C86137"/>
    <w:rsid w:val="00C86679"/>
    <w:rsid w:val="00C86BA0"/>
    <w:rsid w:val="00C86C3C"/>
    <w:rsid w:val="00C87447"/>
    <w:rsid w:val="00C87563"/>
    <w:rsid w:val="00C87FD5"/>
    <w:rsid w:val="00C902AF"/>
    <w:rsid w:val="00C9079E"/>
    <w:rsid w:val="00C90896"/>
    <w:rsid w:val="00C910F9"/>
    <w:rsid w:val="00C91169"/>
    <w:rsid w:val="00C91ABE"/>
    <w:rsid w:val="00C91CBF"/>
    <w:rsid w:val="00C91EE1"/>
    <w:rsid w:val="00C92798"/>
    <w:rsid w:val="00C92A24"/>
    <w:rsid w:val="00C92FFE"/>
    <w:rsid w:val="00C93240"/>
    <w:rsid w:val="00C93255"/>
    <w:rsid w:val="00C9339D"/>
    <w:rsid w:val="00C94199"/>
    <w:rsid w:val="00C94B34"/>
    <w:rsid w:val="00C95158"/>
    <w:rsid w:val="00C95257"/>
    <w:rsid w:val="00C95493"/>
    <w:rsid w:val="00C95972"/>
    <w:rsid w:val="00C95E6F"/>
    <w:rsid w:val="00C96248"/>
    <w:rsid w:val="00C9625C"/>
    <w:rsid w:val="00C9634B"/>
    <w:rsid w:val="00C96461"/>
    <w:rsid w:val="00C9649B"/>
    <w:rsid w:val="00C96564"/>
    <w:rsid w:val="00C96B4C"/>
    <w:rsid w:val="00C96CC8"/>
    <w:rsid w:val="00C979FF"/>
    <w:rsid w:val="00C97C41"/>
    <w:rsid w:val="00C97DF6"/>
    <w:rsid w:val="00CA0CF5"/>
    <w:rsid w:val="00CA174B"/>
    <w:rsid w:val="00CA1BA6"/>
    <w:rsid w:val="00CA1E26"/>
    <w:rsid w:val="00CA2559"/>
    <w:rsid w:val="00CA29FC"/>
    <w:rsid w:val="00CA33D9"/>
    <w:rsid w:val="00CA3643"/>
    <w:rsid w:val="00CA39CE"/>
    <w:rsid w:val="00CA3B34"/>
    <w:rsid w:val="00CA3D00"/>
    <w:rsid w:val="00CA427D"/>
    <w:rsid w:val="00CA435F"/>
    <w:rsid w:val="00CA44DB"/>
    <w:rsid w:val="00CA45AE"/>
    <w:rsid w:val="00CA4C97"/>
    <w:rsid w:val="00CA4E81"/>
    <w:rsid w:val="00CA5C80"/>
    <w:rsid w:val="00CA5EB6"/>
    <w:rsid w:val="00CA60D4"/>
    <w:rsid w:val="00CA61D9"/>
    <w:rsid w:val="00CA6243"/>
    <w:rsid w:val="00CA6D9B"/>
    <w:rsid w:val="00CA70A9"/>
    <w:rsid w:val="00CA70BE"/>
    <w:rsid w:val="00CA70ED"/>
    <w:rsid w:val="00CA720A"/>
    <w:rsid w:val="00CA7455"/>
    <w:rsid w:val="00CA75F3"/>
    <w:rsid w:val="00CA76CD"/>
    <w:rsid w:val="00CA77F6"/>
    <w:rsid w:val="00CA7A6B"/>
    <w:rsid w:val="00CA7C9D"/>
    <w:rsid w:val="00CA7FE7"/>
    <w:rsid w:val="00CB0147"/>
    <w:rsid w:val="00CB045B"/>
    <w:rsid w:val="00CB0955"/>
    <w:rsid w:val="00CB0E83"/>
    <w:rsid w:val="00CB1B05"/>
    <w:rsid w:val="00CB21E6"/>
    <w:rsid w:val="00CB2568"/>
    <w:rsid w:val="00CB291C"/>
    <w:rsid w:val="00CB31D3"/>
    <w:rsid w:val="00CB3242"/>
    <w:rsid w:val="00CB3392"/>
    <w:rsid w:val="00CB3426"/>
    <w:rsid w:val="00CB3996"/>
    <w:rsid w:val="00CB3F20"/>
    <w:rsid w:val="00CB416E"/>
    <w:rsid w:val="00CB4434"/>
    <w:rsid w:val="00CB48D8"/>
    <w:rsid w:val="00CB54F6"/>
    <w:rsid w:val="00CB5615"/>
    <w:rsid w:val="00CB5675"/>
    <w:rsid w:val="00CB59BB"/>
    <w:rsid w:val="00CB59BC"/>
    <w:rsid w:val="00CB5A0F"/>
    <w:rsid w:val="00CB698D"/>
    <w:rsid w:val="00CB6BE7"/>
    <w:rsid w:val="00CB6E39"/>
    <w:rsid w:val="00CB7397"/>
    <w:rsid w:val="00CB76FB"/>
    <w:rsid w:val="00CB7C5E"/>
    <w:rsid w:val="00CB7E1A"/>
    <w:rsid w:val="00CC00E7"/>
    <w:rsid w:val="00CC0196"/>
    <w:rsid w:val="00CC04D9"/>
    <w:rsid w:val="00CC079D"/>
    <w:rsid w:val="00CC0B0C"/>
    <w:rsid w:val="00CC1648"/>
    <w:rsid w:val="00CC1C9F"/>
    <w:rsid w:val="00CC226E"/>
    <w:rsid w:val="00CC227D"/>
    <w:rsid w:val="00CC232C"/>
    <w:rsid w:val="00CC2573"/>
    <w:rsid w:val="00CC2905"/>
    <w:rsid w:val="00CC2BD2"/>
    <w:rsid w:val="00CC2FCE"/>
    <w:rsid w:val="00CC31F8"/>
    <w:rsid w:val="00CC3370"/>
    <w:rsid w:val="00CC3613"/>
    <w:rsid w:val="00CC373D"/>
    <w:rsid w:val="00CC3C67"/>
    <w:rsid w:val="00CC4163"/>
    <w:rsid w:val="00CC44F4"/>
    <w:rsid w:val="00CC459C"/>
    <w:rsid w:val="00CC4BAF"/>
    <w:rsid w:val="00CC4E34"/>
    <w:rsid w:val="00CC54E6"/>
    <w:rsid w:val="00CC55A9"/>
    <w:rsid w:val="00CC5D2F"/>
    <w:rsid w:val="00CC5F85"/>
    <w:rsid w:val="00CC5FF9"/>
    <w:rsid w:val="00CC642D"/>
    <w:rsid w:val="00CC6728"/>
    <w:rsid w:val="00CC6E5F"/>
    <w:rsid w:val="00CC6E68"/>
    <w:rsid w:val="00CC7408"/>
    <w:rsid w:val="00CC799F"/>
    <w:rsid w:val="00CC7AB2"/>
    <w:rsid w:val="00CD0748"/>
    <w:rsid w:val="00CD08C0"/>
    <w:rsid w:val="00CD08E2"/>
    <w:rsid w:val="00CD0F42"/>
    <w:rsid w:val="00CD12BE"/>
    <w:rsid w:val="00CD1799"/>
    <w:rsid w:val="00CD268C"/>
    <w:rsid w:val="00CD270B"/>
    <w:rsid w:val="00CD2B25"/>
    <w:rsid w:val="00CD2B7D"/>
    <w:rsid w:val="00CD3598"/>
    <w:rsid w:val="00CD3BDA"/>
    <w:rsid w:val="00CD3C23"/>
    <w:rsid w:val="00CD42DF"/>
    <w:rsid w:val="00CD486E"/>
    <w:rsid w:val="00CD48FB"/>
    <w:rsid w:val="00CD4DC4"/>
    <w:rsid w:val="00CD5316"/>
    <w:rsid w:val="00CD5658"/>
    <w:rsid w:val="00CD56EF"/>
    <w:rsid w:val="00CD5EDE"/>
    <w:rsid w:val="00CD666E"/>
    <w:rsid w:val="00CD7B66"/>
    <w:rsid w:val="00CD7DEC"/>
    <w:rsid w:val="00CE0A41"/>
    <w:rsid w:val="00CE0ACC"/>
    <w:rsid w:val="00CE0ECE"/>
    <w:rsid w:val="00CE0F58"/>
    <w:rsid w:val="00CE1072"/>
    <w:rsid w:val="00CE1369"/>
    <w:rsid w:val="00CE17EE"/>
    <w:rsid w:val="00CE19EA"/>
    <w:rsid w:val="00CE22F1"/>
    <w:rsid w:val="00CE24D4"/>
    <w:rsid w:val="00CE260A"/>
    <w:rsid w:val="00CE287B"/>
    <w:rsid w:val="00CE29BE"/>
    <w:rsid w:val="00CE2B1B"/>
    <w:rsid w:val="00CE2B59"/>
    <w:rsid w:val="00CE2C26"/>
    <w:rsid w:val="00CE33B1"/>
    <w:rsid w:val="00CE34DB"/>
    <w:rsid w:val="00CE3693"/>
    <w:rsid w:val="00CE548F"/>
    <w:rsid w:val="00CE56C0"/>
    <w:rsid w:val="00CE58D5"/>
    <w:rsid w:val="00CE64C5"/>
    <w:rsid w:val="00CE64ED"/>
    <w:rsid w:val="00CE659E"/>
    <w:rsid w:val="00CE66D7"/>
    <w:rsid w:val="00CE67CD"/>
    <w:rsid w:val="00CE6AC1"/>
    <w:rsid w:val="00CE6AE6"/>
    <w:rsid w:val="00CE6D5E"/>
    <w:rsid w:val="00CE7298"/>
    <w:rsid w:val="00CE7C0C"/>
    <w:rsid w:val="00CE7F9E"/>
    <w:rsid w:val="00CF0046"/>
    <w:rsid w:val="00CF03C3"/>
    <w:rsid w:val="00CF04E2"/>
    <w:rsid w:val="00CF04FF"/>
    <w:rsid w:val="00CF09E6"/>
    <w:rsid w:val="00CF0D37"/>
    <w:rsid w:val="00CF1376"/>
    <w:rsid w:val="00CF146C"/>
    <w:rsid w:val="00CF19F3"/>
    <w:rsid w:val="00CF20BA"/>
    <w:rsid w:val="00CF2506"/>
    <w:rsid w:val="00CF2605"/>
    <w:rsid w:val="00CF291B"/>
    <w:rsid w:val="00CF2DC5"/>
    <w:rsid w:val="00CF2ECA"/>
    <w:rsid w:val="00CF34DE"/>
    <w:rsid w:val="00CF3652"/>
    <w:rsid w:val="00CF3E94"/>
    <w:rsid w:val="00CF3F5D"/>
    <w:rsid w:val="00CF407A"/>
    <w:rsid w:val="00CF432F"/>
    <w:rsid w:val="00CF51AB"/>
    <w:rsid w:val="00CF54EB"/>
    <w:rsid w:val="00CF557A"/>
    <w:rsid w:val="00CF57F9"/>
    <w:rsid w:val="00CF64BC"/>
    <w:rsid w:val="00CF65FE"/>
    <w:rsid w:val="00CF6E8E"/>
    <w:rsid w:val="00CF701D"/>
    <w:rsid w:val="00CF7954"/>
    <w:rsid w:val="00CF7AB5"/>
    <w:rsid w:val="00CF7DD7"/>
    <w:rsid w:val="00CF7F01"/>
    <w:rsid w:val="00D001C9"/>
    <w:rsid w:val="00D0068B"/>
    <w:rsid w:val="00D0123D"/>
    <w:rsid w:val="00D01265"/>
    <w:rsid w:val="00D013AA"/>
    <w:rsid w:val="00D013CB"/>
    <w:rsid w:val="00D01522"/>
    <w:rsid w:val="00D01884"/>
    <w:rsid w:val="00D01A2B"/>
    <w:rsid w:val="00D01DC9"/>
    <w:rsid w:val="00D01F53"/>
    <w:rsid w:val="00D0215B"/>
    <w:rsid w:val="00D0217A"/>
    <w:rsid w:val="00D021EE"/>
    <w:rsid w:val="00D0220A"/>
    <w:rsid w:val="00D02B0D"/>
    <w:rsid w:val="00D02EB0"/>
    <w:rsid w:val="00D0300D"/>
    <w:rsid w:val="00D0353E"/>
    <w:rsid w:val="00D0378C"/>
    <w:rsid w:val="00D0418E"/>
    <w:rsid w:val="00D0462E"/>
    <w:rsid w:val="00D04801"/>
    <w:rsid w:val="00D0489B"/>
    <w:rsid w:val="00D0494F"/>
    <w:rsid w:val="00D0559D"/>
    <w:rsid w:val="00D055D0"/>
    <w:rsid w:val="00D0587F"/>
    <w:rsid w:val="00D0595C"/>
    <w:rsid w:val="00D05BC8"/>
    <w:rsid w:val="00D05BF5"/>
    <w:rsid w:val="00D05E52"/>
    <w:rsid w:val="00D05FFC"/>
    <w:rsid w:val="00D0642C"/>
    <w:rsid w:val="00D06562"/>
    <w:rsid w:val="00D0687E"/>
    <w:rsid w:val="00D06D50"/>
    <w:rsid w:val="00D06DB9"/>
    <w:rsid w:val="00D07401"/>
    <w:rsid w:val="00D07534"/>
    <w:rsid w:val="00D07A54"/>
    <w:rsid w:val="00D07AFC"/>
    <w:rsid w:val="00D07B53"/>
    <w:rsid w:val="00D07F60"/>
    <w:rsid w:val="00D10301"/>
    <w:rsid w:val="00D103EB"/>
    <w:rsid w:val="00D10A15"/>
    <w:rsid w:val="00D11110"/>
    <w:rsid w:val="00D11147"/>
    <w:rsid w:val="00D1145A"/>
    <w:rsid w:val="00D116A7"/>
    <w:rsid w:val="00D1178E"/>
    <w:rsid w:val="00D11B37"/>
    <w:rsid w:val="00D11E9C"/>
    <w:rsid w:val="00D123E6"/>
    <w:rsid w:val="00D12622"/>
    <w:rsid w:val="00D12712"/>
    <w:rsid w:val="00D13147"/>
    <w:rsid w:val="00D133B7"/>
    <w:rsid w:val="00D136D1"/>
    <w:rsid w:val="00D1391B"/>
    <w:rsid w:val="00D13AF5"/>
    <w:rsid w:val="00D14124"/>
    <w:rsid w:val="00D142FB"/>
    <w:rsid w:val="00D143B3"/>
    <w:rsid w:val="00D15521"/>
    <w:rsid w:val="00D15640"/>
    <w:rsid w:val="00D15D9D"/>
    <w:rsid w:val="00D15E10"/>
    <w:rsid w:val="00D161A8"/>
    <w:rsid w:val="00D16CBA"/>
    <w:rsid w:val="00D16E67"/>
    <w:rsid w:val="00D171AD"/>
    <w:rsid w:val="00D177AF"/>
    <w:rsid w:val="00D17B78"/>
    <w:rsid w:val="00D17C19"/>
    <w:rsid w:val="00D17FAB"/>
    <w:rsid w:val="00D2002A"/>
    <w:rsid w:val="00D2061E"/>
    <w:rsid w:val="00D20861"/>
    <w:rsid w:val="00D208DC"/>
    <w:rsid w:val="00D2090B"/>
    <w:rsid w:val="00D20B64"/>
    <w:rsid w:val="00D2133F"/>
    <w:rsid w:val="00D213C9"/>
    <w:rsid w:val="00D21707"/>
    <w:rsid w:val="00D21776"/>
    <w:rsid w:val="00D218B9"/>
    <w:rsid w:val="00D21C2E"/>
    <w:rsid w:val="00D21E79"/>
    <w:rsid w:val="00D21EB3"/>
    <w:rsid w:val="00D2209E"/>
    <w:rsid w:val="00D220DE"/>
    <w:rsid w:val="00D22605"/>
    <w:rsid w:val="00D22640"/>
    <w:rsid w:val="00D2277F"/>
    <w:rsid w:val="00D22973"/>
    <w:rsid w:val="00D23187"/>
    <w:rsid w:val="00D2319E"/>
    <w:rsid w:val="00D236EC"/>
    <w:rsid w:val="00D23E67"/>
    <w:rsid w:val="00D2425E"/>
    <w:rsid w:val="00D24C0F"/>
    <w:rsid w:val="00D24CBF"/>
    <w:rsid w:val="00D25435"/>
    <w:rsid w:val="00D2590A"/>
    <w:rsid w:val="00D25D3F"/>
    <w:rsid w:val="00D25EA0"/>
    <w:rsid w:val="00D26035"/>
    <w:rsid w:val="00D267CE"/>
    <w:rsid w:val="00D268E6"/>
    <w:rsid w:val="00D27078"/>
    <w:rsid w:val="00D2737E"/>
    <w:rsid w:val="00D30B90"/>
    <w:rsid w:val="00D30C93"/>
    <w:rsid w:val="00D312E3"/>
    <w:rsid w:val="00D314A0"/>
    <w:rsid w:val="00D31CFF"/>
    <w:rsid w:val="00D322AC"/>
    <w:rsid w:val="00D326BD"/>
    <w:rsid w:val="00D32785"/>
    <w:rsid w:val="00D328B0"/>
    <w:rsid w:val="00D32DC2"/>
    <w:rsid w:val="00D3349A"/>
    <w:rsid w:val="00D336D4"/>
    <w:rsid w:val="00D33B5C"/>
    <w:rsid w:val="00D34926"/>
    <w:rsid w:val="00D34BF4"/>
    <w:rsid w:val="00D34E5C"/>
    <w:rsid w:val="00D3525E"/>
    <w:rsid w:val="00D35A14"/>
    <w:rsid w:val="00D35B00"/>
    <w:rsid w:val="00D35BBF"/>
    <w:rsid w:val="00D3636E"/>
    <w:rsid w:val="00D365D6"/>
    <w:rsid w:val="00D36842"/>
    <w:rsid w:val="00D36A4F"/>
    <w:rsid w:val="00D36ECA"/>
    <w:rsid w:val="00D371AA"/>
    <w:rsid w:val="00D37E9F"/>
    <w:rsid w:val="00D408C9"/>
    <w:rsid w:val="00D40AFE"/>
    <w:rsid w:val="00D40B60"/>
    <w:rsid w:val="00D40CA1"/>
    <w:rsid w:val="00D4115D"/>
    <w:rsid w:val="00D41214"/>
    <w:rsid w:val="00D4123E"/>
    <w:rsid w:val="00D4189D"/>
    <w:rsid w:val="00D41914"/>
    <w:rsid w:val="00D42084"/>
    <w:rsid w:val="00D42E76"/>
    <w:rsid w:val="00D42F64"/>
    <w:rsid w:val="00D431EC"/>
    <w:rsid w:val="00D434A2"/>
    <w:rsid w:val="00D435AA"/>
    <w:rsid w:val="00D43AF1"/>
    <w:rsid w:val="00D43BDA"/>
    <w:rsid w:val="00D43D04"/>
    <w:rsid w:val="00D43E01"/>
    <w:rsid w:val="00D442BF"/>
    <w:rsid w:val="00D4436C"/>
    <w:rsid w:val="00D44376"/>
    <w:rsid w:val="00D44556"/>
    <w:rsid w:val="00D446B1"/>
    <w:rsid w:val="00D44DAC"/>
    <w:rsid w:val="00D44F9C"/>
    <w:rsid w:val="00D452A4"/>
    <w:rsid w:val="00D455AA"/>
    <w:rsid w:val="00D45845"/>
    <w:rsid w:val="00D45D74"/>
    <w:rsid w:val="00D45E33"/>
    <w:rsid w:val="00D465B0"/>
    <w:rsid w:val="00D467F4"/>
    <w:rsid w:val="00D46847"/>
    <w:rsid w:val="00D46D57"/>
    <w:rsid w:val="00D46F78"/>
    <w:rsid w:val="00D47CA5"/>
    <w:rsid w:val="00D47DB8"/>
    <w:rsid w:val="00D47DEC"/>
    <w:rsid w:val="00D500D8"/>
    <w:rsid w:val="00D5023B"/>
    <w:rsid w:val="00D5046C"/>
    <w:rsid w:val="00D504CF"/>
    <w:rsid w:val="00D508E7"/>
    <w:rsid w:val="00D50AA4"/>
    <w:rsid w:val="00D51159"/>
    <w:rsid w:val="00D518F9"/>
    <w:rsid w:val="00D52136"/>
    <w:rsid w:val="00D5232A"/>
    <w:rsid w:val="00D526E9"/>
    <w:rsid w:val="00D52B52"/>
    <w:rsid w:val="00D53231"/>
    <w:rsid w:val="00D53A53"/>
    <w:rsid w:val="00D53B6D"/>
    <w:rsid w:val="00D53EDF"/>
    <w:rsid w:val="00D5402C"/>
    <w:rsid w:val="00D5417E"/>
    <w:rsid w:val="00D5420F"/>
    <w:rsid w:val="00D545C2"/>
    <w:rsid w:val="00D54848"/>
    <w:rsid w:val="00D548B3"/>
    <w:rsid w:val="00D54B19"/>
    <w:rsid w:val="00D559A3"/>
    <w:rsid w:val="00D55AB4"/>
    <w:rsid w:val="00D56050"/>
    <w:rsid w:val="00D5655C"/>
    <w:rsid w:val="00D56635"/>
    <w:rsid w:val="00D569EE"/>
    <w:rsid w:val="00D5747C"/>
    <w:rsid w:val="00D575F7"/>
    <w:rsid w:val="00D57855"/>
    <w:rsid w:val="00D5799B"/>
    <w:rsid w:val="00D57BA3"/>
    <w:rsid w:val="00D57F3A"/>
    <w:rsid w:val="00D603D4"/>
    <w:rsid w:val="00D60595"/>
    <w:rsid w:val="00D60630"/>
    <w:rsid w:val="00D60640"/>
    <w:rsid w:val="00D60673"/>
    <w:rsid w:val="00D6087F"/>
    <w:rsid w:val="00D60D15"/>
    <w:rsid w:val="00D6117F"/>
    <w:rsid w:val="00D611B9"/>
    <w:rsid w:val="00D619A9"/>
    <w:rsid w:val="00D619E1"/>
    <w:rsid w:val="00D61E88"/>
    <w:rsid w:val="00D62385"/>
    <w:rsid w:val="00D62A9B"/>
    <w:rsid w:val="00D633D9"/>
    <w:rsid w:val="00D634D8"/>
    <w:rsid w:val="00D635AE"/>
    <w:rsid w:val="00D637B9"/>
    <w:rsid w:val="00D63813"/>
    <w:rsid w:val="00D6386F"/>
    <w:rsid w:val="00D6387A"/>
    <w:rsid w:val="00D63D57"/>
    <w:rsid w:val="00D644F2"/>
    <w:rsid w:val="00D6461F"/>
    <w:rsid w:val="00D646AE"/>
    <w:rsid w:val="00D647BE"/>
    <w:rsid w:val="00D6503C"/>
    <w:rsid w:val="00D65062"/>
    <w:rsid w:val="00D654A0"/>
    <w:rsid w:val="00D65519"/>
    <w:rsid w:val="00D65C34"/>
    <w:rsid w:val="00D65C5D"/>
    <w:rsid w:val="00D65E4D"/>
    <w:rsid w:val="00D65FEE"/>
    <w:rsid w:val="00D66129"/>
    <w:rsid w:val="00D66339"/>
    <w:rsid w:val="00D663E3"/>
    <w:rsid w:val="00D669C2"/>
    <w:rsid w:val="00D66A00"/>
    <w:rsid w:val="00D67805"/>
    <w:rsid w:val="00D679AA"/>
    <w:rsid w:val="00D67BF5"/>
    <w:rsid w:val="00D67CB1"/>
    <w:rsid w:val="00D70185"/>
    <w:rsid w:val="00D702E4"/>
    <w:rsid w:val="00D70C2D"/>
    <w:rsid w:val="00D70CB1"/>
    <w:rsid w:val="00D7121A"/>
    <w:rsid w:val="00D71559"/>
    <w:rsid w:val="00D71756"/>
    <w:rsid w:val="00D71C56"/>
    <w:rsid w:val="00D71CB0"/>
    <w:rsid w:val="00D724E5"/>
    <w:rsid w:val="00D7256B"/>
    <w:rsid w:val="00D7300D"/>
    <w:rsid w:val="00D732AE"/>
    <w:rsid w:val="00D7339C"/>
    <w:rsid w:val="00D7392E"/>
    <w:rsid w:val="00D73F1C"/>
    <w:rsid w:val="00D7416E"/>
    <w:rsid w:val="00D7429D"/>
    <w:rsid w:val="00D743B4"/>
    <w:rsid w:val="00D74854"/>
    <w:rsid w:val="00D74937"/>
    <w:rsid w:val="00D754CF"/>
    <w:rsid w:val="00D7551B"/>
    <w:rsid w:val="00D75560"/>
    <w:rsid w:val="00D756D0"/>
    <w:rsid w:val="00D75DA9"/>
    <w:rsid w:val="00D762B6"/>
    <w:rsid w:val="00D76AEA"/>
    <w:rsid w:val="00D77446"/>
    <w:rsid w:val="00D77768"/>
    <w:rsid w:val="00D779EF"/>
    <w:rsid w:val="00D77FFA"/>
    <w:rsid w:val="00D806BE"/>
    <w:rsid w:val="00D807B6"/>
    <w:rsid w:val="00D80F10"/>
    <w:rsid w:val="00D81415"/>
    <w:rsid w:val="00D81871"/>
    <w:rsid w:val="00D825E0"/>
    <w:rsid w:val="00D82ACD"/>
    <w:rsid w:val="00D8347C"/>
    <w:rsid w:val="00D834D2"/>
    <w:rsid w:val="00D8350A"/>
    <w:rsid w:val="00D8378A"/>
    <w:rsid w:val="00D83B41"/>
    <w:rsid w:val="00D84260"/>
    <w:rsid w:val="00D84334"/>
    <w:rsid w:val="00D845A8"/>
    <w:rsid w:val="00D84621"/>
    <w:rsid w:val="00D84A92"/>
    <w:rsid w:val="00D851F5"/>
    <w:rsid w:val="00D85EC9"/>
    <w:rsid w:val="00D8606D"/>
    <w:rsid w:val="00D860A9"/>
    <w:rsid w:val="00D86385"/>
    <w:rsid w:val="00D8639E"/>
    <w:rsid w:val="00D865B7"/>
    <w:rsid w:val="00D86A76"/>
    <w:rsid w:val="00D86F7C"/>
    <w:rsid w:val="00D873BB"/>
    <w:rsid w:val="00D87C2D"/>
    <w:rsid w:val="00D90585"/>
    <w:rsid w:val="00D9091C"/>
    <w:rsid w:val="00D90E80"/>
    <w:rsid w:val="00D90F33"/>
    <w:rsid w:val="00D910B4"/>
    <w:rsid w:val="00D9116A"/>
    <w:rsid w:val="00D917FA"/>
    <w:rsid w:val="00D91C4F"/>
    <w:rsid w:val="00D91CC3"/>
    <w:rsid w:val="00D91D3D"/>
    <w:rsid w:val="00D91F12"/>
    <w:rsid w:val="00D92183"/>
    <w:rsid w:val="00D9228B"/>
    <w:rsid w:val="00D923F7"/>
    <w:rsid w:val="00D92610"/>
    <w:rsid w:val="00D92652"/>
    <w:rsid w:val="00D9283A"/>
    <w:rsid w:val="00D92B34"/>
    <w:rsid w:val="00D92C87"/>
    <w:rsid w:val="00D92DF7"/>
    <w:rsid w:val="00D93128"/>
    <w:rsid w:val="00D93689"/>
    <w:rsid w:val="00D940E0"/>
    <w:rsid w:val="00D94541"/>
    <w:rsid w:val="00D949C6"/>
    <w:rsid w:val="00D94A9C"/>
    <w:rsid w:val="00D95625"/>
    <w:rsid w:val="00D95F56"/>
    <w:rsid w:val="00D96111"/>
    <w:rsid w:val="00D964C3"/>
    <w:rsid w:val="00D96C19"/>
    <w:rsid w:val="00D96E82"/>
    <w:rsid w:val="00D974FC"/>
    <w:rsid w:val="00D978A9"/>
    <w:rsid w:val="00D97A45"/>
    <w:rsid w:val="00D97A88"/>
    <w:rsid w:val="00D97AB7"/>
    <w:rsid w:val="00DA0182"/>
    <w:rsid w:val="00DA027F"/>
    <w:rsid w:val="00DA0350"/>
    <w:rsid w:val="00DA05D7"/>
    <w:rsid w:val="00DA094F"/>
    <w:rsid w:val="00DA0D4E"/>
    <w:rsid w:val="00DA11CB"/>
    <w:rsid w:val="00DA173E"/>
    <w:rsid w:val="00DA2165"/>
    <w:rsid w:val="00DA2169"/>
    <w:rsid w:val="00DA221C"/>
    <w:rsid w:val="00DA2220"/>
    <w:rsid w:val="00DA2647"/>
    <w:rsid w:val="00DA2B2E"/>
    <w:rsid w:val="00DA347D"/>
    <w:rsid w:val="00DA3926"/>
    <w:rsid w:val="00DA3F2E"/>
    <w:rsid w:val="00DA4DF3"/>
    <w:rsid w:val="00DA516F"/>
    <w:rsid w:val="00DA5201"/>
    <w:rsid w:val="00DA55E0"/>
    <w:rsid w:val="00DA5738"/>
    <w:rsid w:val="00DA5752"/>
    <w:rsid w:val="00DA5D1E"/>
    <w:rsid w:val="00DA5E58"/>
    <w:rsid w:val="00DA6E4D"/>
    <w:rsid w:val="00DA6E9E"/>
    <w:rsid w:val="00DA7570"/>
    <w:rsid w:val="00DA79B9"/>
    <w:rsid w:val="00DA7A62"/>
    <w:rsid w:val="00DA7AD6"/>
    <w:rsid w:val="00DA7B30"/>
    <w:rsid w:val="00DB007D"/>
    <w:rsid w:val="00DB0757"/>
    <w:rsid w:val="00DB08B8"/>
    <w:rsid w:val="00DB0A47"/>
    <w:rsid w:val="00DB0E38"/>
    <w:rsid w:val="00DB11BA"/>
    <w:rsid w:val="00DB14AB"/>
    <w:rsid w:val="00DB1B17"/>
    <w:rsid w:val="00DB1D5D"/>
    <w:rsid w:val="00DB1D98"/>
    <w:rsid w:val="00DB2BAC"/>
    <w:rsid w:val="00DB2C3D"/>
    <w:rsid w:val="00DB2F54"/>
    <w:rsid w:val="00DB343B"/>
    <w:rsid w:val="00DB3CB0"/>
    <w:rsid w:val="00DB4494"/>
    <w:rsid w:val="00DB44DD"/>
    <w:rsid w:val="00DB467F"/>
    <w:rsid w:val="00DB4B41"/>
    <w:rsid w:val="00DB4F6E"/>
    <w:rsid w:val="00DB50AB"/>
    <w:rsid w:val="00DB576F"/>
    <w:rsid w:val="00DB57EF"/>
    <w:rsid w:val="00DB5939"/>
    <w:rsid w:val="00DB5A0A"/>
    <w:rsid w:val="00DB5B04"/>
    <w:rsid w:val="00DB5BEE"/>
    <w:rsid w:val="00DB5C0B"/>
    <w:rsid w:val="00DB646E"/>
    <w:rsid w:val="00DB6DBC"/>
    <w:rsid w:val="00DB6E1D"/>
    <w:rsid w:val="00DB731F"/>
    <w:rsid w:val="00DB7517"/>
    <w:rsid w:val="00DB7822"/>
    <w:rsid w:val="00DB79AB"/>
    <w:rsid w:val="00DB7BE6"/>
    <w:rsid w:val="00DB7D5A"/>
    <w:rsid w:val="00DB7DF3"/>
    <w:rsid w:val="00DC030C"/>
    <w:rsid w:val="00DC0486"/>
    <w:rsid w:val="00DC07AF"/>
    <w:rsid w:val="00DC0F5C"/>
    <w:rsid w:val="00DC10A1"/>
    <w:rsid w:val="00DC11DA"/>
    <w:rsid w:val="00DC162D"/>
    <w:rsid w:val="00DC22D0"/>
    <w:rsid w:val="00DC2DC2"/>
    <w:rsid w:val="00DC2E6B"/>
    <w:rsid w:val="00DC3324"/>
    <w:rsid w:val="00DC348E"/>
    <w:rsid w:val="00DC3937"/>
    <w:rsid w:val="00DC3ADD"/>
    <w:rsid w:val="00DC4265"/>
    <w:rsid w:val="00DC49BE"/>
    <w:rsid w:val="00DC4BE3"/>
    <w:rsid w:val="00DC4E4E"/>
    <w:rsid w:val="00DC531A"/>
    <w:rsid w:val="00DC54CD"/>
    <w:rsid w:val="00DC5A8A"/>
    <w:rsid w:val="00DC5AFA"/>
    <w:rsid w:val="00DC5DE5"/>
    <w:rsid w:val="00DC6188"/>
    <w:rsid w:val="00DC6368"/>
    <w:rsid w:val="00DC6BB9"/>
    <w:rsid w:val="00DC7384"/>
    <w:rsid w:val="00DD05EE"/>
    <w:rsid w:val="00DD06F0"/>
    <w:rsid w:val="00DD10AD"/>
    <w:rsid w:val="00DD1317"/>
    <w:rsid w:val="00DD1557"/>
    <w:rsid w:val="00DD1954"/>
    <w:rsid w:val="00DD1A0E"/>
    <w:rsid w:val="00DD208D"/>
    <w:rsid w:val="00DD2217"/>
    <w:rsid w:val="00DD2A07"/>
    <w:rsid w:val="00DD2C52"/>
    <w:rsid w:val="00DD3905"/>
    <w:rsid w:val="00DD3BDA"/>
    <w:rsid w:val="00DD3E1C"/>
    <w:rsid w:val="00DD3F10"/>
    <w:rsid w:val="00DD4948"/>
    <w:rsid w:val="00DD4B6F"/>
    <w:rsid w:val="00DD4C80"/>
    <w:rsid w:val="00DD4DFB"/>
    <w:rsid w:val="00DD4F6A"/>
    <w:rsid w:val="00DD55AD"/>
    <w:rsid w:val="00DD5629"/>
    <w:rsid w:val="00DD5E57"/>
    <w:rsid w:val="00DD5FC9"/>
    <w:rsid w:val="00DD6350"/>
    <w:rsid w:val="00DD646B"/>
    <w:rsid w:val="00DD6502"/>
    <w:rsid w:val="00DD65D7"/>
    <w:rsid w:val="00DD6C5D"/>
    <w:rsid w:val="00DD6CAF"/>
    <w:rsid w:val="00DD6D03"/>
    <w:rsid w:val="00DD774E"/>
    <w:rsid w:val="00DD7A89"/>
    <w:rsid w:val="00DD7C44"/>
    <w:rsid w:val="00DE02FC"/>
    <w:rsid w:val="00DE02FE"/>
    <w:rsid w:val="00DE0435"/>
    <w:rsid w:val="00DE04C3"/>
    <w:rsid w:val="00DE05ED"/>
    <w:rsid w:val="00DE077B"/>
    <w:rsid w:val="00DE11FF"/>
    <w:rsid w:val="00DE13CA"/>
    <w:rsid w:val="00DE1A1E"/>
    <w:rsid w:val="00DE1C5F"/>
    <w:rsid w:val="00DE2032"/>
    <w:rsid w:val="00DE255A"/>
    <w:rsid w:val="00DE26DF"/>
    <w:rsid w:val="00DE2B4F"/>
    <w:rsid w:val="00DE3223"/>
    <w:rsid w:val="00DE34FD"/>
    <w:rsid w:val="00DE3912"/>
    <w:rsid w:val="00DE4102"/>
    <w:rsid w:val="00DE4137"/>
    <w:rsid w:val="00DE4251"/>
    <w:rsid w:val="00DE45B4"/>
    <w:rsid w:val="00DE4629"/>
    <w:rsid w:val="00DE4D79"/>
    <w:rsid w:val="00DE4E8E"/>
    <w:rsid w:val="00DE5012"/>
    <w:rsid w:val="00DE5056"/>
    <w:rsid w:val="00DE51B4"/>
    <w:rsid w:val="00DE5493"/>
    <w:rsid w:val="00DE5606"/>
    <w:rsid w:val="00DE57D7"/>
    <w:rsid w:val="00DE57FE"/>
    <w:rsid w:val="00DE6378"/>
    <w:rsid w:val="00DE68E6"/>
    <w:rsid w:val="00DE6C65"/>
    <w:rsid w:val="00DE70A0"/>
    <w:rsid w:val="00DE79C5"/>
    <w:rsid w:val="00DF08CA"/>
    <w:rsid w:val="00DF09C3"/>
    <w:rsid w:val="00DF0B93"/>
    <w:rsid w:val="00DF0BF4"/>
    <w:rsid w:val="00DF0C8F"/>
    <w:rsid w:val="00DF0D0E"/>
    <w:rsid w:val="00DF0F20"/>
    <w:rsid w:val="00DF11E8"/>
    <w:rsid w:val="00DF13AC"/>
    <w:rsid w:val="00DF1663"/>
    <w:rsid w:val="00DF1872"/>
    <w:rsid w:val="00DF18D7"/>
    <w:rsid w:val="00DF1AD2"/>
    <w:rsid w:val="00DF1D48"/>
    <w:rsid w:val="00DF1EDE"/>
    <w:rsid w:val="00DF2767"/>
    <w:rsid w:val="00DF281C"/>
    <w:rsid w:val="00DF2E3F"/>
    <w:rsid w:val="00DF33C3"/>
    <w:rsid w:val="00DF361D"/>
    <w:rsid w:val="00DF44B6"/>
    <w:rsid w:val="00DF45BF"/>
    <w:rsid w:val="00DF4702"/>
    <w:rsid w:val="00DF4826"/>
    <w:rsid w:val="00DF488B"/>
    <w:rsid w:val="00DF54F3"/>
    <w:rsid w:val="00DF5806"/>
    <w:rsid w:val="00DF5CF8"/>
    <w:rsid w:val="00DF5E92"/>
    <w:rsid w:val="00DF6014"/>
    <w:rsid w:val="00DF6525"/>
    <w:rsid w:val="00DF6789"/>
    <w:rsid w:val="00DF6910"/>
    <w:rsid w:val="00DF6A0F"/>
    <w:rsid w:val="00DF6E06"/>
    <w:rsid w:val="00DF719F"/>
    <w:rsid w:val="00DF7456"/>
    <w:rsid w:val="00DF74F2"/>
    <w:rsid w:val="00DF7525"/>
    <w:rsid w:val="00E0041B"/>
    <w:rsid w:val="00E00505"/>
    <w:rsid w:val="00E00E0C"/>
    <w:rsid w:val="00E00E61"/>
    <w:rsid w:val="00E01443"/>
    <w:rsid w:val="00E01C80"/>
    <w:rsid w:val="00E0234A"/>
    <w:rsid w:val="00E024B2"/>
    <w:rsid w:val="00E0288A"/>
    <w:rsid w:val="00E02D45"/>
    <w:rsid w:val="00E03509"/>
    <w:rsid w:val="00E03617"/>
    <w:rsid w:val="00E0395D"/>
    <w:rsid w:val="00E03BD4"/>
    <w:rsid w:val="00E03E7C"/>
    <w:rsid w:val="00E044E0"/>
    <w:rsid w:val="00E045FD"/>
    <w:rsid w:val="00E04639"/>
    <w:rsid w:val="00E04664"/>
    <w:rsid w:val="00E046B2"/>
    <w:rsid w:val="00E04B8D"/>
    <w:rsid w:val="00E05784"/>
    <w:rsid w:val="00E05957"/>
    <w:rsid w:val="00E05C65"/>
    <w:rsid w:val="00E0607A"/>
    <w:rsid w:val="00E063D8"/>
    <w:rsid w:val="00E06DA2"/>
    <w:rsid w:val="00E06E0D"/>
    <w:rsid w:val="00E07866"/>
    <w:rsid w:val="00E07AC3"/>
    <w:rsid w:val="00E07F80"/>
    <w:rsid w:val="00E10098"/>
    <w:rsid w:val="00E1038B"/>
    <w:rsid w:val="00E1091D"/>
    <w:rsid w:val="00E10EFE"/>
    <w:rsid w:val="00E11442"/>
    <w:rsid w:val="00E11573"/>
    <w:rsid w:val="00E11AD5"/>
    <w:rsid w:val="00E11B18"/>
    <w:rsid w:val="00E11CB1"/>
    <w:rsid w:val="00E11D43"/>
    <w:rsid w:val="00E11F01"/>
    <w:rsid w:val="00E12297"/>
    <w:rsid w:val="00E12BBF"/>
    <w:rsid w:val="00E134F8"/>
    <w:rsid w:val="00E135A8"/>
    <w:rsid w:val="00E138F4"/>
    <w:rsid w:val="00E13BA0"/>
    <w:rsid w:val="00E13D7F"/>
    <w:rsid w:val="00E13FD7"/>
    <w:rsid w:val="00E147D4"/>
    <w:rsid w:val="00E14E11"/>
    <w:rsid w:val="00E15538"/>
    <w:rsid w:val="00E15782"/>
    <w:rsid w:val="00E15ACD"/>
    <w:rsid w:val="00E15C84"/>
    <w:rsid w:val="00E1633C"/>
    <w:rsid w:val="00E16621"/>
    <w:rsid w:val="00E1663F"/>
    <w:rsid w:val="00E16896"/>
    <w:rsid w:val="00E1691D"/>
    <w:rsid w:val="00E1699C"/>
    <w:rsid w:val="00E16DF2"/>
    <w:rsid w:val="00E16F00"/>
    <w:rsid w:val="00E170BE"/>
    <w:rsid w:val="00E17593"/>
    <w:rsid w:val="00E17A15"/>
    <w:rsid w:val="00E17A6F"/>
    <w:rsid w:val="00E17AD1"/>
    <w:rsid w:val="00E17CE4"/>
    <w:rsid w:val="00E17E69"/>
    <w:rsid w:val="00E2012B"/>
    <w:rsid w:val="00E201E3"/>
    <w:rsid w:val="00E2065F"/>
    <w:rsid w:val="00E20902"/>
    <w:rsid w:val="00E20F2D"/>
    <w:rsid w:val="00E2101F"/>
    <w:rsid w:val="00E21166"/>
    <w:rsid w:val="00E212F9"/>
    <w:rsid w:val="00E2143B"/>
    <w:rsid w:val="00E21596"/>
    <w:rsid w:val="00E218A9"/>
    <w:rsid w:val="00E21F09"/>
    <w:rsid w:val="00E222AA"/>
    <w:rsid w:val="00E224B0"/>
    <w:rsid w:val="00E22910"/>
    <w:rsid w:val="00E2291C"/>
    <w:rsid w:val="00E22B4E"/>
    <w:rsid w:val="00E22D6F"/>
    <w:rsid w:val="00E2318C"/>
    <w:rsid w:val="00E232B6"/>
    <w:rsid w:val="00E235B1"/>
    <w:rsid w:val="00E2367E"/>
    <w:rsid w:val="00E23692"/>
    <w:rsid w:val="00E23D4F"/>
    <w:rsid w:val="00E24146"/>
    <w:rsid w:val="00E2444F"/>
    <w:rsid w:val="00E2469B"/>
    <w:rsid w:val="00E24E43"/>
    <w:rsid w:val="00E255D2"/>
    <w:rsid w:val="00E257FA"/>
    <w:rsid w:val="00E259C9"/>
    <w:rsid w:val="00E259D9"/>
    <w:rsid w:val="00E2614D"/>
    <w:rsid w:val="00E26154"/>
    <w:rsid w:val="00E262C0"/>
    <w:rsid w:val="00E26A74"/>
    <w:rsid w:val="00E26BAE"/>
    <w:rsid w:val="00E2712B"/>
    <w:rsid w:val="00E2770B"/>
    <w:rsid w:val="00E27856"/>
    <w:rsid w:val="00E27B10"/>
    <w:rsid w:val="00E27C25"/>
    <w:rsid w:val="00E27C30"/>
    <w:rsid w:val="00E27CF5"/>
    <w:rsid w:val="00E302ED"/>
    <w:rsid w:val="00E30B44"/>
    <w:rsid w:val="00E30CA9"/>
    <w:rsid w:val="00E30FD6"/>
    <w:rsid w:val="00E31125"/>
    <w:rsid w:val="00E31214"/>
    <w:rsid w:val="00E3151B"/>
    <w:rsid w:val="00E316BB"/>
    <w:rsid w:val="00E31878"/>
    <w:rsid w:val="00E321BF"/>
    <w:rsid w:val="00E32245"/>
    <w:rsid w:val="00E322FB"/>
    <w:rsid w:val="00E32722"/>
    <w:rsid w:val="00E3277C"/>
    <w:rsid w:val="00E32C44"/>
    <w:rsid w:val="00E32D77"/>
    <w:rsid w:val="00E33711"/>
    <w:rsid w:val="00E3389F"/>
    <w:rsid w:val="00E34000"/>
    <w:rsid w:val="00E34B44"/>
    <w:rsid w:val="00E34E2E"/>
    <w:rsid w:val="00E357BC"/>
    <w:rsid w:val="00E3580C"/>
    <w:rsid w:val="00E35AF1"/>
    <w:rsid w:val="00E35B75"/>
    <w:rsid w:val="00E3607E"/>
    <w:rsid w:val="00E3619C"/>
    <w:rsid w:val="00E369F2"/>
    <w:rsid w:val="00E36F8A"/>
    <w:rsid w:val="00E36FCC"/>
    <w:rsid w:val="00E36FCD"/>
    <w:rsid w:val="00E37270"/>
    <w:rsid w:val="00E37FD8"/>
    <w:rsid w:val="00E40132"/>
    <w:rsid w:val="00E40137"/>
    <w:rsid w:val="00E401A3"/>
    <w:rsid w:val="00E405C8"/>
    <w:rsid w:val="00E405D9"/>
    <w:rsid w:val="00E40FB6"/>
    <w:rsid w:val="00E41AE8"/>
    <w:rsid w:val="00E423AE"/>
    <w:rsid w:val="00E4268F"/>
    <w:rsid w:val="00E43FCC"/>
    <w:rsid w:val="00E440AB"/>
    <w:rsid w:val="00E44577"/>
    <w:rsid w:val="00E4467E"/>
    <w:rsid w:val="00E44837"/>
    <w:rsid w:val="00E44E43"/>
    <w:rsid w:val="00E450F4"/>
    <w:rsid w:val="00E4569C"/>
    <w:rsid w:val="00E46089"/>
    <w:rsid w:val="00E46927"/>
    <w:rsid w:val="00E46C24"/>
    <w:rsid w:val="00E46C3A"/>
    <w:rsid w:val="00E46DAB"/>
    <w:rsid w:val="00E46E89"/>
    <w:rsid w:val="00E47010"/>
    <w:rsid w:val="00E471D1"/>
    <w:rsid w:val="00E477A2"/>
    <w:rsid w:val="00E477E7"/>
    <w:rsid w:val="00E500BE"/>
    <w:rsid w:val="00E505E7"/>
    <w:rsid w:val="00E506B3"/>
    <w:rsid w:val="00E506BC"/>
    <w:rsid w:val="00E50BDE"/>
    <w:rsid w:val="00E50C2E"/>
    <w:rsid w:val="00E50E83"/>
    <w:rsid w:val="00E5122E"/>
    <w:rsid w:val="00E51241"/>
    <w:rsid w:val="00E518E6"/>
    <w:rsid w:val="00E51A05"/>
    <w:rsid w:val="00E52119"/>
    <w:rsid w:val="00E52217"/>
    <w:rsid w:val="00E52584"/>
    <w:rsid w:val="00E52D1D"/>
    <w:rsid w:val="00E531B1"/>
    <w:rsid w:val="00E531DD"/>
    <w:rsid w:val="00E53243"/>
    <w:rsid w:val="00E5356B"/>
    <w:rsid w:val="00E54276"/>
    <w:rsid w:val="00E54757"/>
    <w:rsid w:val="00E549EB"/>
    <w:rsid w:val="00E54BBB"/>
    <w:rsid w:val="00E5500B"/>
    <w:rsid w:val="00E552CF"/>
    <w:rsid w:val="00E553F7"/>
    <w:rsid w:val="00E556D1"/>
    <w:rsid w:val="00E55932"/>
    <w:rsid w:val="00E55E76"/>
    <w:rsid w:val="00E560E5"/>
    <w:rsid w:val="00E56711"/>
    <w:rsid w:val="00E56759"/>
    <w:rsid w:val="00E567B0"/>
    <w:rsid w:val="00E56B5C"/>
    <w:rsid w:val="00E56E48"/>
    <w:rsid w:val="00E5705A"/>
    <w:rsid w:val="00E57095"/>
    <w:rsid w:val="00E5717A"/>
    <w:rsid w:val="00E571F5"/>
    <w:rsid w:val="00E57407"/>
    <w:rsid w:val="00E576F1"/>
    <w:rsid w:val="00E57788"/>
    <w:rsid w:val="00E578D5"/>
    <w:rsid w:val="00E57A62"/>
    <w:rsid w:val="00E57AD5"/>
    <w:rsid w:val="00E57CFD"/>
    <w:rsid w:val="00E57DA4"/>
    <w:rsid w:val="00E57DE9"/>
    <w:rsid w:val="00E605FC"/>
    <w:rsid w:val="00E60678"/>
    <w:rsid w:val="00E606F3"/>
    <w:rsid w:val="00E60888"/>
    <w:rsid w:val="00E61221"/>
    <w:rsid w:val="00E615BD"/>
    <w:rsid w:val="00E61790"/>
    <w:rsid w:val="00E61E7F"/>
    <w:rsid w:val="00E624B4"/>
    <w:rsid w:val="00E627BA"/>
    <w:rsid w:val="00E62D57"/>
    <w:rsid w:val="00E62FCC"/>
    <w:rsid w:val="00E630DD"/>
    <w:rsid w:val="00E6352C"/>
    <w:rsid w:val="00E63532"/>
    <w:rsid w:val="00E639E5"/>
    <w:rsid w:val="00E63DBD"/>
    <w:rsid w:val="00E63EBF"/>
    <w:rsid w:val="00E643C5"/>
    <w:rsid w:val="00E64439"/>
    <w:rsid w:val="00E6449A"/>
    <w:rsid w:val="00E644F5"/>
    <w:rsid w:val="00E64B9B"/>
    <w:rsid w:val="00E64C45"/>
    <w:rsid w:val="00E64CDB"/>
    <w:rsid w:val="00E652F3"/>
    <w:rsid w:val="00E6581E"/>
    <w:rsid w:val="00E65A82"/>
    <w:rsid w:val="00E65A83"/>
    <w:rsid w:val="00E65B90"/>
    <w:rsid w:val="00E65C30"/>
    <w:rsid w:val="00E66451"/>
    <w:rsid w:val="00E66457"/>
    <w:rsid w:val="00E66D67"/>
    <w:rsid w:val="00E66E2A"/>
    <w:rsid w:val="00E6780C"/>
    <w:rsid w:val="00E67B1B"/>
    <w:rsid w:val="00E67CCD"/>
    <w:rsid w:val="00E67E48"/>
    <w:rsid w:val="00E702BE"/>
    <w:rsid w:val="00E70AE9"/>
    <w:rsid w:val="00E71179"/>
    <w:rsid w:val="00E71209"/>
    <w:rsid w:val="00E71968"/>
    <w:rsid w:val="00E71D2E"/>
    <w:rsid w:val="00E72125"/>
    <w:rsid w:val="00E72251"/>
    <w:rsid w:val="00E72287"/>
    <w:rsid w:val="00E7242D"/>
    <w:rsid w:val="00E7285C"/>
    <w:rsid w:val="00E730D6"/>
    <w:rsid w:val="00E730F7"/>
    <w:rsid w:val="00E731D0"/>
    <w:rsid w:val="00E73521"/>
    <w:rsid w:val="00E73668"/>
    <w:rsid w:val="00E73DF2"/>
    <w:rsid w:val="00E74084"/>
    <w:rsid w:val="00E7433C"/>
    <w:rsid w:val="00E7436E"/>
    <w:rsid w:val="00E7437C"/>
    <w:rsid w:val="00E748C7"/>
    <w:rsid w:val="00E74CD1"/>
    <w:rsid w:val="00E74F58"/>
    <w:rsid w:val="00E75362"/>
    <w:rsid w:val="00E754CC"/>
    <w:rsid w:val="00E755A8"/>
    <w:rsid w:val="00E7585D"/>
    <w:rsid w:val="00E75C71"/>
    <w:rsid w:val="00E75DB2"/>
    <w:rsid w:val="00E76309"/>
    <w:rsid w:val="00E763D2"/>
    <w:rsid w:val="00E77588"/>
    <w:rsid w:val="00E77829"/>
    <w:rsid w:val="00E77928"/>
    <w:rsid w:val="00E77BFB"/>
    <w:rsid w:val="00E80273"/>
    <w:rsid w:val="00E80A55"/>
    <w:rsid w:val="00E80CAE"/>
    <w:rsid w:val="00E80E08"/>
    <w:rsid w:val="00E810E9"/>
    <w:rsid w:val="00E814F5"/>
    <w:rsid w:val="00E81651"/>
    <w:rsid w:val="00E81836"/>
    <w:rsid w:val="00E81A9F"/>
    <w:rsid w:val="00E81B22"/>
    <w:rsid w:val="00E81CEB"/>
    <w:rsid w:val="00E826B7"/>
    <w:rsid w:val="00E8348F"/>
    <w:rsid w:val="00E8381C"/>
    <w:rsid w:val="00E83975"/>
    <w:rsid w:val="00E83AD9"/>
    <w:rsid w:val="00E83AE2"/>
    <w:rsid w:val="00E83BF8"/>
    <w:rsid w:val="00E83E4F"/>
    <w:rsid w:val="00E8485D"/>
    <w:rsid w:val="00E84E85"/>
    <w:rsid w:val="00E84EF8"/>
    <w:rsid w:val="00E8540B"/>
    <w:rsid w:val="00E855AC"/>
    <w:rsid w:val="00E85703"/>
    <w:rsid w:val="00E8571C"/>
    <w:rsid w:val="00E85DEA"/>
    <w:rsid w:val="00E85E3C"/>
    <w:rsid w:val="00E862CD"/>
    <w:rsid w:val="00E8641E"/>
    <w:rsid w:val="00E867B1"/>
    <w:rsid w:val="00E86F9C"/>
    <w:rsid w:val="00E871C0"/>
    <w:rsid w:val="00E874DF"/>
    <w:rsid w:val="00E8755C"/>
    <w:rsid w:val="00E87881"/>
    <w:rsid w:val="00E878E9"/>
    <w:rsid w:val="00E87B3B"/>
    <w:rsid w:val="00E87C11"/>
    <w:rsid w:val="00E87EC9"/>
    <w:rsid w:val="00E903A8"/>
    <w:rsid w:val="00E903AA"/>
    <w:rsid w:val="00E905EB"/>
    <w:rsid w:val="00E9087D"/>
    <w:rsid w:val="00E90CD5"/>
    <w:rsid w:val="00E91078"/>
    <w:rsid w:val="00E912B6"/>
    <w:rsid w:val="00E91327"/>
    <w:rsid w:val="00E91902"/>
    <w:rsid w:val="00E919CF"/>
    <w:rsid w:val="00E91F2C"/>
    <w:rsid w:val="00E91FEB"/>
    <w:rsid w:val="00E9216E"/>
    <w:rsid w:val="00E922B6"/>
    <w:rsid w:val="00E92A46"/>
    <w:rsid w:val="00E92F7E"/>
    <w:rsid w:val="00E9306B"/>
    <w:rsid w:val="00E940B4"/>
    <w:rsid w:val="00E94412"/>
    <w:rsid w:val="00E945A6"/>
    <w:rsid w:val="00E945DA"/>
    <w:rsid w:val="00E94F77"/>
    <w:rsid w:val="00E9513F"/>
    <w:rsid w:val="00E9530F"/>
    <w:rsid w:val="00E95CE9"/>
    <w:rsid w:val="00E95CFD"/>
    <w:rsid w:val="00E95D16"/>
    <w:rsid w:val="00E95EF3"/>
    <w:rsid w:val="00E961E6"/>
    <w:rsid w:val="00E967AF"/>
    <w:rsid w:val="00E96814"/>
    <w:rsid w:val="00E96ACD"/>
    <w:rsid w:val="00E96B8B"/>
    <w:rsid w:val="00E96DB0"/>
    <w:rsid w:val="00E973B9"/>
    <w:rsid w:val="00E977C1"/>
    <w:rsid w:val="00E97850"/>
    <w:rsid w:val="00E97920"/>
    <w:rsid w:val="00E97E0C"/>
    <w:rsid w:val="00E97ECD"/>
    <w:rsid w:val="00EA0507"/>
    <w:rsid w:val="00EA05E5"/>
    <w:rsid w:val="00EA087D"/>
    <w:rsid w:val="00EA11E2"/>
    <w:rsid w:val="00EA14D5"/>
    <w:rsid w:val="00EA1C51"/>
    <w:rsid w:val="00EA28C9"/>
    <w:rsid w:val="00EA28E6"/>
    <w:rsid w:val="00EA2A45"/>
    <w:rsid w:val="00EA2ADA"/>
    <w:rsid w:val="00EA2E99"/>
    <w:rsid w:val="00EA2F6D"/>
    <w:rsid w:val="00EA3793"/>
    <w:rsid w:val="00EA3C85"/>
    <w:rsid w:val="00EA3ED3"/>
    <w:rsid w:val="00EA5B7D"/>
    <w:rsid w:val="00EA6304"/>
    <w:rsid w:val="00EA6592"/>
    <w:rsid w:val="00EA6A45"/>
    <w:rsid w:val="00EA6A47"/>
    <w:rsid w:val="00EA6EB1"/>
    <w:rsid w:val="00EA6EFE"/>
    <w:rsid w:val="00EA71B9"/>
    <w:rsid w:val="00EA738B"/>
    <w:rsid w:val="00EA7549"/>
    <w:rsid w:val="00EA75DA"/>
    <w:rsid w:val="00EA7F3E"/>
    <w:rsid w:val="00EB0154"/>
    <w:rsid w:val="00EB03A6"/>
    <w:rsid w:val="00EB09C8"/>
    <w:rsid w:val="00EB0D1D"/>
    <w:rsid w:val="00EB10B0"/>
    <w:rsid w:val="00EB13A8"/>
    <w:rsid w:val="00EB151C"/>
    <w:rsid w:val="00EB16AC"/>
    <w:rsid w:val="00EB16F6"/>
    <w:rsid w:val="00EB1D3D"/>
    <w:rsid w:val="00EB1F70"/>
    <w:rsid w:val="00EB2016"/>
    <w:rsid w:val="00EB2F67"/>
    <w:rsid w:val="00EB3208"/>
    <w:rsid w:val="00EB3349"/>
    <w:rsid w:val="00EB3659"/>
    <w:rsid w:val="00EB36F5"/>
    <w:rsid w:val="00EB38AE"/>
    <w:rsid w:val="00EB3983"/>
    <w:rsid w:val="00EB3F11"/>
    <w:rsid w:val="00EB445B"/>
    <w:rsid w:val="00EB4673"/>
    <w:rsid w:val="00EB51A3"/>
    <w:rsid w:val="00EB52F0"/>
    <w:rsid w:val="00EB5757"/>
    <w:rsid w:val="00EB639E"/>
    <w:rsid w:val="00EB69E5"/>
    <w:rsid w:val="00EB6C6B"/>
    <w:rsid w:val="00EB6E7A"/>
    <w:rsid w:val="00EB6F9E"/>
    <w:rsid w:val="00EB707A"/>
    <w:rsid w:val="00EB739D"/>
    <w:rsid w:val="00EB748C"/>
    <w:rsid w:val="00EB74DC"/>
    <w:rsid w:val="00EB756B"/>
    <w:rsid w:val="00EB7588"/>
    <w:rsid w:val="00EB78D3"/>
    <w:rsid w:val="00EB7BF3"/>
    <w:rsid w:val="00EB7CD9"/>
    <w:rsid w:val="00EC0042"/>
    <w:rsid w:val="00EC0164"/>
    <w:rsid w:val="00EC0546"/>
    <w:rsid w:val="00EC0584"/>
    <w:rsid w:val="00EC06B8"/>
    <w:rsid w:val="00EC14F7"/>
    <w:rsid w:val="00EC18E4"/>
    <w:rsid w:val="00EC19B6"/>
    <w:rsid w:val="00EC1B3A"/>
    <w:rsid w:val="00EC1BC2"/>
    <w:rsid w:val="00EC20FB"/>
    <w:rsid w:val="00EC238C"/>
    <w:rsid w:val="00EC2879"/>
    <w:rsid w:val="00EC2BD5"/>
    <w:rsid w:val="00EC2E88"/>
    <w:rsid w:val="00EC374A"/>
    <w:rsid w:val="00EC3857"/>
    <w:rsid w:val="00EC38A0"/>
    <w:rsid w:val="00EC3971"/>
    <w:rsid w:val="00EC39AF"/>
    <w:rsid w:val="00EC3BD1"/>
    <w:rsid w:val="00EC4293"/>
    <w:rsid w:val="00EC4914"/>
    <w:rsid w:val="00EC4A07"/>
    <w:rsid w:val="00EC4FAB"/>
    <w:rsid w:val="00EC5094"/>
    <w:rsid w:val="00EC5783"/>
    <w:rsid w:val="00EC57A9"/>
    <w:rsid w:val="00EC5A7C"/>
    <w:rsid w:val="00EC6176"/>
    <w:rsid w:val="00EC666B"/>
    <w:rsid w:val="00EC6C3B"/>
    <w:rsid w:val="00EC6DB7"/>
    <w:rsid w:val="00EC6EBA"/>
    <w:rsid w:val="00EC7135"/>
    <w:rsid w:val="00EC7351"/>
    <w:rsid w:val="00EC7862"/>
    <w:rsid w:val="00EC7AEB"/>
    <w:rsid w:val="00EC7C57"/>
    <w:rsid w:val="00ED025B"/>
    <w:rsid w:val="00ED03D0"/>
    <w:rsid w:val="00ED058D"/>
    <w:rsid w:val="00ED0843"/>
    <w:rsid w:val="00ED0AA7"/>
    <w:rsid w:val="00ED0EC5"/>
    <w:rsid w:val="00ED106A"/>
    <w:rsid w:val="00ED110A"/>
    <w:rsid w:val="00ED1148"/>
    <w:rsid w:val="00ED119E"/>
    <w:rsid w:val="00ED11CD"/>
    <w:rsid w:val="00ED1D8D"/>
    <w:rsid w:val="00ED2052"/>
    <w:rsid w:val="00ED2440"/>
    <w:rsid w:val="00ED31BE"/>
    <w:rsid w:val="00ED33F6"/>
    <w:rsid w:val="00ED36D2"/>
    <w:rsid w:val="00ED3764"/>
    <w:rsid w:val="00ED37C3"/>
    <w:rsid w:val="00ED3D01"/>
    <w:rsid w:val="00ED3F52"/>
    <w:rsid w:val="00ED40E8"/>
    <w:rsid w:val="00ED4376"/>
    <w:rsid w:val="00ED438A"/>
    <w:rsid w:val="00ED4817"/>
    <w:rsid w:val="00ED493D"/>
    <w:rsid w:val="00ED525F"/>
    <w:rsid w:val="00ED5570"/>
    <w:rsid w:val="00ED5C8C"/>
    <w:rsid w:val="00ED5CE3"/>
    <w:rsid w:val="00ED6001"/>
    <w:rsid w:val="00ED6238"/>
    <w:rsid w:val="00ED62EC"/>
    <w:rsid w:val="00ED6368"/>
    <w:rsid w:val="00ED7101"/>
    <w:rsid w:val="00ED73AF"/>
    <w:rsid w:val="00ED7B4A"/>
    <w:rsid w:val="00ED7CC0"/>
    <w:rsid w:val="00EE0496"/>
    <w:rsid w:val="00EE0819"/>
    <w:rsid w:val="00EE0959"/>
    <w:rsid w:val="00EE0D47"/>
    <w:rsid w:val="00EE1022"/>
    <w:rsid w:val="00EE1651"/>
    <w:rsid w:val="00EE1D4C"/>
    <w:rsid w:val="00EE22CB"/>
    <w:rsid w:val="00EE251F"/>
    <w:rsid w:val="00EE26DF"/>
    <w:rsid w:val="00EE2AD7"/>
    <w:rsid w:val="00EE2BCD"/>
    <w:rsid w:val="00EE2C2F"/>
    <w:rsid w:val="00EE2F40"/>
    <w:rsid w:val="00EE2FB8"/>
    <w:rsid w:val="00EE3344"/>
    <w:rsid w:val="00EE39F3"/>
    <w:rsid w:val="00EE3A6B"/>
    <w:rsid w:val="00EE3D3A"/>
    <w:rsid w:val="00EE4838"/>
    <w:rsid w:val="00EE4904"/>
    <w:rsid w:val="00EE4A93"/>
    <w:rsid w:val="00EE54B3"/>
    <w:rsid w:val="00EE589D"/>
    <w:rsid w:val="00EE5B9F"/>
    <w:rsid w:val="00EE5D63"/>
    <w:rsid w:val="00EE5D68"/>
    <w:rsid w:val="00EE5DEE"/>
    <w:rsid w:val="00EE6237"/>
    <w:rsid w:val="00EE6418"/>
    <w:rsid w:val="00EE657E"/>
    <w:rsid w:val="00EE6A25"/>
    <w:rsid w:val="00EE745F"/>
    <w:rsid w:val="00EE7558"/>
    <w:rsid w:val="00EE757D"/>
    <w:rsid w:val="00EE77D6"/>
    <w:rsid w:val="00EE7974"/>
    <w:rsid w:val="00EE7A1B"/>
    <w:rsid w:val="00EF0013"/>
    <w:rsid w:val="00EF03B6"/>
    <w:rsid w:val="00EF06ED"/>
    <w:rsid w:val="00EF0861"/>
    <w:rsid w:val="00EF089E"/>
    <w:rsid w:val="00EF0EC5"/>
    <w:rsid w:val="00EF127D"/>
    <w:rsid w:val="00EF12AE"/>
    <w:rsid w:val="00EF174C"/>
    <w:rsid w:val="00EF192A"/>
    <w:rsid w:val="00EF1E2D"/>
    <w:rsid w:val="00EF20A6"/>
    <w:rsid w:val="00EF20F3"/>
    <w:rsid w:val="00EF2DC7"/>
    <w:rsid w:val="00EF2EAD"/>
    <w:rsid w:val="00EF3002"/>
    <w:rsid w:val="00EF3733"/>
    <w:rsid w:val="00EF3CBD"/>
    <w:rsid w:val="00EF3EA4"/>
    <w:rsid w:val="00EF41A0"/>
    <w:rsid w:val="00EF4441"/>
    <w:rsid w:val="00EF4641"/>
    <w:rsid w:val="00EF4894"/>
    <w:rsid w:val="00EF4A7E"/>
    <w:rsid w:val="00EF4C76"/>
    <w:rsid w:val="00EF5225"/>
    <w:rsid w:val="00EF542C"/>
    <w:rsid w:val="00EF551B"/>
    <w:rsid w:val="00EF57BB"/>
    <w:rsid w:val="00EF5B64"/>
    <w:rsid w:val="00EF5C46"/>
    <w:rsid w:val="00EF5C83"/>
    <w:rsid w:val="00EF5E17"/>
    <w:rsid w:val="00EF63AF"/>
    <w:rsid w:val="00EF643B"/>
    <w:rsid w:val="00EF66E8"/>
    <w:rsid w:val="00EF698B"/>
    <w:rsid w:val="00EF6DF2"/>
    <w:rsid w:val="00EF6E11"/>
    <w:rsid w:val="00EF73B2"/>
    <w:rsid w:val="00EF7407"/>
    <w:rsid w:val="00EF755E"/>
    <w:rsid w:val="00EF7635"/>
    <w:rsid w:val="00EF77E5"/>
    <w:rsid w:val="00EF7838"/>
    <w:rsid w:val="00EF78AB"/>
    <w:rsid w:val="00EF78C1"/>
    <w:rsid w:val="00EF7D7F"/>
    <w:rsid w:val="00F00059"/>
    <w:rsid w:val="00F0005B"/>
    <w:rsid w:val="00F00168"/>
    <w:rsid w:val="00F002DD"/>
    <w:rsid w:val="00F0080A"/>
    <w:rsid w:val="00F00A85"/>
    <w:rsid w:val="00F00CCB"/>
    <w:rsid w:val="00F00D67"/>
    <w:rsid w:val="00F00FDD"/>
    <w:rsid w:val="00F01496"/>
    <w:rsid w:val="00F015EE"/>
    <w:rsid w:val="00F01776"/>
    <w:rsid w:val="00F020CB"/>
    <w:rsid w:val="00F028F8"/>
    <w:rsid w:val="00F02B7B"/>
    <w:rsid w:val="00F02DB8"/>
    <w:rsid w:val="00F02E7C"/>
    <w:rsid w:val="00F02FE7"/>
    <w:rsid w:val="00F03553"/>
    <w:rsid w:val="00F036C5"/>
    <w:rsid w:val="00F044AA"/>
    <w:rsid w:val="00F046F3"/>
    <w:rsid w:val="00F04AA0"/>
    <w:rsid w:val="00F04F48"/>
    <w:rsid w:val="00F04FDF"/>
    <w:rsid w:val="00F0500B"/>
    <w:rsid w:val="00F0529B"/>
    <w:rsid w:val="00F053A8"/>
    <w:rsid w:val="00F05A02"/>
    <w:rsid w:val="00F05AA8"/>
    <w:rsid w:val="00F060C6"/>
    <w:rsid w:val="00F063F6"/>
    <w:rsid w:val="00F06776"/>
    <w:rsid w:val="00F06ABB"/>
    <w:rsid w:val="00F06F32"/>
    <w:rsid w:val="00F073D3"/>
    <w:rsid w:val="00F07592"/>
    <w:rsid w:val="00F0774B"/>
    <w:rsid w:val="00F07B2A"/>
    <w:rsid w:val="00F07CC4"/>
    <w:rsid w:val="00F07E46"/>
    <w:rsid w:val="00F1016E"/>
    <w:rsid w:val="00F107E1"/>
    <w:rsid w:val="00F10C43"/>
    <w:rsid w:val="00F11126"/>
    <w:rsid w:val="00F1133E"/>
    <w:rsid w:val="00F11D94"/>
    <w:rsid w:val="00F121AA"/>
    <w:rsid w:val="00F125ED"/>
    <w:rsid w:val="00F126F5"/>
    <w:rsid w:val="00F12A9D"/>
    <w:rsid w:val="00F12E6D"/>
    <w:rsid w:val="00F134B1"/>
    <w:rsid w:val="00F13B73"/>
    <w:rsid w:val="00F144F2"/>
    <w:rsid w:val="00F14500"/>
    <w:rsid w:val="00F14676"/>
    <w:rsid w:val="00F14F83"/>
    <w:rsid w:val="00F15373"/>
    <w:rsid w:val="00F15574"/>
    <w:rsid w:val="00F1583F"/>
    <w:rsid w:val="00F15F4D"/>
    <w:rsid w:val="00F16215"/>
    <w:rsid w:val="00F16360"/>
    <w:rsid w:val="00F16845"/>
    <w:rsid w:val="00F16BF8"/>
    <w:rsid w:val="00F16D46"/>
    <w:rsid w:val="00F17042"/>
    <w:rsid w:val="00F171A3"/>
    <w:rsid w:val="00F17A50"/>
    <w:rsid w:val="00F202CA"/>
    <w:rsid w:val="00F20372"/>
    <w:rsid w:val="00F204AA"/>
    <w:rsid w:val="00F20597"/>
    <w:rsid w:val="00F20603"/>
    <w:rsid w:val="00F206ED"/>
    <w:rsid w:val="00F20763"/>
    <w:rsid w:val="00F20948"/>
    <w:rsid w:val="00F20B06"/>
    <w:rsid w:val="00F20C29"/>
    <w:rsid w:val="00F20E34"/>
    <w:rsid w:val="00F21022"/>
    <w:rsid w:val="00F2146C"/>
    <w:rsid w:val="00F21643"/>
    <w:rsid w:val="00F21C30"/>
    <w:rsid w:val="00F21DC2"/>
    <w:rsid w:val="00F21FBB"/>
    <w:rsid w:val="00F2264F"/>
    <w:rsid w:val="00F22792"/>
    <w:rsid w:val="00F22C01"/>
    <w:rsid w:val="00F23B6A"/>
    <w:rsid w:val="00F242F5"/>
    <w:rsid w:val="00F24FEC"/>
    <w:rsid w:val="00F25C01"/>
    <w:rsid w:val="00F25C71"/>
    <w:rsid w:val="00F25F71"/>
    <w:rsid w:val="00F260F6"/>
    <w:rsid w:val="00F268E7"/>
    <w:rsid w:val="00F26BB6"/>
    <w:rsid w:val="00F27311"/>
    <w:rsid w:val="00F278E6"/>
    <w:rsid w:val="00F27C00"/>
    <w:rsid w:val="00F30476"/>
    <w:rsid w:val="00F3051D"/>
    <w:rsid w:val="00F306B5"/>
    <w:rsid w:val="00F306DC"/>
    <w:rsid w:val="00F30719"/>
    <w:rsid w:val="00F31725"/>
    <w:rsid w:val="00F3173B"/>
    <w:rsid w:val="00F31C33"/>
    <w:rsid w:val="00F31CF5"/>
    <w:rsid w:val="00F31E58"/>
    <w:rsid w:val="00F32119"/>
    <w:rsid w:val="00F32C0C"/>
    <w:rsid w:val="00F32CA5"/>
    <w:rsid w:val="00F32DF3"/>
    <w:rsid w:val="00F32FAB"/>
    <w:rsid w:val="00F32FEB"/>
    <w:rsid w:val="00F338D7"/>
    <w:rsid w:val="00F3413F"/>
    <w:rsid w:val="00F3423C"/>
    <w:rsid w:val="00F34283"/>
    <w:rsid w:val="00F34993"/>
    <w:rsid w:val="00F349AB"/>
    <w:rsid w:val="00F35079"/>
    <w:rsid w:val="00F353EA"/>
    <w:rsid w:val="00F354E8"/>
    <w:rsid w:val="00F35BDD"/>
    <w:rsid w:val="00F35E7C"/>
    <w:rsid w:val="00F36587"/>
    <w:rsid w:val="00F36C13"/>
    <w:rsid w:val="00F37079"/>
    <w:rsid w:val="00F37357"/>
    <w:rsid w:val="00F3758D"/>
    <w:rsid w:val="00F375EE"/>
    <w:rsid w:val="00F37C64"/>
    <w:rsid w:val="00F37FFB"/>
    <w:rsid w:val="00F40171"/>
    <w:rsid w:val="00F40283"/>
    <w:rsid w:val="00F40A52"/>
    <w:rsid w:val="00F40C12"/>
    <w:rsid w:val="00F40E46"/>
    <w:rsid w:val="00F41040"/>
    <w:rsid w:val="00F41448"/>
    <w:rsid w:val="00F41479"/>
    <w:rsid w:val="00F41B3A"/>
    <w:rsid w:val="00F420D0"/>
    <w:rsid w:val="00F4253A"/>
    <w:rsid w:val="00F42B13"/>
    <w:rsid w:val="00F42DD4"/>
    <w:rsid w:val="00F42E61"/>
    <w:rsid w:val="00F43947"/>
    <w:rsid w:val="00F43F70"/>
    <w:rsid w:val="00F43F83"/>
    <w:rsid w:val="00F445D6"/>
    <w:rsid w:val="00F45004"/>
    <w:rsid w:val="00F451E5"/>
    <w:rsid w:val="00F45483"/>
    <w:rsid w:val="00F45574"/>
    <w:rsid w:val="00F45ACD"/>
    <w:rsid w:val="00F45E7B"/>
    <w:rsid w:val="00F45F21"/>
    <w:rsid w:val="00F4606A"/>
    <w:rsid w:val="00F4607F"/>
    <w:rsid w:val="00F46112"/>
    <w:rsid w:val="00F463BD"/>
    <w:rsid w:val="00F46ABC"/>
    <w:rsid w:val="00F46BF1"/>
    <w:rsid w:val="00F47075"/>
    <w:rsid w:val="00F471D8"/>
    <w:rsid w:val="00F4764C"/>
    <w:rsid w:val="00F47684"/>
    <w:rsid w:val="00F4792F"/>
    <w:rsid w:val="00F4795F"/>
    <w:rsid w:val="00F47A03"/>
    <w:rsid w:val="00F47A63"/>
    <w:rsid w:val="00F47C25"/>
    <w:rsid w:val="00F47C86"/>
    <w:rsid w:val="00F47D8F"/>
    <w:rsid w:val="00F47E0B"/>
    <w:rsid w:val="00F47EC2"/>
    <w:rsid w:val="00F47FB7"/>
    <w:rsid w:val="00F5008D"/>
    <w:rsid w:val="00F504AB"/>
    <w:rsid w:val="00F5058D"/>
    <w:rsid w:val="00F50646"/>
    <w:rsid w:val="00F50797"/>
    <w:rsid w:val="00F508B2"/>
    <w:rsid w:val="00F509D6"/>
    <w:rsid w:val="00F50AD4"/>
    <w:rsid w:val="00F50DE8"/>
    <w:rsid w:val="00F51278"/>
    <w:rsid w:val="00F51417"/>
    <w:rsid w:val="00F522C6"/>
    <w:rsid w:val="00F5248D"/>
    <w:rsid w:val="00F529C0"/>
    <w:rsid w:val="00F52A69"/>
    <w:rsid w:val="00F52B5D"/>
    <w:rsid w:val="00F52B67"/>
    <w:rsid w:val="00F531D0"/>
    <w:rsid w:val="00F53344"/>
    <w:rsid w:val="00F53F43"/>
    <w:rsid w:val="00F54070"/>
    <w:rsid w:val="00F5423D"/>
    <w:rsid w:val="00F5428D"/>
    <w:rsid w:val="00F5476B"/>
    <w:rsid w:val="00F54A67"/>
    <w:rsid w:val="00F54C4B"/>
    <w:rsid w:val="00F54C60"/>
    <w:rsid w:val="00F550D1"/>
    <w:rsid w:val="00F55317"/>
    <w:rsid w:val="00F5540D"/>
    <w:rsid w:val="00F55B2F"/>
    <w:rsid w:val="00F56188"/>
    <w:rsid w:val="00F56372"/>
    <w:rsid w:val="00F56953"/>
    <w:rsid w:val="00F56EE6"/>
    <w:rsid w:val="00F56FBA"/>
    <w:rsid w:val="00F570FC"/>
    <w:rsid w:val="00F60567"/>
    <w:rsid w:val="00F6083A"/>
    <w:rsid w:val="00F60BD2"/>
    <w:rsid w:val="00F611C7"/>
    <w:rsid w:val="00F6120E"/>
    <w:rsid w:val="00F61BB2"/>
    <w:rsid w:val="00F61C22"/>
    <w:rsid w:val="00F61F30"/>
    <w:rsid w:val="00F61FA5"/>
    <w:rsid w:val="00F62039"/>
    <w:rsid w:val="00F6218C"/>
    <w:rsid w:val="00F629B4"/>
    <w:rsid w:val="00F631C6"/>
    <w:rsid w:val="00F63324"/>
    <w:rsid w:val="00F635C1"/>
    <w:rsid w:val="00F63C80"/>
    <w:rsid w:val="00F6423E"/>
    <w:rsid w:val="00F644DB"/>
    <w:rsid w:val="00F64926"/>
    <w:rsid w:val="00F64D49"/>
    <w:rsid w:val="00F653A6"/>
    <w:rsid w:val="00F65A7B"/>
    <w:rsid w:val="00F65B7F"/>
    <w:rsid w:val="00F65F26"/>
    <w:rsid w:val="00F65F3B"/>
    <w:rsid w:val="00F6624A"/>
    <w:rsid w:val="00F665A4"/>
    <w:rsid w:val="00F667FA"/>
    <w:rsid w:val="00F66963"/>
    <w:rsid w:val="00F66C29"/>
    <w:rsid w:val="00F67154"/>
    <w:rsid w:val="00F672FF"/>
    <w:rsid w:val="00F673A2"/>
    <w:rsid w:val="00F673C0"/>
    <w:rsid w:val="00F676C1"/>
    <w:rsid w:val="00F67A0B"/>
    <w:rsid w:val="00F67C7F"/>
    <w:rsid w:val="00F67D6F"/>
    <w:rsid w:val="00F70414"/>
    <w:rsid w:val="00F710FA"/>
    <w:rsid w:val="00F71350"/>
    <w:rsid w:val="00F7145B"/>
    <w:rsid w:val="00F71B08"/>
    <w:rsid w:val="00F71D7D"/>
    <w:rsid w:val="00F722FD"/>
    <w:rsid w:val="00F7253D"/>
    <w:rsid w:val="00F726C0"/>
    <w:rsid w:val="00F72E45"/>
    <w:rsid w:val="00F72E62"/>
    <w:rsid w:val="00F73A1F"/>
    <w:rsid w:val="00F73A7C"/>
    <w:rsid w:val="00F73B21"/>
    <w:rsid w:val="00F73BCF"/>
    <w:rsid w:val="00F73EB0"/>
    <w:rsid w:val="00F748FC"/>
    <w:rsid w:val="00F74FA8"/>
    <w:rsid w:val="00F7522B"/>
    <w:rsid w:val="00F7569E"/>
    <w:rsid w:val="00F76233"/>
    <w:rsid w:val="00F768D9"/>
    <w:rsid w:val="00F7691C"/>
    <w:rsid w:val="00F770EC"/>
    <w:rsid w:val="00F773F0"/>
    <w:rsid w:val="00F7745F"/>
    <w:rsid w:val="00F77562"/>
    <w:rsid w:val="00F77B14"/>
    <w:rsid w:val="00F77EA5"/>
    <w:rsid w:val="00F77F5D"/>
    <w:rsid w:val="00F804EC"/>
    <w:rsid w:val="00F807C0"/>
    <w:rsid w:val="00F810E2"/>
    <w:rsid w:val="00F81299"/>
    <w:rsid w:val="00F8159C"/>
    <w:rsid w:val="00F816C5"/>
    <w:rsid w:val="00F81734"/>
    <w:rsid w:val="00F81F8F"/>
    <w:rsid w:val="00F82312"/>
    <w:rsid w:val="00F82360"/>
    <w:rsid w:val="00F824AA"/>
    <w:rsid w:val="00F826E2"/>
    <w:rsid w:val="00F83499"/>
    <w:rsid w:val="00F83C3D"/>
    <w:rsid w:val="00F83CA7"/>
    <w:rsid w:val="00F8410D"/>
    <w:rsid w:val="00F8425E"/>
    <w:rsid w:val="00F842CA"/>
    <w:rsid w:val="00F84749"/>
    <w:rsid w:val="00F848C8"/>
    <w:rsid w:val="00F84EBE"/>
    <w:rsid w:val="00F8525D"/>
    <w:rsid w:val="00F853E6"/>
    <w:rsid w:val="00F853E7"/>
    <w:rsid w:val="00F85798"/>
    <w:rsid w:val="00F858DF"/>
    <w:rsid w:val="00F8595A"/>
    <w:rsid w:val="00F85A00"/>
    <w:rsid w:val="00F85DAF"/>
    <w:rsid w:val="00F85EB3"/>
    <w:rsid w:val="00F861E5"/>
    <w:rsid w:val="00F861EA"/>
    <w:rsid w:val="00F86940"/>
    <w:rsid w:val="00F87F13"/>
    <w:rsid w:val="00F904CE"/>
    <w:rsid w:val="00F906F0"/>
    <w:rsid w:val="00F90B79"/>
    <w:rsid w:val="00F90BAB"/>
    <w:rsid w:val="00F910FD"/>
    <w:rsid w:val="00F911AD"/>
    <w:rsid w:val="00F91477"/>
    <w:rsid w:val="00F91552"/>
    <w:rsid w:val="00F91595"/>
    <w:rsid w:val="00F91CF0"/>
    <w:rsid w:val="00F91E48"/>
    <w:rsid w:val="00F93454"/>
    <w:rsid w:val="00F93CA7"/>
    <w:rsid w:val="00F947CD"/>
    <w:rsid w:val="00F95314"/>
    <w:rsid w:val="00F9565C"/>
    <w:rsid w:val="00F95666"/>
    <w:rsid w:val="00F95749"/>
    <w:rsid w:val="00F95988"/>
    <w:rsid w:val="00F95B92"/>
    <w:rsid w:val="00F96901"/>
    <w:rsid w:val="00F969CE"/>
    <w:rsid w:val="00F977FA"/>
    <w:rsid w:val="00F97C61"/>
    <w:rsid w:val="00FA0588"/>
    <w:rsid w:val="00FA132D"/>
    <w:rsid w:val="00FA15A2"/>
    <w:rsid w:val="00FA2040"/>
    <w:rsid w:val="00FA2074"/>
    <w:rsid w:val="00FA228E"/>
    <w:rsid w:val="00FA246A"/>
    <w:rsid w:val="00FA3104"/>
    <w:rsid w:val="00FA34B2"/>
    <w:rsid w:val="00FA34E5"/>
    <w:rsid w:val="00FA36F6"/>
    <w:rsid w:val="00FA372C"/>
    <w:rsid w:val="00FA3CF9"/>
    <w:rsid w:val="00FA3E2F"/>
    <w:rsid w:val="00FA4583"/>
    <w:rsid w:val="00FA4875"/>
    <w:rsid w:val="00FA49CA"/>
    <w:rsid w:val="00FA4C90"/>
    <w:rsid w:val="00FA54AF"/>
    <w:rsid w:val="00FA56DD"/>
    <w:rsid w:val="00FA5A5A"/>
    <w:rsid w:val="00FA5AD7"/>
    <w:rsid w:val="00FA5FDF"/>
    <w:rsid w:val="00FA6444"/>
    <w:rsid w:val="00FA6468"/>
    <w:rsid w:val="00FA662B"/>
    <w:rsid w:val="00FA6913"/>
    <w:rsid w:val="00FA6C6F"/>
    <w:rsid w:val="00FA6F60"/>
    <w:rsid w:val="00FA713C"/>
    <w:rsid w:val="00FA7413"/>
    <w:rsid w:val="00FA7607"/>
    <w:rsid w:val="00FA777F"/>
    <w:rsid w:val="00FA7E6B"/>
    <w:rsid w:val="00FB0003"/>
    <w:rsid w:val="00FB00B3"/>
    <w:rsid w:val="00FB03C2"/>
    <w:rsid w:val="00FB05B9"/>
    <w:rsid w:val="00FB0747"/>
    <w:rsid w:val="00FB0C9A"/>
    <w:rsid w:val="00FB13CE"/>
    <w:rsid w:val="00FB1A7A"/>
    <w:rsid w:val="00FB1B0B"/>
    <w:rsid w:val="00FB1B29"/>
    <w:rsid w:val="00FB1B61"/>
    <w:rsid w:val="00FB1FC0"/>
    <w:rsid w:val="00FB2328"/>
    <w:rsid w:val="00FB2540"/>
    <w:rsid w:val="00FB2732"/>
    <w:rsid w:val="00FB286E"/>
    <w:rsid w:val="00FB2B65"/>
    <w:rsid w:val="00FB2BC9"/>
    <w:rsid w:val="00FB2FAD"/>
    <w:rsid w:val="00FB370D"/>
    <w:rsid w:val="00FB39FF"/>
    <w:rsid w:val="00FB3C0D"/>
    <w:rsid w:val="00FB3EAE"/>
    <w:rsid w:val="00FB3F72"/>
    <w:rsid w:val="00FB4A68"/>
    <w:rsid w:val="00FB4A71"/>
    <w:rsid w:val="00FB4A91"/>
    <w:rsid w:val="00FB558F"/>
    <w:rsid w:val="00FB570A"/>
    <w:rsid w:val="00FB5B33"/>
    <w:rsid w:val="00FB5BB1"/>
    <w:rsid w:val="00FB5CDA"/>
    <w:rsid w:val="00FB60D6"/>
    <w:rsid w:val="00FB676D"/>
    <w:rsid w:val="00FB687E"/>
    <w:rsid w:val="00FB6888"/>
    <w:rsid w:val="00FB696A"/>
    <w:rsid w:val="00FB6B9B"/>
    <w:rsid w:val="00FB6C52"/>
    <w:rsid w:val="00FB6DB7"/>
    <w:rsid w:val="00FB7189"/>
    <w:rsid w:val="00FB759B"/>
    <w:rsid w:val="00FC0174"/>
    <w:rsid w:val="00FC0178"/>
    <w:rsid w:val="00FC03FC"/>
    <w:rsid w:val="00FC0602"/>
    <w:rsid w:val="00FC09C3"/>
    <w:rsid w:val="00FC09FE"/>
    <w:rsid w:val="00FC0B1E"/>
    <w:rsid w:val="00FC13C4"/>
    <w:rsid w:val="00FC19ED"/>
    <w:rsid w:val="00FC1A13"/>
    <w:rsid w:val="00FC255F"/>
    <w:rsid w:val="00FC27B6"/>
    <w:rsid w:val="00FC2B40"/>
    <w:rsid w:val="00FC2BAF"/>
    <w:rsid w:val="00FC315B"/>
    <w:rsid w:val="00FC36D3"/>
    <w:rsid w:val="00FC3787"/>
    <w:rsid w:val="00FC3943"/>
    <w:rsid w:val="00FC3AA8"/>
    <w:rsid w:val="00FC3C92"/>
    <w:rsid w:val="00FC4033"/>
    <w:rsid w:val="00FC486C"/>
    <w:rsid w:val="00FC4D9F"/>
    <w:rsid w:val="00FC50A6"/>
    <w:rsid w:val="00FC5257"/>
    <w:rsid w:val="00FC5270"/>
    <w:rsid w:val="00FC53C2"/>
    <w:rsid w:val="00FC564B"/>
    <w:rsid w:val="00FC57D4"/>
    <w:rsid w:val="00FC588E"/>
    <w:rsid w:val="00FC5D9D"/>
    <w:rsid w:val="00FC5DEB"/>
    <w:rsid w:val="00FC5F93"/>
    <w:rsid w:val="00FC6046"/>
    <w:rsid w:val="00FC68FA"/>
    <w:rsid w:val="00FC6CD6"/>
    <w:rsid w:val="00FC6EF2"/>
    <w:rsid w:val="00FC70EF"/>
    <w:rsid w:val="00FC7714"/>
    <w:rsid w:val="00FC772F"/>
    <w:rsid w:val="00FC781E"/>
    <w:rsid w:val="00FC7DDB"/>
    <w:rsid w:val="00FC7FBC"/>
    <w:rsid w:val="00FD0196"/>
    <w:rsid w:val="00FD01D0"/>
    <w:rsid w:val="00FD0580"/>
    <w:rsid w:val="00FD092C"/>
    <w:rsid w:val="00FD0948"/>
    <w:rsid w:val="00FD0FE6"/>
    <w:rsid w:val="00FD1394"/>
    <w:rsid w:val="00FD1590"/>
    <w:rsid w:val="00FD1B08"/>
    <w:rsid w:val="00FD26A1"/>
    <w:rsid w:val="00FD2819"/>
    <w:rsid w:val="00FD2AD9"/>
    <w:rsid w:val="00FD2B32"/>
    <w:rsid w:val="00FD30FC"/>
    <w:rsid w:val="00FD315A"/>
    <w:rsid w:val="00FD31C7"/>
    <w:rsid w:val="00FD350B"/>
    <w:rsid w:val="00FD355F"/>
    <w:rsid w:val="00FD35B3"/>
    <w:rsid w:val="00FD36BF"/>
    <w:rsid w:val="00FD385E"/>
    <w:rsid w:val="00FD4153"/>
    <w:rsid w:val="00FD4595"/>
    <w:rsid w:val="00FD48F5"/>
    <w:rsid w:val="00FD492B"/>
    <w:rsid w:val="00FD4B9E"/>
    <w:rsid w:val="00FD5069"/>
    <w:rsid w:val="00FD52C8"/>
    <w:rsid w:val="00FD5879"/>
    <w:rsid w:val="00FD5A81"/>
    <w:rsid w:val="00FD5DD6"/>
    <w:rsid w:val="00FD6285"/>
    <w:rsid w:val="00FD6390"/>
    <w:rsid w:val="00FD6544"/>
    <w:rsid w:val="00FD65A7"/>
    <w:rsid w:val="00FD73F5"/>
    <w:rsid w:val="00FD758A"/>
    <w:rsid w:val="00FD7F65"/>
    <w:rsid w:val="00FE0079"/>
    <w:rsid w:val="00FE036F"/>
    <w:rsid w:val="00FE0527"/>
    <w:rsid w:val="00FE0599"/>
    <w:rsid w:val="00FE0ABF"/>
    <w:rsid w:val="00FE0EA5"/>
    <w:rsid w:val="00FE0F8D"/>
    <w:rsid w:val="00FE1461"/>
    <w:rsid w:val="00FE1728"/>
    <w:rsid w:val="00FE188D"/>
    <w:rsid w:val="00FE26AA"/>
    <w:rsid w:val="00FE33DA"/>
    <w:rsid w:val="00FE3B97"/>
    <w:rsid w:val="00FE3EE7"/>
    <w:rsid w:val="00FE4314"/>
    <w:rsid w:val="00FE4934"/>
    <w:rsid w:val="00FE498B"/>
    <w:rsid w:val="00FE4ADA"/>
    <w:rsid w:val="00FE4BAA"/>
    <w:rsid w:val="00FE4CC8"/>
    <w:rsid w:val="00FE51DE"/>
    <w:rsid w:val="00FE5200"/>
    <w:rsid w:val="00FE6441"/>
    <w:rsid w:val="00FE6764"/>
    <w:rsid w:val="00FE6CD8"/>
    <w:rsid w:val="00FE6D22"/>
    <w:rsid w:val="00FE6E1E"/>
    <w:rsid w:val="00FE6E9B"/>
    <w:rsid w:val="00FE75FF"/>
    <w:rsid w:val="00FE766F"/>
    <w:rsid w:val="00FE785C"/>
    <w:rsid w:val="00FE7ACD"/>
    <w:rsid w:val="00FF0760"/>
    <w:rsid w:val="00FF0F8F"/>
    <w:rsid w:val="00FF101B"/>
    <w:rsid w:val="00FF152E"/>
    <w:rsid w:val="00FF179E"/>
    <w:rsid w:val="00FF1A2F"/>
    <w:rsid w:val="00FF1EC2"/>
    <w:rsid w:val="00FF25CF"/>
    <w:rsid w:val="00FF28E6"/>
    <w:rsid w:val="00FF2DB5"/>
    <w:rsid w:val="00FF332F"/>
    <w:rsid w:val="00FF357D"/>
    <w:rsid w:val="00FF363F"/>
    <w:rsid w:val="00FF41A7"/>
    <w:rsid w:val="00FF4260"/>
    <w:rsid w:val="00FF4719"/>
    <w:rsid w:val="00FF48C9"/>
    <w:rsid w:val="00FF4C41"/>
    <w:rsid w:val="00FF508D"/>
    <w:rsid w:val="00FF5177"/>
    <w:rsid w:val="00FF51F9"/>
    <w:rsid w:val="00FF54B2"/>
    <w:rsid w:val="00FF5DFE"/>
    <w:rsid w:val="00FF61CA"/>
    <w:rsid w:val="00FF699B"/>
    <w:rsid w:val="00FF69D7"/>
    <w:rsid w:val="00FF6D23"/>
    <w:rsid w:val="00FF71F5"/>
    <w:rsid w:val="00FF7876"/>
    <w:rsid w:val="00FF7A4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5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E1E6"/>
                        <w:left w:val="single" w:sz="6" w:space="0" w:color="DDE1E6"/>
                        <w:bottom w:val="single" w:sz="6" w:space="0" w:color="DDE1E6"/>
                        <w:right w:val="single" w:sz="6" w:space="0" w:color="DDE1E6"/>
                      </w:divBdr>
                      <w:divsChild>
                        <w:div w:id="20538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DE1E6"/>
                            <w:right w:val="none" w:sz="0" w:space="0" w:color="auto"/>
                          </w:divBdr>
                          <w:divsChild>
                            <w:div w:id="1447114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52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43237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8836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6" w:space="0" w:color="DDE1E6"/>
                                <w:left w:val="single" w:sz="6" w:space="0" w:color="DDE1E6"/>
                                <w:bottom w:val="single" w:sz="6" w:space="0" w:color="DDE1E6"/>
                                <w:right w:val="single" w:sz="6" w:space="0" w:color="DDE1E6"/>
                              </w:divBdr>
                              <w:divsChild>
                                <w:div w:id="194834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5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10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2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1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ko.ru/documents/local-laws/44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</dc:creator>
  <cp:keywords/>
  <dc:description/>
  <cp:lastModifiedBy>кер</cp:lastModifiedBy>
  <cp:revision>2</cp:revision>
  <dcterms:created xsi:type="dcterms:W3CDTF">2023-09-26T08:53:00Z</dcterms:created>
  <dcterms:modified xsi:type="dcterms:W3CDTF">2023-09-26T08:53:00Z</dcterms:modified>
</cp:coreProperties>
</file>