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F7B" w:rsidRDefault="00B22F7B"/>
    <w:p w:rsidR="00AC2D85" w:rsidRDefault="00240904">
      <w:r>
        <w:rPr>
          <w:noProof/>
          <w:lang w:eastAsia="ru-RU"/>
        </w:rPr>
        <w:drawing>
          <wp:inline distT="0" distB="0" distL="0" distR="0" wp14:anchorId="669DA48C" wp14:editId="63A4E605">
            <wp:extent cx="8771860" cy="509299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771860" cy="509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904" w:rsidRDefault="00240904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1B63C9B7" wp14:editId="2128CCF7">
            <wp:extent cx="8633637" cy="4572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846" b="10142"/>
                    <a:stretch/>
                  </pic:blipFill>
                  <pic:spPr bwMode="auto">
                    <a:xfrm>
                      <a:off x="0" y="0"/>
                      <a:ext cx="8643326" cy="45771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240904" w:rsidSect="00AC2D85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D85"/>
    <w:rsid w:val="00240904"/>
    <w:rsid w:val="00AC2D85"/>
    <w:rsid w:val="00B22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2019-02-06T04:56:00Z</dcterms:created>
  <dcterms:modified xsi:type="dcterms:W3CDTF">2019-02-06T04:56:00Z</dcterms:modified>
</cp:coreProperties>
</file>