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22F7B" w:rsidRDefault="00B22F7B"/>
    <w:p w:rsidR="00AC2D85" w:rsidRDefault="00F07CD9">
      <w:r>
        <w:rPr>
          <w:noProof/>
          <w:lang w:eastAsia="ru-RU"/>
        </w:rPr>
        <w:drawing>
          <wp:inline distT="0" distB="0" distL="0" distR="0" wp14:anchorId="4C10F64F" wp14:editId="512BDEF8">
            <wp:extent cx="9122735" cy="5486400"/>
            <wp:effectExtent l="0" t="0" r="254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t="24308" b="10450"/>
                    <a:stretch/>
                  </pic:blipFill>
                  <pic:spPr bwMode="auto">
                    <a:xfrm>
                      <a:off x="0" y="0"/>
                      <a:ext cx="9132972" cy="549255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40904" w:rsidRDefault="00240904"/>
    <w:p w:rsidR="001C15AF" w:rsidRDefault="00075E95">
      <w:bookmarkStart w:id="0" w:name="_GoBack"/>
      <w:r>
        <w:rPr>
          <w:noProof/>
          <w:lang w:eastAsia="ru-RU"/>
        </w:rPr>
        <w:drawing>
          <wp:inline distT="0" distB="0" distL="0" distR="0" wp14:anchorId="4AC7D040" wp14:editId="1B1AC4D6">
            <wp:extent cx="9058939" cy="5231219"/>
            <wp:effectExtent l="0" t="0" r="8890" b="762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t="25260" b="10223"/>
                    <a:stretch/>
                  </pic:blipFill>
                  <pic:spPr bwMode="auto">
                    <a:xfrm>
                      <a:off x="0" y="0"/>
                      <a:ext cx="9069104" cy="523708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1C15AF" w:rsidSect="00AC2D85"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C2D85"/>
    <w:rsid w:val="00075E95"/>
    <w:rsid w:val="001C15AF"/>
    <w:rsid w:val="00240904"/>
    <w:rsid w:val="0056475D"/>
    <w:rsid w:val="00AC2D85"/>
    <w:rsid w:val="00B22F7B"/>
    <w:rsid w:val="00F07C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C2D8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C2D8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C2D8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C2D8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Пользователь Windows</cp:lastModifiedBy>
  <cp:revision>3</cp:revision>
  <dcterms:created xsi:type="dcterms:W3CDTF">2019-02-06T05:27:00Z</dcterms:created>
  <dcterms:modified xsi:type="dcterms:W3CDTF">2019-02-06T05:28:00Z</dcterms:modified>
</cp:coreProperties>
</file>