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A1EF3" w:rsidRDefault="004A45F6">
      <w:r>
        <w:rPr>
          <w:noProof/>
          <w:lang w:eastAsia="ru-RU"/>
        </w:rPr>
        <w:drawing>
          <wp:inline distT="0" distB="0" distL="0" distR="0" wp14:anchorId="062FCF47" wp14:editId="732F85B3">
            <wp:extent cx="8515350" cy="58293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2929" t="24367" r="32824" b="10601"/>
                    <a:stretch/>
                  </pic:blipFill>
                  <pic:spPr bwMode="auto">
                    <a:xfrm>
                      <a:off x="0" y="0"/>
                      <a:ext cx="8510803" cy="58261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5112E" w:rsidRDefault="00A5112E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3C994059" wp14:editId="16393064">
            <wp:extent cx="8286750" cy="56578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4518" r="34025" b="9091"/>
                    <a:stretch/>
                  </pic:blipFill>
                  <pic:spPr bwMode="auto">
                    <a:xfrm>
                      <a:off x="0" y="0"/>
                      <a:ext cx="8289797" cy="56599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A5112E" w:rsidSect="000114CB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A45F6"/>
    <w:rsid w:val="000114CB"/>
    <w:rsid w:val="004A45F6"/>
    <w:rsid w:val="009A1EF3"/>
    <w:rsid w:val="00A511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A45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A45F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A45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A45F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2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2</cp:revision>
  <dcterms:created xsi:type="dcterms:W3CDTF">2019-02-01T11:35:00Z</dcterms:created>
  <dcterms:modified xsi:type="dcterms:W3CDTF">2019-02-06T05:57:00Z</dcterms:modified>
</cp:coreProperties>
</file>