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129F1" w:rsidRDefault="003129F1">
      <w:pPr>
        <w:rPr>
          <w:noProof/>
          <w:lang w:eastAsia="ru-RU"/>
        </w:rPr>
      </w:pPr>
    </w:p>
    <w:p w:rsidR="006074EE" w:rsidRDefault="006074EE"/>
    <w:p w:rsidR="00F815DB" w:rsidRDefault="000A24F3">
      <w:r>
        <w:br w:type="textWrapping" w:clear="all"/>
      </w:r>
      <w:r w:rsidR="003774F7">
        <w:rPr>
          <w:noProof/>
          <w:lang w:eastAsia="ru-RU"/>
        </w:rPr>
        <w:drawing>
          <wp:inline distT="0" distB="0" distL="0" distR="0" wp14:anchorId="3887381D" wp14:editId="75CCAAC0">
            <wp:extent cx="9077325" cy="481012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5"/>
                    <a:srcRect t="25069" r="33405" b="9642"/>
                    <a:stretch/>
                  </pic:blipFill>
                  <pic:spPr bwMode="auto">
                    <a:xfrm>
                      <a:off x="0" y="0"/>
                      <a:ext cx="9080663" cy="48118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912C4" w:rsidRDefault="005723EF">
      <w:bookmarkStart w:id="0" w:name="_GoBack"/>
      <w:r>
        <w:rPr>
          <w:noProof/>
          <w:lang w:eastAsia="ru-RU"/>
        </w:rPr>
        <w:lastRenderedPageBreak/>
        <w:drawing>
          <wp:inline distT="0" distB="0" distL="0" distR="0" wp14:anchorId="5BF345A6" wp14:editId="112AEABA">
            <wp:extent cx="9286875" cy="4333875"/>
            <wp:effectExtent l="0" t="0" r="0" b="952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6"/>
                    <a:srcRect t="24794" r="33405" b="10744"/>
                    <a:stretch/>
                  </pic:blipFill>
                  <pic:spPr bwMode="auto">
                    <a:xfrm>
                      <a:off x="0" y="0"/>
                      <a:ext cx="9290288" cy="4335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sectPr w:rsidR="004912C4" w:rsidSect="005117E7">
      <w:pgSz w:w="16838" w:h="11906" w:orient="landscape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117E7"/>
    <w:rsid w:val="00054375"/>
    <w:rsid w:val="000A24F3"/>
    <w:rsid w:val="000E383E"/>
    <w:rsid w:val="00130F7A"/>
    <w:rsid w:val="001F7336"/>
    <w:rsid w:val="00221EAE"/>
    <w:rsid w:val="0028725E"/>
    <w:rsid w:val="003129F1"/>
    <w:rsid w:val="00361EB9"/>
    <w:rsid w:val="003774F7"/>
    <w:rsid w:val="003973E1"/>
    <w:rsid w:val="003F5304"/>
    <w:rsid w:val="00416187"/>
    <w:rsid w:val="004912C4"/>
    <w:rsid w:val="005117E7"/>
    <w:rsid w:val="005723EF"/>
    <w:rsid w:val="006074EE"/>
    <w:rsid w:val="00632993"/>
    <w:rsid w:val="00682584"/>
    <w:rsid w:val="00735598"/>
    <w:rsid w:val="007854D1"/>
    <w:rsid w:val="007B3A90"/>
    <w:rsid w:val="008E1BF9"/>
    <w:rsid w:val="00992184"/>
    <w:rsid w:val="00A21308"/>
    <w:rsid w:val="00D32A98"/>
    <w:rsid w:val="00D33C98"/>
    <w:rsid w:val="00DC2653"/>
    <w:rsid w:val="00E23194"/>
    <w:rsid w:val="00EA1A34"/>
    <w:rsid w:val="00EE6BD1"/>
    <w:rsid w:val="00F15BAA"/>
    <w:rsid w:val="00F815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117E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5117E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</Words>
  <Characters>6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3</cp:revision>
  <dcterms:created xsi:type="dcterms:W3CDTF">2019-02-04T10:25:00Z</dcterms:created>
  <dcterms:modified xsi:type="dcterms:W3CDTF">2019-02-04T10:26:00Z</dcterms:modified>
</cp:coreProperties>
</file>