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833797">
      <w:r>
        <w:rPr>
          <w:noProof/>
          <w:lang w:eastAsia="ru-RU"/>
        </w:rPr>
        <w:drawing>
          <wp:inline distT="0" distB="0" distL="0" distR="0" wp14:anchorId="2BAE1FEE" wp14:editId="1386DB97">
            <wp:extent cx="8272130" cy="520995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538" r="26905" b="10758"/>
                    <a:stretch/>
                  </pic:blipFill>
                  <pic:spPr bwMode="auto">
                    <a:xfrm>
                      <a:off x="0" y="0"/>
                      <a:ext cx="8281414" cy="52158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904" w:rsidRDefault="00240904"/>
    <w:p w:rsidR="001C15AF" w:rsidRDefault="00833797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2FFA146" wp14:editId="1C470D3C">
            <wp:extent cx="9186530" cy="5497033"/>
            <wp:effectExtent l="0" t="0" r="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230" r="33922" b="10461"/>
                    <a:stretch/>
                  </pic:blipFill>
                  <pic:spPr bwMode="auto">
                    <a:xfrm>
                      <a:off x="0" y="0"/>
                      <a:ext cx="9195207" cy="550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75E95"/>
    <w:rsid w:val="001C15AF"/>
    <w:rsid w:val="00240904"/>
    <w:rsid w:val="0056475D"/>
    <w:rsid w:val="00686FEE"/>
    <w:rsid w:val="00833797"/>
    <w:rsid w:val="00884965"/>
    <w:rsid w:val="00AC2D85"/>
    <w:rsid w:val="00B22F7B"/>
    <w:rsid w:val="00F07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2019-02-06T05:39:00Z</dcterms:created>
  <dcterms:modified xsi:type="dcterms:W3CDTF">2019-02-06T05:39:00Z</dcterms:modified>
</cp:coreProperties>
</file>