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7B35DE">
        <w:rPr>
          <w:noProof/>
          <w:lang w:eastAsia="ru-RU"/>
        </w:rPr>
        <w:drawing>
          <wp:inline distT="0" distB="0" distL="0" distR="0" wp14:anchorId="4CA3FBA5" wp14:editId="655BD968">
            <wp:extent cx="9115425" cy="43243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243" r="-48" b="9917"/>
                    <a:stretch/>
                  </pic:blipFill>
                  <pic:spPr bwMode="auto">
                    <a:xfrm>
                      <a:off x="0" y="0"/>
                      <a:ext cx="9118773" cy="43259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8C361F"/>
    <w:p w:rsidR="00E90D29" w:rsidRDefault="00E90D29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0CF5688" wp14:editId="7B53E309">
            <wp:extent cx="8886825" cy="538162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948" b="10496"/>
                    <a:stretch/>
                  </pic:blipFill>
                  <pic:spPr bwMode="auto">
                    <a:xfrm>
                      <a:off x="0" y="0"/>
                      <a:ext cx="8886825" cy="5381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A38F5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5DE"/>
    <w:rsid w:val="007B3A90"/>
    <w:rsid w:val="00850F45"/>
    <w:rsid w:val="00853C71"/>
    <w:rsid w:val="00857B46"/>
    <w:rsid w:val="008A2EDD"/>
    <w:rsid w:val="008C361F"/>
    <w:rsid w:val="008E1BF9"/>
    <w:rsid w:val="008E2930"/>
    <w:rsid w:val="008E35E1"/>
    <w:rsid w:val="00992184"/>
    <w:rsid w:val="009B071E"/>
    <w:rsid w:val="009F2C7E"/>
    <w:rsid w:val="00A21308"/>
    <w:rsid w:val="00AF509C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2019-02-04T12:21:00Z</dcterms:created>
  <dcterms:modified xsi:type="dcterms:W3CDTF">2019-02-04T12:22:00Z</dcterms:modified>
</cp:coreProperties>
</file>