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3129F1" w:rsidRDefault="003129F1">
      <w:pPr>
        <w:rPr>
          <w:noProof/>
          <w:lang w:eastAsia="ru-RU"/>
        </w:rPr>
      </w:pPr>
    </w:p>
    <w:p w:rsidR="00F815DB" w:rsidRDefault="000A24F3">
      <w:r>
        <w:br w:type="textWrapping" w:clear="all"/>
      </w:r>
      <w:r w:rsidR="008C361F">
        <w:rPr>
          <w:noProof/>
          <w:lang w:eastAsia="ru-RU"/>
        </w:rPr>
        <w:drawing>
          <wp:inline distT="0" distB="0" distL="0" distR="0" wp14:anchorId="1230986A" wp14:editId="0AE0B7C6">
            <wp:extent cx="8743950" cy="4629150"/>
            <wp:effectExtent l="0" t="0" r="0" b="0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5"/>
                    <a:srcRect t="25069" r="32941" b="9366"/>
                    <a:stretch/>
                  </pic:blipFill>
                  <pic:spPr bwMode="auto">
                    <a:xfrm>
                      <a:off x="0" y="0"/>
                      <a:ext cx="8743950" cy="462915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4912C4" w:rsidRDefault="004912C4"/>
    <w:p w:rsidR="00CB0EF2" w:rsidRDefault="00CB0EF2"/>
    <w:p w:rsidR="008C361F" w:rsidRDefault="008C361F">
      <w:bookmarkStart w:id="0" w:name="_GoBack"/>
      <w:r>
        <w:rPr>
          <w:noProof/>
          <w:lang w:eastAsia="ru-RU"/>
        </w:rPr>
        <w:lastRenderedPageBreak/>
        <w:drawing>
          <wp:inline distT="0" distB="0" distL="0" distR="0" wp14:anchorId="575175DA" wp14:editId="69FE9206">
            <wp:extent cx="8543925" cy="6172200"/>
            <wp:effectExtent l="0" t="0" r="9525" b="0"/>
            <wp:docPr id="5" name="Рисунок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6"/>
                    <a:srcRect t="24518" r="34489" b="7989"/>
                    <a:stretch/>
                  </pic:blipFill>
                  <pic:spPr bwMode="auto">
                    <a:xfrm>
                      <a:off x="0" y="0"/>
                      <a:ext cx="8547066" cy="6174469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bookmarkEnd w:id="0"/>
    </w:p>
    <w:sectPr w:rsidR="008C361F" w:rsidSect="005117E7">
      <w:pgSz w:w="16838" w:h="11906" w:orient="landscape"/>
      <w:pgMar w:top="850" w:right="1134" w:bottom="1701" w:left="1134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CC"/>
    <w:family w:val="swiss"/>
    <w:pitch w:val="variable"/>
    <w:sig w:usb0="E0002AFF" w:usb1="C000247B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08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5117E7"/>
    <w:rsid w:val="00054375"/>
    <w:rsid w:val="000A24F3"/>
    <w:rsid w:val="000E383E"/>
    <w:rsid w:val="00130F7A"/>
    <w:rsid w:val="001F7336"/>
    <w:rsid w:val="00221EAE"/>
    <w:rsid w:val="002746E4"/>
    <w:rsid w:val="0028725E"/>
    <w:rsid w:val="003129F1"/>
    <w:rsid w:val="00361EB9"/>
    <w:rsid w:val="003774F7"/>
    <w:rsid w:val="003973E1"/>
    <w:rsid w:val="003B4502"/>
    <w:rsid w:val="003F5304"/>
    <w:rsid w:val="00416187"/>
    <w:rsid w:val="004912C4"/>
    <w:rsid w:val="005117E7"/>
    <w:rsid w:val="00553514"/>
    <w:rsid w:val="005723EF"/>
    <w:rsid w:val="00586903"/>
    <w:rsid w:val="006074EE"/>
    <w:rsid w:val="00632993"/>
    <w:rsid w:val="00680FB3"/>
    <w:rsid w:val="00682584"/>
    <w:rsid w:val="00735598"/>
    <w:rsid w:val="007854D1"/>
    <w:rsid w:val="007B3A90"/>
    <w:rsid w:val="008C361F"/>
    <w:rsid w:val="008E1BF9"/>
    <w:rsid w:val="00992184"/>
    <w:rsid w:val="00A21308"/>
    <w:rsid w:val="00CB0EF2"/>
    <w:rsid w:val="00D32A98"/>
    <w:rsid w:val="00D33C98"/>
    <w:rsid w:val="00DC216F"/>
    <w:rsid w:val="00DC2653"/>
    <w:rsid w:val="00E23194"/>
    <w:rsid w:val="00E9778A"/>
    <w:rsid w:val="00EA1A34"/>
    <w:rsid w:val="00EE6BD1"/>
    <w:rsid w:val="00F15BAA"/>
    <w:rsid w:val="00F815DB"/>
    <w:rsid w:val="00FC218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5117E7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5117E7"/>
    <w:rPr>
      <w:rFonts w:ascii="Tahoma" w:hAnsi="Tahoma" w:cs="Tahoma"/>
      <w:sz w:val="16"/>
      <w:szCs w:val="16"/>
    </w:rPr>
  </w:style>
  <w:style w:type="paragraph" w:customStyle="1" w:styleId="ConsPlusTitle">
    <w:name w:val="ConsPlusTitle"/>
    <w:rsid w:val="00DC216F"/>
    <w:pPr>
      <w:widowControl w:val="0"/>
      <w:autoSpaceDE w:val="0"/>
      <w:autoSpaceDN w:val="0"/>
      <w:spacing w:after="0" w:line="240" w:lineRule="auto"/>
    </w:pPr>
    <w:rPr>
      <w:rFonts w:ascii="Calibri" w:eastAsia="Times New Roman" w:hAnsi="Calibri" w:cs="Calibri"/>
      <w:b/>
      <w:szCs w:val="20"/>
      <w:lang w:eastAsia="ru-RU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5117E7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5117E7"/>
    <w:rPr>
      <w:rFonts w:ascii="Tahoma" w:hAnsi="Tahoma" w:cs="Tahoma"/>
      <w:sz w:val="16"/>
      <w:szCs w:val="16"/>
    </w:rPr>
  </w:style>
  <w:style w:type="paragraph" w:customStyle="1" w:styleId="ConsPlusTitle">
    <w:name w:val="ConsPlusTitle"/>
    <w:rsid w:val="00DC216F"/>
    <w:pPr>
      <w:widowControl w:val="0"/>
      <w:autoSpaceDE w:val="0"/>
      <w:autoSpaceDN w:val="0"/>
      <w:spacing w:after="0" w:line="240" w:lineRule="auto"/>
    </w:pPr>
    <w:rPr>
      <w:rFonts w:ascii="Calibri" w:eastAsia="Times New Roman" w:hAnsi="Calibri" w:cs="Calibri"/>
      <w:b/>
      <w:szCs w:val="20"/>
      <w:lang w:eastAsia="ru-RU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settings" Target="settings.xml"/><Relationship Id="rId7" Type="http://schemas.openxmlformats.org/officeDocument/2006/relationships/fontTable" Target="fontTable.xml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image" Target="media/image2.png"/><Relationship Id="rId5" Type="http://schemas.openxmlformats.org/officeDocument/2006/relationships/image" Target="media/image1.png"/><Relationship Id="rId4" Type="http://schemas.openxmlformats.org/officeDocument/2006/relationships/webSettings" Target="webSettings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</TotalTime>
  <Pages>2</Pages>
  <Words>1</Words>
  <Characters>7</Characters>
  <Application>Microsoft Office Word</Application>
  <DocSecurity>0</DocSecurity>
  <Lines>1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7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Пользователь Windows</dc:creator>
  <cp:lastModifiedBy>Пользователь Windows</cp:lastModifiedBy>
  <cp:revision>2</cp:revision>
  <dcterms:created xsi:type="dcterms:W3CDTF">2019-02-04T11:50:00Z</dcterms:created>
  <dcterms:modified xsi:type="dcterms:W3CDTF">2019-02-04T11:50:00Z</dcterms:modified>
</cp:coreProperties>
</file>