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586903">
        <w:rPr>
          <w:noProof/>
          <w:lang w:eastAsia="ru-RU"/>
        </w:rPr>
        <w:drawing>
          <wp:inline distT="0" distB="0" distL="0" distR="0" wp14:anchorId="0D1F3B5D" wp14:editId="01864585">
            <wp:extent cx="9210675" cy="52101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3715" b="10193"/>
                    <a:stretch/>
                  </pic:blipFill>
                  <pic:spPr bwMode="auto">
                    <a:xfrm>
                      <a:off x="0" y="0"/>
                      <a:ext cx="9214062" cy="5212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586903">
      <w:bookmarkStart w:id="0" w:name="_GoBack"/>
      <w:r>
        <w:rPr>
          <w:noProof/>
          <w:lang w:eastAsia="ru-RU"/>
        </w:rPr>
        <w:drawing>
          <wp:inline distT="0" distB="0" distL="0" distR="0" wp14:anchorId="458A37DA" wp14:editId="0398E3FE">
            <wp:extent cx="8620125" cy="49244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620" r="34025" b="10744"/>
                    <a:stretch/>
                  </pic:blipFill>
                  <pic:spPr bwMode="auto">
                    <a:xfrm>
                      <a:off x="0" y="0"/>
                      <a:ext cx="8623294" cy="4926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CB0EF2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774F7"/>
    <w:rsid w:val="003973E1"/>
    <w:rsid w:val="003F5304"/>
    <w:rsid w:val="00416187"/>
    <w:rsid w:val="004912C4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E1BF9"/>
    <w:rsid w:val="00992184"/>
    <w:rsid w:val="00A21308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2019-02-04T11:45:00Z</dcterms:created>
  <dcterms:modified xsi:type="dcterms:W3CDTF">2019-02-04T11:45:00Z</dcterms:modified>
</cp:coreProperties>
</file>