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8A" w:rsidRDefault="00AD02C5" w:rsidP="00DD478A">
      <w:pPr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52B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Приложение</w:t>
      </w:r>
    </w:p>
    <w:p w:rsidR="007A52B0" w:rsidRDefault="007A52B0" w:rsidP="00DD478A">
      <w:pPr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Утвержден </w:t>
      </w:r>
    </w:p>
    <w:p w:rsidR="007A52B0" w:rsidRDefault="007A52B0" w:rsidP="00DD478A">
      <w:pPr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постановлением УИК</w:t>
      </w:r>
    </w:p>
    <w:p w:rsidR="007A52B0" w:rsidRDefault="007A52B0" w:rsidP="00DD478A">
      <w:pPr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от 2</w:t>
      </w:r>
      <w:r w:rsidR="000815D6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4346C3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>.201</w:t>
      </w:r>
      <w:r w:rsidR="004346C3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4346C3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7A52B0" w:rsidRDefault="007A52B0" w:rsidP="00DD478A">
      <w:pPr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A216C" w:rsidRPr="007A52B0" w:rsidRDefault="00BA216C" w:rsidP="00BA216C">
      <w:pPr>
        <w:spacing w:before="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52B0">
        <w:rPr>
          <w:rFonts w:ascii="Times New Roman" w:hAnsi="Times New Roman" w:cs="Times New Roman"/>
          <w:b/>
          <w:sz w:val="28"/>
          <w:szCs w:val="28"/>
          <w:lang w:val="ru-RU"/>
        </w:rPr>
        <w:t>График дежурства членов участковой избирательной комиссии</w:t>
      </w:r>
    </w:p>
    <w:p w:rsidR="00BA216C" w:rsidRPr="007A52B0" w:rsidRDefault="00BA216C" w:rsidP="000815D6">
      <w:pPr>
        <w:spacing w:before="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52B0">
        <w:rPr>
          <w:rFonts w:ascii="Times New Roman" w:hAnsi="Times New Roman" w:cs="Times New Roman"/>
          <w:b/>
          <w:sz w:val="28"/>
          <w:szCs w:val="28"/>
          <w:lang w:val="ru-RU"/>
        </w:rPr>
        <w:t>избирательного участка №</w:t>
      </w:r>
      <w:r w:rsidR="00DD478A" w:rsidRPr="007A52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A52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670 для приема заявлений </w:t>
      </w:r>
      <w:r w:rsidR="000815D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от кандидатов на главу </w:t>
      </w:r>
      <w:r w:rsidR="000815D6" w:rsidRPr="000815D6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муниципального образования Тат-Верх-Гоньбинское  сельское поселение Малмыжского района Кировской области</w:t>
      </w:r>
      <w:r w:rsidR="000815D6" w:rsidRPr="007A52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D478A" w:rsidRDefault="00DD478A" w:rsidP="00BA216C">
      <w:pPr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1951"/>
        <w:gridCol w:w="2693"/>
        <w:gridCol w:w="4927"/>
      </w:tblGrid>
      <w:tr w:rsidR="00BA216C" w:rsidTr="00BA216C">
        <w:tc>
          <w:tcPr>
            <w:tcW w:w="1951" w:type="dxa"/>
          </w:tcPr>
          <w:p w:rsidR="00BA216C" w:rsidRPr="007A52B0" w:rsidRDefault="00BA216C" w:rsidP="007A52B0">
            <w:pPr>
              <w:spacing w:befor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A52B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</w:t>
            </w:r>
          </w:p>
          <w:p w:rsidR="007A52B0" w:rsidRPr="007A52B0" w:rsidRDefault="007A52B0" w:rsidP="007A52B0">
            <w:pPr>
              <w:spacing w:befor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BA216C" w:rsidRPr="007A52B0" w:rsidRDefault="00BA216C" w:rsidP="007A52B0">
            <w:pPr>
              <w:spacing w:befor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A52B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Время дежурства</w:t>
            </w:r>
          </w:p>
        </w:tc>
        <w:tc>
          <w:tcPr>
            <w:tcW w:w="4927" w:type="dxa"/>
          </w:tcPr>
          <w:p w:rsidR="00BA216C" w:rsidRPr="007A52B0" w:rsidRDefault="00BA216C" w:rsidP="007A52B0">
            <w:pPr>
              <w:spacing w:befor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A52B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Фамилия инициалы дежурного</w:t>
            </w:r>
          </w:p>
        </w:tc>
      </w:tr>
      <w:tr w:rsidR="00BA216C" w:rsidRPr="000815D6" w:rsidTr="00BA216C">
        <w:tc>
          <w:tcPr>
            <w:tcW w:w="1951" w:type="dxa"/>
          </w:tcPr>
          <w:p w:rsidR="00BA216C" w:rsidRDefault="000815D6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Понедельник</w:t>
            </w:r>
          </w:p>
          <w:p w:rsidR="00BA216C" w:rsidRDefault="00BA216C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BA216C" w:rsidRDefault="004346C3" w:rsidP="004346C3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16.00 до 18</w:t>
            </w:r>
            <w:r w:rsidR="00BA21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.00</w:t>
            </w:r>
          </w:p>
        </w:tc>
        <w:tc>
          <w:tcPr>
            <w:tcW w:w="4927" w:type="dxa"/>
          </w:tcPr>
          <w:p w:rsidR="00BA216C" w:rsidRDefault="00CD7477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Давлятшин Рафаэль Ранилович</w:t>
            </w:r>
          </w:p>
          <w:p w:rsidR="00DD478A" w:rsidRDefault="00DD478A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Асхадуллина А</w:t>
            </w:r>
            <w:r w:rsidR="00CD7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льфия Котдусовна</w:t>
            </w:r>
          </w:p>
        </w:tc>
      </w:tr>
      <w:tr w:rsidR="00BA216C" w:rsidRPr="000815D6" w:rsidTr="00BA216C">
        <w:tc>
          <w:tcPr>
            <w:tcW w:w="1951" w:type="dxa"/>
          </w:tcPr>
          <w:p w:rsidR="00BA216C" w:rsidRDefault="000815D6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Вторник</w:t>
            </w:r>
          </w:p>
          <w:p w:rsidR="00BA216C" w:rsidRDefault="00BA216C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BA216C" w:rsidRDefault="004346C3" w:rsidP="004346C3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16.00 до 18</w:t>
            </w:r>
            <w:r w:rsidR="003D3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.00</w:t>
            </w:r>
          </w:p>
        </w:tc>
        <w:tc>
          <w:tcPr>
            <w:tcW w:w="4927" w:type="dxa"/>
          </w:tcPr>
          <w:p w:rsidR="00BA216C" w:rsidRDefault="00CD7477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Гараева Роза Ракиповна</w:t>
            </w:r>
          </w:p>
          <w:p w:rsidR="00DD478A" w:rsidRDefault="00DD478A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Асхадуллина А</w:t>
            </w:r>
            <w:r w:rsidR="00CD7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льфия Котдусовна</w:t>
            </w:r>
          </w:p>
        </w:tc>
      </w:tr>
      <w:tr w:rsidR="00BA216C" w:rsidRPr="000815D6" w:rsidTr="00BA216C">
        <w:tc>
          <w:tcPr>
            <w:tcW w:w="1951" w:type="dxa"/>
          </w:tcPr>
          <w:p w:rsidR="00BA216C" w:rsidRDefault="000815D6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Среда</w:t>
            </w:r>
          </w:p>
          <w:p w:rsidR="00BA216C" w:rsidRDefault="00BA216C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BA216C" w:rsidRDefault="0023503F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16.00 до 18.00</w:t>
            </w:r>
          </w:p>
        </w:tc>
        <w:tc>
          <w:tcPr>
            <w:tcW w:w="4927" w:type="dxa"/>
          </w:tcPr>
          <w:p w:rsidR="00BA216C" w:rsidRDefault="000815D6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Низамутдинова Римма Мансуровна</w:t>
            </w:r>
          </w:p>
          <w:p w:rsidR="00DD478A" w:rsidRDefault="00DD478A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Асхадуллина </w:t>
            </w:r>
            <w:r w:rsidR="00CD7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Альфия Котдусовна</w:t>
            </w:r>
          </w:p>
        </w:tc>
      </w:tr>
      <w:tr w:rsidR="00BA216C" w:rsidRPr="000815D6" w:rsidTr="00BA216C">
        <w:tc>
          <w:tcPr>
            <w:tcW w:w="1951" w:type="dxa"/>
          </w:tcPr>
          <w:p w:rsidR="00BA216C" w:rsidRDefault="000815D6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Четверг</w:t>
            </w:r>
          </w:p>
          <w:p w:rsidR="00BA216C" w:rsidRDefault="00BA216C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BA216C" w:rsidRDefault="0023503F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16.00 до 18.00</w:t>
            </w:r>
          </w:p>
        </w:tc>
        <w:tc>
          <w:tcPr>
            <w:tcW w:w="4927" w:type="dxa"/>
          </w:tcPr>
          <w:p w:rsidR="00BA216C" w:rsidRDefault="00DD478A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Лоншаков </w:t>
            </w:r>
            <w:r w:rsidR="00CD74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Николай Серегеевич</w:t>
            </w:r>
          </w:p>
          <w:p w:rsidR="00DD478A" w:rsidRDefault="00CD7477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Асхадуллина Альфия Котдусовна</w:t>
            </w:r>
          </w:p>
        </w:tc>
      </w:tr>
      <w:tr w:rsidR="00BA216C" w:rsidRPr="000815D6" w:rsidTr="00BA216C">
        <w:tc>
          <w:tcPr>
            <w:tcW w:w="1951" w:type="dxa"/>
          </w:tcPr>
          <w:p w:rsidR="00BA216C" w:rsidRDefault="000815D6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Пятница</w:t>
            </w:r>
          </w:p>
          <w:p w:rsidR="00BA216C" w:rsidRDefault="00BA216C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BA216C" w:rsidRDefault="0023503F" w:rsidP="00BA216C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16.00 до 18.00</w:t>
            </w:r>
          </w:p>
        </w:tc>
        <w:tc>
          <w:tcPr>
            <w:tcW w:w="4927" w:type="dxa"/>
          </w:tcPr>
          <w:p w:rsidR="000815D6" w:rsidRDefault="000815D6" w:rsidP="000815D6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Халиуллин Ильнур Ахмедгараевич</w:t>
            </w:r>
          </w:p>
          <w:p w:rsidR="00BA216C" w:rsidRDefault="000815D6" w:rsidP="00CD7477">
            <w:pPr>
              <w:spacing w:befor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Яппарова Рауза Габдулрафиковна</w:t>
            </w:r>
          </w:p>
        </w:tc>
      </w:tr>
    </w:tbl>
    <w:p w:rsidR="00500416" w:rsidRPr="007A52B0" w:rsidRDefault="007A52B0" w:rsidP="007A52B0">
      <w:pPr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______________________</w:t>
      </w:r>
    </w:p>
    <w:sectPr w:rsidR="00500416" w:rsidRPr="007A52B0" w:rsidSect="00500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BA216C"/>
    <w:rsid w:val="000318FA"/>
    <w:rsid w:val="000815D6"/>
    <w:rsid w:val="0023503F"/>
    <w:rsid w:val="002A5458"/>
    <w:rsid w:val="003D3477"/>
    <w:rsid w:val="003E017D"/>
    <w:rsid w:val="00410C70"/>
    <w:rsid w:val="004346C3"/>
    <w:rsid w:val="00500416"/>
    <w:rsid w:val="00521256"/>
    <w:rsid w:val="006D0C6A"/>
    <w:rsid w:val="00711C9A"/>
    <w:rsid w:val="007A4EB5"/>
    <w:rsid w:val="007A52B0"/>
    <w:rsid w:val="008F0C37"/>
    <w:rsid w:val="00AD02C5"/>
    <w:rsid w:val="00BA216C"/>
    <w:rsid w:val="00C63DD4"/>
    <w:rsid w:val="00CD7477"/>
    <w:rsid w:val="00CF4574"/>
    <w:rsid w:val="00DD478A"/>
    <w:rsid w:val="00FE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6C"/>
    <w:pPr>
      <w:spacing w:before="200"/>
    </w:pPr>
    <w:rPr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2B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2B0"/>
    <w:rPr>
      <w:rFonts w:ascii="Tahom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2018-08-29T10:39:00Z</cp:lastPrinted>
  <dcterms:created xsi:type="dcterms:W3CDTF">2019-07-01T07:47:00Z</dcterms:created>
  <dcterms:modified xsi:type="dcterms:W3CDTF">2019-07-01T07:52:00Z</dcterms:modified>
</cp:coreProperties>
</file>