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AC" w:rsidRDefault="00AE4FAC" w:rsidP="00AE4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НОВОСМАИЛЬСКАЯ СЕЛЬСКАЯ ДУМА</w:t>
      </w:r>
    </w:p>
    <w:p w:rsidR="00AE4FAC" w:rsidRDefault="00AE4FAC" w:rsidP="00AE4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МАЛМЫЖСКОГО РАЙОНА КИРОВСКОЙ ОБЛАСТИ</w:t>
      </w:r>
    </w:p>
    <w:p w:rsidR="00AE4FAC" w:rsidRDefault="00AE4FAC" w:rsidP="00AE4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4FAC" w:rsidRDefault="00AE4FAC" w:rsidP="00AE4FA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4FAC" w:rsidRDefault="00AE4FAC" w:rsidP="00AE4FA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ИНФОРМАЦИОННЫЙ </w:t>
      </w:r>
    </w:p>
    <w:p w:rsidR="00AE4FAC" w:rsidRDefault="00AE4FAC" w:rsidP="00AE4FA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БЮЛЛЕТЕНЬ</w:t>
      </w:r>
    </w:p>
    <w:p w:rsidR="00AE4FAC" w:rsidRDefault="00AE4FAC" w:rsidP="00AE4FAC">
      <w:pPr>
        <w:pStyle w:val="a3"/>
        <w:rPr>
          <w:rFonts w:ascii="Times New Roman" w:hAnsi="Times New Roman"/>
          <w:b/>
          <w:sz w:val="24"/>
          <w:szCs w:val="24"/>
        </w:rPr>
      </w:pPr>
    </w:p>
    <w:p w:rsidR="00AE4FAC" w:rsidRDefault="00AE4FAC" w:rsidP="00AE4F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ОРГАНОВ МЕСТНОГО САМОУПРАВЛЕНИЯ </w:t>
      </w:r>
    </w:p>
    <w:p w:rsidR="00AE4FAC" w:rsidRDefault="00AE4FAC" w:rsidP="00AE4F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Новосмаильского сельского поселения</w:t>
      </w:r>
    </w:p>
    <w:p w:rsidR="00AE4FAC" w:rsidRDefault="00AE4FAC" w:rsidP="00AE4F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Малмыжского района Кировской области </w:t>
      </w:r>
    </w:p>
    <w:p w:rsidR="00AE4FAC" w:rsidRDefault="00AE4FAC" w:rsidP="00AE4F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 13.11.2006 г.</w:t>
      </w:r>
    </w:p>
    <w:p w:rsidR="00AE4FAC" w:rsidRDefault="00AE4FAC" w:rsidP="00AE4F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2A7336">
        <w:rPr>
          <w:rFonts w:ascii="Times New Roman" w:hAnsi="Times New Roman"/>
          <w:sz w:val="24"/>
          <w:szCs w:val="24"/>
        </w:rPr>
        <w:t xml:space="preserve"> </w:t>
      </w:r>
      <w:r w:rsidR="00652032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652032">
        <w:rPr>
          <w:rFonts w:ascii="Times New Roman" w:hAnsi="Times New Roman"/>
          <w:sz w:val="24"/>
          <w:szCs w:val="24"/>
        </w:rPr>
        <w:t>28.06.</w:t>
      </w:r>
      <w:r w:rsidR="00854118">
        <w:rPr>
          <w:rFonts w:ascii="Times New Roman" w:hAnsi="Times New Roman"/>
          <w:sz w:val="24"/>
          <w:szCs w:val="24"/>
        </w:rPr>
        <w:t>2019</w:t>
      </w:r>
    </w:p>
    <w:p w:rsidR="00AE4FAC" w:rsidRDefault="00AE4FAC" w:rsidP="00AE4F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</w:t>
      </w:r>
      <w:r w:rsidR="00997D0B">
        <w:rPr>
          <w:rFonts w:ascii="Times New Roman" w:hAnsi="Times New Roman"/>
          <w:sz w:val="24"/>
          <w:szCs w:val="24"/>
        </w:rPr>
        <w:t>иальное издание. Распространяется бесплатно.</w:t>
      </w:r>
    </w:p>
    <w:p w:rsidR="00AE4FAC" w:rsidRDefault="00AE4FAC" w:rsidP="00AE4FAC">
      <w:pPr>
        <w:pStyle w:val="a3"/>
        <w:rPr>
          <w:rFonts w:ascii="Times New Roman" w:hAnsi="Times New Roman"/>
          <w:sz w:val="24"/>
          <w:szCs w:val="24"/>
        </w:rPr>
      </w:pPr>
    </w:p>
    <w:p w:rsidR="00282F37" w:rsidRDefault="00282F37" w:rsidP="00AE4FAC">
      <w:pPr>
        <w:pStyle w:val="a3"/>
        <w:rPr>
          <w:rFonts w:ascii="Times New Roman" w:hAnsi="Times New Roman"/>
          <w:sz w:val="24"/>
          <w:szCs w:val="24"/>
        </w:rPr>
      </w:pPr>
    </w:p>
    <w:p w:rsidR="00AE4FAC" w:rsidRDefault="00AE4FAC" w:rsidP="00AE4FA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13 ноября 2006 года Новосмаильская сельская Дума приняла решение об учреждении своего печатного средства массовой информации «Информационного бюллетеня  органов местного самоуправления Малмыжского района Кировской области», где будут официально публиковаться  нормативно-правовые акты, принимаемые органами местного самоуправления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подлежащие обязательному опубликованию в соответствии с Уставом Новосмаильского сельского поселения.</w:t>
      </w:r>
    </w:p>
    <w:p w:rsidR="00AE4FAC" w:rsidRDefault="00AE4FAC" w:rsidP="00AE4FA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E4FAC" w:rsidRDefault="00AE4FAC" w:rsidP="00AE4FA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Ответственный за выпуск издания: ведущий  специалист администрации Новосмаильского сельского поселения </w:t>
      </w:r>
      <w:proofErr w:type="spellStart"/>
      <w:r w:rsidR="00CD1E82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="00CD1E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1E82">
        <w:rPr>
          <w:rFonts w:ascii="Times New Roman" w:hAnsi="Times New Roman"/>
          <w:sz w:val="24"/>
          <w:szCs w:val="24"/>
        </w:rPr>
        <w:t>Айзиля</w:t>
      </w:r>
      <w:proofErr w:type="spellEnd"/>
      <w:r w:rsidR="00CD1E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1E82">
        <w:rPr>
          <w:rFonts w:ascii="Times New Roman" w:hAnsi="Times New Roman"/>
          <w:sz w:val="24"/>
          <w:szCs w:val="24"/>
        </w:rPr>
        <w:t>Ильгизовна</w:t>
      </w:r>
      <w:proofErr w:type="spellEnd"/>
      <w:r w:rsidR="00CD1E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E4FAC" w:rsidRDefault="00AE4FAC" w:rsidP="00AE4FA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282F37">
        <w:rPr>
          <w:rFonts w:ascii="Times New Roman" w:hAnsi="Times New Roman"/>
          <w:sz w:val="24"/>
          <w:szCs w:val="24"/>
        </w:rPr>
        <w:t xml:space="preserve">дрес: 612928. </w:t>
      </w:r>
      <w:proofErr w:type="gramStart"/>
      <w:r w:rsidR="00282F37">
        <w:rPr>
          <w:rFonts w:ascii="Times New Roman" w:hAnsi="Times New Roman"/>
          <w:sz w:val="24"/>
          <w:szCs w:val="24"/>
        </w:rPr>
        <w:t>Кировская Область</w:t>
      </w:r>
      <w:r>
        <w:rPr>
          <w:rFonts w:ascii="Times New Roman" w:hAnsi="Times New Roman"/>
          <w:sz w:val="24"/>
          <w:szCs w:val="24"/>
        </w:rPr>
        <w:t>,</w:t>
      </w:r>
      <w:r w:rsidR="00282F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Малмыжский район, с. Новая Смаиль ул. Свободы </w:t>
      </w:r>
      <w:proofErr w:type="spellStart"/>
      <w:r>
        <w:rPr>
          <w:rFonts w:ascii="Times New Roman" w:hAnsi="Times New Roman"/>
          <w:sz w:val="24"/>
          <w:szCs w:val="24"/>
        </w:rPr>
        <w:t>д.8</w:t>
      </w:r>
      <w:proofErr w:type="spellEnd"/>
      <w:proofErr w:type="gramEnd"/>
    </w:p>
    <w:p w:rsidR="00AE4FAC" w:rsidRDefault="00AE4FAC" w:rsidP="00AE4FA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E4FAC" w:rsidRDefault="00AE4FAC" w:rsidP="00AE4FA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Тираж 15 экз.</w:t>
      </w:r>
    </w:p>
    <w:p w:rsidR="00441B3D" w:rsidRDefault="00441B3D" w:rsidP="00441B3D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6C62C5" w:rsidRDefault="006C62C5"/>
    <w:p w:rsidR="006C62C5" w:rsidRDefault="006C62C5"/>
    <w:p w:rsidR="006C62C5" w:rsidRDefault="006C62C5"/>
    <w:p w:rsidR="006C62C5" w:rsidRDefault="006C62C5"/>
    <w:p w:rsidR="006C62C5" w:rsidRDefault="006C62C5"/>
    <w:p w:rsidR="006C62C5" w:rsidRDefault="006C62C5"/>
    <w:p w:rsidR="00944C09" w:rsidRDefault="00944C09"/>
    <w:p w:rsidR="00944C09" w:rsidRDefault="00944C09"/>
    <w:p w:rsidR="00944C09" w:rsidRDefault="00944C09"/>
    <w:p w:rsidR="00944C09" w:rsidRDefault="00944C09"/>
    <w:p w:rsidR="00944C09" w:rsidRDefault="00944C09"/>
    <w:p w:rsidR="00944C09" w:rsidRPr="00944C09" w:rsidRDefault="00944C09">
      <w:pPr>
        <w:rPr>
          <w:rFonts w:ascii="Times New Roman" w:hAnsi="Times New Roman" w:cs="Times New Roman"/>
          <w:sz w:val="28"/>
          <w:szCs w:val="28"/>
        </w:rPr>
      </w:pPr>
    </w:p>
    <w:sectPr w:rsidR="00944C09" w:rsidRPr="00944C09" w:rsidSect="006520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FAC"/>
    <w:rsid w:val="000C0FD2"/>
    <w:rsid w:val="001861BA"/>
    <w:rsid w:val="001A7841"/>
    <w:rsid w:val="00215BE0"/>
    <w:rsid w:val="00282F37"/>
    <w:rsid w:val="002A7336"/>
    <w:rsid w:val="002D0F51"/>
    <w:rsid w:val="002E7172"/>
    <w:rsid w:val="00435E6D"/>
    <w:rsid w:val="00440001"/>
    <w:rsid w:val="00441B3D"/>
    <w:rsid w:val="0045585A"/>
    <w:rsid w:val="004F3842"/>
    <w:rsid w:val="005B7587"/>
    <w:rsid w:val="005E64C8"/>
    <w:rsid w:val="00652032"/>
    <w:rsid w:val="006823C1"/>
    <w:rsid w:val="006C62C5"/>
    <w:rsid w:val="006E04EE"/>
    <w:rsid w:val="006E20BA"/>
    <w:rsid w:val="0070118A"/>
    <w:rsid w:val="00854118"/>
    <w:rsid w:val="008A3E7E"/>
    <w:rsid w:val="008B3952"/>
    <w:rsid w:val="008D5F62"/>
    <w:rsid w:val="00944C09"/>
    <w:rsid w:val="00997D0B"/>
    <w:rsid w:val="009A559D"/>
    <w:rsid w:val="009B3A93"/>
    <w:rsid w:val="00AE4FAC"/>
    <w:rsid w:val="00B02FBA"/>
    <w:rsid w:val="00B43FEA"/>
    <w:rsid w:val="00BA2F85"/>
    <w:rsid w:val="00BC5FC0"/>
    <w:rsid w:val="00BF4AE0"/>
    <w:rsid w:val="00CD1E82"/>
    <w:rsid w:val="00D56C51"/>
    <w:rsid w:val="00E542AE"/>
    <w:rsid w:val="00FB0204"/>
    <w:rsid w:val="00FF7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FA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12</cp:revision>
  <cp:lastPrinted>2019-06-19T05:11:00Z</cp:lastPrinted>
  <dcterms:created xsi:type="dcterms:W3CDTF">2018-11-30T10:01:00Z</dcterms:created>
  <dcterms:modified xsi:type="dcterms:W3CDTF">2019-06-28T06:55:00Z</dcterms:modified>
</cp:coreProperties>
</file>