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A64119" w:rsidRDefault="00A46E00" w:rsidP="00A46E00">
      <w:pPr>
        <w:pStyle w:val="af"/>
        <w:spacing w:before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</w:t>
      </w:r>
      <w:r w:rsidR="00A64119" w:rsidRPr="00A6411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РОЖКИНСКОЕ  СЕЛЬСКОЕ ПОСЕЛЕНИЕ МАЛМЫЖСКОГО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78"/>
        <w:gridCol w:w="2952"/>
        <w:gridCol w:w="423"/>
        <w:gridCol w:w="1371"/>
        <w:gridCol w:w="1739"/>
      </w:tblGrid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367043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12.08.2019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36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670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4F25C7" w:rsidRDefault="00A448FE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.</w:t>
            </w:r>
            <w:r w:rsidR="00A64119"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46E00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с.Рожки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составления)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дежурств</w:t>
      </w:r>
      <w:r w:rsidR="00A46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членов избирательной комиссии</w:t>
      </w:r>
      <w:r w:rsidR="00583F1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Рожкинское сельское поселение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184DDF">
        <w:rPr>
          <w:rFonts w:ascii="Times New Roman" w:hAnsi="Times New Roman" w:cs="Times New Roman"/>
          <w:b/>
          <w:sz w:val="28"/>
          <w:szCs w:val="28"/>
        </w:rPr>
        <w:t>08</w:t>
      </w:r>
      <w:r w:rsidR="00E62FF4">
        <w:rPr>
          <w:rFonts w:ascii="Times New Roman" w:hAnsi="Times New Roman" w:cs="Times New Roman"/>
          <w:b/>
          <w:sz w:val="28"/>
          <w:szCs w:val="28"/>
        </w:rPr>
        <w:t xml:space="preserve">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избирательная комиссия </w:t>
      </w:r>
      <w:r w:rsidR="00583F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50DEB">
        <w:rPr>
          <w:rFonts w:ascii="Times New Roman" w:hAnsi="Times New Roman" w:cs="Times New Roman"/>
          <w:sz w:val="28"/>
          <w:szCs w:val="28"/>
        </w:rPr>
        <w:t xml:space="preserve"> </w:t>
      </w:r>
      <w:r w:rsidR="00583F10">
        <w:rPr>
          <w:rFonts w:ascii="Times New Roman" w:hAnsi="Times New Roman" w:cs="Times New Roman"/>
          <w:sz w:val="28"/>
          <w:szCs w:val="28"/>
        </w:rPr>
        <w:t>Рожкинское сельское поселение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A448FE" w:rsidRDefault="00A64119" w:rsidP="00A64119">
      <w:pPr>
        <w:pStyle w:val="-1"/>
        <w:spacing w:line="240" w:lineRule="auto"/>
        <w:ind w:firstLine="567"/>
      </w:pPr>
      <w:r>
        <w:t>1. Утвердить график дежурств</w:t>
      </w:r>
      <w:r w:rsidR="00583F10">
        <w:t xml:space="preserve"> </w:t>
      </w:r>
      <w:r w:rsidRPr="00A448FE">
        <w:t xml:space="preserve">членов избирательной комиссии </w:t>
      </w:r>
      <w:r w:rsidR="00583F10">
        <w:t xml:space="preserve"> муниципального образования Рожкинское сельское поселение </w:t>
      </w:r>
      <w:r w:rsidRPr="00A448FE">
        <w:t xml:space="preserve">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Pr="00A448FE">
        <w:t>6</w:t>
      </w:r>
      <w:r w:rsidR="00583F10">
        <w:t>65</w:t>
      </w:r>
      <w:r w:rsidRPr="00A448FE">
        <w:t>:</w:t>
      </w:r>
    </w:p>
    <w:p w:rsidR="00A64119" w:rsidRPr="00950DEB" w:rsidRDefault="00A64119" w:rsidP="00A64119">
      <w:pPr>
        <w:pStyle w:val="-1"/>
        <w:spacing w:line="240" w:lineRule="auto"/>
        <w:ind w:firstLine="567"/>
      </w:pPr>
    </w:p>
    <w:p w:rsidR="00A64119" w:rsidRDefault="00A64119" w:rsidP="00A64119">
      <w:pPr>
        <w:pStyle w:val="-1"/>
        <w:spacing w:line="240" w:lineRule="auto"/>
        <w:ind w:firstLine="567"/>
      </w:pPr>
    </w:p>
    <w:p w:rsidR="00A64119" w:rsidRDefault="005F61FE" w:rsidP="00A64119">
      <w:pPr>
        <w:pStyle w:val="-1"/>
        <w:spacing w:line="240" w:lineRule="auto"/>
        <w:ind w:firstLine="567"/>
      </w:pPr>
      <w:r>
        <w:rPr>
          <w:noProof/>
        </w:rPr>
        <w:pict>
          <v:group id="Group 20" o:spid="_x0000_s1026" style="position:absolute;left:0;text-align:left;margin-left:-58.9pt;margin-top:-80.45pt;width:611.25pt;height:895.5pt;z-index:251669504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7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7" o:title="" color2="#c5f4ff" type="pattern"/>
            </v:rect>
          </v:group>
        </w:pic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977D17" w:rsidTr="00332493">
        <w:trPr>
          <w:trHeight w:val="744"/>
        </w:trPr>
        <w:tc>
          <w:tcPr>
            <w:tcW w:w="3363" w:type="dxa"/>
            <w:shd w:val="clear" w:color="auto" w:fill="auto"/>
          </w:tcPr>
          <w:p w:rsidR="00977D17" w:rsidRDefault="00977D17" w:rsidP="00583F1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 (четверг)</w:t>
            </w:r>
          </w:p>
          <w:p w:rsidR="00977D17" w:rsidRDefault="00977D17" w:rsidP="00A64119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 ( четверг)</w:t>
            </w:r>
          </w:p>
        </w:tc>
        <w:tc>
          <w:tcPr>
            <w:tcW w:w="3471" w:type="dxa"/>
            <w:shd w:val="clear" w:color="auto" w:fill="auto"/>
          </w:tcPr>
          <w:p w:rsidR="00977D17" w:rsidRDefault="00977D17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977D17" w:rsidRDefault="00977D17" w:rsidP="005B0CA0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18:00-20:00</w:t>
            </w:r>
          </w:p>
        </w:tc>
        <w:tc>
          <w:tcPr>
            <w:tcW w:w="2805" w:type="dxa"/>
            <w:shd w:val="clear" w:color="auto" w:fill="auto"/>
          </w:tcPr>
          <w:p w:rsidR="00977D17" w:rsidRDefault="00977D17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Халикова Р.Р.</w:t>
            </w:r>
          </w:p>
          <w:p w:rsidR="00977D17" w:rsidRDefault="00977D17" w:rsidP="005B0CA0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М.В.</w:t>
            </w:r>
          </w:p>
        </w:tc>
      </w:tr>
      <w:tr w:rsidR="00977D17" w:rsidTr="006363BA">
        <w:trPr>
          <w:trHeight w:val="744"/>
        </w:trPr>
        <w:tc>
          <w:tcPr>
            <w:tcW w:w="3363" w:type="dxa"/>
            <w:shd w:val="clear" w:color="auto" w:fill="auto"/>
          </w:tcPr>
          <w:p w:rsidR="00977D17" w:rsidRDefault="00977D17" w:rsidP="00583F1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 (пятница)</w:t>
            </w:r>
          </w:p>
          <w:p w:rsidR="00977D17" w:rsidRDefault="00977D17" w:rsidP="00977D17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 (пятница)</w:t>
            </w:r>
          </w:p>
        </w:tc>
        <w:tc>
          <w:tcPr>
            <w:tcW w:w="3471" w:type="dxa"/>
            <w:shd w:val="clear" w:color="auto" w:fill="auto"/>
          </w:tcPr>
          <w:p w:rsidR="00977D17" w:rsidRDefault="00977D17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977D17" w:rsidRDefault="00977D17" w:rsidP="00B86F60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6F6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.00-</w:t>
            </w:r>
            <w:r w:rsidR="00B86F6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977D17" w:rsidRDefault="00B86F60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Зубарева С.Ф.</w:t>
            </w:r>
          </w:p>
          <w:p w:rsidR="00977D17" w:rsidRDefault="00B86F60" w:rsidP="0054130F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 И.Л.</w:t>
            </w:r>
          </w:p>
        </w:tc>
      </w:tr>
      <w:tr w:rsidR="00977D17" w:rsidTr="006B46C8">
        <w:trPr>
          <w:trHeight w:val="744"/>
        </w:trPr>
        <w:tc>
          <w:tcPr>
            <w:tcW w:w="3363" w:type="dxa"/>
            <w:shd w:val="clear" w:color="auto" w:fill="auto"/>
          </w:tcPr>
          <w:p w:rsidR="00977D17" w:rsidRDefault="00977D17" w:rsidP="00977D17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 (суббота)</w:t>
            </w:r>
          </w:p>
          <w:p w:rsidR="00977D17" w:rsidRDefault="00977D17" w:rsidP="00977D17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 (суббота)</w:t>
            </w:r>
          </w:p>
        </w:tc>
        <w:tc>
          <w:tcPr>
            <w:tcW w:w="3471" w:type="dxa"/>
            <w:shd w:val="clear" w:color="auto" w:fill="auto"/>
          </w:tcPr>
          <w:p w:rsidR="00977D17" w:rsidRDefault="00977D17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  <w:p w:rsidR="00977D17" w:rsidRDefault="00977D17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12:00-14:00</w:t>
            </w:r>
          </w:p>
        </w:tc>
        <w:tc>
          <w:tcPr>
            <w:tcW w:w="2805" w:type="dxa"/>
            <w:shd w:val="clear" w:color="auto" w:fill="auto"/>
          </w:tcPr>
          <w:p w:rsidR="00977D17" w:rsidRDefault="00B86F60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М.В.</w:t>
            </w:r>
          </w:p>
          <w:p w:rsidR="00B86F60" w:rsidRDefault="00B86F60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 И.Л.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583F1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77D1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.09.201</w:t>
            </w:r>
            <w:r w:rsidR="00583F1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(воскресенье)</w:t>
            </w:r>
          </w:p>
          <w:p w:rsidR="00977D17" w:rsidRDefault="00977D17" w:rsidP="00977D17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 (воскресенье)</w:t>
            </w:r>
          </w:p>
          <w:p w:rsidR="00977D17" w:rsidRDefault="00977D17" w:rsidP="00583F10">
            <w:pPr>
              <w:pStyle w:val="af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3471" w:type="dxa"/>
            <w:shd w:val="clear" w:color="auto" w:fill="auto"/>
          </w:tcPr>
          <w:p w:rsidR="00977D17" w:rsidRDefault="00977D17" w:rsidP="00977D17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  <w:p w:rsidR="00A448FE" w:rsidRPr="00977D17" w:rsidRDefault="00977D17" w:rsidP="00977D17">
            <w:pPr>
              <w:rPr>
                <w:lang w:eastAsia="ru-RU"/>
              </w:rPr>
            </w:pPr>
            <w:r>
              <w:rPr>
                <w:sz w:val="28"/>
                <w:szCs w:val="28"/>
              </w:rPr>
              <w:t>12:00-14:00</w:t>
            </w:r>
          </w:p>
        </w:tc>
        <w:tc>
          <w:tcPr>
            <w:tcW w:w="2805" w:type="dxa"/>
            <w:shd w:val="clear" w:color="auto" w:fill="auto"/>
          </w:tcPr>
          <w:p w:rsidR="00A448FE" w:rsidRDefault="00B86F60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Лоншакова Е.В.</w:t>
            </w:r>
          </w:p>
          <w:p w:rsidR="00B86F60" w:rsidRDefault="00B86F60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Н.В.</w:t>
            </w:r>
          </w:p>
        </w:tc>
      </w:tr>
      <w:tr w:rsidR="00977D17" w:rsidTr="00B67ACF">
        <w:trPr>
          <w:trHeight w:val="744"/>
        </w:trPr>
        <w:tc>
          <w:tcPr>
            <w:tcW w:w="3363" w:type="dxa"/>
            <w:shd w:val="clear" w:color="auto" w:fill="auto"/>
          </w:tcPr>
          <w:p w:rsidR="00977D17" w:rsidRDefault="00977D17" w:rsidP="00583F1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 (понедельник)</w:t>
            </w:r>
          </w:p>
          <w:p w:rsidR="00977D17" w:rsidRDefault="00977D17" w:rsidP="00977D17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 (понедельник)</w:t>
            </w:r>
          </w:p>
        </w:tc>
        <w:tc>
          <w:tcPr>
            <w:tcW w:w="3471" w:type="dxa"/>
            <w:shd w:val="clear" w:color="auto" w:fill="auto"/>
          </w:tcPr>
          <w:p w:rsidR="00B86F60" w:rsidRDefault="00B86F60" w:rsidP="00B86F6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977D17" w:rsidRDefault="00B86F60" w:rsidP="00B86F60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B86F60" w:rsidRDefault="00B86F60" w:rsidP="0054130F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Шишкина М</w:t>
            </w:r>
            <w:r w:rsidR="00977D17">
              <w:rPr>
                <w:sz w:val="28"/>
                <w:szCs w:val="28"/>
              </w:rPr>
              <w:t>.А.</w:t>
            </w:r>
            <w:r>
              <w:rPr>
                <w:sz w:val="28"/>
                <w:szCs w:val="28"/>
              </w:rPr>
              <w:t xml:space="preserve">      Ибатуллина Л.А.</w:t>
            </w:r>
          </w:p>
        </w:tc>
      </w:tr>
      <w:tr w:rsidR="00977D17" w:rsidTr="00C015EE">
        <w:trPr>
          <w:trHeight w:val="654"/>
        </w:trPr>
        <w:tc>
          <w:tcPr>
            <w:tcW w:w="3363" w:type="dxa"/>
            <w:shd w:val="clear" w:color="auto" w:fill="auto"/>
          </w:tcPr>
          <w:p w:rsidR="00977D17" w:rsidRDefault="00977D17" w:rsidP="00583F10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03.09.2019 (вторник)</w:t>
            </w:r>
          </w:p>
          <w:p w:rsidR="00977D17" w:rsidRDefault="00977D17" w:rsidP="00583F10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03.09.2019 (вторник)</w:t>
            </w:r>
          </w:p>
        </w:tc>
        <w:tc>
          <w:tcPr>
            <w:tcW w:w="3471" w:type="dxa"/>
            <w:shd w:val="clear" w:color="auto" w:fill="auto"/>
          </w:tcPr>
          <w:p w:rsidR="00B86F60" w:rsidRDefault="00B86F60" w:rsidP="00B86F6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977D17" w:rsidRDefault="00B86F60" w:rsidP="00B86F60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977D17" w:rsidRDefault="00B86F60" w:rsidP="0054130F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Зубарева С.Ф.</w:t>
            </w:r>
          </w:p>
          <w:p w:rsidR="00B86F60" w:rsidRDefault="00B86F60" w:rsidP="0054130F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Панченко Л.А.</w:t>
            </w:r>
          </w:p>
        </w:tc>
      </w:tr>
      <w:tr w:rsidR="00977D17" w:rsidTr="00C015EE">
        <w:trPr>
          <w:trHeight w:val="654"/>
        </w:trPr>
        <w:tc>
          <w:tcPr>
            <w:tcW w:w="3363" w:type="dxa"/>
            <w:shd w:val="clear" w:color="auto" w:fill="auto"/>
          </w:tcPr>
          <w:p w:rsidR="00977D17" w:rsidRDefault="00977D17" w:rsidP="00583F10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 (среда)</w:t>
            </w:r>
          </w:p>
          <w:p w:rsidR="00977D17" w:rsidRDefault="00977D17" w:rsidP="00583F10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 (среда)</w:t>
            </w:r>
          </w:p>
        </w:tc>
        <w:tc>
          <w:tcPr>
            <w:tcW w:w="3471" w:type="dxa"/>
            <w:shd w:val="clear" w:color="auto" w:fill="auto"/>
          </w:tcPr>
          <w:p w:rsidR="00B86F60" w:rsidRDefault="00B86F60" w:rsidP="00B86F6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977D17" w:rsidRDefault="00B86F60" w:rsidP="00B86F60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977D17" w:rsidRDefault="00B86F60" w:rsidP="0054130F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Н.В.</w:t>
            </w:r>
          </w:p>
          <w:p w:rsidR="00B86F60" w:rsidRDefault="00B86F60" w:rsidP="0054130F">
            <w:pPr>
              <w:pStyle w:val="af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Ибатуллина Л.А.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977D17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</w:t>
            </w:r>
            <w:r w:rsidR="00583F10">
              <w:rPr>
                <w:sz w:val="28"/>
                <w:szCs w:val="28"/>
              </w:rPr>
              <w:t>9</w:t>
            </w:r>
            <w:r w:rsidRPr="00950DEB">
              <w:rPr>
                <w:sz w:val="28"/>
                <w:szCs w:val="28"/>
              </w:rPr>
              <w:t xml:space="preserve"> (</w:t>
            </w:r>
            <w:r w:rsidR="00977D17">
              <w:rPr>
                <w:sz w:val="28"/>
                <w:szCs w:val="28"/>
              </w:rPr>
              <w:t>четверг</w:t>
            </w:r>
            <w:r w:rsidRPr="00950DEB">
              <w:rPr>
                <w:sz w:val="28"/>
                <w:szCs w:val="28"/>
              </w:rPr>
              <w:t>)</w:t>
            </w:r>
          </w:p>
          <w:p w:rsidR="00977D17" w:rsidRPr="00950DEB" w:rsidRDefault="00977D17" w:rsidP="00977D17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  <w:r w:rsidRPr="00950DEB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четверг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B86F60" w:rsidRDefault="00B86F60" w:rsidP="00B86F6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A448FE" w:rsidRPr="00950DEB" w:rsidRDefault="00B86F60" w:rsidP="00B86F6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6F60">
              <w:rPr>
                <w:sz w:val="28"/>
                <w:szCs w:val="28"/>
              </w:rPr>
              <w:t>Шишкина М.А.</w:t>
            </w:r>
          </w:p>
          <w:p w:rsidR="00B86F60" w:rsidRPr="00950DEB" w:rsidRDefault="00B86F60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Халикова Р.Р.</w:t>
            </w:r>
          </w:p>
        </w:tc>
      </w:tr>
      <w:tr w:rsidR="00977D17" w:rsidTr="00D7537E">
        <w:trPr>
          <w:trHeight w:val="976"/>
        </w:trPr>
        <w:tc>
          <w:tcPr>
            <w:tcW w:w="3363" w:type="dxa"/>
            <w:shd w:val="clear" w:color="auto" w:fill="auto"/>
          </w:tcPr>
          <w:p w:rsidR="00977D17" w:rsidRPr="00950DEB" w:rsidRDefault="00977D17" w:rsidP="00977D17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пятница</w:t>
            </w:r>
            <w:r w:rsidRPr="00950DEB">
              <w:rPr>
                <w:sz w:val="28"/>
                <w:szCs w:val="28"/>
              </w:rPr>
              <w:t>)</w:t>
            </w:r>
          </w:p>
          <w:p w:rsidR="00977D17" w:rsidRPr="00950DEB" w:rsidRDefault="00977D17" w:rsidP="00977D17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пятница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977D17" w:rsidRPr="00950DEB" w:rsidRDefault="00977D1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  <w:p w:rsidR="00977D17" w:rsidRPr="00950DEB" w:rsidRDefault="00977D17" w:rsidP="005B0CA0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977D17" w:rsidRDefault="00977D17" w:rsidP="007973F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</w:p>
          <w:p w:rsidR="00977D17" w:rsidRDefault="00B86F60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Халикова Р.Р.</w:t>
            </w:r>
          </w:p>
          <w:p w:rsidR="00B86F60" w:rsidRPr="00950DEB" w:rsidRDefault="00B86F60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Лоншакова Е.В.</w:t>
            </w:r>
          </w:p>
        </w:tc>
      </w:tr>
      <w:tr w:rsidR="00977D17" w:rsidTr="00FC7897">
        <w:trPr>
          <w:trHeight w:val="744"/>
        </w:trPr>
        <w:tc>
          <w:tcPr>
            <w:tcW w:w="3363" w:type="dxa"/>
            <w:shd w:val="clear" w:color="auto" w:fill="auto"/>
          </w:tcPr>
          <w:p w:rsidR="00977D17" w:rsidRPr="00950DEB" w:rsidRDefault="00977D17" w:rsidP="00583F1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суббота</w:t>
            </w:r>
            <w:r w:rsidRPr="00950DEB">
              <w:rPr>
                <w:sz w:val="28"/>
                <w:szCs w:val="28"/>
              </w:rPr>
              <w:t>)</w:t>
            </w:r>
          </w:p>
          <w:p w:rsidR="00977D17" w:rsidRPr="00950DEB" w:rsidRDefault="00977D17" w:rsidP="00977D17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07.09.2019 </w:t>
            </w:r>
            <w:r w:rsidRPr="00950DE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суббота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977D17" w:rsidRPr="00950DEB" w:rsidRDefault="00B86F60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</w:t>
            </w:r>
            <w:r w:rsidR="00977D17">
              <w:rPr>
                <w:sz w:val="28"/>
                <w:szCs w:val="28"/>
              </w:rPr>
              <w:t>.00</w:t>
            </w:r>
          </w:p>
          <w:p w:rsidR="00977D17" w:rsidRPr="00950DEB" w:rsidRDefault="00B86F60" w:rsidP="00B86F60">
            <w:pPr>
              <w:pStyle w:val="af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77D17"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</w:rPr>
              <w:t>18</w:t>
            </w:r>
            <w:r w:rsidR="00977D17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977D17" w:rsidRDefault="00977D1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6F60">
              <w:rPr>
                <w:sz w:val="28"/>
                <w:szCs w:val="28"/>
              </w:rPr>
              <w:t>Панченко Л.А.</w:t>
            </w:r>
          </w:p>
          <w:p w:rsidR="00B86F60" w:rsidRPr="00950DEB" w:rsidRDefault="00B86F60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Лоншакова Е.В.</w:t>
            </w:r>
          </w:p>
        </w:tc>
      </w:tr>
    </w:tbl>
    <w:p w:rsidR="00A64119" w:rsidRDefault="00A64119" w:rsidP="00A64119">
      <w:pPr>
        <w:pStyle w:val="-1"/>
        <w:spacing w:line="240" w:lineRule="auto"/>
        <w:ind w:firstLine="567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Разместить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дежурств</w:t>
      </w:r>
      <w:r w:rsidRPr="00950DEB">
        <w:t xml:space="preserve"> членов избирательной комиссии </w:t>
      </w:r>
      <w:r w:rsidR="00B86F60">
        <w:t xml:space="preserve"> муниципального образования Рожкинское сельское поселение </w:t>
      </w:r>
      <w:r w:rsidRPr="00950DEB">
        <w:t xml:space="preserve">возложить на секретаря комиссии </w:t>
      </w:r>
      <w:r w:rsidR="00B86F60">
        <w:t>Халикову Р.Р.</w:t>
      </w:r>
    </w:p>
    <w:p w:rsidR="00A64119" w:rsidRPr="004E3520" w:rsidRDefault="00B86F60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B86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B8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ИКМО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B86F60" w:rsidRDefault="00B86F60" w:rsidP="0089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B86F6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Е.В.Лоншакова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B86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B8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ИКМО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B86F60" w:rsidRDefault="00B86F60" w:rsidP="00B86F60">
            <w:pPr>
              <w:tabs>
                <w:tab w:val="center" w:pos="17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B86F6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Р.Р.Халикова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6FD" w:rsidRDefault="008906FD" w:rsidP="0030284B">
      <w:pPr>
        <w:spacing w:after="0" w:line="240" w:lineRule="auto"/>
      </w:pPr>
      <w:r>
        <w:separator/>
      </w:r>
    </w:p>
  </w:endnote>
  <w:endnote w:type="continuationSeparator" w:id="1">
    <w:p w:rsidR="008906FD" w:rsidRDefault="008906FD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6FD" w:rsidRDefault="008906FD" w:rsidP="0030284B">
      <w:pPr>
        <w:spacing w:after="0" w:line="240" w:lineRule="auto"/>
      </w:pPr>
      <w:r>
        <w:separator/>
      </w:r>
    </w:p>
  </w:footnote>
  <w:footnote w:type="continuationSeparator" w:id="1">
    <w:p w:rsidR="008906FD" w:rsidRDefault="008906FD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8906FD">
    <w:pPr>
      <w:pStyle w:val="a4"/>
      <w:jc w:val="center"/>
    </w:pPr>
  </w:p>
  <w:p w:rsidR="0027107D" w:rsidRPr="00B54699" w:rsidRDefault="008906FD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119"/>
    <w:rsid w:val="00080724"/>
    <w:rsid w:val="000E117A"/>
    <w:rsid w:val="00184DDF"/>
    <w:rsid w:val="0030284B"/>
    <w:rsid w:val="00367043"/>
    <w:rsid w:val="003A252D"/>
    <w:rsid w:val="00465A6A"/>
    <w:rsid w:val="004E653C"/>
    <w:rsid w:val="00510509"/>
    <w:rsid w:val="00583F10"/>
    <w:rsid w:val="005F61FE"/>
    <w:rsid w:val="007973F2"/>
    <w:rsid w:val="007A39DC"/>
    <w:rsid w:val="00806594"/>
    <w:rsid w:val="008906F5"/>
    <w:rsid w:val="008906FD"/>
    <w:rsid w:val="00956318"/>
    <w:rsid w:val="00977D17"/>
    <w:rsid w:val="009F2DF0"/>
    <w:rsid w:val="00A448FE"/>
    <w:rsid w:val="00A46E00"/>
    <w:rsid w:val="00A64119"/>
    <w:rsid w:val="00B86F60"/>
    <w:rsid w:val="00CA57E7"/>
    <w:rsid w:val="00E62FF4"/>
    <w:rsid w:val="00F30B99"/>
    <w:rsid w:val="00F35AAF"/>
    <w:rsid w:val="00F97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селсовет</cp:lastModifiedBy>
  <cp:revision>6</cp:revision>
  <cp:lastPrinted>2019-08-12T12:40:00Z</cp:lastPrinted>
  <dcterms:created xsi:type="dcterms:W3CDTF">2019-08-09T20:21:00Z</dcterms:created>
  <dcterms:modified xsi:type="dcterms:W3CDTF">2019-08-21T11:23:00Z</dcterms:modified>
</cp:coreProperties>
</file>