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30500" w14:textId="77777777" w:rsidR="00830F75" w:rsidRPr="008B5531" w:rsidRDefault="00830F75" w:rsidP="00830F75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val="x-none" w:eastAsia="x-none"/>
        </w:rPr>
      </w:pPr>
      <w:r w:rsidRPr="008B5531">
        <w:rPr>
          <w:rFonts w:ascii="Times New Roman" w:eastAsia="Times New Roman" w:hAnsi="Times New Roman"/>
          <w:b/>
          <w:sz w:val="34"/>
          <w:szCs w:val="34"/>
          <w:lang w:val="x-none" w:eastAsia="x-none"/>
        </w:rPr>
        <w:t>ИЗБИРАТЕЛЬНАЯ КОМИССИЯ</w:t>
      </w:r>
      <w:r w:rsidRPr="008B5531">
        <w:rPr>
          <w:rFonts w:ascii="Times New Roman" w:eastAsia="Times New Roman" w:hAnsi="Times New Roman"/>
          <w:b/>
          <w:sz w:val="34"/>
          <w:szCs w:val="34"/>
          <w:lang w:val="x-none" w:eastAsia="x-none"/>
        </w:rPr>
        <w:br/>
        <w:t>МУНИЦИПАЛЬНОГО ОБРАЗОВАНИЯ</w:t>
      </w:r>
    </w:p>
    <w:p w14:paraId="3383AAB1" w14:textId="77777777" w:rsidR="00830F75" w:rsidRPr="008B5531" w:rsidRDefault="00830F75" w:rsidP="00830F75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x-none"/>
        </w:rPr>
      </w:pPr>
      <w:r w:rsidRPr="008B5531">
        <w:rPr>
          <w:rFonts w:ascii="Times New Roman" w:eastAsia="Times New Roman" w:hAnsi="Times New Roman"/>
          <w:b/>
          <w:sz w:val="34"/>
          <w:szCs w:val="34"/>
          <w:lang w:eastAsia="x-none"/>
        </w:rPr>
        <w:t>СТАРОИРЮКСКОГО СЕЛЬСКОГО ПОСЕЛЕНИЯ</w:t>
      </w:r>
    </w:p>
    <w:p w14:paraId="5D380C09" w14:textId="77777777" w:rsidR="00830F75" w:rsidRPr="008B5531" w:rsidRDefault="00830F75" w:rsidP="00830F75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x-none"/>
        </w:rPr>
      </w:pPr>
      <w:r w:rsidRPr="008B5531">
        <w:rPr>
          <w:rFonts w:ascii="Times New Roman" w:eastAsia="Times New Roman" w:hAnsi="Times New Roman"/>
          <w:b/>
          <w:sz w:val="34"/>
          <w:szCs w:val="34"/>
          <w:lang w:eastAsia="x-none"/>
        </w:rPr>
        <w:t>МАЛМЫЖСКОГО РАЙОНА</w:t>
      </w:r>
    </w:p>
    <w:p w14:paraId="4A3296E7" w14:textId="77777777" w:rsidR="00830F75" w:rsidRPr="008B5531" w:rsidRDefault="00830F75" w:rsidP="00830F75">
      <w:pPr>
        <w:spacing w:after="12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x-none"/>
        </w:rPr>
      </w:pPr>
      <w:r w:rsidRPr="008B5531">
        <w:rPr>
          <w:rFonts w:ascii="Times New Roman" w:eastAsia="Times New Roman" w:hAnsi="Times New Roman"/>
          <w:b/>
          <w:sz w:val="34"/>
          <w:szCs w:val="34"/>
          <w:lang w:eastAsia="x-none"/>
        </w:rPr>
        <w:t>КИРОВСКОЙ ОБЛАСТИ</w:t>
      </w:r>
    </w:p>
    <w:p w14:paraId="11D3E966" w14:textId="77777777" w:rsidR="00830F75" w:rsidRPr="008B5531" w:rsidRDefault="00830F75" w:rsidP="00830F7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AD9A7E" w14:textId="77777777" w:rsidR="00830F75" w:rsidRPr="008B5531" w:rsidRDefault="00830F75" w:rsidP="00830F7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12"/>
          <w:szCs w:val="20"/>
          <w:lang w:eastAsia="ru-RU"/>
        </w:rPr>
      </w:pPr>
    </w:p>
    <w:p w14:paraId="640C7C3C" w14:textId="77777777" w:rsidR="00830F75" w:rsidRPr="008B5531" w:rsidRDefault="00830F75" w:rsidP="00830F75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24"/>
          <w:szCs w:val="24"/>
          <w:lang w:eastAsia="ru-RU"/>
        </w:rPr>
      </w:pPr>
      <w:r w:rsidRPr="008B5531">
        <w:rPr>
          <w:rFonts w:ascii="Times New Roman" w:eastAsia="Times New Roman" w:hAnsi="Times New Roman"/>
          <w:b/>
          <w:spacing w:val="60"/>
          <w:sz w:val="34"/>
          <w:szCs w:val="24"/>
          <w:lang w:eastAsia="ru-RU"/>
        </w:rPr>
        <w:t>ПОСТАНОВЛЕНИЕ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330"/>
      </w:tblGrid>
      <w:tr w:rsidR="00830F75" w:rsidRPr="00830F75" w14:paraId="129DCEC9" w14:textId="77777777" w:rsidTr="008248C7">
        <w:tc>
          <w:tcPr>
            <w:tcW w:w="3391" w:type="dxa"/>
          </w:tcPr>
          <w:p w14:paraId="4E06E6EF" w14:textId="77777777" w:rsidR="00830F75" w:rsidRPr="00830F75" w:rsidRDefault="00735E42" w:rsidP="0083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18</w:t>
            </w:r>
            <w:r w:rsidR="00830F75" w:rsidRPr="00830F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.08.2018</w:t>
            </w:r>
          </w:p>
        </w:tc>
        <w:tc>
          <w:tcPr>
            <w:tcW w:w="3107" w:type="dxa"/>
          </w:tcPr>
          <w:p w14:paraId="79D63031" w14:textId="77777777" w:rsidR="00830F75" w:rsidRPr="00830F75" w:rsidRDefault="00830F75" w:rsidP="0083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30" w:type="dxa"/>
          </w:tcPr>
          <w:p w14:paraId="2903D20C" w14:textId="77777777" w:rsidR="00830F75" w:rsidRPr="00830F75" w:rsidRDefault="00735E42" w:rsidP="0083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 4/1</w:t>
            </w:r>
          </w:p>
        </w:tc>
      </w:tr>
    </w:tbl>
    <w:p w14:paraId="4B129FE1" w14:textId="77777777" w:rsidR="00830F75" w:rsidRPr="00830F75" w:rsidRDefault="00830F75" w:rsidP="00830F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0F7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с. Старый </w:t>
      </w:r>
      <w:proofErr w:type="spellStart"/>
      <w:r w:rsidRPr="00830F75">
        <w:rPr>
          <w:rFonts w:ascii="Times New Roman" w:eastAsia="Times New Roman" w:hAnsi="Times New Roman"/>
          <w:b/>
          <w:sz w:val="24"/>
          <w:szCs w:val="24"/>
          <w:lang w:eastAsia="ru-RU"/>
        </w:rPr>
        <w:t>Ирюк</w:t>
      </w:r>
      <w:proofErr w:type="spellEnd"/>
    </w:p>
    <w:p w14:paraId="248C50AF" w14:textId="77777777" w:rsidR="00830F75" w:rsidRPr="00830F75" w:rsidRDefault="00830F75" w:rsidP="00830F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000A2A" w14:textId="77777777" w:rsidR="00830F75" w:rsidRPr="00830F75" w:rsidRDefault="00830F75" w:rsidP="00830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F75">
        <w:rPr>
          <w:rFonts w:ascii="Times New Roman" w:hAnsi="Times New Roman"/>
          <w:b/>
          <w:sz w:val="28"/>
          <w:szCs w:val="28"/>
        </w:rPr>
        <w:t>Об утверждении графика дежурств членов участковой избирательной комиссии в период проведения досрочного голосования</w:t>
      </w:r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 xml:space="preserve">    на местном референдуме муниципального </w:t>
      </w:r>
      <w:proofErr w:type="gramStart"/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 xml:space="preserve">образования  </w:t>
      </w:r>
      <w:proofErr w:type="spellStart"/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>Староирюкское</w:t>
      </w:r>
      <w:proofErr w:type="spellEnd"/>
      <w:proofErr w:type="gramEnd"/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 xml:space="preserve">  сельское поселение  </w:t>
      </w:r>
      <w:proofErr w:type="spellStart"/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>Малмыжского</w:t>
      </w:r>
      <w:proofErr w:type="spellEnd"/>
      <w:r w:rsidRPr="00830F75">
        <w:rPr>
          <w:rFonts w:ascii="Times New Roman" w:eastAsia="Times New Roman" w:hAnsi="Times New Roman"/>
          <w:b/>
          <w:bCs/>
          <w:snapToGrid w:val="0"/>
          <w:sz w:val="28"/>
          <w:szCs w:val="28"/>
        </w:rPr>
        <w:t xml:space="preserve">   района  Кировской области</w:t>
      </w:r>
      <w:r w:rsidRPr="00830F75">
        <w:rPr>
          <w:rFonts w:ascii="Times New Roman" w:hAnsi="Times New Roman"/>
          <w:b/>
          <w:sz w:val="28"/>
          <w:szCs w:val="28"/>
        </w:rPr>
        <w:t xml:space="preserve"> назначенного на</w:t>
      </w:r>
    </w:p>
    <w:p w14:paraId="3A92B6C3" w14:textId="77777777" w:rsidR="00830F75" w:rsidRPr="00830F75" w:rsidRDefault="00C61C1F" w:rsidP="00830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08 сентября 2019</w:t>
      </w:r>
      <w:r w:rsidR="00830F75" w:rsidRPr="00830F75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297A37F3" w14:textId="77777777" w:rsidR="00830F75" w:rsidRPr="009251AE" w:rsidRDefault="00830F75" w:rsidP="00830F75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50C12856" w14:textId="77777777" w:rsidR="00830F75" w:rsidRPr="00950DEB" w:rsidRDefault="00830F75" w:rsidP="00830F75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избирательная ко</w:t>
      </w:r>
      <w:r>
        <w:rPr>
          <w:rFonts w:ascii="Times New Roman" w:hAnsi="Times New Roman" w:cs="Times New Roman"/>
          <w:sz w:val="28"/>
          <w:szCs w:val="28"/>
        </w:rPr>
        <w:t xml:space="preserve">миссия </w:t>
      </w:r>
      <w:r w:rsidR="00735E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1D355AE3" w14:textId="77777777" w:rsidR="00830F75" w:rsidRPr="00950DEB" w:rsidRDefault="00735E42" w:rsidP="00830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</w:t>
      </w:r>
      <w:r w:rsidR="00830F75">
        <w:rPr>
          <w:rFonts w:ascii="Times New Roman" w:hAnsi="Times New Roman"/>
          <w:b/>
          <w:sz w:val="28"/>
          <w:szCs w:val="28"/>
        </w:rPr>
        <w:t>НОВЛЯЕТ</w:t>
      </w:r>
      <w:r w:rsidR="00830F75" w:rsidRPr="00950DEB">
        <w:rPr>
          <w:rFonts w:ascii="Times New Roman" w:hAnsi="Times New Roman"/>
          <w:b/>
          <w:sz w:val="28"/>
          <w:szCs w:val="28"/>
        </w:rPr>
        <w:t>:</w:t>
      </w:r>
    </w:p>
    <w:p w14:paraId="22EC82AB" w14:textId="77777777" w:rsidR="00830F75" w:rsidRDefault="00830F75" w:rsidP="00830F75">
      <w:pPr>
        <w:pStyle w:val="-1"/>
        <w:numPr>
          <w:ilvl w:val="0"/>
          <w:numId w:val="1"/>
        </w:numPr>
        <w:spacing w:line="240" w:lineRule="auto"/>
      </w:pPr>
      <w:r>
        <w:t>Утвердить график дежурств</w:t>
      </w:r>
      <w:r w:rsidRPr="00950DEB">
        <w:t xml:space="preserve"> </w:t>
      </w:r>
      <w:r w:rsidRPr="00A448FE">
        <w:t>членов участковой избирательной комиссии с правом решающего голоса в период проведения</w:t>
      </w:r>
      <w:r>
        <w:t xml:space="preserve"> досрочного голосования на </w:t>
      </w:r>
      <w:proofErr w:type="gramStart"/>
      <w:r>
        <w:t>местном  референдуме</w:t>
      </w:r>
      <w:proofErr w:type="gramEnd"/>
      <w:r>
        <w:t xml:space="preserve"> </w:t>
      </w:r>
      <w:r w:rsidRPr="00A448FE">
        <w:t xml:space="preserve"> в помещении участковой избирательной комиссии из</w:t>
      </w:r>
      <w:r>
        <w:t>бирательного участка №  669</w:t>
      </w:r>
      <w:r w:rsidRPr="00A448FE">
        <w:t>:</w:t>
      </w:r>
    </w:p>
    <w:p w14:paraId="665DA98B" w14:textId="77777777" w:rsidR="00830F75" w:rsidRDefault="00830F75" w:rsidP="00830F75">
      <w:pPr>
        <w:pStyle w:val="-1"/>
        <w:spacing w:line="240" w:lineRule="auto"/>
        <w:ind w:left="1017" w:firstLine="0"/>
      </w:pPr>
    </w:p>
    <w:p w14:paraId="323E2804" w14:textId="77777777" w:rsidR="00830F75" w:rsidRDefault="00830F75" w:rsidP="00830F75">
      <w:pPr>
        <w:pStyle w:val="-1"/>
        <w:spacing w:line="240" w:lineRule="auto"/>
        <w:ind w:left="1017" w:firstLine="0"/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684"/>
        <w:gridCol w:w="2833"/>
        <w:gridCol w:w="3117"/>
      </w:tblGrid>
      <w:tr w:rsidR="00830F75" w:rsidRPr="00830F75" w14:paraId="7FBB25CC" w14:textId="77777777" w:rsidTr="00735E42">
        <w:tc>
          <w:tcPr>
            <w:tcW w:w="3684" w:type="dxa"/>
          </w:tcPr>
          <w:p w14:paraId="1591F839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833" w:type="dxa"/>
          </w:tcPr>
          <w:p w14:paraId="1BEC6339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Время дежурства</w:t>
            </w:r>
          </w:p>
        </w:tc>
        <w:tc>
          <w:tcPr>
            <w:tcW w:w="3117" w:type="dxa"/>
          </w:tcPr>
          <w:p w14:paraId="56A7443E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Фамилия, </w:t>
            </w:r>
          </w:p>
          <w:p w14:paraId="69F1E3C0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инициалы дежурного</w:t>
            </w:r>
          </w:p>
        </w:tc>
      </w:tr>
      <w:tr w:rsidR="00830F75" w:rsidRPr="00830F75" w14:paraId="2459B2C6" w14:textId="77777777" w:rsidTr="00735E42">
        <w:tc>
          <w:tcPr>
            <w:tcW w:w="3684" w:type="dxa"/>
          </w:tcPr>
          <w:p w14:paraId="49A5F646" w14:textId="77777777" w:rsidR="00830F75" w:rsidRPr="00830F75" w:rsidRDefault="00830F75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28.08.2019 (среда)</w:t>
            </w:r>
          </w:p>
        </w:tc>
        <w:tc>
          <w:tcPr>
            <w:tcW w:w="2833" w:type="dxa"/>
          </w:tcPr>
          <w:p w14:paraId="7EE5BC4F" w14:textId="77777777" w:rsidR="00830F75" w:rsidRPr="00830F75" w:rsidRDefault="00925677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C34193"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4E761D95" w14:textId="77777777" w:rsidR="00830F75" w:rsidRPr="00925677" w:rsidRDefault="00925677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25677">
              <w:rPr>
                <w:rFonts w:ascii="Times New Roman" w:hAnsi="Times New Roman"/>
                <w:sz w:val="28"/>
                <w:szCs w:val="28"/>
                <w:lang w:eastAsia="ru-RU"/>
              </w:rPr>
              <w:t>Кадирова</w:t>
            </w:r>
            <w:proofErr w:type="spellEnd"/>
            <w:r w:rsidRPr="009256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</w:tc>
      </w:tr>
      <w:tr w:rsidR="00830F75" w:rsidRPr="00830F75" w14:paraId="0E015A82" w14:textId="77777777" w:rsidTr="00735E42">
        <w:tc>
          <w:tcPr>
            <w:tcW w:w="3684" w:type="dxa"/>
          </w:tcPr>
          <w:p w14:paraId="202C2103" w14:textId="77777777" w:rsidR="00830F75" w:rsidRPr="00830F75" w:rsidRDefault="00830F75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28.08.2019 (среда)</w:t>
            </w:r>
          </w:p>
        </w:tc>
        <w:tc>
          <w:tcPr>
            <w:tcW w:w="2833" w:type="dxa"/>
          </w:tcPr>
          <w:p w14:paraId="57FB23B7" w14:textId="77777777" w:rsidR="00830F75" w:rsidRPr="00830F75" w:rsidRDefault="00C34193" w:rsidP="00830F7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925677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925677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="00925677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58960316" w14:textId="77777777" w:rsidR="00830F75" w:rsidRPr="00925677" w:rsidRDefault="00925677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25677">
              <w:rPr>
                <w:rFonts w:ascii="Times New Roman" w:hAnsi="Times New Roman"/>
                <w:sz w:val="28"/>
                <w:szCs w:val="28"/>
                <w:lang w:eastAsia="ru-RU"/>
              </w:rPr>
              <w:t>Касимова</w:t>
            </w:r>
            <w:proofErr w:type="spellEnd"/>
            <w:r w:rsidRPr="009256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Е.Н.</w:t>
            </w:r>
          </w:p>
        </w:tc>
      </w:tr>
      <w:tr w:rsidR="00830F75" w:rsidRPr="00830F75" w14:paraId="4CBDD1B7" w14:textId="77777777" w:rsidTr="00735E42">
        <w:tc>
          <w:tcPr>
            <w:tcW w:w="3684" w:type="dxa"/>
          </w:tcPr>
          <w:p w14:paraId="64F9D5D6" w14:textId="77777777" w:rsidR="00830F75" w:rsidRPr="00830F75" w:rsidRDefault="00925677" w:rsidP="00830F75">
            <w:pPr>
              <w:spacing w:before="100" w:after="12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29.08.2019</w:t>
            </w:r>
            <w:r w:rsid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(четверг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5F8D5DD0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C341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4D54E40E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Габдулхакова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Г.Х</w:t>
            </w:r>
          </w:p>
        </w:tc>
      </w:tr>
      <w:tr w:rsidR="00830F75" w:rsidRPr="00830F75" w14:paraId="68E63652" w14:textId="77777777" w:rsidTr="00735E42">
        <w:trPr>
          <w:trHeight w:val="338"/>
        </w:trPr>
        <w:tc>
          <w:tcPr>
            <w:tcW w:w="3684" w:type="dxa"/>
          </w:tcPr>
          <w:p w14:paraId="29233126" w14:textId="77777777" w:rsidR="00830F75" w:rsidRPr="00830F75" w:rsidRDefault="00925677" w:rsidP="00830F75">
            <w:pPr>
              <w:spacing w:before="100" w:after="12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29.08.2019</w:t>
            </w:r>
            <w:r w:rsid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(четверг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46214636" w14:textId="77777777" w:rsidR="00830F75" w:rsidRPr="00830F75" w:rsidRDefault="00C34193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925677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925677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="00925677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058F636E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Галеева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Л.И.</w:t>
            </w:r>
          </w:p>
        </w:tc>
      </w:tr>
      <w:tr w:rsidR="00830F75" w:rsidRPr="00830F75" w14:paraId="60E31A5C" w14:textId="77777777" w:rsidTr="00735E42">
        <w:tc>
          <w:tcPr>
            <w:tcW w:w="3684" w:type="dxa"/>
          </w:tcPr>
          <w:p w14:paraId="62BECCF1" w14:textId="77777777" w:rsidR="00830F75" w:rsidRPr="00830F75" w:rsidRDefault="00925677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30.08.2019</w:t>
            </w:r>
            <w:r w:rsid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(пятница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4CC91BA2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C34193"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5A35E6C6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Асхадуллин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Ф.Х.</w:t>
            </w:r>
          </w:p>
        </w:tc>
      </w:tr>
      <w:tr w:rsidR="00830F75" w:rsidRPr="00830F75" w14:paraId="3115BE01" w14:textId="77777777" w:rsidTr="00735E42">
        <w:tc>
          <w:tcPr>
            <w:tcW w:w="3684" w:type="dxa"/>
          </w:tcPr>
          <w:p w14:paraId="037732DD" w14:textId="77777777" w:rsidR="00830F75" w:rsidRPr="00830F75" w:rsidRDefault="00925677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30.08.2019</w:t>
            </w:r>
            <w:r w:rsid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(пятница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0EE6E9EE" w14:textId="77777777" w:rsidR="00830F75" w:rsidRPr="00830F75" w:rsidRDefault="00C34193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4BA9184A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Зиатдинова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Г.Н.</w:t>
            </w:r>
          </w:p>
        </w:tc>
      </w:tr>
      <w:tr w:rsidR="00830F75" w:rsidRPr="00830F75" w14:paraId="2E813DB4" w14:textId="77777777" w:rsidTr="00735E42">
        <w:tc>
          <w:tcPr>
            <w:tcW w:w="3684" w:type="dxa"/>
          </w:tcPr>
          <w:p w14:paraId="2A26EE27" w14:textId="77777777" w:rsidR="00830F75" w:rsidRPr="00830F75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31.08</w:t>
            </w:r>
            <w:r w:rsidR="00925677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  <w:r w:rsidR="00D26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(суббота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328B1414" w14:textId="77777777" w:rsidR="00830F75" w:rsidRPr="00830F75" w:rsidRDefault="00735E42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-14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1C8E08CD" w14:textId="77777777" w:rsidR="00830F75" w:rsidRDefault="00735E42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Е.Н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0FF46988" w14:textId="77777777" w:rsidR="00C34193" w:rsidRPr="00830F75" w:rsidRDefault="00C34193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commentRangeStart w:id="0"/>
            <w:commentRangeStart w:id="1"/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Кадирова</w:t>
            </w:r>
            <w:commentRangeEnd w:id="0"/>
            <w:proofErr w:type="spellEnd"/>
            <w:r>
              <w:rPr>
                <w:rStyle w:val="a6"/>
              </w:rPr>
              <w:commentReference w:id="0"/>
            </w:r>
            <w:commentRangeEnd w:id="1"/>
            <w:r>
              <w:rPr>
                <w:rStyle w:val="a6"/>
              </w:rPr>
              <w:commentReference w:id="1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</w:tc>
      </w:tr>
      <w:tr w:rsidR="00830F75" w:rsidRPr="00830F75" w14:paraId="777BD775" w14:textId="77777777" w:rsidTr="00735E42">
        <w:tc>
          <w:tcPr>
            <w:tcW w:w="3684" w:type="dxa"/>
          </w:tcPr>
          <w:p w14:paraId="2F28FE2E" w14:textId="77777777" w:rsidR="00830F75" w:rsidRPr="00830F75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01.09</w:t>
            </w:r>
            <w:r w:rsidR="00925677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  <w:r w:rsidR="00D26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(воскресенье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52ABF1BE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-14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2965E75B" w14:textId="77777777" w:rsidR="00830F75" w:rsidRDefault="00735E42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Кадирова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  <w:p w14:paraId="45696606" w14:textId="77777777" w:rsidR="00C34193" w:rsidRPr="00830F75" w:rsidRDefault="00C34193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Е.Н.</w:t>
            </w:r>
          </w:p>
        </w:tc>
      </w:tr>
      <w:tr w:rsidR="00830F75" w:rsidRPr="00830F75" w14:paraId="7A958445" w14:textId="77777777" w:rsidTr="00735E42">
        <w:tc>
          <w:tcPr>
            <w:tcW w:w="3684" w:type="dxa"/>
          </w:tcPr>
          <w:p w14:paraId="65059731" w14:textId="77777777" w:rsidR="00830F75" w:rsidRPr="00830F75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</w:t>
            </w:r>
            <w:r w:rsidR="00925677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  <w:r w:rsidR="00D26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(понедельник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22861E06" w14:textId="77777777" w:rsidR="00830F75" w:rsidRPr="00830F75" w:rsidRDefault="00735E42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C341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0E3AA340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Нигамадянова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Э.З</w:t>
            </w:r>
          </w:p>
        </w:tc>
      </w:tr>
      <w:tr w:rsidR="00735E42" w:rsidRPr="00830F75" w14:paraId="4131A818" w14:textId="77777777" w:rsidTr="00735E42">
        <w:tc>
          <w:tcPr>
            <w:tcW w:w="3684" w:type="dxa"/>
          </w:tcPr>
          <w:p w14:paraId="550049D8" w14:textId="77777777" w:rsidR="00735E42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02.09.2019 (понедельник)</w:t>
            </w:r>
          </w:p>
        </w:tc>
        <w:tc>
          <w:tcPr>
            <w:tcW w:w="2833" w:type="dxa"/>
          </w:tcPr>
          <w:p w14:paraId="071DCA33" w14:textId="77777777" w:rsidR="00735E42" w:rsidRPr="00830F75" w:rsidRDefault="00C34193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735E42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735E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="00735E42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1CE2BB21" w14:textId="77777777" w:rsidR="00735E42" w:rsidRPr="00830F75" w:rsidRDefault="00735E42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Габдулхакова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Г.Х.</w:t>
            </w:r>
          </w:p>
        </w:tc>
      </w:tr>
      <w:tr w:rsidR="00830F75" w:rsidRPr="00830F75" w14:paraId="0786CF88" w14:textId="77777777" w:rsidTr="00735E42">
        <w:tc>
          <w:tcPr>
            <w:tcW w:w="3684" w:type="dxa"/>
          </w:tcPr>
          <w:p w14:paraId="290A8905" w14:textId="77777777" w:rsidR="00830F75" w:rsidRPr="00830F75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03.09</w:t>
            </w:r>
            <w:r w:rsidR="00925677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  <w:r w:rsidR="00D26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(вторник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143758AA" w14:textId="77777777" w:rsidR="00830F75" w:rsidRPr="00830F75" w:rsidRDefault="00830F75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C341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2A512F0D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Кадирова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А.М.</w:t>
            </w:r>
          </w:p>
        </w:tc>
      </w:tr>
      <w:tr w:rsidR="00830F75" w:rsidRPr="00830F75" w14:paraId="38EFBA4C" w14:textId="77777777" w:rsidTr="00735E42">
        <w:tc>
          <w:tcPr>
            <w:tcW w:w="3684" w:type="dxa"/>
          </w:tcPr>
          <w:p w14:paraId="59D444A9" w14:textId="77777777" w:rsidR="00830F75" w:rsidRPr="00830F75" w:rsidRDefault="00735E42" w:rsidP="00830F7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03.09</w:t>
            </w:r>
            <w:r w:rsidR="00925677">
              <w:rPr>
                <w:rFonts w:ascii="Times New Roman" w:hAnsi="Times New Roman"/>
                <w:sz w:val="28"/>
                <w:szCs w:val="28"/>
                <w:lang w:eastAsia="ru-RU"/>
              </w:rPr>
              <w:t>.2019</w:t>
            </w:r>
            <w:r w:rsidR="00D26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(вторник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33" w:type="dxa"/>
          </w:tcPr>
          <w:p w14:paraId="3F5AE056" w14:textId="77777777" w:rsidR="00830F75" w:rsidRPr="00830F75" w:rsidRDefault="00C34193" w:rsidP="00830F7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="00830F75"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-20</w:t>
            </w:r>
            <w:r w:rsidR="00830F75" w:rsidRPr="00830F75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7" w:type="dxa"/>
          </w:tcPr>
          <w:p w14:paraId="1C5D0E06" w14:textId="77777777" w:rsidR="00830F75" w:rsidRPr="00830F75" w:rsidRDefault="00830F75" w:rsidP="0092567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>Зиатдинова</w:t>
            </w:r>
            <w:proofErr w:type="spellEnd"/>
            <w:r w:rsidRPr="00830F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Г.Н.</w:t>
            </w:r>
          </w:p>
        </w:tc>
      </w:tr>
      <w:tr w:rsidR="00D26877" w14:paraId="41E6C541" w14:textId="77777777" w:rsidTr="00735E42">
        <w:tc>
          <w:tcPr>
            <w:tcW w:w="3684" w:type="dxa"/>
          </w:tcPr>
          <w:p w14:paraId="5FCABF56" w14:textId="77777777" w:rsidR="00D26877" w:rsidRDefault="00735E42" w:rsidP="00830F75">
            <w:pPr>
              <w:pStyle w:val="-1"/>
              <w:spacing w:line="240" w:lineRule="auto"/>
              <w:ind w:firstLine="0"/>
            </w:pPr>
            <w:r>
              <w:t>04.09</w:t>
            </w:r>
            <w:r w:rsidR="00D26877">
              <w:t>.2019 (среда)</w:t>
            </w:r>
          </w:p>
        </w:tc>
        <w:tc>
          <w:tcPr>
            <w:tcW w:w="2833" w:type="dxa"/>
          </w:tcPr>
          <w:p w14:paraId="001B3C42" w14:textId="77777777" w:rsidR="00D26877" w:rsidRDefault="00925677" w:rsidP="00735E42">
            <w:pPr>
              <w:pStyle w:val="-1"/>
              <w:spacing w:line="240" w:lineRule="auto"/>
              <w:ind w:firstLine="0"/>
              <w:jc w:val="center"/>
            </w:pPr>
            <w:r w:rsidRPr="00830F75">
              <w:t>16</w:t>
            </w:r>
            <w:r w:rsidRPr="00830F75">
              <w:rPr>
                <w:vertAlign w:val="superscript"/>
              </w:rPr>
              <w:t>00</w:t>
            </w:r>
            <w:r w:rsidR="00C34193">
              <w:t>-20</w:t>
            </w:r>
            <w:r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2FE366AD" w14:textId="77777777" w:rsidR="00D26877" w:rsidRDefault="00735E42" w:rsidP="00925677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Асхадуллин</w:t>
            </w:r>
            <w:proofErr w:type="spellEnd"/>
            <w:r>
              <w:t xml:space="preserve"> Ф.Х.</w:t>
            </w:r>
          </w:p>
        </w:tc>
      </w:tr>
      <w:tr w:rsidR="00D26877" w14:paraId="5F299B4D" w14:textId="77777777" w:rsidTr="00735E42">
        <w:tc>
          <w:tcPr>
            <w:tcW w:w="3684" w:type="dxa"/>
          </w:tcPr>
          <w:p w14:paraId="4D2A1EA3" w14:textId="77777777" w:rsidR="00D26877" w:rsidRDefault="00735E42" w:rsidP="00830F75">
            <w:pPr>
              <w:pStyle w:val="-1"/>
              <w:spacing w:line="240" w:lineRule="auto"/>
              <w:ind w:firstLine="0"/>
            </w:pPr>
            <w:r>
              <w:t>04.09</w:t>
            </w:r>
            <w:r w:rsidR="00D26877">
              <w:t>.2019 (среда)</w:t>
            </w:r>
          </w:p>
        </w:tc>
        <w:tc>
          <w:tcPr>
            <w:tcW w:w="2833" w:type="dxa"/>
          </w:tcPr>
          <w:p w14:paraId="63E62CC1" w14:textId="77777777" w:rsidR="00D26877" w:rsidRDefault="00C34193" w:rsidP="00735E42">
            <w:pPr>
              <w:pStyle w:val="-1"/>
              <w:spacing w:line="240" w:lineRule="auto"/>
              <w:ind w:firstLine="0"/>
              <w:jc w:val="center"/>
            </w:pPr>
            <w:r>
              <w:t>16</w:t>
            </w:r>
            <w:r w:rsidR="00925677" w:rsidRPr="00830F75">
              <w:rPr>
                <w:vertAlign w:val="superscript"/>
              </w:rPr>
              <w:t>00</w:t>
            </w:r>
            <w:r w:rsidR="00925677" w:rsidRPr="00830F75">
              <w:t xml:space="preserve"> -20</w:t>
            </w:r>
            <w:r w:rsidR="00925677"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104FC447" w14:textId="77777777" w:rsidR="00D26877" w:rsidRDefault="00735E42" w:rsidP="00735E42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Галеева</w:t>
            </w:r>
            <w:proofErr w:type="spellEnd"/>
            <w:r>
              <w:t xml:space="preserve"> Л.И.</w:t>
            </w:r>
          </w:p>
        </w:tc>
      </w:tr>
      <w:tr w:rsidR="00D26877" w14:paraId="15DBCDFF" w14:textId="77777777" w:rsidTr="00735E42">
        <w:tc>
          <w:tcPr>
            <w:tcW w:w="3684" w:type="dxa"/>
          </w:tcPr>
          <w:p w14:paraId="5A37CC10" w14:textId="77777777" w:rsidR="00D26877" w:rsidRDefault="00735E42" w:rsidP="00830F75">
            <w:pPr>
              <w:pStyle w:val="-1"/>
              <w:spacing w:line="240" w:lineRule="auto"/>
              <w:ind w:firstLine="0"/>
            </w:pPr>
            <w:r>
              <w:t>05.09</w:t>
            </w:r>
            <w:r w:rsidR="00D26877">
              <w:t>.2019 (четверг)</w:t>
            </w:r>
          </w:p>
        </w:tc>
        <w:tc>
          <w:tcPr>
            <w:tcW w:w="2833" w:type="dxa"/>
          </w:tcPr>
          <w:p w14:paraId="299C5BA7" w14:textId="77777777" w:rsidR="00D26877" w:rsidRDefault="00925677" w:rsidP="00735E42">
            <w:pPr>
              <w:pStyle w:val="-1"/>
              <w:spacing w:line="240" w:lineRule="auto"/>
              <w:ind w:firstLine="0"/>
              <w:jc w:val="center"/>
            </w:pPr>
            <w:r w:rsidRPr="00830F75">
              <w:t>16</w:t>
            </w:r>
            <w:r w:rsidRPr="00830F75">
              <w:rPr>
                <w:vertAlign w:val="superscript"/>
              </w:rPr>
              <w:t>00</w:t>
            </w:r>
            <w:r w:rsidR="00C34193">
              <w:t>-20</w:t>
            </w:r>
            <w:r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6E74E756" w14:textId="77777777" w:rsidR="00D26877" w:rsidRDefault="00735E42" w:rsidP="00735E42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Нигамадянова</w:t>
            </w:r>
            <w:proofErr w:type="spellEnd"/>
            <w:r>
              <w:t xml:space="preserve"> Э.З.</w:t>
            </w:r>
          </w:p>
        </w:tc>
      </w:tr>
      <w:tr w:rsidR="00D26877" w14:paraId="7B9EFBD4" w14:textId="77777777" w:rsidTr="00735E42">
        <w:tc>
          <w:tcPr>
            <w:tcW w:w="3684" w:type="dxa"/>
          </w:tcPr>
          <w:p w14:paraId="2C7A7DF0" w14:textId="77777777" w:rsidR="00D26877" w:rsidRDefault="00735E42" w:rsidP="00830F75">
            <w:pPr>
              <w:pStyle w:val="-1"/>
              <w:spacing w:line="240" w:lineRule="auto"/>
              <w:ind w:firstLine="0"/>
            </w:pPr>
            <w:r>
              <w:t>05.09</w:t>
            </w:r>
            <w:r w:rsidR="00D26877">
              <w:t>.2019 (четвер</w:t>
            </w:r>
            <w:r w:rsidR="00925677">
              <w:t>г</w:t>
            </w:r>
            <w:r w:rsidR="00D26877">
              <w:t>)</w:t>
            </w:r>
          </w:p>
        </w:tc>
        <w:tc>
          <w:tcPr>
            <w:tcW w:w="2833" w:type="dxa"/>
          </w:tcPr>
          <w:p w14:paraId="723E32E8" w14:textId="77777777" w:rsidR="00D26877" w:rsidRDefault="00C34193" w:rsidP="00735E42">
            <w:pPr>
              <w:pStyle w:val="-1"/>
              <w:spacing w:line="240" w:lineRule="auto"/>
              <w:ind w:firstLine="0"/>
              <w:jc w:val="center"/>
            </w:pPr>
            <w:r>
              <w:t>16</w:t>
            </w:r>
            <w:r w:rsidR="00925677" w:rsidRPr="00830F75">
              <w:rPr>
                <w:vertAlign w:val="superscript"/>
              </w:rPr>
              <w:t>00</w:t>
            </w:r>
            <w:r w:rsidR="00925677" w:rsidRPr="00830F75">
              <w:t xml:space="preserve"> -20</w:t>
            </w:r>
            <w:r w:rsidR="00925677"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5733DC80" w14:textId="77777777" w:rsidR="00D26877" w:rsidRDefault="00735E42" w:rsidP="00735E42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Касимова</w:t>
            </w:r>
            <w:proofErr w:type="spellEnd"/>
            <w:r>
              <w:t xml:space="preserve"> Е.Н.</w:t>
            </w:r>
          </w:p>
        </w:tc>
      </w:tr>
      <w:tr w:rsidR="00D26877" w14:paraId="5329BF68" w14:textId="77777777" w:rsidTr="00735E42">
        <w:tc>
          <w:tcPr>
            <w:tcW w:w="3684" w:type="dxa"/>
          </w:tcPr>
          <w:p w14:paraId="1D2FF259" w14:textId="77777777" w:rsidR="00D26877" w:rsidRDefault="00925677" w:rsidP="00830F75">
            <w:pPr>
              <w:pStyle w:val="-1"/>
              <w:spacing w:line="240" w:lineRule="auto"/>
              <w:ind w:firstLine="0"/>
            </w:pPr>
            <w:r>
              <w:t>06</w:t>
            </w:r>
            <w:r w:rsidR="00735E42">
              <w:t>.09</w:t>
            </w:r>
            <w:r w:rsidR="00D26877">
              <w:t>.2019 (пятница)</w:t>
            </w:r>
          </w:p>
        </w:tc>
        <w:tc>
          <w:tcPr>
            <w:tcW w:w="2833" w:type="dxa"/>
          </w:tcPr>
          <w:p w14:paraId="5370FD66" w14:textId="77777777" w:rsidR="00D26877" w:rsidRDefault="00925677" w:rsidP="00735E42">
            <w:pPr>
              <w:pStyle w:val="-1"/>
              <w:spacing w:line="240" w:lineRule="auto"/>
              <w:ind w:firstLine="0"/>
              <w:jc w:val="center"/>
            </w:pPr>
            <w:r w:rsidRPr="00830F75">
              <w:t>16</w:t>
            </w:r>
            <w:r w:rsidRPr="00830F75">
              <w:rPr>
                <w:vertAlign w:val="superscript"/>
              </w:rPr>
              <w:t>00</w:t>
            </w:r>
            <w:r w:rsidR="00C34193">
              <w:t>-20</w:t>
            </w:r>
            <w:r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30B60D52" w14:textId="77777777" w:rsidR="00D26877" w:rsidRDefault="00B05761" w:rsidP="00B05761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Габдулхакова</w:t>
            </w:r>
            <w:proofErr w:type="spellEnd"/>
            <w:r>
              <w:t xml:space="preserve"> Г.Х.</w:t>
            </w:r>
          </w:p>
        </w:tc>
      </w:tr>
      <w:tr w:rsidR="00D26877" w14:paraId="40DE1B3B" w14:textId="77777777" w:rsidTr="00735E42">
        <w:tc>
          <w:tcPr>
            <w:tcW w:w="3684" w:type="dxa"/>
          </w:tcPr>
          <w:p w14:paraId="03A0D09A" w14:textId="77777777" w:rsidR="00D26877" w:rsidRDefault="00735E42" w:rsidP="00830F75">
            <w:pPr>
              <w:pStyle w:val="-1"/>
              <w:spacing w:line="240" w:lineRule="auto"/>
              <w:ind w:firstLine="0"/>
            </w:pPr>
            <w:r>
              <w:t>06.09</w:t>
            </w:r>
            <w:r w:rsidR="00925677">
              <w:t>.2019 (пятница</w:t>
            </w:r>
            <w:r w:rsidR="00D26877">
              <w:t>)</w:t>
            </w:r>
          </w:p>
        </w:tc>
        <w:tc>
          <w:tcPr>
            <w:tcW w:w="2833" w:type="dxa"/>
          </w:tcPr>
          <w:p w14:paraId="4B6F52ED" w14:textId="77777777" w:rsidR="00D26877" w:rsidRDefault="00C34193" w:rsidP="00735E42">
            <w:pPr>
              <w:pStyle w:val="-1"/>
              <w:spacing w:line="240" w:lineRule="auto"/>
              <w:ind w:firstLine="0"/>
              <w:jc w:val="center"/>
            </w:pPr>
            <w:r>
              <w:t>16</w:t>
            </w:r>
            <w:r w:rsidR="00925677" w:rsidRPr="00830F75">
              <w:rPr>
                <w:vertAlign w:val="superscript"/>
              </w:rPr>
              <w:t>00</w:t>
            </w:r>
            <w:r w:rsidR="00925677" w:rsidRPr="00830F75">
              <w:t xml:space="preserve"> -20</w:t>
            </w:r>
            <w:r w:rsidR="00925677"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08CD23AB" w14:textId="77777777" w:rsidR="00D26877" w:rsidRDefault="00B05761" w:rsidP="00B05761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Зиатдинова</w:t>
            </w:r>
            <w:proofErr w:type="spellEnd"/>
            <w:r>
              <w:t xml:space="preserve"> Г.Н.</w:t>
            </w:r>
          </w:p>
        </w:tc>
      </w:tr>
      <w:tr w:rsidR="00D26877" w14:paraId="22F94887" w14:textId="77777777" w:rsidTr="00735E42">
        <w:tc>
          <w:tcPr>
            <w:tcW w:w="3684" w:type="dxa"/>
          </w:tcPr>
          <w:p w14:paraId="23C7848C" w14:textId="77777777" w:rsidR="00D26877" w:rsidRDefault="00925677" w:rsidP="00830F75">
            <w:pPr>
              <w:pStyle w:val="-1"/>
              <w:spacing w:line="240" w:lineRule="auto"/>
              <w:ind w:firstLine="0"/>
            </w:pPr>
            <w:r>
              <w:t>07</w:t>
            </w:r>
            <w:r w:rsidR="00735E42">
              <w:t>.09</w:t>
            </w:r>
            <w:r w:rsidR="00D26877">
              <w:t xml:space="preserve">.2019 </w:t>
            </w:r>
            <w:r>
              <w:t>(суббота)</w:t>
            </w:r>
          </w:p>
        </w:tc>
        <w:tc>
          <w:tcPr>
            <w:tcW w:w="2833" w:type="dxa"/>
          </w:tcPr>
          <w:p w14:paraId="3834A7BB" w14:textId="77777777" w:rsidR="00D26877" w:rsidRDefault="00C61C1F" w:rsidP="00735E42">
            <w:pPr>
              <w:pStyle w:val="-1"/>
              <w:spacing w:line="240" w:lineRule="auto"/>
              <w:ind w:firstLine="0"/>
              <w:jc w:val="center"/>
            </w:pPr>
            <w:r>
              <w:t>10</w:t>
            </w:r>
            <w:r w:rsidRPr="00830F75">
              <w:rPr>
                <w:vertAlign w:val="superscript"/>
              </w:rPr>
              <w:t>00</w:t>
            </w:r>
            <w:r w:rsidR="00C34193">
              <w:t xml:space="preserve"> -14</w:t>
            </w:r>
            <w:r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5713859A" w14:textId="77777777" w:rsidR="00D26877" w:rsidRDefault="00B05761" w:rsidP="00B05761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Касимова</w:t>
            </w:r>
            <w:proofErr w:type="spellEnd"/>
            <w:r>
              <w:t xml:space="preserve"> Е.Н.</w:t>
            </w:r>
          </w:p>
        </w:tc>
      </w:tr>
      <w:tr w:rsidR="00925677" w14:paraId="6960CDC3" w14:textId="77777777" w:rsidTr="00735E42">
        <w:tc>
          <w:tcPr>
            <w:tcW w:w="3684" w:type="dxa"/>
          </w:tcPr>
          <w:p w14:paraId="506025E1" w14:textId="77777777" w:rsidR="00925677" w:rsidRDefault="00735E42" w:rsidP="00830F75">
            <w:pPr>
              <w:pStyle w:val="-1"/>
              <w:spacing w:line="240" w:lineRule="auto"/>
              <w:ind w:firstLine="0"/>
            </w:pPr>
            <w:r>
              <w:t>07.09</w:t>
            </w:r>
            <w:r w:rsidR="00925677">
              <w:t>.2019 (суббота)</w:t>
            </w:r>
          </w:p>
        </w:tc>
        <w:tc>
          <w:tcPr>
            <w:tcW w:w="2833" w:type="dxa"/>
          </w:tcPr>
          <w:p w14:paraId="139A037B" w14:textId="77777777" w:rsidR="00925677" w:rsidRDefault="00C34193" w:rsidP="00735E42">
            <w:pPr>
              <w:pStyle w:val="-1"/>
              <w:spacing w:line="240" w:lineRule="auto"/>
              <w:ind w:firstLine="0"/>
              <w:jc w:val="center"/>
            </w:pPr>
            <w:r>
              <w:t>10</w:t>
            </w:r>
            <w:bookmarkStart w:id="2" w:name="_GoBack"/>
            <w:bookmarkEnd w:id="2"/>
            <w:r w:rsidR="00C61C1F" w:rsidRPr="00830F75">
              <w:rPr>
                <w:vertAlign w:val="superscript"/>
              </w:rPr>
              <w:t>00</w:t>
            </w:r>
            <w:r w:rsidR="00C61C1F">
              <w:t xml:space="preserve"> -14</w:t>
            </w:r>
            <w:r w:rsidR="00C61C1F" w:rsidRPr="00830F75">
              <w:rPr>
                <w:vertAlign w:val="superscript"/>
              </w:rPr>
              <w:t>00</w:t>
            </w:r>
          </w:p>
        </w:tc>
        <w:tc>
          <w:tcPr>
            <w:tcW w:w="3117" w:type="dxa"/>
          </w:tcPr>
          <w:p w14:paraId="168437E3" w14:textId="77777777" w:rsidR="00925677" w:rsidRDefault="00B05761" w:rsidP="00B05761">
            <w:pPr>
              <w:pStyle w:val="-1"/>
              <w:spacing w:line="240" w:lineRule="auto"/>
              <w:ind w:firstLine="0"/>
              <w:jc w:val="center"/>
            </w:pPr>
            <w:proofErr w:type="spellStart"/>
            <w:r>
              <w:t>Нигамадянова</w:t>
            </w:r>
            <w:proofErr w:type="spellEnd"/>
            <w:r>
              <w:t xml:space="preserve"> Э.З.</w:t>
            </w:r>
          </w:p>
        </w:tc>
      </w:tr>
    </w:tbl>
    <w:p w14:paraId="41C2AAED" w14:textId="77777777" w:rsidR="00D26877" w:rsidRDefault="00D26877" w:rsidP="00830F75">
      <w:pPr>
        <w:pStyle w:val="-1"/>
        <w:spacing w:line="240" w:lineRule="auto"/>
        <w:ind w:firstLine="709"/>
      </w:pPr>
    </w:p>
    <w:p w14:paraId="64240DF4" w14:textId="77777777" w:rsidR="00D26877" w:rsidRDefault="00D26877" w:rsidP="00830F75">
      <w:pPr>
        <w:pStyle w:val="-1"/>
        <w:spacing w:line="240" w:lineRule="auto"/>
        <w:ind w:firstLine="709"/>
      </w:pPr>
    </w:p>
    <w:p w14:paraId="56382AE6" w14:textId="77777777" w:rsidR="00830F75" w:rsidRPr="00950DEB" w:rsidRDefault="00925677" w:rsidP="00830F75">
      <w:pPr>
        <w:pStyle w:val="-1"/>
        <w:spacing w:line="240" w:lineRule="auto"/>
        <w:ind w:firstLine="709"/>
      </w:pPr>
      <w:r>
        <w:t xml:space="preserve">2. Разместить настоящее </w:t>
      </w:r>
      <w:proofErr w:type="gramStart"/>
      <w:r>
        <w:t xml:space="preserve">постановление </w:t>
      </w:r>
      <w:r w:rsidR="00830F75">
        <w:t xml:space="preserve"> на</w:t>
      </w:r>
      <w:proofErr w:type="gramEnd"/>
      <w:r w:rsidR="00830F75">
        <w:t xml:space="preserve"> информационном стенде.</w:t>
      </w:r>
    </w:p>
    <w:p w14:paraId="43D28A8D" w14:textId="77777777" w:rsidR="00830F75" w:rsidRDefault="00830F75" w:rsidP="00830F75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участковой избирательной комиссии возложить на секретаря комиссии </w:t>
      </w:r>
      <w:r w:rsidR="00C61C1F">
        <w:t xml:space="preserve">Э.З. </w:t>
      </w:r>
      <w:proofErr w:type="spellStart"/>
      <w:r w:rsidR="00C61C1F">
        <w:t>Нигамадянову</w:t>
      </w:r>
      <w:proofErr w:type="spellEnd"/>
      <w:r w:rsidR="00C61C1F">
        <w:t>.</w:t>
      </w:r>
    </w:p>
    <w:p w14:paraId="7F1A2A9F" w14:textId="77777777" w:rsidR="00830F75" w:rsidRPr="004E3520" w:rsidRDefault="00830F75" w:rsidP="00830F75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C61C1F">
        <w:rPr>
          <w:i/>
          <w:sz w:val="20"/>
          <w:szCs w:val="20"/>
        </w:rPr>
        <w:t xml:space="preserve">   </w:t>
      </w:r>
    </w:p>
    <w:p w14:paraId="29E20914" w14:textId="77777777" w:rsidR="00830F75" w:rsidRDefault="00830F75" w:rsidP="00830F75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830F75" w:rsidRPr="005B1519" w14:paraId="488805B5" w14:textId="77777777" w:rsidTr="008248C7">
        <w:tc>
          <w:tcPr>
            <w:tcW w:w="4395" w:type="dxa"/>
            <w:shd w:val="clear" w:color="auto" w:fill="auto"/>
          </w:tcPr>
          <w:p w14:paraId="5F830CB8" w14:textId="77777777" w:rsidR="00830F75" w:rsidRPr="005B1519" w:rsidRDefault="00B05761" w:rsidP="00B05761">
            <w:pPr>
              <w:tabs>
                <w:tab w:val="left" w:pos="298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избирательной комиссии муниципального образования</w:t>
            </w:r>
          </w:p>
        </w:tc>
        <w:tc>
          <w:tcPr>
            <w:tcW w:w="2066" w:type="dxa"/>
            <w:shd w:val="clear" w:color="auto" w:fill="auto"/>
          </w:tcPr>
          <w:p w14:paraId="418BE17C" w14:textId="77777777" w:rsidR="00830F75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562871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14:paraId="3A5A3B16" w14:textId="77777777" w:rsidR="00830F75" w:rsidRDefault="00830F75" w:rsidP="00824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999223" w14:textId="77777777" w:rsidR="00830F75" w:rsidRPr="005B1519" w:rsidRDefault="00C61C1F" w:rsidP="00824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Касимова</w:t>
            </w:r>
            <w:proofErr w:type="spellEnd"/>
          </w:p>
        </w:tc>
      </w:tr>
      <w:tr w:rsidR="00830F75" w:rsidRPr="005B1519" w14:paraId="0E3BC192" w14:textId="77777777" w:rsidTr="008248C7">
        <w:tc>
          <w:tcPr>
            <w:tcW w:w="4395" w:type="dxa"/>
            <w:shd w:val="clear" w:color="auto" w:fill="auto"/>
          </w:tcPr>
          <w:p w14:paraId="254FC50D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14:paraId="00474477" w14:textId="77777777" w:rsidR="00830F75" w:rsidRPr="005E6538" w:rsidRDefault="00830F75" w:rsidP="00824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491A3A4F" w14:textId="77777777" w:rsidR="00830F75" w:rsidRPr="005E6538" w:rsidRDefault="00830F75" w:rsidP="00C61C1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30F75" w:rsidRPr="005B1519" w14:paraId="340F93D4" w14:textId="77777777" w:rsidTr="008248C7">
        <w:tc>
          <w:tcPr>
            <w:tcW w:w="4395" w:type="dxa"/>
            <w:shd w:val="clear" w:color="auto" w:fill="auto"/>
          </w:tcPr>
          <w:p w14:paraId="257DA9E0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избирательной </w:t>
            </w:r>
            <w:r w:rsidRPr="005B15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комиссии</w:t>
            </w:r>
            <w:r w:rsidR="00B057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066" w:type="dxa"/>
            <w:shd w:val="clear" w:color="auto" w:fill="auto"/>
          </w:tcPr>
          <w:p w14:paraId="60EAB3D1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130AB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14:paraId="73B4DE7E" w14:textId="77777777" w:rsidR="00830F75" w:rsidRPr="005B1519" w:rsidRDefault="00830F75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887D3" w14:textId="77777777" w:rsidR="00830F75" w:rsidRPr="005B1519" w:rsidRDefault="00C61C1F" w:rsidP="008248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9256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Э.З.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Нигамадянова</w:t>
            </w:r>
            <w:proofErr w:type="spellEnd"/>
          </w:p>
        </w:tc>
      </w:tr>
      <w:tr w:rsidR="00830F75" w:rsidRPr="005B1519" w14:paraId="7FA309C6" w14:textId="77777777" w:rsidTr="008248C7">
        <w:trPr>
          <w:trHeight w:val="275"/>
        </w:trPr>
        <w:tc>
          <w:tcPr>
            <w:tcW w:w="4395" w:type="dxa"/>
            <w:shd w:val="clear" w:color="auto" w:fill="auto"/>
          </w:tcPr>
          <w:p w14:paraId="54A6EE54" w14:textId="77777777" w:rsidR="00830F75" w:rsidRDefault="00830F75" w:rsidP="008248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11DCD7" w14:textId="77777777" w:rsidR="00830F75" w:rsidRPr="005B1519" w:rsidRDefault="00830F75" w:rsidP="008248C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14:paraId="7F51F327" w14:textId="77777777" w:rsidR="00830F75" w:rsidRPr="005E6538" w:rsidRDefault="00830F75" w:rsidP="008248C7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05EA1136" w14:textId="77777777" w:rsidR="00830F75" w:rsidRPr="005E6538" w:rsidRDefault="00830F75" w:rsidP="00C61C1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14:paraId="2CBAE3DF" w14:textId="77777777" w:rsidR="00830F75" w:rsidRPr="00A448FE" w:rsidRDefault="00830F75" w:rsidP="00830F75">
      <w:pPr>
        <w:pStyle w:val="-1"/>
        <w:spacing w:line="240" w:lineRule="auto"/>
        <w:ind w:left="1017" w:firstLine="0"/>
      </w:pPr>
    </w:p>
    <w:p w14:paraId="18C4AE11" w14:textId="77777777" w:rsidR="00830F75" w:rsidRPr="00950DEB" w:rsidRDefault="00830F75" w:rsidP="00830F75">
      <w:pPr>
        <w:pStyle w:val="-1"/>
        <w:spacing w:line="240" w:lineRule="auto"/>
        <w:ind w:firstLine="567"/>
      </w:pPr>
    </w:p>
    <w:p w14:paraId="4C5683AA" w14:textId="77777777" w:rsidR="00276601" w:rsidRDefault="00276601"/>
    <w:sectPr w:rsidR="0027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dmin" w:date="2019-08-29T13:28:00Z" w:initials="A">
    <w:p w14:paraId="441DDF0A" w14:textId="77777777" w:rsidR="00C34193" w:rsidRDefault="00C34193">
      <w:pPr>
        <w:pStyle w:val="a7"/>
      </w:pPr>
      <w:r>
        <w:rPr>
          <w:rStyle w:val="a6"/>
        </w:rPr>
        <w:annotationRef/>
      </w:r>
    </w:p>
  </w:comment>
  <w:comment w:id="1" w:author="Admin" w:date="2019-08-29T13:29:00Z" w:initials="A">
    <w:p w14:paraId="4902641D" w14:textId="77777777" w:rsidR="00C34193" w:rsidRDefault="00C34193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1DDF0A" w15:done="0"/>
  <w15:commentEx w15:paraId="4902641D" w15:paraIdParent="441DDF0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92CA8"/>
    <w:multiLevelType w:val="hybridMultilevel"/>
    <w:tmpl w:val="30DE0D42"/>
    <w:lvl w:ilvl="0" w:tplc="B36CBC66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75"/>
    <w:rsid w:val="00276601"/>
    <w:rsid w:val="00735E42"/>
    <w:rsid w:val="00830F75"/>
    <w:rsid w:val="00925677"/>
    <w:rsid w:val="00B05761"/>
    <w:rsid w:val="00C34193"/>
    <w:rsid w:val="00C61C1F"/>
    <w:rsid w:val="00D2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7F60"/>
  <w15:chartTrackingRefBased/>
  <w15:docId w15:val="{9431A9A8-85B4-4201-B84D-0D837A77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F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30F75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830F75"/>
  </w:style>
  <w:style w:type="paragraph" w:customStyle="1" w:styleId="-1">
    <w:name w:val="Т-1"/>
    <w:aliases w:val="5,Текст14-1,Текст 14-1,Т-14,текст14,Стиль12-1,14х1,текст14-1"/>
    <w:basedOn w:val="a"/>
    <w:rsid w:val="00830F75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30F7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30F75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D2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341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341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3419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341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34193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34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41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2019-08-24T17:08:00Z</dcterms:created>
  <dcterms:modified xsi:type="dcterms:W3CDTF">2019-08-29T10:31:00Z</dcterms:modified>
</cp:coreProperties>
</file>