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E59" w:rsidRDefault="00BE1E59" w:rsidP="00BE1E59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BE1E59" w:rsidRDefault="00BE1E59" w:rsidP="00BE1E59">
      <w:pPr>
        <w:jc w:val="center"/>
        <w:rPr>
          <w:b/>
          <w:color w:val="000000"/>
          <w:sz w:val="34"/>
        </w:rPr>
      </w:pPr>
    </w:p>
    <w:p w:rsidR="00BE1E59" w:rsidRDefault="00BE1E59" w:rsidP="00BE1E59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BE1E59" w:rsidRDefault="00BE1E59" w:rsidP="00BE1E59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BE1E59" w:rsidTr="00BE1E59">
        <w:tc>
          <w:tcPr>
            <w:tcW w:w="3436" w:type="dxa"/>
            <w:hideMark/>
          </w:tcPr>
          <w:p w:rsidR="00BE1E59" w:rsidRDefault="00BE1E59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05.06.2020</w:t>
            </w:r>
          </w:p>
        </w:tc>
        <w:tc>
          <w:tcPr>
            <w:tcW w:w="3107" w:type="dxa"/>
          </w:tcPr>
          <w:p w:rsidR="00BE1E59" w:rsidRDefault="00BE1E59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BE1E59" w:rsidRDefault="00BE1E59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51/2</w:t>
            </w:r>
          </w:p>
        </w:tc>
      </w:tr>
    </w:tbl>
    <w:p w:rsidR="00BE1E59" w:rsidRDefault="00BE1E59" w:rsidP="00BE1E59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BE1E59" w:rsidRDefault="00BE1E59" w:rsidP="00BE1E59">
      <w:pPr>
        <w:rPr>
          <w:b/>
          <w:color w:val="000000"/>
        </w:rPr>
      </w:pPr>
    </w:p>
    <w:p w:rsidR="00BE1E59" w:rsidRDefault="00BE1E59" w:rsidP="00BE1E59">
      <w:pPr>
        <w:rPr>
          <w:b/>
          <w:color w:val="000000"/>
        </w:rPr>
      </w:pPr>
    </w:p>
    <w:p w:rsidR="00BE1E59" w:rsidRDefault="00BE1E59" w:rsidP="00BE1E59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освобождении от обязанностей члена избирательной комиссии избирательного участка</w:t>
      </w:r>
    </w:p>
    <w:p w:rsidR="00BE1E59" w:rsidRDefault="00BE1E59" w:rsidP="00BE1E59">
      <w:pPr>
        <w:rPr>
          <w:bCs/>
          <w:sz w:val="28"/>
          <w:szCs w:val="28"/>
        </w:rPr>
      </w:pPr>
    </w:p>
    <w:p w:rsidR="00BE1E59" w:rsidRDefault="00BE1E59" w:rsidP="00BE1E59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«а» пункта 6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рассмотрев заявление </w:t>
      </w:r>
      <w:proofErr w:type="spellStart"/>
      <w:r>
        <w:rPr>
          <w:sz w:val="28"/>
          <w:szCs w:val="28"/>
        </w:rPr>
        <w:t>Кунгурцева</w:t>
      </w:r>
      <w:proofErr w:type="spellEnd"/>
      <w:r>
        <w:rPr>
          <w:sz w:val="28"/>
          <w:szCs w:val="28"/>
        </w:rPr>
        <w:t xml:space="preserve"> Ивана Сергеевича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BE1E59" w:rsidRDefault="00BE1E59" w:rsidP="00BE1E59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Освободить:</w:t>
      </w:r>
    </w:p>
    <w:p w:rsidR="00BE1E59" w:rsidRDefault="00BE1E59" w:rsidP="00BE1E59">
      <w:pPr>
        <w:pStyle w:val="a3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Кунгурцева</w:t>
      </w:r>
      <w:proofErr w:type="spellEnd"/>
      <w:r>
        <w:rPr>
          <w:sz w:val="28"/>
          <w:szCs w:val="28"/>
        </w:rPr>
        <w:t xml:space="preserve"> Ивана Сергеевича от обязанностей члена участковой избирательной комиссии избирательного участка № 654 выдвинутого Кировским региональным отделением Политической партии ЛДПР - Либерально-демократической партии России до истечения срока полномочий.</w:t>
      </w:r>
    </w:p>
    <w:p w:rsidR="00BE1E59" w:rsidRDefault="00BE1E59" w:rsidP="00BE1E59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участковой избирательной комиссии № 654 и 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BE1E59" w:rsidRDefault="00BE1E59" w:rsidP="00BE1E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BE1E59" w:rsidRDefault="00BE1E59" w:rsidP="00BE1E59">
      <w:pPr>
        <w:spacing w:line="276" w:lineRule="auto"/>
        <w:ind w:firstLine="708"/>
        <w:jc w:val="both"/>
      </w:pPr>
    </w:p>
    <w:p w:rsidR="00BE1E59" w:rsidRDefault="00BE1E59" w:rsidP="00BE1E59">
      <w:pPr>
        <w:spacing w:line="276" w:lineRule="auto"/>
        <w:ind w:firstLine="708"/>
        <w:jc w:val="both"/>
      </w:pPr>
    </w:p>
    <w:p w:rsidR="00BE1E59" w:rsidRDefault="00BE1E59" w:rsidP="00BE1E59">
      <w:pPr>
        <w:spacing w:line="276" w:lineRule="auto"/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BE1E59" w:rsidTr="00BE1E59">
        <w:tc>
          <w:tcPr>
            <w:tcW w:w="4077" w:type="dxa"/>
            <w:hideMark/>
          </w:tcPr>
          <w:p w:rsidR="00BE1E59" w:rsidRDefault="00BE1E59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BE1E59" w:rsidRDefault="00BE1E59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BE1E59" w:rsidRDefault="00BE1E59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BE1E59" w:rsidRDefault="00BE1E59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BE1E59" w:rsidRDefault="00BE1E5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BE1E59" w:rsidRDefault="00BE1E59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BE1E59" w:rsidRDefault="00BE1E59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BE1E59" w:rsidRDefault="00BE1E59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BE1E59" w:rsidRDefault="00BE1E59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BE1E59" w:rsidTr="00BE1E59">
        <w:tc>
          <w:tcPr>
            <w:tcW w:w="4077" w:type="dxa"/>
          </w:tcPr>
          <w:p w:rsidR="00BE1E59" w:rsidRDefault="00BE1E59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BE1E59" w:rsidRDefault="00BE1E5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BE1E59" w:rsidRDefault="00BE1E59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BE1E59" w:rsidTr="00BE1E59">
        <w:tc>
          <w:tcPr>
            <w:tcW w:w="4077" w:type="dxa"/>
            <w:hideMark/>
          </w:tcPr>
          <w:p w:rsidR="00BE1E59" w:rsidRDefault="00BE1E59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BE1E59" w:rsidRDefault="00BE1E59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BE1E59" w:rsidRDefault="00BE1E59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BE1E59" w:rsidRDefault="00BE1E59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BE1E59" w:rsidRDefault="00BE1E59">
            <w:pPr>
              <w:tabs>
                <w:tab w:val="left" w:pos="18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BE1E59" w:rsidRDefault="00BE1E5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BE1E59" w:rsidRDefault="00BE1E5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BE1E59" w:rsidRDefault="00BE1E59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BE1E59" w:rsidRDefault="00BE1E59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BE1E59" w:rsidRDefault="00BE1E59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BE1E59" w:rsidRDefault="00BE1E59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BE1E59" w:rsidRDefault="00BE1E59" w:rsidP="00BE1E59">
      <w:pPr>
        <w:jc w:val="center"/>
        <w:rPr>
          <w:b/>
          <w:color w:val="000000"/>
          <w:sz w:val="34"/>
        </w:rPr>
      </w:pPr>
    </w:p>
    <w:p w:rsidR="005706EB" w:rsidRDefault="005706EB">
      <w:bookmarkStart w:id="0" w:name="_GoBack"/>
      <w:bookmarkEnd w:id="0"/>
    </w:p>
    <w:sectPr w:rsidR="00570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A2"/>
    <w:rsid w:val="00546CA2"/>
    <w:rsid w:val="005706EB"/>
    <w:rsid w:val="00B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070D9-FF11-4B3C-94AB-A3DE957DD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E1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6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2020-06-05T14:24:00Z</dcterms:created>
  <dcterms:modified xsi:type="dcterms:W3CDTF">2020-06-05T14:25:00Z</dcterms:modified>
</cp:coreProperties>
</file>