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C1D" w:rsidRPr="00F95C86" w:rsidRDefault="00BA3C1D" w:rsidP="00BA3C1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BA3C1D" w:rsidRPr="00F95C86" w:rsidRDefault="00BA3C1D" w:rsidP="00BA3C1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BA3C1D" w:rsidRPr="00F95C86" w:rsidRDefault="00BA3C1D" w:rsidP="00BA3C1D">
      <w:pPr>
        <w:jc w:val="center"/>
        <w:rPr>
          <w:b/>
          <w:sz w:val="32"/>
          <w:szCs w:val="32"/>
        </w:rPr>
      </w:pPr>
    </w:p>
    <w:p w:rsidR="00BA3C1D" w:rsidRPr="00F95C86" w:rsidRDefault="00BA3C1D" w:rsidP="00BA3C1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BA3C1D" w:rsidRDefault="00BA3C1D" w:rsidP="00BA3C1D">
      <w:pPr>
        <w:jc w:val="center"/>
        <w:rPr>
          <w:b/>
          <w:sz w:val="28"/>
          <w:szCs w:val="24"/>
        </w:rPr>
      </w:pPr>
    </w:p>
    <w:p w:rsidR="00BA3C1D" w:rsidRDefault="00BA3C1D" w:rsidP="00BA3C1D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BA3C1D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19/7</w:t>
      </w:r>
    </w:p>
    <w:p w:rsidR="00BA3C1D" w:rsidRPr="001426D0" w:rsidRDefault="00BA3C1D" w:rsidP="00BA3C1D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BA3C1D" w:rsidRDefault="00BA3C1D" w:rsidP="00BA3C1D">
      <w:pPr>
        <w:jc w:val="center"/>
        <w:rPr>
          <w:b/>
          <w:sz w:val="28"/>
          <w:szCs w:val="24"/>
        </w:rPr>
      </w:pPr>
    </w:p>
    <w:p w:rsidR="00BA3C1D" w:rsidRDefault="00BA3C1D" w:rsidP="00BA3C1D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BA3C1D" w:rsidRDefault="00BA3C1D" w:rsidP="00BA3C1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BA3C1D" w:rsidRDefault="00BA3C1D" w:rsidP="00BA3C1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BA3C1D" w:rsidRDefault="00BA3C1D" w:rsidP="00BA3C1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5</w:t>
      </w:r>
      <w:r w:rsidRPr="000E18A8">
        <w:rPr>
          <w:b/>
          <w:sz w:val="28"/>
          <w:szCs w:val="24"/>
        </w:rPr>
        <w:t xml:space="preserve"> </w:t>
      </w:r>
    </w:p>
    <w:p w:rsidR="00BA3C1D" w:rsidRDefault="00BA3C1D" w:rsidP="00BA3C1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BA3C1D" w:rsidRDefault="00BA3C1D" w:rsidP="00BA3C1D">
      <w:pPr>
        <w:jc w:val="center"/>
        <w:rPr>
          <w:b/>
          <w:sz w:val="28"/>
          <w:szCs w:val="24"/>
        </w:rPr>
      </w:pPr>
    </w:p>
    <w:p w:rsidR="00BA3C1D" w:rsidRDefault="00BA3C1D" w:rsidP="00BA3C1D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5,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BA3C1D" w:rsidRPr="00177FEF" w:rsidRDefault="00BA3C1D" w:rsidP="00BA3C1D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5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BA3C1D" w:rsidRDefault="00BA3C1D" w:rsidP="00BA3C1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5 Бажанова Валерия Кузьмича и </w:t>
      </w:r>
      <w:proofErr w:type="spellStart"/>
      <w:r>
        <w:rPr>
          <w:sz w:val="28"/>
          <w:szCs w:val="28"/>
        </w:rPr>
        <w:t>Газизова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Фанила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Фанисовича</w:t>
      </w:r>
      <w:proofErr w:type="spellEnd"/>
      <w:r>
        <w:rPr>
          <w:sz w:val="28"/>
          <w:szCs w:val="28"/>
        </w:rPr>
        <w:t>, получивших наибольшее число голосов избирателей, принявших участие в голосовании.</w:t>
      </w:r>
    </w:p>
    <w:p w:rsidR="00BA3C1D" w:rsidRDefault="00BA3C1D" w:rsidP="00BA3C1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5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BA3C1D" w:rsidRDefault="00BA3C1D" w:rsidP="00BA3C1D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BA3C1D" w:rsidRPr="000E18A8" w:rsidRDefault="00BA3C1D" w:rsidP="00BA3C1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BA3C1D" w:rsidRPr="000E18A8" w:rsidRDefault="00BA3C1D" w:rsidP="00BA3C1D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BA3C1D" w:rsidRDefault="00BA3C1D" w:rsidP="00BA3C1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BA3C1D" w:rsidRDefault="00BA3C1D" w:rsidP="00BA3C1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BA3C1D" w:rsidRPr="001426D0" w:rsidRDefault="00BA3C1D" w:rsidP="00BA3C1D"/>
    <w:p w:rsidR="00BA3C1D" w:rsidRPr="00177FEF" w:rsidRDefault="00BA3C1D" w:rsidP="00BA3C1D"/>
    <w:p w:rsidR="00BA3C1D" w:rsidRDefault="00BA3C1D" w:rsidP="00BA3C1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BA3C1D" w:rsidRDefault="00BA3C1D" w:rsidP="00BA3C1D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BA3C1D" w:rsidRDefault="00BA3C1D" w:rsidP="00BA3C1D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33"/>
    <w:rsid w:val="000B10C1"/>
    <w:rsid w:val="000E1A33"/>
    <w:rsid w:val="007B5495"/>
    <w:rsid w:val="0093311E"/>
    <w:rsid w:val="00B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3C1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A3C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A3C1D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3C1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A3C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A3C1D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2021-09-22T11:45:00Z</dcterms:created>
  <dcterms:modified xsi:type="dcterms:W3CDTF">2021-09-22T11:45:00Z</dcterms:modified>
</cp:coreProperties>
</file>