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726E" w14:textId="4EB65CC2" w:rsidR="001B0D95" w:rsidRDefault="00D06B07">
      <w:r w:rsidRPr="00D06B07">
        <w:t>https://disk.yandex.ru/d/-9hR7QBDr967lw.</w:t>
      </w:r>
    </w:p>
    <w:sectPr w:rsidR="001B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95"/>
    <w:rsid w:val="001B0D95"/>
    <w:rsid w:val="00D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6EAC-0CD9-4E49-BB17-2B02A3FB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2023-06-15T11:07:00Z</dcterms:created>
  <dcterms:modified xsi:type="dcterms:W3CDTF">2023-06-15T11:08:00Z</dcterms:modified>
</cp:coreProperties>
</file>