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46" w:rsidRDefault="00286B46" w:rsidP="0026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86B46" w:rsidRDefault="00286B46" w:rsidP="0026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86B46" w:rsidRDefault="00286B46" w:rsidP="0026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32236" w:rsidRDefault="00632236" w:rsidP="0026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054DA" w:rsidRDefault="009054DA" w:rsidP="0026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</w:p>
    <w:p w:rsidR="009054DA" w:rsidRDefault="009054DA" w:rsidP="0026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B1E6F" w:rsidRDefault="002402CA" w:rsidP="0026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Уважаемые предприниматели!</w:t>
      </w:r>
    </w:p>
    <w:p w:rsidR="00B71C5F" w:rsidRDefault="00B71C5F" w:rsidP="0026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A0B87" w:rsidRPr="009379C9" w:rsidRDefault="0080082E" w:rsidP="002C0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916C5" w:rsidRPr="004916C5">
        <w:rPr>
          <w:rFonts w:ascii="Times New Roman" w:hAnsi="Times New Roman" w:cs="Times New Roman"/>
          <w:sz w:val="28"/>
          <w:szCs w:val="28"/>
        </w:rPr>
        <w:t>равительство Кировской области в рамках реализации государственной программы «Развитие предпр</w:t>
      </w:r>
      <w:r w:rsidR="004916C5">
        <w:rPr>
          <w:rFonts w:ascii="Times New Roman" w:hAnsi="Times New Roman" w:cs="Times New Roman"/>
          <w:sz w:val="28"/>
          <w:szCs w:val="28"/>
        </w:rPr>
        <w:t xml:space="preserve">инимательства и внешних связей» </w:t>
      </w:r>
      <w:r w:rsidR="004812E9" w:rsidRPr="009379C9">
        <w:rPr>
          <w:rFonts w:ascii="Times New Roman" w:hAnsi="Times New Roman" w:cs="Times New Roman"/>
          <w:sz w:val="28"/>
          <w:szCs w:val="28"/>
        </w:rPr>
        <w:t xml:space="preserve">29 ноября 2018 года в </w:t>
      </w:r>
      <w:proofErr w:type="gramStart"/>
      <w:r w:rsidR="004812E9" w:rsidRPr="009379C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812E9" w:rsidRPr="009379C9">
        <w:rPr>
          <w:rFonts w:ascii="Times New Roman" w:hAnsi="Times New Roman" w:cs="Times New Roman"/>
          <w:sz w:val="28"/>
          <w:szCs w:val="28"/>
        </w:rPr>
        <w:t xml:space="preserve">. Кирове </w:t>
      </w:r>
      <w:r w:rsidR="004916C5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9054DA">
        <w:rPr>
          <w:rFonts w:ascii="Times New Roman" w:hAnsi="Times New Roman" w:cs="Times New Roman"/>
          <w:sz w:val="28"/>
          <w:szCs w:val="28"/>
        </w:rPr>
        <w:t>Р</w:t>
      </w:r>
      <w:r w:rsidR="00FC71F2">
        <w:rPr>
          <w:rFonts w:ascii="Times New Roman" w:hAnsi="Times New Roman" w:cs="Times New Roman"/>
          <w:sz w:val="28"/>
          <w:szCs w:val="28"/>
        </w:rPr>
        <w:t xml:space="preserve">егиональный </w:t>
      </w:r>
      <w:r w:rsidR="00B11ECD">
        <w:rPr>
          <w:rFonts w:ascii="Times New Roman" w:hAnsi="Times New Roman" w:cs="Times New Roman"/>
          <w:sz w:val="28"/>
          <w:szCs w:val="28"/>
        </w:rPr>
        <w:t>ф</w:t>
      </w:r>
      <w:r w:rsidR="004812E9">
        <w:rPr>
          <w:rFonts w:ascii="Times New Roman" w:hAnsi="Times New Roman" w:cs="Times New Roman"/>
          <w:sz w:val="28"/>
          <w:szCs w:val="28"/>
        </w:rPr>
        <w:t xml:space="preserve">орум </w:t>
      </w:r>
      <w:r w:rsidR="007E6228" w:rsidRPr="009379C9">
        <w:rPr>
          <w:rFonts w:ascii="Times New Roman" w:hAnsi="Times New Roman" w:cs="Times New Roman"/>
          <w:sz w:val="28"/>
          <w:szCs w:val="28"/>
        </w:rPr>
        <w:t>«Вектор развития бизнеса -</w:t>
      </w:r>
      <w:r w:rsidR="00B11ECD">
        <w:rPr>
          <w:rFonts w:ascii="Times New Roman" w:hAnsi="Times New Roman" w:cs="Times New Roman"/>
          <w:sz w:val="28"/>
          <w:szCs w:val="28"/>
        </w:rPr>
        <w:t xml:space="preserve"> </w:t>
      </w:r>
      <w:r w:rsidR="007E6228" w:rsidRPr="009379C9">
        <w:rPr>
          <w:rFonts w:ascii="Times New Roman" w:hAnsi="Times New Roman" w:cs="Times New Roman"/>
          <w:sz w:val="28"/>
          <w:szCs w:val="28"/>
        </w:rPr>
        <w:t>2019»</w:t>
      </w:r>
      <w:r w:rsidR="006057B4" w:rsidRPr="009379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0012" w:rsidRDefault="00D10012" w:rsidP="002C0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5E12" w:rsidRDefault="00C05AD5" w:rsidP="002C0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AD5">
        <w:rPr>
          <w:rFonts w:ascii="Times New Roman" w:hAnsi="Times New Roman" w:cs="Times New Roman"/>
          <w:sz w:val="28"/>
          <w:szCs w:val="28"/>
        </w:rPr>
        <w:t>В рамках Форума предприниматели узнают о мерах стимулирования развития предпринимательства  в 2019 году, направленных на стратегическое развитие бизнеса в Кировской области.</w:t>
      </w:r>
    </w:p>
    <w:p w:rsidR="00C05AD5" w:rsidRDefault="00C05AD5" w:rsidP="002C0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5E12" w:rsidRPr="00D35E12" w:rsidRDefault="00D35E12" w:rsidP="00D35E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E12">
        <w:rPr>
          <w:rFonts w:ascii="Times New Roman" w:hAnsi="Times New Roman" w:cs="Times New Roman"/>
          <w:b/>
          <w:sz w:val="28"/>
          <w:szCs w:val="28"/>
        </w:rPr>
        <w:t>Программа форума включает в себя</w:t>
      </w:r>
      <w:r>
        <w:rPr>
          <w:rFonts w:ascii="Times New Roman" w:hAnsi="Times New Roman" w:cs="Times New Roman"/>
          <w:b/>
          <w:sz w:val="28"/>
          <w:szCs w:val="28"/>
        </w:rPr>
        <w:t xml:space="preserve"> следующие мероприятия</w:t>
      </w:r>
      <w:r w:rsidRPr="00D35E12">
        <w:rPr>
          <w:rFonts w:ascii="Times New Roman" w:hAnsi="Times New Roman" w:cs="Times New Roman"/>
          <w:b/>
          <w:sz w:val="28"/>
          <w:szCs w:val="28"/>
        </w:rPr>
        <w:t>:</w:t>
      </w:r>
    </w:p>
    <w:p w:rsidR="00D35E12" w:rsidRPr="00D35E12" w:rsidRDefault="00D35E12" w:rsidP="00D3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E12">
        <w:rPr>
          <w:rFonts w:ascii="Times New Roman" w:hAnsi="Times New Roman" w:cs="Times New Roman"/>
          <w:sz w:val="28"/>
          <w:szCs w:val="28"/>
        </w:rPr>
        <w:t>1.</w:t>
      </w:r>
      <w:r w:rsidRPr="00D35E12">
        <w:rPr>
          <w:rFonts w:ascii="Times New Roman" w:hAnsi="Times New Roman" w:cs="Times New Roman"/>
          <w:sz w:val="28"/>
          <w:szCs w:val="28"/>
        </w:rPr>
        <w:tab/>
        <w:t>Стратегическая сессия «Вектор развития бизнеса 2019». В рамках данной сессии будут рассмотрены следующие вопросы:</w:t>
      </w:r>
    </w:p>
    <w:p w:rsidR="00D35E12" w:rsidRPr="00D35E12" w:rsidRDefault="00D35E12" w:rsidP="00D3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E12">
        <w:rPr>
          <w:rFonts w:ascii="Times New Roman" w:hAnsi="Times New Roman" w:cs="Times New Roman"/>
          <w:sz w:val="28"/>
          <w:szCs w:val="28"/>
        </w:rPr>
        <w:t xml:space="preserve">- рынок труда и </w:t>
      </w:r>
      <w:proofErr w:type="spellStart"/>
      <w:r w:rsidRPr="00D35E12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D35E12">
        <w:rPr>
          <w:rFonts w:ascii="Times New Roman" w:hAnsi="Times New Roman" w:cs="Times New Roman"/>
          <w:sz w:val="28"/>
          <w:szCs w:val="28"/>
        </w:rPr>
        <w:t>;</w:t>
      </w:r>
    </w:p>
    <w:p w:rsidR="00D35E12" w:rsidRPr="00D35E12" w:rsidRDefault="00D35E12" w:rsidP="00D3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E12">
        <w:rPr>
          <w:rFonts w:ascii="Times New Roman" w:hAnsi="Times New Roman" w:cs="Times New Roman"/>
          <w:sz w:val="28"/>
          <w:szCs w:val="28"/>
        </w:rPr>
        <w:t>- налоговое законодательство и администрирование;</w:t>
      </w:r>
    </w:p>
    <w:p w:rsidR="00D35E12" w:rsidRDefault="00D35E12" w:rsidP="00D3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E12">
        <w:rPr>
          <w:rFonts w:ascii="Times New Roman" w:hAnsi="Times New Roman" w:cs="Times New Roman"/>
          <w:sz w:val="28"/>
          <w:szCs w:val="28"/>
        </w:rPr>
        <w:t>- наставничество в бизнесе и популяризация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5E12" w:rsidRPr="00D35E12" w:rsidRDefault="00D35E12" w:rsidP="00D3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E12">
        <w:rPr>
          <w:rFonts w:ascii="Times New Roman" w:hAnsi="Times New Roman" w:cs="Times New Roman"/>
          <w:sz w:val="28"/>
          <w:szCs w:val="28"/>
        </w:rPr>
        <w:t xml:space="preserve">Участие в сессии примут представители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Кировской области, </w:t>
      </w:r>
      <w:r w:rsidRPr="00D35E1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онтрольных (надзорных) органов и</w:t>
      </w:r>
      <w:r w:rsidRPr="00D35E12">
        <w:rPr>
          <w:rFonts w:ascii="Times New Roman" w:hAnsi="Times New Roman" w:cs="Times New Roman"/>
          <w:sz w:val="28"/>
          <w:szCs w:val="28"/>
        </w:rPr>
        <w:t xml:space="preserve"> общественных объединений предпринимателей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5E12" w:rsidRPr="00D35E12" w:rsidRDefault="00D35E12" w:rsidP="00D3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E12">
        <w:rPr>
          <w:rFonts w:ascii="Times New Roman" w:hAnsi="Times New Roman" w:cs="Times New Roman"/>
          <w:sz w:val="28"/>
          <w:szCs w:val="28"/>
        </w:rPr>
        <w:t>2.</w:t>
      </w:r>
      <w:r w:rsidRPr="00D35E12">
        <w:rPr>
          <w:rFonts w:ascii="Times New Roman" w:hAnsi="Times New Roman" w:cs="Times New Roman"/>
          <w:sz w:val="28"/>
          <w:szCs w:val="28"/>
        </w:rPr>
        <w:tab/>
        <w:t xml:space="preserve">Семинар «Поддержка экспорта, </w:t>
      </w:r>
      <w:proofErr w:type="spellStart"/>
      <w:r w:rsidRPr="00D35E12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 w:rsidRPr="00D35E12">
        <w:rPr>
          <w:rFonts w:ascii="Times New Roman" w:hAnsi="Times New Roman" w:cs="Times New Roman"/>
          <w:sz w:val="28"/>
          <w:szCs w:val="28"/>
        </w:rPr>
        <w:t xml:space="preserve"> и улучшение делового климата». Спикером мероприятия выступит руководитель направления по организации обучения Школы экспорта РЭЦ </w:t>
      </w:r>
      <w:proofErr w:type="spellStart"/>
      <w:r w:rsidRPr="00D35E12">
        <w:rPr>
          <w:rFonts w:ascii="Times New Roman" w:hAnsi="Times New Roman" w:cs="Times New Roman"/>
          <w:sz w:val="28"/>
          <w:szCs w:val="28"/>
        </w:rPr>
        <w:t>Муталиб</w:t>
      </w:r>
      <w:proofErr w:type="spellEnd"/>
      <w:r w:rsidRPr="00D35E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E12">
        <w:rPr>
          <w:rFonts w:ascii="Times New Roman" w:hAnsi="Times New Roman" w:cs="Times New Roman"/>
          <w:sz w:val="28"/>
          <w:szCs w:val="28"/>
        </w:rPr>
        <w:t>Курахов</w:t>
      </w:r>
      <w:proofErr w:type="spellEnd"/>
      <w:r w:rsidRPr="00D35E12">
        <w:rPr>
          <w:rFonts w:ascii="Times New Roman" w:hAnsi="Times New Roman" w:cs="Times New Roman"/>
          <w:sz w:val="28"/>
          <w:szCs w:val="28"/>
        </w:rPr>
        <w:t>.</w:t>
      </w:r>
    </w:p>
    <w:p w:rsidR="006235B4" w:rsidRPr="002A0A25" w:rsidRDefault="006235B4" w:rsidP="006235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мероприятии</w:t>
      </w:r>
      <w:r w:rsidRPr="002A0A25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proofErr w:type="gramStart"/>
      <w:r w:rsidRPr="002A0A25">
        <w:rPr>
          <w:rFonts w:ascii="Times New Roman" w:hAnsi="Times New Roman" w:cs="Times New Roman"/>
          <w:sz w:val="28"/>
          <w:szCs w:val="28"/>
        </w:rPr>
        <w:t>кейс-презентациями</w:t>
      </w:r>
      <w:proofErr w:type="spellEnd"/>
      <w:proofErr w:type="gramEnd"/>
      <w:r w:rsidRPr="002A0A25">
        <w:rPr>
          <w:rFonts w:ascii="Times New Roman" w:hAnsi="Times New Roman" w:cs="Times New Roman"/>
          <w:sz w:val="28"/>
          <w:szCs w:val="28"/>
        </w:rPr>
        <w:t xml:space="preserve"> выступят успешные руководители предприятий и организаций региона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5E12" w:rsidRDefault="00D35E12" w:rsidP="00D3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7D22" w:rsidRDefault="00D35E12" w:rsidP="00D3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E12">
        <w:rPr>
          <w:rFonts w:ascii="Times New Roman" w:hAnsi="Times New Roman" w:cs="Times New Roman"/>
          <w:sz w:val="28"/>
          <w:szCs w:val="28"/>
        </w:rPr>
        <w:t xml:space="preserve">Форум состоится </w:t>
      </w:r>
      <w:r w:rsidRPr="00C05AD5">
        <w:rPr>
          <w:rFonts w:ascii="Times New Roman" w:hAnsi="Times New Roman" w:cs="Times New Roman"/>
          <w:b/>
          <w:sz w:val="28"/>
          <w:szCs w:val="28"/>
        </w:rPr>
        <w:t>29 ноября 2018 года</w:t>
      </w:r>
      <w:r w:rsidRPr="00D35E12">
        <w:rPr>
          <w:rFonts w:ascii="Times New Roman" w:hAnsi="Times New Roman" w:cs="Times New Roman"/>
          <w:sz w:val="28"/>
          <w:szCs w:val="28"/>
        </w:rPr>
        <w:t xml:space="preserve">, с 9:00 до 18:00 по адресу </w:t>
      </w:r>
      <w:proofErr w:type="gramStart"/>
      <w:r w:rsidRPr="00D35E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35E12">
        <w:rPr>
          <w:rFonts w:ascii="Times New Roman" w:hAnsi="Times New Roman" w:cs="Times New Roman"/>
          <w:sz w:val="28"/>
          <w:szCs w:val="28"/>
        </w:rPr>
        <w:t>. Киров, ул. Ленина д. 101а, 3 этаж (</w:t>
      </w:r>
      <w:proofErr w:type="spellStart"/>
      <w:r w:rsidRPr="00D35E12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D35E12">
        <w:rPr>
          <w:rFonts w:ascii="Times New Roman" w:hAnsi="Times New Roman" w:cs="Times New Roman"/>
          <w:sz w:val="28"/>
          <w:szCs w:val="28"/>
        </w:rPr>
        <w:t xml:space="preserve"> 101).</w:t>
      </w:r>
    </w:p>
    <w:p w:rsidR="00007A86" w:rsidRPr="009054DA" w:rsidRDefault="00007A86" w:rsidP="006235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54DA">
        <w:rPr>
          <w:rFonts w:ascii="Times New Roman" w:hAnsi="Times New Roman" w:cs="Times New Roman"/>
        </w:rPr>
        <w:t xml:space="preserve">В связи с ограниченным количеством парковочных мест, рекомендуем </w:t>
      </w:r>
      <w:r w:rsidR="009054DA" w:rsidRPr="009054DA">
        <w:rPr>
          <w:rFonts w:ascii="Times New Roman" w:hAnsi="Times New Roman" w:cs="Times New Roman"/>
        </w:rPr>
        <w:t>в</w:t>
      </w:r>
      <w:r w:rsidRPr="009054DA">
        <w:rPr>
          <w:rFonts w:ascii="Times New Roman" w:hAnsi="Times New Roman" w:cs="Times New Roman"/>
        </w:rPr>
        <w:t>оспользоваться услугами такси.</w:t>
      </w:r>
    </w:p>
    <w:p w:rsidR="000F1E55" w:rsidRPr="00007A86" w:rsidRDefault="000F1E55" w:rsidP="002C01B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6399A" w:rsidRDefault="009054DA" w:rsidP="002C01B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054DA">
        <w:rPr>
          <w:rFonts w:ascii="Times New Roman" w:hAnsi="Times New Roman" w:cs="Times New Roman"/>
          <w:sz w:val="28"/>
          <w:szCs w:val="28"/>
        </w:rPr>
        <w:t xml:space="preserve">Регистрация участников уже началась, оставить заявку можно по ссылке </w:t>
      </w:r>
      <w:hyperlink r:id="rId8" w:history="1">
        <w:r w:rsidR="00632236" w:rsidRPr="00E647C8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32236" w:rsidRPr="00E647C8">
          <w:rPr>
            <w:rStyle w:val="aa"/>
            <w:rFonts w:ascii="Times New Roman" w:hAnsi="Times New Roman" w:cs="Times New Roman"/>
            <w:sz w:val="28"/>
            <w:szCs w:val="28"/>
          </w:rPr>
          <w:t>.forum2019.ru</w:t>
        </w:r>
      </w:hyperlink>
    </w:p>
    <w:p w:rsidR="00657F91" w:rsidRPr="009054DA" w:rsidRDefault="009054DA" w:rsidP="002C0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4DA">
        <w:rPr>
          <w:rFonts w:ascii="Times New Roman" w:hAnsi="Times New Roman" w:cs="Times New Roman"/>
          <w:sz w:val="28"/>
          <w:szCs w:val="28"/>
        </w:rPr>
        <w:t>Проект программы форума во вложении.</w:t>
      </w:r>
    </w:p>
    <w:p w:rsidR="009054DA" w:rsidRDefault="009054DA" w:rsidP="002C01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54DA" w:rsidRDefault="009054DA" w:rsidP="002C01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054DA" w:rsidSect="00C367FC">
      <w:headerReference w:type="default" r:id="rId9"/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E12" w:rsidRDefault="00D35E12" w:rsidP="00A20C06">
      <w:pPr>
        <w:spacing w:after="0" w:line="240" w:lineRule="auto"/>
      </w:pPr>
      <w:r>
        <w:separator/>
      </w:r>
    </w:p>
  </w:endnote>
  <w:endnote w:type="continuationSeparator" w:id="1">
    <w:p w:rsidR="00D35E12" w:rsidRDefault="00D35E12" w:rsidP="00A2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E12" w:rsidRDefault="00D35E12" w:rsidP="00A20C06">
      <w:pPr>
        <w:spacing w:after="0" w:line="240" w:lineRule="auto"/>
      </w:pPr>
      <w:r>
        <w:separator/>
      </w:r>
    </w:p>
  </w:footnote>
  <w:footnote w:type="continuationSeparator" w:id="1">
    <w:p w:rsidR="00D35E12" w:rsidRDefault="00D35E12" w:rsidP="00A2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E12" w:rsidRDefault="00D35E12">
    <w:pPr>
      <w:pStyle w:val="a3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-497840</wp:posOffset>
          </wp:positionH>
          <wp:positionV relativeFrom="paragraph">
            <wp:posOffset>-83820</wp:posOffset>
          </wp:positionV>
          <wp:extent cx="530225" cy="632460"/>
          <wp:effectExtent l="0" t="0" r="3175" b="0"/>
          <wp:wrapSquare wrapText="bothSides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-68580</wp:posOffset>
          </wp:positionV>
          <wp:extent cx="1348740" cy="533400"/>
          <wp:effectExtent l="0" t="0" r="381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b="11393"/>
                  <a:stretch/>
                </pic:blipFill>
                <pic:spPr bwMode="auto">
                  <a:xfrm>
                    <a:off x="0" y="0"/>
                    <a:ext cx="134874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4741545</wp:posOffset>
          </wp:positionH>
          <wp:positionV relativeFrom="paragraph">
            <wp:posOffset>-190500</wp:posOffset>
          </wp:positionV>
          <wp:extent cx="984250" cy="871855"/>
          <wp:effectExtent l="0" t="0" r="6350" b="4445"/>
          <wp:wrapSquare wrapText="bothSides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1929765</wp:posOffset>
          </wp:positionH>
          <wp:positionV relativeFrom="paragraph">
            <wp:posOffset>-190500</wp:posOffset>
          </wp:positionV>
          <wp:extent cx="1767840" cy="837565"/>
          <wp:effectExtent l="0" t="0" r="3810" b="635"/>
          <wp:wrapSquare wrapText="bothSides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37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C1311"/>
    <w:multiLevelType w:val="hybridMultilevel"/>
    <w:tmpl w:val="DE0E7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B65652"/>
    <w:rsid w:val="00007A86"/>
    <w:rsid w:val="00012655"/>
    <w:rsid w:val="000375A6"/>
    <w:rsid w:val="00047197"/>
    <w:rsid w:val="00056F54"/>
    <w:rsid w:val="000939FA"/>
    <w:rsid w:val="000954D5"/>
    <w:rsid w:val="000A0245"/>
    <w:rsid w:val="000A153C"/>
    <w:rsid w:val="000F1E55"/>
    <w:rsid w:val="000F7887"/>
    <w:rsid w:val="00101101"/>
    <w:rsid w:val="00103A29"/>
    <w:rsid w:val="001463C0"/>
    <w:rsid w:val="001837F5"/>
    <w:rsid w:val="0018497E"/>
    <w:rsid w:val="00185D16"/>
    <w:rsid w:val="001D68B4"/>
    <w:rsid w:val="001F2340"/>
    <w:rsid w:val="001F6D8C"/>
    <w:rsid w:val="002043FD"/>
    <w:rsid w:val="00222D1E"/>
    <w:rsid w:val="002402CA"/>
    <w:rsid w:val="002467E1"/>
    <w:rsid w:val="0026462B"/>
    <w:rsid w:val="0028104A"/>
    <w:rsid w:val="00286B46"/>
    <w:rsid w:val="002A0A25"/>
    <w:rsid w:val="002A72D4"/>
    <w:rsid w:val="002B01A6"/>
    <w:rsid w:val="002B7D6B"/>
    <w:rsid w:val="002C01BB"/>
    <w:rsid w:val="002C7182"/>
    <w:rsid w:val="002E444C"/>
    <w:rsid w:val="002E61F2"/>
    <w:rsid w:val="00307895"/>
    <w:rsid w:val="0031121E"/>
    <w:rsid w:val="003B76C6"/>
    <w:rsid w:val="003D37D1"/>
    <w:rsid w:val="004248EB"/>
    <w:rsid w:val="004812E9"/>
    <w:rsid w:val="00490351"/>
    <w:rsid w:val="004916C5"/>
    <w:rsid w:val="004978D3"/>
    <w:rsid w:val="004C3F12"/>
    <w:rsid w:val="004D5EC4"/>
    <w:rsid w:val="0054622A"/>
    <w:rsid w:val="005B7B90"/>
    <w:rsid w:val="00603C8B"/>
    <w:rsid w:val="006057B4"/>
    <w:rsid w:val="006235B4"/>
    <w:rsid w:val="00632236"/>
    <w:rsid w:val="0065317E"/>
    <w:rsid w:val="0065751C"/>
    <w:rsid w:val="00657F91"/>
    <w:rsid w:val="00662348"/>
    <w:rsid w:val="00665D74"/>
    <w:rsid w:val="00686F0C"/>
    <w:rsid w:val="006F3EE2"/>
    <w:rsid w:val="006F7AAD"/>
    <w:rsid w:val="00714124"/>
    <w:rsid w:val="007206CB"/>
    <w:rsid w:val="007363CF"/>
    <w:rsid w:val="00744795"/>
    <w:rsid w:val="0077324F"/>
    <w:rsid w:val="00777823"/>
    <w:rsid w:val="0078676B"/>
    <w:rsid w:val="007A0B87"/>
    <w:rsid w:val="007A5B6D"/>
    <w:rsid w:val="007E6228"/>
    <w:rsid w:val="0080082E"/>
    <w:rsid w:val="00851631"/>
    <w:rsid w:val="00865C9D"/>
    <w:rsid w:val="009054DA"/>
    <w:rsid w:val="009379C9"/>
    <w:rsid w:val="00962031"/>
    <w:rsid w:val="009A0344"/>
    <w:rsid w:val="009D63C2"/>
    <w:rsid w:val="009F7539"/>
    <w:rsid w:val="00A02FE7"/>
    <w:rsid w:val="00A06E8E"/>
    <w:rsid w:val="00A20C06"/>
    <w:rsid w:val="00A317BF"/>
    <w:rsid w:val="00A90EA3"/>
    <w:rsid w:val="00AA1864"/>
    <w:rsid w:val="00AA5395"/>
    <w:rsid w:val="00B11ECD"/>
    <w:rsid w:val="00B1652D"/>
    <w:rsid w:val="00B222F9"/>
    <w:rsid w:val="00B32890"/>
    <w:rsid w:val="00B35999"/>
    <w:rsid w:val="00B436DF"/>
    <w:rsid w:val="00B65652"/>
    <w:rsid w:val="00B71C5F"/>
    <w:rsid w:val="00B74312"/>
    <w:rsid w:val="00B7440B"/>
    <w:rsid w:val="00B760E4"/>
    <w:rsid w:val="00BB1E6F"/>
    <w:rsid w:val="00BB4E49"/>
    <w:rsid w:val="00BF17C6"/>
    <w:rsid w:val="00C029F5"/>
    <w:rsid w:val="00C05AD5"/>
    <w:rsid w:val="00C11B41"/>
    <w:rsid w:val="00C367FC"/>
    <w:rsid w:val="00C53E80"/>
    <w:rsid w:val="00C66E17"/>
    <w:rsid w:val="00C93472"/>
    <w:rsid w:val="00CA02DB"/>
    <w:rsid w:val="00CC1759"/>
    <w:rsid w:val="00CF45A5"/>
    <w:rsid w:val="00D10012"/>
    <w:rsid w:val="00D2104D"/>
    <w:rsid w:val="00D27D22"/>
    <w:rsid w:val="00D35E12"/>
    <w:rsid w:val="00D82D3E"/>
    <w:rsid w:val="00DA70B2"/>
    <w:rsid w:val="00DB630F"/>
    <w:rsid w:val="00DF7A71"/>
    <w:rsid w:val="00E57A8D"/>
    <w:rsid w:val="00E6399A"/>
    <w:rsid w:val="00E706B7"/>
    <w:rsid w:val="00E7301D"/>
    <w:rsid w:val="00E82ED8"/>
    <w:rsid w:val="00EE06DB"/>
    <w:rsid w:val="00EE1B2F"/>
    <w:rsid w:val="00EF0D5B"/>
    <w:rsid w:val="00F4299D"/>
    <w:rsid w:val="00F44926"/>
    <w:rsid w:val="00F810C6"/>
    <w:rsid w:val="00F817F4"/>
    <w:rsid w:val="00F8445E"/>
    <w:rsid w:val="00F85C9B"/>
    <w:rsid w:val="00FB4BD6"/>
    <w:rsid w:val="00FC71F2"/>
    <w:rsid w:val="00FD2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0C06"/>
  </w:style>
  <w:style w:type="paragraph" w:styleId="a5">
    <w:name w:val="footer"/>
    <w:basedOn w:val="a"/>
    <w:link w:val="a6"/>
    <w:uiPriority w:val="99"/>
    <w:unhideWhenUsed/>
    <w:rsid w:val="00A20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0C06"/>
  </w:style>
  <w:style w:type="paragraph" w:styleId="a7">
    <w:name w:val="Balloon Text"/>
    <w:basedOn w:val="a"/>
    <w:link w:val="a8"/>
    <w:uiPriority w:val="99"/>
    <w:semiHidden/>
    <w:unhideWhenUsed/>
    <w:rsid w:val="00286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B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B7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сетка - Акцент 11"/>
    <w:basedOn w:val="a1"/>
    <w:uiPriority w:val="62"/>
    <w:rsid w:val="00DF7A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aa">
    <w:name w:val="Hyperlink"/>
    <w:basedOn w:val="a0"/>
    <w:uiPriority w:val="99"/>
    <w:unhideWhenUsed/>
    <w:rsid w:val="006322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0C06"/>
  </w:style>
  <w:style w:type="paragraph" w:styleId="a5">
    <w:name w:val="footer"/>
    <w:basedOn w:val="a"/>
    <w:link w:val="a6"/>
    <w:uiPriority w:val="99"/>
    <w:unhideWhenUsed/>
    <w:rsid w:val="00A20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0C06"/>
  </w:style>
  <w:style w:type="paragraph" w:styleId="a7">
    <w:name w:val="Balloon Text"/>
    <w:basedOn w:val="a"/>
    <w:link w:val="a8"/>
    <w:uiPriority w:val="99"/>
    <w:semiHidden/>
    <w:unhideWhenUsed/>
    <w:rsid w:val="00286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2019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BC584-1E26-44B7-846F-0590A71A2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ksenya</dc:creator>
  <cp:lastModifiedBy>ПорубоваЕИ</cp:lastModifiedBy>
  <cp:revision>2</cp:revision>
  <cp:lastPrinted>2018-11-22T09:47:00Z</cp:lastPrinted>
  <dcterms:created xsi:type="dcterms:W3CDTF">2018-11-23T06:27:00Z</dcterms:created>
  <dcterms:modified xsi:type="dcterms:W3CDTF">2018-11-23T06:27:00Z</dcterms:modified>
</cp:coreProperties>
</file>