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82" w:rsidRDefault="00C55282" w:rsidP="00C55282">
      <w:pPr>
        <w:tabs>
          <w:tab w:val="left" w:pos="7020"/>
          <w:tab w:val="left" w:pos="720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МАЛМЫЖСКОГО РАЙОНА</w:t>
      </w:r>
    </w:p>
    <w:p w:rsidR="00C55282" w:rsidRDefault="00C55282" w:rsidP="00C55282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:rsidR="00C55282" w:rsidRDefault="00C55282" w:rsidP="00C55282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C55282" w:rsidRDefault="00C55282" w:rsidP="00C55282">
      <w:pPr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:rsidR="00C55282" w:rsidRDefault="00C55282" w:rsidP="00C55282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C55282" w:rsidRPr="00E4104F" w:rsidRDefault="00C55282" w:rsidP="00C55282">
      <w:pPr>
        <w:jc w:val="both"/>
        <w:rPr>
          <w:rFonts w:ascii="Times New Roman" w:eastAsia="A" w:hAnsi="Times New Roman" w:cs="Times New Roman"/>
          <w:sz w:val="28"/>
          <w:szCs w:val="28"/>
        </w:rPr>
      </w:pPr>
      <w:bookmarkStart w:id="0" w:name="_GoBack"/>
      <w:r w:rsidRPr="00E4104F">
        <w:rPr>
          <w:rFonts w:ascii="Times New Roman" w:eastAsia="A" w:hAnsi="Times New Roman" w:cs="Times New Roman"/>
          <w:sz w:val="28"/>
          <w:szCs w:val="28"/>
        </w:rPr>
        <w:t>08.04.2025                                                                                                                 №269</w:t>
      </w:r>
    </w:p>
    <w:bookmarkEnd w:id="0"/>
    <w:p w:rsidR="00C55282" w:rsidRDefault="00C55282" w:rsidP="00C55282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</w:t>
      </w:r>
      <w:proofErr w:type="spellEnd"/>
    </w:p>
    <w:p w:rsidR="00C55282" w:rsidRDefault="00C55282" w:rsidP="00C55282">
      <w:pPr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</w:p>
    <w:p w:rsidR="00C55282" w:rsidRDefault="00C55282" w:rsidP="00C55282">
      <w:pPr>
        <w:rPr>
          <w:rFonts w:ascii="Times New Roman" w:eastAsia="A" w:hAnsi="Times New Roman" w:cs="Times New Roman"/>
          <w:b/>
          <w:sz w:val="28"/>
          <w:szCs w:val="28"/>
        </w:rPr>
      </w:pPr>
    </w:p>
    <w:p w:rsidR="00C55282" w:rsidRDefault="00C55282" w:rsidP="00C5528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55282" w:rsidRDefault="00C55282" w:rsidP="00C55282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20.12.2023 № 978</w:t>
      </w:r>
    </w:p>
    <w:p w:rsidR="00C55282" w:rsidRDefault="00C55282" w:rsidP="00C55282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</w:p>
    <w:p w:rsidR="00C55282" w:rsidRDefault="00C55282" w:rsidP="00C5528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5282" w:rsidRDefault="00C55282" w:rsidP="00C5528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ПОСТАНОВЛЯЕТ:</w:t>
      </w:r>
    </w:p>
    <w:p w:rsidR="00C55282" w:rsidRDefault="00C55282" w:rsidP="00C55282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1. Внести изменения в постановление администрации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от 20.12.2023 № 978 «Об утверждении муниципальной программы «Развитие образования в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Малмыжском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районе» на 2024-2028 годы» (с изменениями, внесенными  постановлениями  администрации 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 района                      от 12.01.2024 № 6, от 14.02.2024 № 120, от 12.04.2024 № 273, от 04.06.2024 № 386,   от 24.07.2024 № 496,   от 13.09.2024 № 639,   от 08.10.2024  № 713, от 02.11.2024 № 779, от 20.12.2024 № 945, от 21.01.2025 № 52), утвердив изменения в муниципальной программе «Развитие образования в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Малмыжском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районе» на 2024-2028 годы  согласно приложению.</w:t>
      </w:r>
    </w:p>
    <w:p w:rsidR="00C55282" w:rsidRDefault="00C55282" w:rsidP="00C552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в разделе «Муниципальные программы» в течение 10 рабочих дней со дня его принятия.</w:t>
      </w:r>
    </w:p>
    <w:p w:rsidR="00C55282" w:rsidRDefault="00C55282" w:rsidP="00C552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3. Опубликовать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C55282" w:rsidRDefault="00C55282" w:rsidP="00C552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Настоящее  постановление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 вступает   в   силу  после  его  официального опубликования.</w:t>
      </w:r>
    </w:p>
    <w:p w:rsidR="00C55282" w:rsidRDefault="00C55282" w:rsidP="00C552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5. Контроль за исполнением постановления возложить на начальника управления образования администрации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Якупову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Е.А.</w:t>
      </w:r>
    </w:p>
    <w:p w:rsidR="00C55282" w:rsidRDefault="00C55282" w:rsidP="00C55282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C55282" w:rsidRDefault="00C55282" w:rsidP="00C552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C55282" w:rsidRDefault="00C55282" w:rsidP="00C55282">
      <w:pPr>
        <w:rPr>
          <w:rFonts w:ascii="Times New Roman" w:eastAsia="A" w:hAnsi="Times New Roman" w:cs="Times New Roman"/>
          <w:sz w:val="28"/>
          <w:szCs w:val="28"/>
        </w:rPr>
      </w:pPr>
    </w:p>
    <w:p w:rsidR="00C55282" w:rsidRPr="004724C8" w:rsidRDefault="00C55282" w:rsidP="00C55282">
      <w:pPr>
        <w:rPr>
          <w:rFonts w:ascii="Times New Roman" w:eastAsia="A" w:hAnsi="Times New Roman" w:cs="Times New Roman"/>
          <w:sz w:val="28"/>
          <w:szCs w:val="28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района                                                             Э.Л. Симонов</w:t>
      </w:r>
    </w:p>
    <w:p w:rsidR="00C55282" w:rsidRDefault="00C55282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C55282" w:rsidRDefault="00C55282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C55282" w:rsidRDefault="00C55282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C55282" w:rsidRDefault="00C55282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C55282" w:rsidRDefault="00C55282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C55282" w:rsidRDefault="00C55282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УТВЕРЖДЕНЫ</w:t>
      </w:r>
    </w:p>
    <w:p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540BF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40B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5FC9" w:rsidRPr="00763417" w:rsidRDefault="00983E50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5FC9" w:rsidRPr="00540B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7E">
        <w:rPr>
          <w:rFonts w:ascii="Times New Roman" w:hAnsi="Times New Roman" w:cs="Times New Roman"/>
          <w:sz w:val="28"/>
          <w:szCs w:val="28"/>
        </w:rPr>
        <w:t>08.04.2025</w:t>
      </w:r>
      <w:r w:rsidR="00AD0CC8">
        <w:rPr>
          <w:rFonts w:ascii="Times New Roman" w:hAnsi="Times New Roman" w:cs="Times New Roman"/>
          <w:sz w:val="28"/>
          <w:szCs w:val="28"/>
        </w:rPr>
        <w:t xml:space="preserve"> </w:t>
      </w:r>
      <w:r w:rsidR="00125FC9" w:rsidRPr="00540BFB">
        <w:rPr>
          <w:rFonts w:ascii="Times New Roman" w:hAnsi="Times New Roman" w:cs="Times New Roman"/>
          <w:sz w:val="28"/>
          <w:szCs w:val="28"/>
        </w:rPr>
        <w:t xml:space="preserve">№ </w:t>
      </w:r>
      <w:r w:rsidR="0012007E">
        <w:rPr>
          <w:rFonts w:ascii="Times New Roman" w:hAnsi="Times New Roman" w:cs="Times New Roman"/>
          <w:sz w:val="28"/>
          <w:szCs w:val="28"/>
        </w:rPr>
        <w:t>269</w:t>
      </w:r>
    </w:p>
    <w:p w:rsidR="00125FC9" w:rsidRPr="00540BFB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муниципальной программе «Развитие образования</w:t>
      </w:r>
    </w:p>
    <w:p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40BFB">
        <w:rPr>
          <w:rFonts w:ascii="Times New Roman" w:hAnsi="Times New Roman" w:cs="Times New Roman"/>
          <w:b/>
          <w:sz w:val="28"/>
          <w:szCs w:val="28"/>
        </w:rPr>
        <w:t>Малмыжском</w:t>
      </w:r>
      <w:proofErr w:type="spellEnd"/>
      <w:r w:rsidRPr="00540BFB">
        <w:rPr>
          <w:rFonts w:ascii="Times New Roman" w:hAnsi="Times New Roman" w:cs="Times New Roman"/>
          <w:b/>
          <w:sz w:val="28"/>
          <w:szCs w:val="28"/>
        </w:rPr>
        <w:t xml:space="preserve"> районе»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0BFB">
        <w:rPr>
          <w:rFonts w:ascii="Times New Roman" w:hAnsi="Times New Roman" w:cs="Times New Roman"/>
          <w:b/>
          <w:sz w:val="28"/>
          <w:szCs w:val="28"/>
        </w:rPr>
        <w:t>4-202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0B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4C" w:rsidRDefault="0019604C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C3" w:rsidRPr="004118EA" w:rsidRDefault="00C318C3" w:rsidP="00C3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FA8">
        <w:rPr>
          <w:rFonts w:ascii="Times New Roman" w:hAnsi="Times New Roman" w:cs="Times New Roman"/>
          <w:sz w:val="28"/>
          <w:szCs w:val="28"/>
        </w:rPr>
        <w:t xml:space="preserve">    </w:t>
      </w:r>
      <w:r w:rsidRPr="004118EA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строку </w:t>
      </w:r>
      <w:r w:rsidRPr="004118EA">
        <w:rPr>
          <w:rFonts w:hint="eastAsia"/>
          <w:sz w:val="28"/>
          <w:szCs w:val="28"/>
        </w:rPr>
        <w:t>«</w:t>
      </w:r>
      <w:r w:rsidRPr="004118EA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программы»</w:t>
      </w:r>
      <w:r w:rsidRPr="004118EA">
        <w:rPr>
          <w:sz w:val="28"/>
          <w:szCs w:val="28"/>
        </w:rPr>
        <w:t xml:space="preserve"> </w:t>
      </w:r>
      <w:r w:rsidRPr="004118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18C3" w:rsidRPr="004118EA" w:rsidRDefault="00C318C3" w:rsidP="00C318C3">
      <w:pPr>
        <w:jc w:val="center"/>
        <w:rPr>
          <w:b/>
          <w:bCs/>
          <w:sz w:val="28"/>
          <w:szCs w:val="28"/>
        </w:rPr>
      </w:pPr>
    </w:p>
    <w:tbl>
      <w:tblPr>
        <w:tblW w:w="96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6431"/>
      </w:tblGrid>
      <w:tr w:rsidR="00C318C3" w:rsidRPr="004118EA" w:rsidTr="00040863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муниципальной программы</w:t>
            </w:r>
          </w:p>
          <w:p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825">
              <w:rPr>
                <w:rFonts w:ascii="Times New Roman" w:hAnsi="Times New Roman" w:cs="Times New Roman"/>
                <w:sz w:val="28"/>
                <w:szCs w:val="28"/>
              </w:rPr>
              <w:t>2183822,36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A87825">
              <w:rPr>
                <w:rFonts w:ascii="Times New Roman" w:hAnsi="Times New Roman" w:cs="Times New Roman"/>
                <w:sz w:val="28"/>
                <w:szCs w:val="28"/>
              </w:rPr>
              <w:t>134711,81 т</w:t>
            </w:r>
            <w:r w:rsidRPr="00D102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</w:t>
            </w:r>
            <w:r w:rsidR="00A87825">
              <w:rPr>
                <w:rFonts w:ascii="Times New Roman" w:hAnsi="Times New Roman" w:cs="Times New Roman"/>
                <w:sz w:val="28"/>
                <w:szCs w:val="28"/>
              </w:rPr>
              <w:t>1455268,5</w:t>
            </w:r>
            <w:r w:rsidR="00D1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C318C3" w:rsidRPr="004118EA" w:rsidRDefault="00C318C3" w:rsidP="00A87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7C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4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825">
              <w:rPr>
                <w:rFonts w:ascii="Times New Roman" w:hAnsi="Times New Roman" w:cs="Times New Roman"/>
                <w:sz w:val="28"/>
                <w:szCs w:val="28"/>
              </w:rPr>
              <w:t xml:space="preserve">593842,05 </w:t>
            </w:r>
            <w:r w:rsidR="00D1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</w:p>
        </w:tc>
      </w:tr>
    </w:tbl>
    <w:p w:rsidR="00C318C3" w:rsidRPr="008B1EA3" w:rsidRDefault="00C318C3" w:rsidP="00842E5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B1EA3">
        <w:rPr>
          <w:sz w:val="28"/>
          <w:szCs w:val="28"/>
        </w:rPr>
        <w:t xml:space="preserve">. В разделе 4 «Ресурсное обеспечение муниципальной программы» </w:t>
      </w:r>
      <w:r w:rsidRPr="008B1EA3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C318C3" w:rsidRDefault="00C318C3" w:rsidP="00C318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8EA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A87825">
        <w:rPr>
          <w:sz w:val="28"/>
          <w:szCs w:val="28"/>
        </w:rPr>
        <w:t>2183822,36</w:t>
      </w:r>
      <w:r w:rsidR="004209BE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в том числе за счет средств федерального бюджета –</w:t>
      </w:r>
      <w:r w:rsidR="00A87825">
        <w:rPr>
          <w:sz w:val="28"/>
          <w:szCs w:val="28"/>
        </w:rPr>
        <w:t>134711,81</w:t>
      </w:r>
      <w:r w:rsidR="00857FA8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областного бюджета –</w:t>
      </w:r>
      <w:r w:rsidR="00A87825">
        <w:rPr>
          <w:sz w:val="28"/>
          <w:szCs w:val="28"/>
        </w:rPr>
        <w:t>1455268,5</w:t>
      </w:r>
      <w:r w:rsidR="004209B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местных бюджетов –</w:t>
      </w:r>
      <w:r w:rsidR="00A87825">
        <w:rPr>
          <w:sz w:val="28"/>
          <w:szCs w:val="28"/>
        </w:rPr>
        <w:t xml:space="preserve"> 593842,05</w:t>
      </w:r>
      <w:r w:rsidR="0045752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рублей».</w:t>
      </w:r>
    </w:p>
    <w:p w:rsidR="00120569" w:rsidRPr="007411FA" w:rsidRDefault="00120569" w:rsidP="001205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7411FA">
        <w:rPr>
          <w:sz w:val="28"/>
          <w:szCs w:val="28"/>
        </w:rPr>
        <w:t xml:space="preserve">. Сведения о целевых показателях эффективности реализации муниципальной программы (приложении № 1 к муниципальной программе) </w:t>
      </w:r>
      <w:r w:rsidRPr="007411FA">
        <w:rPr>
          <w:rFonts w:ascii="Times New Roman" w:hAnsi="Times New Roman" w:cs="Times New Roman"/>
          <w:sz w:val="28"/>
          <w:szCs w:val="28"/>
        </w:rPr>
        <w:t>изложить в новой редакции согла</w:t>
      </w:r>
      <w:r w:rsidR="0047735D">
        <w:rPr>
          <w:rFonts w:ascii="Times New Roman" w:hAnsi="Times New Roman" w:cs="Times New Roman"/>
          <w:sz w:val="28"/>
          <w:szCs w:val="28"/>
        </w:rPr>
        <w:t>сно приложению № 1</w:t>
      </w:r>
      <w:r w:rsidR="00AA7939">
        <w:rPr>
          <w:rFonts w:ascii="Times New Roman" w:hAnsi="Times New Roman" w:cs="Times New Roman"/>
          <w:sz w:val="28"/>
          <w:szCs w:val="28"/>
        </w:rPr>
        <w:t>.</w:t>
      </w:r>
    </w:p>
    <w:p w:rsidR="008F385C" w:rsidRPr="007411FA" w:rsidRDefault="00120569" w:rsidP="008F38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8F385C" w:rsidRPr="007411FA">
        <w:rPr>
          <w:sz w:val="28"/>
          <w:szCs w:val="28"/>
        </w:rPr>
        <w:t xml:space="preserve">. Ресурсное обеспечение реализации муниципальной программы (приложении № 3 к муниципальной программе) </w:t>
      </w:r>
      <w:r w:rsidR="008F385C" w:rsidRPr="007411FA">
        <w:rPr>
          <w:rFonts w:ascii="Times New Roman" w:hAnsi="Times New Roman" w:cs="Times New Roman"/>
          <w:sz w:val="28"/>
          <w:szCs w:val="28"/>
        </w:rPr>
        <w:t>изложить в нов</w:t>
      </w:r>
      <w:r w:rsidR="0047735D">
        <w:rPr>
          <w:rFonts w:ascii="Times New Roman" w:hAnsi="Times New Roman" w:cs="Times New Roman"/>
          <w:sz w:val="28"/>
          <w:szCs w:val="28"/>
        </w:rPr>
        <w:t>ой редакции согласно приложению № 2</w:t>
      </w:r>
      <w:r w:rsidR="00AA7939">
        <w:rPr>
          <w:rFonts w:ascii="Times New Roman" w:hAnsi="Times New Roman" w:cs="Times New Roman"/>
          <w:sz w:val="28"/>
          <w:szCs w:val="28"/>
        </w:rPr>
        <w:t>.</w:t>
      </w:r>
    </w:p>
    <w:p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7E24F0" w:rsidRDefault="007E24F0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7411FA">
        <w:rPr>
          <w:sz w:val="28"/>
          <w:szCs w:val="28"/>
        </w:rPr>
        <w:t>_________</w:t>
      </w:r>
    </w:p>
    <w:p w:rsidR="007E24F0" w:rsidRPr="007E24F0" w:rsidRDefault="007E24F0" w:rsidP="007E24F0">
      <w:pPr>
        <w:rPr>
          <w:lang w:eastAsia="ru-RU"/>
        </w:rPr>
      </w:pPr>
    </w:p>
    <w:p w:rsidR="00E946C1" w:rsidRDefault="00E946C1" w:rsidP="00120569">
      <w:pPr>
        <w:tabs>
          <w:tab w:val="left" w:pos="12480"/>
        </w:tabs>
        <w:rPr>
          <w:sz w:val="28"/>
          <w:szCs w:val="28"/>
        </w:rPr>
      </w:pPr>
    </w:p>
    <w:p w:rsidR="00737D18" w:rsidRDefault="00737D18" w:rsidP="00120569">
      <w:pPr>
        <w:tabs>
          <w:tab w:val="left" w:pos="12480"/>
        </w:tabs>
        <w:rPr>
          <w:sz w:val="28"/>
          <w:szCs w:val="28"/>
        </w:rPr>
        <w:sectPr w:rsidR="00737D18" w:rsidSect="00CD53D4">
          <w:headerReference w:type="default" r:id="rId8"/>
          <w:headerReference w:type="first" r:id="rId9"/>
          <w:pgSz w:w="11906" w:h="16838" w:code="9"/>
          <w:pgMar w:top="1418" w:right="567" w:bottom="1134" w:left="1588" w:header="709" w:footer="709" w:gutter="0"/>
          <w:cols w:space="708"/>
          <w:titlePg/>
          <w:docGrid w:linePitch="360"/>
        </w:sectPr>
      </w:pPr>
    </w:p>
    <w:p w:rsidR="00120569" w:rsidRPr="00125FC9" w:rsidRDefault="00120569" w:rsidP="00120569">
      <w:pPr>
        <w:tabs>
          <w:tab w:val="left" w:pos="124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125FC9">
        <w:rPr>
          <w:sz w:val="28"/>
          <w:szCs w:val="28"/>
        </w:rPr>
        <w:t>Приложение</w:t>
      </w:r>
      <w:r w:rsidR="0047735D">
        <w:rPr>
          <w:sz w:val="28"/>
          <w:szCs w:val="28"/>
        </w:rPr>
        <w:t xml:space="preserve"> №1</w:t>
      </w:r>
      <w:r w:rsidRPr="00125FC9">
        <w:rPr>
          <w:sz w:val="28"/>
          <w:szCs w:val="28"/>
        </w:rPr>
        <w:t xml:space="preserve"> </w:t>
      </w:r>
    </w:p>
    <w:p w:rsidR="00120569" w:rsidRDefault="00120569" w:rsidP="00120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20569" w:rsidRPr="00FD1E22" w:rsidRDefault="00120569" w:rsidP="00120569">
      <w:pPr>
        <w:rPr>
          <w:rFonts w:eastAsia="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« Приложение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№1</w:t>
      </w:r>
    </w:p>
    <w:p w:rsidR="00120569" w:rsidRDefault="00120569" w:rsidP="0012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к муниципальной </w:t>
      </w:r>
    </w:p>
    <w:p w:rsidR="00120569" w:rsidRPr="00FD1E22" w:rsidRDefault="00120569" w:rsidP="0012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программе</w:t>
      </w:r>
    </w:p>
    <w:p w:rsidR="00120569" w:rsidRDefault="00120569" w:rsidP="001205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20569" w:rsidRDefault="00120569" w:rsidP="00120569">
      <w:pPr>
        <w:jc w:val="center"/>
        <w:rPr>
          <w:b/>
          <w:sz w:val="28"/>
          <w:szCs w:val="28"/>
        </w:rPr>
      </w:pPr>
    </w:p>
    <w:p w:rsidR="00120569" w:rsidRDefault="00120569" w:rsidP="00120569">
      <w:pPr>
        <w:jc w:val="center"/>
        <w:rPr>
          <w:b/>
          <w:sz w:val="28"/>
          <w:szCs w:val="28"/>
        </w:rPr>
      </w:pPr>
    </w:p>
    <w:p w:rsidR="00120569" w:rsidRPr="00540BFB" w:rsidRDefault="00120569" w:rsidP="00120569">
      <w:pPr>
        <w:jc w:val="center"/>
        <w:rPr>
          <w:b/>
          <w:sz w:val="28"/>
          <w:szCs w:val="28"/>
        </w:rPr>
      </w:pPr>
      <w:r w:rsidRPr="00540BFB">
        <w:rPr>
          <w:b/>
          <w:sz w:val="28"/>
          <w:szCs w:val="28"/>
        </w:rPr>
        <w:t>СВЕДЕНИЯ</w:t>
      </w:r>
    </w:p>
    <w:p w:rsidR="00120569" w:rsidRPr="00540BFB" w:rsidRDefault="00120569" w:rsidP="00120569">
      <w:pPr>
        <w:jc w:val="center"/>
        <w:rPr>
          <w:b/>
          <w:sz w:val="28"/>
          <w:szCs w:val="28"/>
        </w:rPr>
      </w:pPr>
      <w:r w:rsidRPr="00540BFB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 п</w:t>
      </w:r>
      <w:r w:rsidRPr="00540BFB">
        <w:rPr>
          <w:b/>
          <w:sz w:val="28"/>
          <w:szCs w:val="28"/>
        </w:rPr>
        <w:t xml:space="preserve">рограммы </w:t>
      </w:r>
    </w:p>
    <w:p w:rsidR="00120569" w:rsidRPr="00540BFB" w:rsidRDefault="00120569" w:rsidP="00120569">
      <w:pPr>
        <w:rPr>
          <w:rFonts w:ascii="Times New Roman" w:hAnsi="Times New Roman"/>
          <w:b/>
          <w:vertAlign w:val="subscript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670"/>
        <w:gridCol w:w="7942"/>
        <w:gridCol w:w="1055"/>
        <w:gridCol w:w="667"/>
        <w:gridCol w:w="710"/>
        <w:gridCol w:w="677"/>
        <w:gridCol w:w="797"/>
        <w:gridCol w:w="796"/>
        <w:gridCol w:w="676"/>
        <w:gridCol w:w="796"/>
      </w:tblGrid>
      <w:tr w:rsidR="00120569" w:rsidRPr="00AE3E95" w:rsidTr="00672EFE">
        <w:trPr>
          <w:gridAfter w:val="5"/>
          <w:wAfter w:w="3742" w:type="dxa"/>
          <w:cantSplit/>
          <w:trHeight w:val="70"/>
          <w:tblHeader/>
        </w:trPr>
        <w:tc>
          <w:tcPr>
            <w:tcW w:w="9667" w:type="dxa"/>
            <w:gridSpan w:val="3"/>
            <w:tcBorders>
              <w:top w:val="nil"/>
              <w:bottom w:val="single" w:sz="4" w:space="0" w:color="auto"/>
            </w:tcBorders>
            <w:hideMark/>
          </w:tcPr>
          <w:p w:rsidR="00120569" w:rsidRPr="00AE3E95" w:rsidRDefault="00120569" w:rsidP="007D5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:rsidR="00120569" w:rsidRPr="00AE3E95" w:rsidRDefault="00120569" w:rsidP="007D5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20569" w:rsidRPr="00AE3E95" w:rsidRDefault="00120569" w:rsidP="007D5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569" w:rsidRPr="008325EB" w:rsidTr="00672EFE">
        <w:trPr>
          <w:cantSplit/>
          <w:trHeight w:val="333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п/п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программы, </w:t>
            </w:r>
          </w:p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отдельного мероприятия, </w:t>
            </w:r>
          </w:p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proofErr w:type="spellStart"/>
            <w:r w:rsidRPr="008325EB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20569" w:rsidRPr="008325EB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</w:t>
            </w:r>
            <w:proofErr w:type="spellStart"/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Малмыжском</w:t>
            </w:r>
            <w:proofErr w:type="spellEnd"/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на 2024 – 2028 годы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120569" w:rsidRPr="008325EB" w:rsidTr="00672EFE">
        <w:trPr>
          <w:trHeight w:val="411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20569" w:rsidRPr="008325EB" w:rsidTr="00672EFE">
        <w:trPr>
          <w:trHeight w:val="50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оля выпускников государственных (муниципальных) общеобразовательных организаций, получивших аттестаты об основном общем и среднем общем образовании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:rsidTr="00672EFE">
        <w:trPr>
          <w:trHeight w:val="427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533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1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дельный вес  детей в возрасте от 5 до 18 лет, обучающихся по программам дополнительного образования, в общей численности детей этого возраста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:rsidTr="00672EFE">
        <w:trPr>
          <w:trHeight w:val="48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533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1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17A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17A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17A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17A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0A00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Pr="008325EB" w:rsidRDefault="005A0A00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Default="005A0A00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0A00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A00" w:rsidRPr="008325EB" w:rsidRDefault="005A0A00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A0A00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120569" w:rsidRPr="008325EB" w:rsidTr="00672EFE">
        <w:trPr>
          <w:trHeight w:val="47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A0A00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A0A00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оличество подготовленных образовательных пространств в 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A0A00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E3545D" w:rsidRDefault="00533193" w:rsidP="005A0A0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</w:t>
            </w:r>
            <w:r w:rsidR="00120569" w:rsidRPr="00E3545D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государственных и муниципальных общеобразовательных организациях </w:t>
            </w:r>
            <w:r w:rsidR="005A0A00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и их структурных подразделениях реализованы </w:t>
            </w:r>
            <w:r w:rsidR="00120569" w:rsidRPr="00E3545D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2F08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2F08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2F08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DB6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486784" w:rsidRDefault="00486784" w:rsidP="0006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064DB6" w:rsidRDefault="00064DB6" w:rsidP="00064D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DB6">
              <w:rPr>
                <w:rFonts w:ascii="Times New Roman" w:hAnsi="Times New Roman" w:cs="Times New Roman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8325EB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B6" w:rsidRPr="00064DB6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B6" w:rsidRPr="00064DB6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8325EB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8325EB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8325EB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4DB6" w:rsidRPr="008325EB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DB6" w:rsidRPr="008325EB" w:rsidRDefault="00064DB6" w:rsidP="0006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486784" w:rsidRDefault="00064DB6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педагогических работников общеобразовательных организаций, имеющих высшую квалификационную категорию, в общей численности педагогических работников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064DB6" w:rsidRDefault="00064DB6" w:rsidP="004867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486784" w:rsidRDefault="00120569" w:rsidP="0006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D17A91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0569" w:rsidRPr="00D17A91">
              <w:rPr>
                <w:rFonts w:ascii="Times New Roman" w:hAnsi="Times New Roman" w:cs="Times New Roman"/>
                <w:sz w:val="20"/>
                <w:szCs w:val="20"/>
              </w:rPr>
              <w:t>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8678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8678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86784" w:rsidP="0048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F56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8678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8678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486784" w:rsidRDefault="00064DB6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486784" w:rsidRDefault="00064DB6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оля детей школьного возраста, получивших услугу отдыха и оздоровления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пребыванием, от общего числа детей школьного возраста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206F5C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206F5C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206F5C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69" w:rsidRPr="008325EB" w:rsidRDefault="00206F5C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:rsidTr="00672EFE">
        <w:trPr>
          <w:trHeight w:val="321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486784" w:rsidRDefault="00064DB6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оступность дошкольного образования для детей в возрасте от 2 месяцев до 3 лет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120569" w:rsidRPr="008325EB" w:rsidTr="00672EFE">
        <w:trPr>
          <w:trHeight w:val="3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486784" w:rsidRDefault="00064DB6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1.1</w:t>
            </w:r>
            <w:r w:rsidR="00486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хват детей программами дошкольного образования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486784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:rsidTr="00672EFE">
        <w:trPr>
          <w:trHeight w:val="481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1.21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редняя наполняемость классов в муниципальных общеобразовательных организациях, расположенных в городской местности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120569" w:rsidRPr="008325EB" w:rsidTr="00672EFE">
        <w:trPr>
          <w:trHeight w:val="417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1.22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120569" w:rsidRPr="008325EB" w:rsidTr="00672EFE">
        <w:trPr>
          <w:trHeight w:val="50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1.23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1.24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1.25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:rsidTr="00672EF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1.26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руководителей государственных (муниципальных) дошкольных образовательных организаций,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указанных организаций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:rsidTr="00672EFE">
        <w:trPr>
          <w:trHeight w:val="50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1.27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A06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0569" w:rsidRPr="008325EB" w:rsidTr="00672EFE">
        <w:trPr>
          <w:trHeight w:val="64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1.28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детей и молодежи в возрасте от 8 до 18 лет, участвующих в работе патриотических объединений, в общей численности детей и молодежи в возрасте от 8 до 18 лет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20569" w:rsidRPr="008325EB" w:rsidTr="00672EFE">
        <w:trPr>
          <w:trHeight w:val="31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оличество приемных родителей, получающих ежемесячное вознаграждение, причитающееся приемным родителям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063E85" w:rsidP="0006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0569" w:rsidRPr="008325EB" w:rsidTr="00672EFE">
        <w:trPr>
          <w:trHeight w:val="5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17A7D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оличество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063E85" w:rsidP="0006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0569" w:rsidRPr="008325EB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672EFE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обеспеченных жилыми помещениями детей-сирот, детей, оставшихся без попечения родителей, в том числе детей, находящихся под опекой (попечительством), не имеющих закрепленного жилья 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9452B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9452B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569" w:rsidRPr="008325EB" w:rsidRDefault="009452B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569" w:rsidRPr="008325EB" w:rsidRDefault="009452B4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EFE" w:rsidRPr="008325EB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8325EB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1.32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дополнительного образования со специальным наименованием "спортивная школа",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063E85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72EFE" w:rsidRPr="00063E85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2EFE" w:rsidRPr="008325EB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063E85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72EFE" w:rsidRPr="00063E85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EFE" w:rsidRPr="001C0584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8325EB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672EFE" w:rsidRPr="001C0584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8325EB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Доля обучающихся, являющ</w:t>
            </w:r>
            <w:r w:rsidRPr="00063E8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EFE" w:rsidRPr="001C0584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EFE" w:rsidRPr="001C0584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Количество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063E85" w:rsidP="0006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72EFE" w:rsidRPr="00063E85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672EFE" w:rsidRPr="009452B4" w:rsidTr="00672EFE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9452B4" w:rsidRDefault="00672EFE" w:rsidP="0067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B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благоустроенными применительно к условиям соответствующего населенного пункта (далее - благоустроенные жилые помещения), в том числе благоустроенными жилыми помещениями специализированного жилищного фонда по договорам найма специализированных жилых помещений, и благоустроенными жилыми помещениями, приобретенными ими в собственность за счет социальной выплаты на приобретение жилого помещения в собственность, в отчетном финансовом году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063E85" w:rsidP="0006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EFE" w:rsidRPr="00063E85" w:rsidRDefault="00672EFE" w:rsidP="0067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20569" w:rsidRPr="009452B4" w:rsidRDefault="00120569" w:rsidP="00120569">
      <w:pPr>
        <w:rPr>
          <w:rFonts w:ascii="Times New Roman" w:hAnsi="Times New Roman" w:cs="Times New Roman"/>
          <w:sz w:val="20"/>
          <w:szCs w:val="20"/>
        </w:rPr>
      </w:pPr>
    </w:p>
    <w:p w:rsidR="00120569" w:rsidRDefault="00120569" w:rsidP="00120569">
      <w:pPr>
        <w:jc w:val="center"/>
        <w:rPr>
          <w:lang w:eastAsia="ru-RU"/>
        </w:rPr>
      </w:pPr>
    </w:p>
    <w:p w:rsidR="00120569" w:rsidRPr="007E24F0" w:rsidRDefault="00120569" w:rsidP="00120569">
      <w:pPr>
        <w:jc w:val="center"/>
        <w:rPr>
          <w:lang w:eastAsia="ru-RU"/>
        </w:rPr>
        <w:sectPr w:rsidR="00120569" w:rsidRPr="007E24F0" w:rsidSect="00737D1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  <w:r>
        <w:rPr>
          <w:lang w:eastAsia="ru-RU"/>
        </w:rPr>
        <w:t>_______</w:t>
      </w:r>
    </w:p>
    <w:tbl>
      <w:tblPr>
        <w:tblW w:w="1008" w:type="pct"/>
        <w:tblInd w:w="12157" w:type="dxa"/>
        <w:tblLook w:val="04A0" w:firstRow="1" w:lastRow="0" w:firstColumn="1" w:lastColumn="0" w:noHBand="0" w:noVBand="1"/>
      </w:tblPr>
      <w:tblGrid>
        <w:gridCol w:w="2937"/>
      </w:tblGrid>
      <w:tr w:rsidR="00125FC9" w:rsidRPr="00FD1E22" w:rsidTr="008C030E">
        <w:trPr>
          <w:trHeight w:val="1407"/>
        </w:trPr>
        <w:tc>
          <w:tcPr>
            <w:tcW w:w="5000" w:type="pct"/>
            <w:shd w:val="clear" w:color="auto" w:fill="auto"/>
          </w:tcPr>
          <w:p w:rsidR="00401B0C" w:rsidRDefault="007E24F0" w:rsidP="008C0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ED51F2">
              <w:rPr>
                <w:sz w:val="28"/>
                <w:szCs w:val="28"/>
              </w:rPr>
              <w:t xml:space="preserve">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C7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25FC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  <w:r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7735D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5FC9" w:rsidRPr="00BB717F" w:rsidRDefault="000300C3" w:rsidP="008C030E">
            <w:pPr>
              <w:rPr>
                <w:rFonts w:eastAsia="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5FC9"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25FC9">
              <w:rPr>
                <w:rFonts w:ascii="Times New Roman" w:hAnsi="Times New Roman"/>
                <w:sz w:val="28"/>
                <w:szCs w:val="28"/>
              </w:rPr>
              <w:t>3</w:t>
            </w:r>
            <w:r w:rsidR="00125FC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к муниципальной                                                                                                                                                                                программе</w:t>
            </w:r>
          </w:p>
          <w:p w:rsidR="00125FC9" w:rsidRPr="00120569" w:rsidRDefault="00125FC9" w:rsidP="008C030E">
            <w:pPr>
              <w:rPr>
                <w:rFonts w:ascii="Calibri" w:eastAsia="R" w:hAnsi="Calibri"/>
                <w:sz w:val="28"/>
                <w:szCs w:val="28"/>
              </w:rPr>
            </w:pPr>
          </w:p>
        </w:tc>
      </w:tr>
    </w:tbl>
    <w:p w:rsidR="00125FC9" w:rsidRPr="00FD1E22" w:rsidRDefault="00125FC9" w:rsidP="00125FC9">
      <w:pPr>
        <w:rPr>
          <w:rFonts w:asciiTheme="minorHAnsi" w:hAnsiTheme="minorHAnsi"/>
          <w:b/>
        </w:rPr>
      </w:pPr>
    </w:p>
    <w:p w:rsidR="00125FC9" w:rsidRPr="00FD1E22" w:rsidRDefault="00125FC9" w:rsidP="00125FC9">
      <w:pPr>
        <w:jc w:val="center"/>
        <w:rPr>
          <w:b/>
        </w:rPr>
      </w:pPr>
      <w:r w:rsidRPr="00FD1E22">
        <w:rPr>
          <w:b/>
        </w:rPr>
        <w:t>РЕСУРСНОЕ ОБЕСПЕЧЕНИЕ</w:t>
      </w:r>
    </w:p>
    <w:p w:rsidR="00125FC9" w:rsidRPr="00380B71" w:rsidRDefault="00125FC9" w:rsidP="0012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25FC9" w:rsidRPr="00FD1E22" w:rsidRDefault="00125FC9" w:rsidP="00125FC9">
      <w:pPr>
        <w:jc w:val="center"/>
      </w:pP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394"/>
        <w:gridCol w:w="1701"/>
        <w:gridCol w:w="1276"/>
        <w:gridCol w:w="1134"/>
        <w:gridCol w:w="1134"/>
        <w:gridCol w:w="1134"/>
        <w:gridCol w:w="1275"/>
        <w:gridCol w:w="1276"/>
      </w:tblGrid>
      <w:tr w:rsidR="00125FC9" w:rsidRPr="00FD1E22" w:rsidTr="00B42812">
        <w:trPr>
          <w:gridAfter w:val="6"/>
          <w:wAfter w:w="7229" w:type="dxa"/>
          <w:cantSplit/>
          <w:trHeight w:val="223"/>
          <w:tblHeader/>
        </w:trPr>
        <w:tc>
          <w:tcPr>
            <w:tcW w:w="85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5FC9" w:rsidRPr="00FD1E22" w:rsidRDefault="00125FC9" w:rsidP="008C030E">
            <w:pPr>
              <w:rPr>
                <w:sz w:val="14"/>
                <w:szCs w:val="14"/>
              </w:rPr>
            </w:pPr>
          </w:p>
        </w:tc>
      </w:tr>
      <w:tr w:rsidR="00125FC9" w:rsidRPr="00F0089B" w:rsidTr="00B42812">
        <w:trPr>
          <w:cantSplit/>
          <w:trHeight w:val="1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rFonts w:eastAsia="R"/>
                <w:sz w:val="16"/>
                <w:szCs w:val="16"/>
              </w:rPr>
              <w:t xml:space="preserve">№ </w:t>
            </w:r>
            <w:r w:rsidRPr="00F0089B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Источник </w:t>
            </w:r>
            <w:proofErr w:type="spellStart"/>
            <w:r w:rsidRPr="00F0089B">
              <w:rPr>
                <w:sz w:val="16"/>
                <w:szCs w:val="16"/>
              </w:rPr>
              <w:t>финансирова</w:t>
            </w:r>
            <w:proofErr w:type="spellEnd"/>
          </w:p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proofErr w:type="spellStart"/>
            <w:r w:rsidRPr="00F0089B">
              <w:rPr>
                <w:sz w:val="16"/>
                <w:szCs w:val="16"/>
              </w:rPr>
              <w:t>ния</w:t>
            </w:r>
            <w:proofErr w:type="spellEnd"/>
            <w:r w:rsidRPr="00F0089B">
              <w:rPr>
                <w:sz w:val="16"/>
                <w:szCs w:val="16"/>
              </w:rPr>
              <w:t xml:space="preserve">, </w:t>
            </w:r>
            <w:proofErr w:type="spellStart"/>
            <w:r w:rsidRPr="00F0089B">
              <w:rPr>
                <w:sz w:val="16"/>
                <w:szCs w:val="16"/>
              </w:rPr>
              <w:t>отвественный</w:t>
            </w:r>
            <w:proofErr w:type="spellEnd"/>
            <w:r w:rsidRPr="00F0089B">
              <w:rPr>
                <w:sz w:val="16"/>
                <w:szCs w:val="16"/>
              </w:rPr>
              <w:t xml:space="preserve"> исполнитель, соисполнитель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Расходы (прогноз, факт), тыс. рублей</w:t>
            </w:r>
          </w:p>
        </w:tc>
      </w:tr>
      <w:tr w:rsidR="00125FC9" w:rsidRPr="00F0089B" w:rsidTr="00B42812">
        <w:trPr>
          <w:cantSplit/>
          <w:trHeight w:val="488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eastAsia="R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125FC9" w:rsidRPr="00F0089B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BC6D84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образования в </w:t>
            </w:r>
            <w:proofErr w:type="spellStart"/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Малмыжском</w:t>
            </w:r>
            <w:proofErr w:type="spellEnd"/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районе» на 2024-2028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5FC9" w:rsidRPr="00F0089B" w:rsidRDefault="00B0202D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438978,39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BD3EB4" w:rsidRDefault="00A87825" w:rsidP="00633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463441,76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ED2F9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447704,02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ED2F9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452671,26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7B4A4B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2183822,</w:t>
            </w:r>
            <w:r w:rsidR="00A8782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25FC9" w:rsidRPr="00F0089B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B0202D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BD3EB4" w:rsidRDefault="00A8782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34284,86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351FD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33031,17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7B4A4B" w:rsidP="005A3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134711</w:t>
            </w:r>
            <w:r w:rsidR="00A87825">
              <w:rPr>
                <w:rFonts w:ascii="Times New Roman" w:hAnsi="Times New Roman" w:cs="Times New Roman"/>
                <w:sz w:val="16"/>
                <w:szCs w:val="16"/>
              </w:rPr>
              <w:t>,81</w:t>
            </w:r>
          </w:p>
        </w:tc>
      </w:tr>
      <w:tr w:rsidR="00125FC9" w:rsidRPr="00F0089B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B0202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234382,03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BD3EB4" w:rsidRDefault="00935E5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333848,7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ED2F9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328422,75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7B4A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340647,49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7B4A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1455268,5</w:t>
            </w:r>
          </w:p>
        </w:tc>
      </w:tr>
      <w:tr w:rsidR="00125FC9" w:rsidRPr="00F0089B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proofErr w:type="spellStart"/>
            <w:r w:rsidRPr="00F0089B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F0089B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F0089B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B0202D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170642,46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BD3EB4" w:rsidRDefault="00935E50" w:rsidP="0013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BB0D4A" w:rsidRDefault="00ED2F9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85839,39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Default="007B4A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78992,6</w:t>
            </w:r>
          </w:p>
          <w:p w:rsidR="007B4A4B" w:rsidRPr="00F0089B" w:rsidRDefault="007B4A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F0089B" w:rsidRDefault="007B4A4B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593842,05</w:t>
            </w:r>
          </w:p>
        </w:tc>
      </w:tr>
      <w:tr w:rsidR="00125FC9" w:rsidRPr="00582AED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Развитие системы дошкольного образования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6D3CF3" w:rsidP="00DF7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95387,49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935E50" w:rsidP="00BB0D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93402,73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467892,97</w:t>
            </w:r>
          </w:p>
        </w:tc>
      </w:tr>
      <w:tr w:rsidR="00125FC9" w:rsidRPr="00582AED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9B401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33722,20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935E50" w:rsidP="00B17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248108,6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 xml:space="preserve">юджет </w:t>
            </w: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C04DC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61665,29</w:t>
            </w:r>
          </w:p>
          <w:p w:rsidR="00CF613B" w:rsidRPr="00A254C8" w:rsidRDefault="00CF613B" w:rsidP="008C030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D81C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32851,75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33748,43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219784,37</w:t>
            </w:r>
          </w:p>
        </w:tc>
      </w:tr>
      <w:tr w:rsidR="00125FC9" w:rsidRPr="00A254C8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Развитие системы общего образования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62" w:rsidRPr="00A254C8" w:rsidRDefault="00B0202D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262595,5</w:t>
            </w:r>
            <w:r w:rsidR="00262962" w:rsidRPr="00A254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D81C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279417,2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F2776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269881,0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F277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272222,8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1329711,86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26296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177507,00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D81C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235875,1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F277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F277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243479,4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1053189,6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 xml:space="preserve">юджет </w:t>
            </w: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B0202D" w:rsidP="003F54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85088,53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D81C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43542,1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F2776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F277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276522,26</w:t>
            </w:r>
          </w:p>
        </w:tc>
      </w:tr>
      <w:tr w:rsidR="00125FC9" w:rsidRPr="00A254C8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lastRenderedPageBreak/>
              <w:t>3</w:t>
            </w:r>
          </w:p>
          <w:p w:rsidR="00125FC9" w:rsidRPr="00A254C8" w:rsidRDefault="00125FC9" w:rsidP="008C030E">
            <w:pPr>
              <w:jc w:val="center"/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jc w:val="center"/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Развитие системы дополнительного образования детей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522C03" w:rsidP="00C0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11430,53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F409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15977,6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15691,53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70360,76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</w:t>
            </w:r>
          </w:p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F409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10711,5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r>
              <w:rPr>
                <w:rFonts w:ascii="Times New Roman" w:hAnsi="Times New Roman" w:cs="Times New Roman"/>
                <w:sz w:val="16"/>
                <w:szCs w:val="16"/>
              </w:rPr>
              <w:t>10711,5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r>
              <w:rPr>
                <w:rFonts w:ascii="Times New Roman" w:hAnsi="Times New Roman" w:cs="Times New Roman"/>
                <w:sz w:val="16"/>
                <w:szCs w:val="16"/>
              </w:rPr>
              <w:t>10711,5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C030E">
            <w:r>
              <w:rPr>
                <w:rFonts w:ascii="Times New Roman" w:hAnsi="Times New Roman" w:cs="Times New Roman"/>
                <w:sz w:val="16"/>
                <w:szCs w:val="16"/>
              </w:rPr>
              <w:t>32134,5</w:t>
            </w:r>
          </w:p>
        </w:tc>
      </w:tr>
      <w:tr w:rsidR="00125FC9" w:rsidRPr="00A254C8" w:rsidTr="00B42812">
        <w:trPr>
          <w:cantSplit/>
          <w:trHeight w:val="3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522C03" w:rsidP="00C0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11430,53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F409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5266,1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45A4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4980,03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B70041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38226,26</w:t>
            </w:r>
          </w:p>
        </w:tc>
      </w:tr>
      <w:tr w:rsidR="00622100" w:rsidRPr="00A254C8" w:rsidTr="00B42812">
        <w:trPr>
          <w:cantSplit/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«Проведение детской оздоровительной кампании»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637,81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100" w:rsidRPr="0062115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637,81</w:t>
            </w:r>
          </w:p>
        </w:tc>
      </w:tr>
      <w:tr w:rsidR="00622100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100" w:rsidRPr="00B70041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0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2100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404,23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100" w:rsidRPr="00B70041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041">
              <w:rPr>
                <w:rFonts w:ascii="Times New Roman" w:hAnsi="Times New Roman" w:cs="Times New Roman"/>
                <w:sz w:val="16"/>
                <w:szCs w:val="16"/>
              </w:rPr>
              <w:t>404,23</w:t>
            </w:r>
          </w:p>
        </w:tc>
      </w:tr>
      <w:tr w:rsidR="00622100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622100" w:rsidRPr="00A254C8" w:rsidRDefault="00622100" w:rsidP="00622100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622100" w:rsidRPr="00A254C8" w:rsidRDefault="00622100" w:rsidP="00622100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A254C8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233,58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00" w:rsidRP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10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233,58</w:t>
            </w:r>
          </w:p>
          <w:p w:rsidR="00622100" w:rsidRPr="00621150" w:rsidRDefault="00622100" w:rsidP="0062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0D3" w:rsidRPr="00A254C8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Социализация детей-сирот и детей, оставшихся без попечения родителей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  <w:p w:rsidR="005F30D3" w:rsidRPr="00A254C8" w:rsidRDefault="005F30D3" w:rsidP="008C030E">
            <w:pPr>
              <w:rPr>
                <w:sz w:val="16"/>
                <w:szCs w:val="16"/>
              </w:rPr>
            </w:pPr>
          </w:p>
          <w:p w:rsidR="005F30D3" w:rsidRPr="00A254C8" w:rsidRDefault="005F30D3" w:rsidP="008C030E">
            <w:pPr>
              <w:rPr>
                <w:sz w:val="16"/>
                <w:szCs w:val="16"/>
              </w:rPr>
            </w:pPr>
          </w:p>
          <w:p w:rsidR="005F30D3" w:rsidRPr="00A254C8" w:rsidRDefault="005F30D3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65696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4A22EA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14153,9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11002,6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12578,3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0D3" w:rsidRPr="00A254C8" w:rsidRDefault="00B7004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53671,73</w:t>
            </w:r>
          </w:p>
        </w:tc>
      </w:tr>
      <w:tr w:rsidR="00125FC9" w:rsidRPr="00A254C8" w:rsidTr="00B42812">
        <w:trPr>
          <w:cantSplit/>
          <w:trHeight w:val="2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BF409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DA531C" w:rsidP="000063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14153,9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DA531C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DA531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53671,73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656963" w:rsidRDefault="00BF4099" w:rsidP="00522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DA531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DA531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DA531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F30D3" w:rsidRPr="00A254C8" w:rsidTr="00B42812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педагогическим работникам, работающим и проживающим  в сельских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8491,0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4A22EA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8920,00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9891,0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0D3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46437,0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B53A0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0B1B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8920</w:t>
            </w:r>
            <w:r w:rsidR="00125FC9" w:rsidRPr="004A22E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9891,0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D2F97" w:rsidP="00582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46437,0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Управление в системе образования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65696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12158,48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782F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12824,14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12824,14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12824,14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61596,4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6DD" w:rsidRPr="00A254C8" w:rsidRDefault="00F0429E" w:rsidP="00CF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1121,90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C33E5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2048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2048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8426,9</w:t>
            </w:r>
          </w:p>
        </w:tc>
      </w:tr>
      <w:tr w:rsidR="00125FC9" w:rsidRPr="00A254C8" w:rsidTr="0019604C">
        <w:trPr>
          <w:cantSplit/>
          <w:trHeight w:val="7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65696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11036,58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10776,14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10776,14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10776,14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7C7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53169,5</w:t>
            </w:r>
          </w:p>
        </w:tc>
      </w:tr>
      <w:tr w:rsidR="00125FC9" w:rsidRPr="00A254C8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A254C8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A254C8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A254C8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A254C8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организациях (р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емонт спортивного </w:t>
            </w:r>
            <w:proofErr w:type="gramStart"/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зала  муниципального</w:t>
            </w:r>
            <w:proofErr w:type="gramEnd"/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казенного общеобразовательного учреждения основн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школ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 с. Старая Тушка </w:t>
            </w:r>
            <w:proofErr w:type="spellStart"/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района Кировской области»</w:t>
            </w:r>
          </w:p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A254C8" w:rsidTr="00B42812">
        <w:trPr>
          <w:cantSplit/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A254C8" w:rsidTr="00B42812">
        <w:trPr>
          <w:cantSplit/>
          <w:trHeight w:val="3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A254C8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A254C8" w:rsidTr="00B42812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бесплатного горячего питания обучающихся, получающих начальное общее образования в 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64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7504,1</w:t>
            </w:r>
            <w:r w:rsidR="00125FC9" w:rsidRPr="004A22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C93FE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6716,</w:t>
            </w:r>
            <w:r w:rsidR="00E36A21"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C93FEF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6286,90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28047,7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7017,1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6983,26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36A2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6117,08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36A21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5663,84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25781,28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445,74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36A2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531,92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36A21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560,16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1985,72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36A2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E36A21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280,7</w:t>
            </w:r>
          </w:p>
        </w:tc>
      </w:tr>
      <w:tr w:rsidR="00125FC9" w:rsidRPr="00A254C8" w:rsidTr="00B42812">
        <w:trPr>
          <w:cantSplit/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Обеспечение выплат ежемесячного денежного вознаграждения 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6A75E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24998,4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97072,5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6A75E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97072,5</w:t>
            </w:r>
          </w:p>
        </w:tc>
      </w:tr>
      <w:tr w:rsidR="00125FC9" w:rsidRPr="00A254C8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382C45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382C45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персонифицированного финансирования дополнительного образования детей»</w:t>
            </w:r>
          </w:p>
          <w:p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3755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970,72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4759,72</w:t>
            </w:r>
          </w:p>
        </w:tc>
      </w:tr>
      <w:tr w:rsidR="00125FC9" w:rsidRPr="00A254C8" w:rsidTr="00382C45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382C45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382C45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2D3D98" w:rsidRPr="00A254C8" w:rsidRDefault="002D3D98" w:rsidP="008C030E">
            <w:pPr>
              <w:rPr>
                <w:rFonts w:eastAsia="A" w:hint="eastAsia"/>
                <w:sz w:val="16"/>
                <w:szCs w:val="16"/>
              </w:rPr>
            </w:pPr>
          </w:p>
          <w:p w:rsidR="00857FA8" w:rsidRPr="00A254C8" w:rsidRDefault="00857FA8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3755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970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4A22EA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520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4759,72</w:t>
            </w:r>
          </w:p>
        </w:tc>
      </w:tr>
      <w:tr w:rsidR="00125FC9" w:rsidRPr="00A254C8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«Создание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</w:tr>
      <w:tr w:rsidR="00125FC9" w:rsidRPr="00A254C8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125FC9" w:rsidRPr="00A254C8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125FC9" w:rsidRPr="00A254C8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A254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Кинерь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2D3D98" w:rsidRPr="00A254C8" w:rsidRDefault="002D3D98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:rsidTr="00B42812">
        <w:trPr>
          <w:cantSplit/>
          <w:trHeight w:val="18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4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:rsidTr="00B42812">
        <w:trPr>
          <w:cantSplit/>
          <w:trHeight w:val="5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:rsidTr="00B42812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</w:t>
            </w:r>
            <w:r w:rsidR="00B45B80" w:rsidRPr="00A254C8">
              <w:rPr>
                <w:color w:val="000000"/>
                <w:sz w:val="16"/>
                <w:szCs w:val="16"/>
              </w:rPr>
              <w:t xml:space="preserve"> </w:t>
            </w:r>
            <w:r w:rsidRPr="00A254C8">
              <w:rPr>
                <w:color w:val="000000"/>
                <w:sz w:val="16"/>
                <w:szCs w:val="16"/>
              </w:rPr>
              <w:t xml:space="preserve">Старая Тушка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23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:rsidTr="000800A7">
        <w:trPr>
          <w:cantSplit/>
          <w:trHeight w:val="5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:rsidTr="000800A7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с.Каксинвай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:rsidTr="000800A7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:rsidTr="000800A7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sz w:val="16"/>
                <w:szCs w:val="16"/>
              </w:rPr>
            </w:pPr>
          </w:p>
          <w:p w:rsidR="00F0089B" w:rsidRPr="00A254C8" w:rsidRDefault="00F0089B" w:rsidP="008C030E">
            <w:pPr>
              <w:rPr>
                <w:sz w:val="16"/>
                <w:szCs w:val="16"/>
              </w:rPr>
            </w:pPr>
          </w:p>
          <w:p w:rsidR="00857FA8" w:rsidRPr="00A254C8" w:rsidRDefault="00857FA8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:rsidTr="000800A7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A254C8">
              <w:rPr>
                <w:color w:val="000000"/>
                <w:sz w:val="16"/>
                <w:szCs w:val="16"/>
              </w:rPr>
              <w:t xml:space="preserve"> </w:t>
            </w:r>
            <w:r w:rsidRPr="00A254C8">
              <w:rPr>
                <w:color w:val="000000"/>
                <w:sz w:val="16"/>
                <w:szCs w:val="16"/>
              </w:rPr>
              <w:t xml:space="preserve">Арык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:rsidTr="00B42812">
        <w:trPr>
          <w:cantSplit/>
          <w:trHeight w:val="20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1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:rsidTr="00B42812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="007D7C20" w:rsidRPr="00A254C8">
              <w:rPr>
                <w:color w:val="000000"/>
                <w:sz w:val="16"/>
                <w:szCs w:val="16"/>
              </w:rPr>
              <w:t>с.Ральники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color w:val="000000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color w:val="000000"/>
                <w:sz w:val="16"/>
                <w:szCs w:val="16"/>
              </w:rPr>
              <w:t xml:space="preserve"> района </w:t>
            </w:r>
            <w:r w:rsidR="007D7C20" w:rsidRPr="00A254C8">
              <w:rPr>
                <w:color w:val="000000"/>
                <w:sz w:val="16"/>
                <w:szCs w:val="16"/>
              </w:rPr>
              <w:t xml:space="preserve">Кировской области, на </w:t>
            </w:r>
            <w:r w:rsidR="00F7187B">
              <w:rPr>
                <w:color w:val="000000"/>
                <w:sz w:val="16"/>
                <w:szCs w:val="16"/>
              </w:rPr>
              <w:t>б</w:t>
            </w:r>
            <w:r w:rsidRPr="00A254C8">
              <w:rPr>
                <w:color w:val="000000"/>
                <w:sz w:val="16"/>
                <w:szCs w:val="16"/>
              </w:rPr>
              <w:t>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:rsidTr="00B42812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B42812">
        <w:trPr>
          <w:cantSplit/>
          <w:trHeight w:val="21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:rsidTr="00B42812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="005142BC" w:rsidRPr="00A254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муниципальных </w:t>
            </w:r>
            <w:r w:rsidRPr="00A254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64184B" w:rsidP="008C030E">
            <w:pPr>
              <w:rPr>
                <w:sz w:val="16"/>
                <w:szCs w:val="16"/>
              </w:rPr>
            </w:pPr>
            <w:r w:rsidRPr="004A22EA">
              <w:rPr>
                <w:sz w:val="16"/>
                <w:szCs w:val="16"/>
              </w:rPr>
              <w:t>1552,4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6073,63</w:t>
            </w:r>
          </w:p>
        </w:tc>
      </w:tr>
      <w:tr w:rsidR="00125FC9" w:rsidRPr="00A254C8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64184B" w:rsidP="00BD3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D3EB4" w:rsidRPr="004A22E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A531C" w:rsidRPr="004A22EA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1586,93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5952,23</w:t>
            </w:r>
          </w:p>
        </w:tc>
      </w:tr>
      <w:tr w:rsidR="00125FC9" w:rsidRPr="00A254C8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D008C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125FC9" w:rsidRPr="00A254C8" w:rsidTr="000800A7">
        <w:trPr>
          <w:cantSplit/>
          <w:trHeight w:val="6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7802CB" w:rsidRPr="00A254C8" w:rsidRDefault="007802CB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D008C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7C77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125FC9" w:rsidRPr="00A254C8" w:rsidTr="000800A7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4"/>
                <w:szCs w:val="14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Финансовая поддержка детско-юношеского</w:t>
            </w:r>
            <w:r w:rsidR="000C28B2" w:rsidRPr="00A254C8">
              <w:rPr>
                <w:sz w:val="16"/>
                <w:szCs w:val="16"/>
              </w:rPr>
              <w:t xml:space="preserve"> и массового</w:t>
            </w:r>
            <w:r w:rsidRPr="00A254C8">
              <w:rPr>
                <w:sz w:val="16"/>
                <w:szCs w:val="16"/>
              </w:rPr>
              <w:t xml:space="preserve"> спорта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  <w:p w:rsidR="00125FC9" w:rsidRPr="00A254C8" w:rsidRDefault="00125FC9" w:rsidP="008C030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0B1B8B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</w:tr>
      <w:tr w:rsidR="00125FC9" w:rsidRPr="00A254C8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0B1B8B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A254C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</w:tr>
      <w:tr w:rsidR="00125FC9" w:rsidRPr="00A254C8" w:rsidTr="000800A7">
        <w:trPr>
          <w:cantSplit/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125FC9" w:rsidRPr="00A254C8" w:rsidRDefault="00125FC9" w:rsidP="008C030E">
            <w:pPr>
              <w:rPr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sz w:val="16"/>
                <w:szCs w:val="16"/>
              </w:rPr>
            </w:pPr>
          </w:p>
          <w:p w:rsidR="007802CB" w:rsidRPr="00A254C8" w:rsidRDefault="007802CB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23E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4A22EA" w:rsidRDefault="00125FC9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23E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65CDC" w:rsidRPr="00A254C8" w:rsidTr="000800A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эксплуатации, в муниципальных образовательных организациях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8C7C0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4A22EA" w:rsidRDefault="00065CDC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DC" w:rsidRPr="00A254C8" w:rsidRDefault="008C7C0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2237,8</w:t>
            </w:r>
          </w:p>
        </w:tc>
      </w:tr>
      <w:tr w:rsidR="00065CDC" w:rsidRPr="00A254C8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4A22EA" w:rsidRDefault="00065CDC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DC" w:rsidRPr="00A254C8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5CDC" w:rsidRPr="00A254C8" w:rsidTr="00B42812">
        <w:trPr>
          <w:cantSplit/>
          <w:trHeight w:val="3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8C7C0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4A22EA" w:rsidRDefault="00065CDC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DC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2213,4</w:t>
            </w:r>
          </w:p>
        </w:tc>
      </w:tr>
      <w:tr w:rsidR="00065CDC" w:rsidRPr="00A254C8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065CDC" w:rsidRPr="00A254C8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065CDC" w:rsidRPr="00A254C8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8C7C09" w:rsidP="000800A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4A22EA" w:rsidRDefault="00065CDC" w:rsidP="008C030E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DC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7D7C20" w:rsidRPr="00A254C8" w:rsidTr="00B42812">
        <w:trPr>
          <w:cantSplit/>
          <w:trHeight w:val="3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7D7C20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7D7C2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7D7C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Колосок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с.Рожки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7D7C20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26,80</w:t>
            </w:r>
          </w:p>
        </w:tc>
      </w:tr>
      <w:tr w:rsidR="007D7C20" w:rsidRPr="00A254C8" w:rsidTr="00B42812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A254C8" w:rsidTr="00B42812">
        <w:trPr>
          <w:cantSplit/>
          <w:trHeight w:val="2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</w:tr>
      <w:tr w:rsidR="007D7C20" w:rsidRPr="00A254C8" w:rsidTr="00382C45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D7C20" w:rsidRPr="00A254C8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7D7C20" w:rsidRPr="00A254C8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D7C20" w:rsidRPr="00A254C8" w:rsidTr="00382C45">
        <w:trPr>
          <w:cantSplit/>
          <w:trHeight w:val="2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F6067D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</w:t>
            </w:r>
            <w:r w:rsidR="00F6067D" w:rsidRPr="00A254C8">
              <w:rPr>
                <w:sz w:val="16"/>
                <w:szCs w:val="16"/>
              </w:rPr>
              <w:t>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Малышок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с.</w:t>
            </w:r>
            <w:r w:rsidR="00F6067D" w:rsidRPr="00A254C8">
              <w:rPr>
                <w:sz w:val="16"/>
                <w:szCs w:val="16"/>
              </w:rPr>
              <w:t>Калинино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7D7C20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28,00</w:t>
            </w:r>
          </w:p>
        </w:tc>
      </w:tr>
      <w:tr w:rsidR="007D7C20" w:rsidRPr="00A254C8" w:rsidTr="00382C45">
        <w:trPr>
          <w:cantSplit/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A254C8" w:rsidTr="00382C45">
        <w:trPr>
          <w:cantSplit/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7D7C20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D7C20" w:rsidRPr="00A254C8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4A22E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A254C8" w:rsidTr="00382C45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proofErr w:type="spellStart"/>
            <w:r w:rsidRPr="00A254C8">
              <w:rPr>
                <w:sz w:val="16"/>
                <w:szCs w:val="16"/>
              </w:rPr>
              <w:t>Сандугач</w:t>
            </w:r>
            <w:proofErr w:type="spellEnd"/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с.Новая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Смаиль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40,0</w:t>
            </w:r>
          </w:p>
        </w:tc>
      </w:tr>
      <w:tr w:rsidR="00F6067D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</w:tr>
      <w:tr w:rsidR="00F6067D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F6067D" w:rsidRPr="00A254C8" w:rsidRDefault="00F6067D" w:rsidP="007D7C20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F6067D" w:rsidRPr="00A254C8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с. </w:t>
            </w:r>
            <w:proofErr w:type="spellStart"/>
            <w:r w:rsidRPr="00A254C8">
              <w:rPr>
                <w:sz w:val="16"/>
                <w:szCs w:val="16"/>
              </w:rPr>
              <w:t>Савали</w:t>
            </w:r>
            <w:proofErr w:type="spellEnd"/>
            <w:r w:rsidRPr="00A254C8">
              <w:rPr>
                <w:sz w:val="16"/>
                <w:szCs w:val="16"/>
              </w:rPr>
              <w:t xml:space="preserve"> 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28,10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F6067D" w:rsidRPr="00A254C8" w:rsidRDefault="00F6067D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F6067D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2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Полянка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</w:t>
            </w:r>
            <w:proofErr w:type="spellStart"/>
            <w:r w:rsidRPr="00A254C8">
              <w:rPr>
                <w:sz w:val="16"/>
                <w:szCs w:val="16"/>
              </w:rPr>
              <w:t>Малмыжа</w:t>
            </w:r>
            <w:proofErr w:type="spellEnd"/>
            <w:r w:rsidRPr="00A254C8">
              <w:rPr>
                <w:sz w:val="16"/>
                <w:szCs w:val="16"/>
              </w:rPr>
              <w:t xml:space="preserve">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23,10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F6067D" w:rsidRPr="00A254C8" w:rsidRDefault="00F6067D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E24F0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F6067D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4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Сказка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</w:t>
            </w:r>
            <w:proofErr w:type="spellStart"/>
            <w:r w:rsidRPr="00A254C8">
              <w:rPr>
                <w:sz w:val="16"/>
                <w:szCs w:val="16"/>
              </w:rPr>
              <w:t>Малмыжа</w:t>
            </w:r>
            <w:proofErr w:type="spellEnd"/>
            <w:r w:rsidRPr="00A254C8">
              <w:rPr>
                <w:sz w:val="16"/>
                <w:szCs w:val="16"/>
              </w:rPr>
              <w:t xml:space="preserve">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0800A7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34,00</w:t>
            </w:r>
          </w:p>
        </w:tc>
      </w:tr>
      <w:tr w:rsidR="007E24F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0800A7" w:rsidP="00F6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7E24F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E24F0" w:rsidRPr="00A254C8" w:rsidRDefault="007E24F0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0800A7" w:rsidP="007E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985B11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</w:t>
            </w:r>
            <w:r w:rsidR="00985B11" w:rsidRPr="00A254C8"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5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Золотой ключик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</w:t>
            </w:r>
            <w:proofErr w:type="spellStart"/>
            <w:r w:rsidRPr="00A254C8">
              <w:rPr>
                <w:sz w:val="16"/>
                <w:szCs w:val="16"/>
              </w:rPr>
              <w:t>Малмыжа</w:t>
            </w:r>
            <w:proofErr w:type="spellEnd"/>
            <w:r w:rsidRPr="00A254C8">
              <w:rPr>
                <w:sz w:val="16"/>
                <w:szCs w:val="16"/>
              </w:rPr>
              <w:t xml:space="preserve">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28,90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</w:tr>
      <w:tr w:rsidR="00F6067D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4A22E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985B11" w:rsidRPr="00A254C8" w:rsidTr="00382C45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675D2B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</w:t>
            </w:r>
            <w:r w:rsidR="00675D2B" w:rsidRPr="00A254C8"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</w:t>
            </w:r>
            <w:r w:rsidR="00675D2B" w:rsidRPr="00A254C8">
              <w:rPr>
                <w:sz w:val="16"/>
                <w:szCs w:val="16"/>
              </w:rPr>
              <w:t>общео</w:t>
            </w:r>
            <w:r w:rsidRPr="00A254C8">
              <w:rPr>
                <w:sz w:val="16"/>
                <w:szCs w:val="16"/>
              </w:rPr>
              <w:t xml:space="preserve">бразовательном 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 xml:space="preserve">учреждении </w:t>
            </w:r>
            <w:r w:rsidR="00772500" w:rsidRPr="00A254C8">
              <w:rPr>
                <w:sz w:val="16"/>
                <w:szCs w:val="16"/>
              </w:rPr>
              <w:t xml:space="preserve">основной общеобразовательной школе </w:t>
            </w:r>
            <w:proofErr w:type="spellStart"/>
            <w:r w:rsidR="00772500" w:rsidRPr="00A254C8">
              <w:rPr>
                <w:sz w:val="16"/>
                <w:szCs w:val="16"/>
              </w:rPr>
              <w:t>д.Арык</w:t>
            </w:r>
            <w:proofErr w:type="spellEnd"/>
            <w:r w:rsidR="00772500" w:rsidRPr="00A254C8">
              <w:rPr>
                <w:sz w:val="16"/>
                <w:szCs w:val="16"/>
              </w:rPr>
              <w:t xml:space="preserve"> </w:t>
            </w:r>
            <w:proofErr w:type="spellStart"/>
            <w:r w:rsidR="00772500" w:rsidRPr="00A254C8">
              <w:rPr>
                <w:sz w:val="16"/>
                <w:szCs w:val="16"/>
              </w:rPr>
              <w:t>Малмыжского</w:t>
            </w:r>
            <w:proofErr w:type="spellEnd"/>
            <w:r w:rsidR="00772500" w:rsidRPr="00A254C8">
              <w:rPr>
                <w:sz w:val="16"/>
                <w:szCs w:val="16"/>
              </w:rPr>
              <w:t xml:space="preserve"> района Кировской</w:t>
            </w:r>
            <w:r w:rsidR="00675D2B" w:rsidRPr="00A254C8">
              <w:rPr>
                <w:sz w:val="16"/>
                <w:szCs w:val="16"/>
              </w:rPr>
              <w:t xml:space="preserve">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4A22EA" w:rsidRDefault="00985B11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</w:tr>
      <w:tr w:rsidR="00985B11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4A22E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5B11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4A22E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985B11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4A22E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675D2B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д. </w:t>
            </w:r>
            <w:proofErr w:type="spellStart"/>
            <w:r w:rsidRPr="00A254C8">
              <w:rPr>
                <w:sz w:val="16"/>
                <w:szCs w:val="16"/>
              </w:rPr>
              <w:t>Кинерь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54,10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2812" w:rsidRPr="00A254C8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2812" w:rsidRPr="00A254C8" w:rsidRDefault="00B42812" w:rsidP="00B42812">
            <w:pPr>
              <w:rPr>
                <w:rFonts w:eastAsia="A" w:hint="eastAsia"/>
                <w:sz w:val="16"/>
                <w:szCs w:val="16"/>
              </w:rPr>
            </w:pPr>
          </w:p>
          <w:p w:rsidR="00B42812" w:rsidRPr="00A254C8" w:rsidRDefault="00B42812" w:rsidP="00B42812">
            <w:pPr>
              <w:rPr>
                <w:rFonts w:eastAsia="A" w:hint="eastAsia"/>
                <w:sz w:val="16"/>
                <w:szCs w:val="16"/>
              </w:rPr>
            </w:pPr>
          </w:p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15.10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п.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Плотбище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B42812" w:rsidRPr="00A254C8" w:rsidTr="00B42812">
        <w:trPr>
          <w:cantSplit/>
          <w:trHeight w:val="6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2812" w:rsidRPr="00A254C8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22592" w:rsidRPr="00A254C8" w:rsidRDefault="00B22592" w:rsidP="00B42812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школе с.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Каксинвай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32,50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</w:tr>
      <w:tr w:rsidR="00B42812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2812" w:rsidRPr="00A254C8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22592" w:rsidRPr="00A254C8" w:rsidRDefault="00B2259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4A22E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C9565A" w:rsidRPr="00A254C8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C9565A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A254C8">
              <w:rPr>
                <w:sz w:val="16"/>
                <w:szCs w:val="16"/>
              </w:rPr>
              <w:t xml:space="preserve">ии основной общеобразовательной </w:t>
            </w:r>
            <w:r w:rsidRPr="00A254C8">
              <w:rPr>
                <w:sz w:val="16"/>
                <w:szCs w:val="16"/>
              </w:rPr>
              <w:t>школе с.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Мари-</w:t>
            </w:r>
            <w:proofErr w:type="spellStart"/>
            <w:r w:rsidRPr="00A254C8">
              <w:rPr>
                <w:sz w:val="16"/>
                <w:szCs w:val="16"/>
              </w:rPr>
              <w:t>Малмыж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B42812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0800A7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28,50</w:t>
            </w:r>
          </w:p>
        </w:tc>
      </w:tr>
      <w:tr w:rsidR="00C9565A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</w:tr>
      <w:tr w:rsidR="00C9565A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9565A" w:rsidRPr="00A254C8" w:rsidTr="00382C45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C9565A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C9565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A254C8">
              <w:rPr>
                <w:sz w:val="16"/>
                <w:szCs w:val="16"/>
              </w:rPr>
              <w:t xml:space="preserve">ии основной общеобразовательной </w:t>
            </w:r>
            <w:r w:rsidRPr="00A254C8">
              <w:rPr>
                <w:sz w:val="16"/>
                <w:szCs w:val="16"/>
              </w:rPr>
              <w:t>школе с.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Ральники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42,10</w:t>
            </w:r>
          </w:p>
        </w:tc>
      </w:tr>
      <w:tr w:rsidR="00C9565A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</w:tr>
      <w:tr w:rsidR="00C9565A" w:rsidRPr="00A254C8" w:rsidTr="00382C45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C9565A" w:rsidRPr="00A254C8" w:rsidRDefault="00C9565A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22592" w:rsidRPr="00A254C8" w:rsidRDefault="00B22592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4A22E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393A0B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C9565A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393A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Тат-Верх-Гоньба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4A22EA" w:rsidRDefault="00393A0B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0B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28,40</w:t>
            </w:r>
          </w:p>
        </w:tc>
      </w:tr>
      <w:tr w:rsidR="00393A0B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4A22E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3A0B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4A22E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393A0B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393A0B" w:rsidRPr="00A254C8" w:rsidRDefault="00393A0B" w:rsidP="00B42812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393A0B" w:rsidRPr="00A254C8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4A22E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15.15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Старая Тушка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27,90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B45B80" w:rsidRPr="00A254C8" w:rsidTr="0019604C">
        <w:trPr>
          <w:cantSplit/>
          <w:trHeight w:val="9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F5925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имени генерал-лейтенанта В.Г. </w:t>
            </w:r>
            <w:proofErr w:type="spellStart"/>
            <w:r w:rsidRPr="00A254C8">
              <w:rPr>
                <w:sz w:val="16"/>
                <w:szCs w:val="16"/>
              </w:rPr>
              <w:t>Асапова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с.Калинино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64,80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B45B80" w:rsidRPr="00A254C8" w:rsidTr="0019604C">
        <w:trPr>
          <w:cantSplit/>
          <w:trHeight w:val="8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7E24F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</w:t>
            </w:r>
            <w:proofErr w:type="spellStart"/>
            <w:r w:rsidRPr="00A254C8">
              <w:rPr>
                <w:sz w:val="16"/>
                <w:szCs w:val="16"/>
              </w:rPr>
              <w:t>с.Большой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Китяк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</w:tr>
      <w:tr w:rsidR="007E24F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</w:tr>
      <w:tr w:rsidR="007E24F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E24F0" w:rsidRPr="00A254C8" w:rsidRDefault="007E24F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</w:t>
            </w:r>
            <w:proofErr w:type="spellStart"/>
            <w:r w:rsidRPr="00A254C8">
              <w:rPr>
                <w:sz w:val="16"/>
                <w:szCs w:val="16"/>
              </w:rPr>
              <w:t>с.Константиновка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29,50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</w:tr>
      <w:tr w:rsidR="00B45B80" w:rsidRPr="00A254C8" w:rsidTr="006F343B">
        <w:trPr>
          <w:cantSplit/>
          <w:trHeight w:val="7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:rsidTr="0019604C">
        <w:trPr>
          <w:cantSplit/>
          <w:trHeight w:val="214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</w:t>
            </w:r>
            <w:proofErr w:type="spellStart"/>
            <w:r w:rsidRPr="00A254C8">
              <w:rPr>
                <w:sz w:val="16"/>
                <w:szCs w:val="16"/>
              </w:rPr>
              <w:t>с.Новая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Смаиль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</w:tr>
      <w:tr w:rsidR="00B45B80" w:rsidRPr="00A254C8" w:rsidTr="0019604C">
        <w:trPr>
          <w:cantSplit/>
          <w:trHeight w:val="21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A254C8" w:rsidTr="0019604C">
        <w:trPr>
          <w:cantSplit/>
          <w:trHeight w:val="20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</w:tr>
      <w:tr w:rsidR="00B45B8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15.20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</w:t>
            </w:r>
            <w:proofErr w:type="spellStart"/>
            <w:r w:rsidRPr="00A254C8">
              <w:rPr>
                <w:sz w:val="16"/>
                <w:szCs w:val="16"/>
              </w:rPr>
              <w:t>с.Рожки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33,80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</w:tr>
      <w:tr w:rsidR="00B45B8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</w:t>
            </w:r>
            <w:proofErr w:type="spellStart"/>
            <w:r w:rsidRPr="00A254C8">
              <w:rPr>
                <w:sz w:val="16"/>
                <w:szCs w:val="16"/>
              </w:rPr>
              <w:t>Савали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39,90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</w:tr>
      <w:tr w:rsidR="00B45B80" w:rsidRPr="00A254C8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3B5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A9080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Старый </w:t>
            </w:r>
            <w:proofErr w:type="spellStart"/>
            <w:r w:rsidRPr="00A254C8">
              <w:rPr>
                <w:sz w:val="16"/>
                <w:szCs w:val="16"/>
              </w:rPr>
              <w:t>Ирюк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A254C8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</w:tr>
      <w:tr w:rsidR="00B45B80" w:rsidRPr="00A254C8" w:rsidTr="003B5030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:rsidTr="003B5030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065CD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</w:t>
            </w:r>
            <w:r w:rsidR="00065CDC" w:rsidRPr="00A254C8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№ 2 г. </w:t>
            </w:r>
            <w:proofErr w:type="spellStart"/>
            <w:r w:rsidRPr="00A254C8">
              <w:rPr>
                <w:sz w:val="16"/>
                <w:szCs w:val="16"/>
              </w:rPr>
              <w:t>Малмыжа</w:t>
            </w:r>
            <w:proofErr w:type="spellEnd"/>
            <w:r w:rsidRPr="00A254C8">
              <w:rPr>
                <w:sz w:val="16"/>
                <w:szCs w:val="16"/>
              </w:rPr>
              <w:t xml:space="preserve"> 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24,40</w:t>
            </w:r>
          </w:p>
        </w:tc>
      </w:tr>
      <w:tr w:rsidR="00B45B80" w:rsidRPr="00A254C8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</w:tr>
      <w:tr w:rsidR="00B45B80" w:rsidRPr="00A254C8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B45B80" w:rsidRPr="00A254C8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B45B80" w:rsidRPr="00A254C8" w:rsidRDefault="00B45B80" w:rsidP="003F78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4A22E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14F29" w:rsidRPr="00A254C8" w:rsidTr="003B5030">
        <w:trPr>
          <w:cantSplit/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065CD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9D5143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C14F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(приведение в соответствие с требованиями к </w:t>
            </w:r>
            <w:proofErr w:type="spellStart"/>
            <w:r w:rsidRPr="00A254C8">
              <w:rPr>
                <w:sz w:val="16"/>
                <w:szCs w:val="16"/>
              </w:rPr>
              <w:t>антитеррористичекой</w:t>
            </w:r>
            <w:proofErr w:type="spellEnd"/>
            <w:r w:rsidRPr="00A254C8">
              <w:rPr>
                <w:sz w:val="16"/>
                <w:szCs w:val="16"/>
              </w:rPr>
              <w:t xml:space="preserve"> защи</w:t>
            </w:r>
            <w:r w:rsidR="00001262" w:rsidRPr="00A254C8">
              <w:rPr>
                <w:sz w:val="16"/>
                <w:szCs w:val="16"/>
              </w:rPr>
              <w:t>щенности объектов (территорий)</w:t>
            </w:r>
            <w:r w:rsidRPr="00A254C8">
              <w:rPr>
                <w:sz w:val="16"/>
                <w:szCs w:val="16"/>
              </w:rPr>
              <w:t xml:space="preserve">, в муниципальном казенном дошкольном образовательном учреждении детский сад № 2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Полянка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</w:t>
            </w:r>
            <w:proofErr w:type="spellStart"/>
            <w:r w:rsidRPr="00A254C8">
              <w:rPr>
                <w:sz w:val="16"/>
                <w:szCs w:val="16"/>
              </w:rPr>
              <w:t>Малмыжа</w:t>
            </w:r>
            <w:proofErr w:type="spellEnd"/>
            <w:r w:rsidRPr="00A254C8">
              <w:rPr>
                <w:sz w:val="16"/>
                <w:szCs w:val="16"/>
              </w:rPr>
              <w:t xml:space="preserve">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8C7C0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916,9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4A22EA" w:rsidRDefault="00C14F29" w:rsidP="009D5143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09" w:rsidRPr="00A254C8" w:rsidRDefault="008C7C0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916,9</w:t>
            </w:r>
          </w:p>
        </w:tc>
      </w:tr>
      <w:tr w:rsidR="00C14F29" w:rsidRPr="00A254C8" w:rsidTr="00065CDC">
        <w:trPr>
          <w:cantSplit/>
          <w:trHeight w:val="28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4A22E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29" w:rsidRPr="00A254C8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F29" w:rsidRPr="00A254C8" w:rsidTr="00065CDC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8C7C0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4A22E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29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907,6</w:t>
            </w:r>
          </w:p>
        </w:tc>
      </w:tr>
      <w:tr w:rsidR="00C14F29" w:rsidRPr="00A254C8" w:rsidTr="00442700">
        <w:trPr>
          <w:cantSplit/>
          <w:trHeight w:val="6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C14F29" w:rsidRPr="00A254C8" w:rsidRDefault="00C14F29" w:rsidP="009D5143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6F343B" w:rsidRPr="00A254C8" w:rsidRDefault="006F343B" w:rsidP="009D5143">
            <w:pPr>
              <w:rPr>
                <w:rFonts w:eastAsia="A" w:hint="eastAsia"/>
                <w:sz w:val="16"/>
                <w:szCs w:val="16"/>
              </w:rPr>
            </w:pPr>
          </w:p>
          <w:p w:rsidR="00C14F29" w:rsidRPr="00A254C8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8C7C0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4A22E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29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7E24F0" w:rsidRPr="00A254C8" w:rsidTr="00442700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44270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23157F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442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1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Светлячок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</w:t>
            </w:r>
            <w:proofErr w:type="spellStart"/>
            <w:r w:rsidRPr="00A254C8">
              <w:rPr>
                <w:sz w:val="16"/>
                <w:szCs w:val="16"/>
              </w:rPr>
              <w:t>Малмыжа</w:t>
            </w:r>
            <w:proofErr w:type="spellEnd"/>
            <w:r w:rsidRPr="00A254C8">
              <w:rPr>
                <w:sz w:val="16"/>
                <w:szCs w:val="16"/>
              </w:rPr>
              <w:t xml:space="preserve">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23157F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36,70</w:t>
            </w:r>
          </w:p>
        </w:tc>
      </w:tr>
      <w:tr w:rsidR="007E24F0" w:rsidRPr="00A254C8" w:rsidTr="00442700">
        <w:trPr>
          <w:cantSplit/>
          <w:trHeight w:val="2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A254C8" w:rsidTr="0044270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</w:tr>
      <w:tr w:rsidR="007E24F0" w:rsidRPr="00A254C8" w:rsidTr="007E24F0">
        <w:trPr>
          <w:cantSplit/>
          <w:trHeight w:val="5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E24F0" w:rsidRPr="00A254C8" w:rsidRDefault="007E24F0" w:rsidP="009D5143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7E24F0" w:rsidRPr="00A254C8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7E24F0" w:rsidRPr="00A254C8" w:rsidTr="007E24F0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7E24F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23157F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2315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</w:t>
            </w:r>
            <w:proofErr w:type="spellStart"/>
            <w:r w:rsidRPr="00A254C8">
              <w:rPr>
                <w:sz w:val="16"/>
                <w:szCs w:val="16"/>
              </w:rPr>
              <w:t>Аджим</w:t>
            </w:r>
            <w:proofErr w:type="spellEnd"/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23157F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</w:tr>
      <w:tr w:rsidR="007E24F0" w:rsidRPr="00A254C8" w:rsidTr="007E24F0">
        <w:trPr>
          <w:cantSplit/>
          <w:trHeight w:val="22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A254C8" w:rsidTr="007E24F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</w:tr>
      <w:tr w:rsidR="007E24F0" w:rsidRPr="00A254C8" w:rsidTr="0023157F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E24F0" w:rsidRPr="00A254C8" w:rsidRDefault="007E24F0" w:rsidP="0023157F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3B5030" w:rsidRPr="00A254C8" w:rsidTr="00B42812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15.27</w:t>
            </w:r>
          </w:p>
          <w:p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E04EB5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 в муниципальном казенном общеобразовательном учреждении  средней общеобразовательной школе с. </w:t>
            </w:r>
            <w:proofErr w:type="spellStart"/>
            <w:r w:rsidR="00E04EB5" w:rsidRPr="00A254C8">
              <w:rPr>
                <w:sz w:val="16"/>
                <w:szCs w:val="16"/>
              </w:rPr>
              <w:t>Савали</w:t>
            </w:r>
            <w:proofErr w:type="spellEnd"/>
            <w:r w:rsidR="00E04EB5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 xml:space="preserve">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4A22E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379,90</w:t>
            </w:r>
          </w:p>
        </w:tc>
      </w:tr>
      <w:tr w:rsidR="003B5030" w:rsidRPr="00A254C8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4A22E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0,00</w:t>
            </w:r>
          </w:p>
        </w:tc>
      </w:tr>
      <w:tr w:rsidR="003B5030" w:rsidRPr="00A254C8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4A22E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376,10</w:t>
            </w:r>
          </w:p>
        </w:tc>
      </w:tr>
      <w:tr w:rsidR="003B5030" w:rsidRPr="00A254C8" w:rsidTr="005070BA">
        <w:trPr>
          <w:cantSplit/>
          <w:trHeight w:val="7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 xml:space="preserve">Бюджет </w:t>
            </w:r>
            <w:proofErr w:type="spellStart"/>
            <w:r w:rsidRPr="00A254C8">
              <w:rPr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4A22E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3,80</w:t>
            </w:r>
          </w:p>
        </w:tc>
      </w:tr>
      <w:tr w:rsidR="007E24F0" w:rsidRPr="00A254C8" w:rsidTr="00FA44E9">
        <w:trPr>
          <w:cantSplit/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Предоставление бесплатного горячего питания  детям участников специальной военной операции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F37564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B17035" w:rsidP="00B17035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7E24F0" w:rsidRPr="004A22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24F0" w:rsidRPr="004A22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A254C8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581,9</w:t>
            </w:r>
          </w:p>
        </w:tc>
      </w:tr>
      <w:tr w:rsidR="007E24F0" w:rsidRPr="00A254C8" w:rsidTr="00E04EB5">
        <w:trPr>
          <w:cantSplit/>
          <w:trHeight w:val="3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7E24F0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A254C8" w:rsidTr="00E04EB5">
        <w:trPr>
          <w:cantSplit/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B17035" w:rsidP="00B17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7E24F0" w:rsidRPr="004A22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24F0" w:rsidRPr="004A22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A254C8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581,9</w:t>
            </w:r>
          </w:p>
        </w:tc>
      </w:tr>
      <w:tr w:rsidR="007E24F0" w:rsidRPr="00A254C8" w:rsidTr="00FA44E9">
        <w:trPr>
          <w:cantSplit/>
          <w:trHeight w:val="7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7E24F0" w:rsidRPr="00A254C8" w:rsidRDefault="007E24F0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4A22E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F0" w:rsidRPr="00A254C8" w:rsidRDefault="007E24F0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:rsidTr="00FA44E9">
        <w:trPr>
          <w:cantSplit/>
          <w:trHeight w:val="3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2398" w:rsidRPr="00A254C8" w:rsidRDefault="00317701" w:rsidP="001200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Style w:val="275pt"/>
                <w:rFonts w:eastAsia="Microsoft Sans Serif"/>
              </w:rPr>
              <w:t>«</w:t>
            </w:r>
            <w:r w:rsidR="00064DB6" w:rsidRPr="00064DB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</w:t>
            </w:r>
            <w:r w:rsidR="00064DB6" w:rsidRPr="00064D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 и профессиональных образовательных организаций</w:t>
            </w:r>
            <w:r w:rsidRPr="00A254C8">
              <w:rPr>
                <w:rStyle w:val="275pt"/>
                <w:rFonts w:eastAsia="Microsoft Sans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0F460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208,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2554,4</w:t>
            </w:r>
          </w:p>
        </w:tc>
      </w:tr>
      <w:tr w:rsidR="00EC2398" w:rsidRPr="00A254C8" w:rsidTr="00FA44E9">
        <w:trPr>
          <w:cantSplit/>
          <w:trHeight w:val="42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0F460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208,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B0374C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2554,4</w:t>
            </w:r>
          </w:p>
        </w:tc>
      </w:tr>
      <w:tr w:rsidR="00317701" w:rsidRPr="00A254C8" w:rsidTr="00FA44E9">
        <w:trPr>
          <w:cantSplit/>
          <w:trHeight w:val="41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7701" w:rsidRPr="00A254C8" w:rsidRDefault="00317701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4A22EA" w:rsidRDefault="00317701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7701" w:rsidRPr="00A254C8" w:rsidTr="00842E57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317701" w:rsidRPr="00A254C8" w:rsidRDefault="00317701" w:rsidP="00842E57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6F343B" w:rsidRPr="00A254C8" w:rsidRDefault="006F343B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4A22EA" w:rsidRDefault="00317701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:rsidTr="00FA44E9">
        <w:trPr>
          <w:cantSplit/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2398" w:rsidRPr="00A254C8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Style w:val="275pt"/>
                <w:rFonts w:eastAsia="Microsoft Sans Serif"/>
              </w:rPr>
              <w:t>«Обеспечению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F0429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0B1B8B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4A22E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568,6</w:t>
            </w:r>
          </w:p>
        </w:tc>
      </w:tr>
      <w:tr w:rsidR="00EC2398" w:rsidRPr="00A254C8" w:rsidTr="00FA44E9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EC2398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:rsidTr="00FA44E9">
        <w:trPr>
          <w:cantSplit/>
          <w:trHeight w:val="41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F0429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0B1B8B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4A22E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568,6</w:t>
            </w:r>
          </w:p>
        </w:tc>
      </w:tr>
      <w:tr w:rsidR="00EC2398" w:rsidRPr="00A254C8" w:rsidTr="00FA44E9">
        <w:trPr>
          <w:cantSplit/>
          <w:trHeight w:val="7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EC2398" w:rsidRPr="00A254C8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EC2398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:rsidTr="003F598B">
        <w:trPr>
          <w:cantSplit/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Style w:val="275pt"/>
                <w:rFonts w:eastAsia="Microsoft Sans Serif"/>
              </w:rPr>
              <w:t>«Начисление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 аттестации</w:t>
            </w:r>
            <w:r w:rsidR="00411A84">
              <w:rPr>
                <w:rStyle w:val="275pt"/>
                <w:rFonts w:eastAsia="Microsoft Sans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0B1B8B" w:rsidP="000B1B8B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 w:rsidR="00C51D0B" w:rsidRPr="004A22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4A22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814,3</w:t>
            </w:r>
          </w:p>
        </w:tc>
      </w:tr>
      <w:tr w:rsidR="00EC2398" w:rsidRPr="00A254C8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EC2398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0B1B8B" w:rsidP="000B1B8B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4A22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51D0B" w:rsidRPr="004A22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4A22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 w:rsidP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814,3</w:t>
            </w:r>
          </w:p>
        </w:tc>
      </w:tr>
      <w:tr w:rsidR="00EC2398" w:rsidRPr="00A254C8" w:rsidTr="006F012A">
        <w:trPr>
          <w:cantSplit/>
          <w:trHeight w:val="6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EC2398" w:rsidRDefault="00EC2398" w:rsidP="00842E57">
            <w:pPr>
              <w:rPr>
                <w:rFonts w:eastAsia="A" w:hint="eastAsia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  <w:p w:rsidR="00DF6965" w:rsidRPr="00A254C8" w:rsidRDefault="00DF6965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4A22EA" w:rsidRDefault="00EC2398"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598B" w:rsidRPr="00A254C8" w:rsidTr="006F012A">
        <w:trPr>
          <w:cantSplit/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598B" w:rsidRPr="00A254C8" w:rsidRDefault="00411A84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гранта муниципальным общеобразовательным организациям </w:t>
            </w:r>
            <w:proofErr w:type="spellStart"/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Малмыжского</w:t>
            </w:r>
            <w:proofErr w:type="spellEnd"/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подготовившим обучающихся к сдаче единого государственного экзамена по математике (профильный уровень) и (или) физике</w:t>
            </w:r>
            <w:r w:rsidR="007C5D76" w:rsidRPr="00A254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4A22EA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582AED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F598B" w:rsidRPr="00A254C8" w:rsidTr="000D6854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4A22EA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3F598B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598B" w:rsidRPr="00A254C8" w:rsidTr="00382C45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B22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266982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4A22EA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3B22D3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F598B" w:rsidRPr="00E04EB5" w:rsidTr="00DF6965">
        <w:trPr>
          <w:cantSplit/>
          <w:trHeight w:val="7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DE6E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3F598B" w:rsidP="003F598B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:rsidR="003F598B" w:rsidRPr="00A254C8" w:rsidRDefault="003F598B" w:rsidP="003F598B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254C8">
              <w:rPr>
                <w:rFonts w:eastAsia="A"/>
                <w:sz w:val="16"/>
                <w:szCs w:val="16"/>
              </w:rPr>
              <w:t>Малмыжского</w:t>
            </w:r>
            <w:proofErr w:type="spellEnd"/>
            <w:r w:rsidRPr="00A254C8">
              <w:rPr>
                <w:rFonts w:eastAsia="A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3B22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66982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98B" w:rsidRPr="004A22EA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2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8B" w:rsidRPr="00A254C8" w:rsidRDefault="003B22D3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F6965" w:rsidRPr="00E04EB5" w:rsidTr="00DF6965">
        <w:trPr>
          <w:cantSplit/>
          <w:trHeight w:val="23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Организация отдыха и оздоровления детей в каникулярное время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820,8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548,93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548,93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2653,09</w:t>
            </w:r>
          </w:p>
        </w:tc>
      </w:tr>
      <w:tr w:rsidR="00DF6965" w:rsidRPr="00E04EB5" w:rsidTr="00DF696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965" w:rsidRDefault="00DF6965" w:rsidP="00DF696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F6965" w:rsidRPr="00E04EB5" w:rsidTr="00DF696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965" w:rsidRDefault="00DF6965" w:rsidP="00DF696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543,43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543,43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543,43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1976,82</w:t>
            </w:r>
          </w:p>
        </w:tc>
      </w:tr>
      <w:tr w:rsidR="00DF6965" w:rsidRPr="00E04EB5" w:rsidTr="00DF696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6965" w:rsidRDefault="00DF6965" w:rsidP="00DF696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 xml:space="preserve">юджет </w:t>
            </w:r>
            <w:proofErr w:type="spellStart"/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Малмыжского</w:t>
            </w:r>
            <w:proofErr w:type="spellEnd"/>
            <w:r w:rsidRPr="00F52FF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DF6965" w:rsidRPr="00F52FF7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676,27</w:t>
            </w:r>
          </w:p>
        </w:tc>
      </w:tr>
      <w:tr w:rsidR="006B1C7F" w:rsidRPr="00F52FF7" w:rsidTr="00DF6965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22100" w:rsidP="00DF696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F6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E047B7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F696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мер социальной поддержки участникам специальной военной операции в виде освобождения от </w:t>
            </w:r>
            <w:r w:rsidR="00DF6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платы, взимаемой с родителей (законных представителей), за присмотр и уход за ребенком участника специальной военной операции, посещающий на территории </w:t>
            </w:r>
            <w:proofErr w:type="spellStart"/>
            <w:r w:rsidR="00DF6965">
              <w:rPr>
                <w:rFonts w:ascii="Times New Roman" w:hAnsi="Times New Roman" w:cs="Times New Roman"/>
                <w:sz w:val="16"/>
                <w:szCs w:val="16"/>
              </w:rPr>
              <w:t>Малмыжского</w:t>
            </w:r>
            <w:proofErr w:type="spellEnd"/>
            <w:r w:rsidR="00DF6965">
              <w:rPr>
                <w:rFonts w:ascii="Times New Roman" w:hAnsi="Times New Roman" w:cs="Times New Roman"/>
                <w:sz w:val="16"/>
                <w:szCs w:val="16"/>
              </w:rPr>
              <w:t xml:space="preserve"> района Кировской области муниципальное образовательное учреждение, реализующее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622100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622100" w:rsidRDefault="00DF6965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1C7F" w:rsidRPr="00622100" w:rsidRDefault="00DF6965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622100" w:rsidRDefault="00DF6965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622100" w:rsidRDefault="00DF6965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C7F" w:rsidRPr="00622100" w:rsidRDefault="00DF6965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B1C7F" w:rsidRPr="00F52FF7" w:rsidTr="00DF6965">
        <w:trPr>
          <w:cantSplit/>
          <w:trHeight w:val="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622100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622100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1C7F" w:rsidRPr="00622100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622100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622100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C7F" w:rsidRPr="00622100" w:rsidRDefault="00622100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F6965" w:rsidRPr="00F52FF7" w:rsidTr="00DF6965">
        <w:trPr>
          <w:cantSplit/>
          <w:trHeight w:val="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965" w:rsidRPr="00F52FF7" w:rsidTr="00622100">
        <w:trPr>
          <w:cantSplit/>
          <w:trHeight w:val="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F52FF7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52FF7">
              <w:rPr>
                <w:rFonts w:ascii="Times New Roman" w:hAnsi="Times New Roman" w:cs="Times New Roman"/>
                <w:sz w:val="16"/>
                <w:szCs w:val="16"/>
              </w:rPr>
              <w:t xml:space="preserve">юджет </w:t>
            </w:r>
            <w:proofErr w:type="spellStart"/>
            <w:r w:rsidRPr="00F52FF7">
              <w:rPr>
                <w:rFonts w:ascii="Times New Roman" w:hAnsi="Times New Roman" w:cs="Times New Roman"/>
                <w:sz w:val="16"/>
                <w:szCs w:val="16"/>
              </w:rPr>
              <w:t>Малмыжского</w:t>
            </w:r>
            <w:proofErr w:type="spellEnd"/>
            <w:r w:rsidRPr="00F52FF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965" w:rsidRPr="00622100" w:rsidRDefault="00DF6965" w:rsidP="00DF6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0»</w:t>
            </w:r>
          </w:p>
        </w:tc>
      </w:tr>
      <w:tr w:rsidR="006B1C7F" w:rsidRPr="00F52FF7" w:rsidTr="00622100">
        <w:trPr>
          <w:cantSplit/>
          <w:trHeight w:val="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7F" w:rsidRPr="00F52FF7" w:rsidTr="00622100">
        <w:trPr>
          <w:cantSplit/>
          <w:trHeight w:val="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C7F" w:rsidRPr="00F52FF7" w:rsidTr="00622100">
        <w:trPr>
          <w:cantSplit/>
          <w:trHeight w:val="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C7F" w:rsidRPr="00F52FF7" w:rsidRDefault="006B1C7F" w:rsidP="006B1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5FC9" w:rsidRPr="00F52FF7" w:rsidRDefault="00125FC9" w:rsidP="00125FC9">
      <w:pPr>
        <w:rPr>
          <w:rFonts w:ascii="Times New Roman" w:hAnsi="Times New Roman" w:cs="Times New Roman"/>
          <w:sz w:val="16"/>
          <w:szCs w:val="16"/>
        </w:rPr>
      </w:pPr>
    </w:p>
    <w:p w:rsidR="00327D47" w:rsidRPr="00FD1E22" w:rsidRDefault="00327D47" w:rsidP="00125FC9">
      <w:pPr>
        <w:rPr>
          <w:rFonts w:asciiTheme="minorHAnsi" w:hAnsiTheme="minorHAnsi"/>
        </w:rPr>
      </w:pPr>
    </w:p>
    <w:p w:rsidR="00DB68FB" w:rsidRDefault="00125FC9" w:rsidP="0047735D">
      <w:pPr>
        <w:jc w:val="center"/>
      </w:pPr>
      <w:r>
        <w:rPr>
          <w:rFonts w:ascii="Times New Roman" w:hAnsi="Times New Roman"/>
          <w:sz w:val="16"/>
          <w:szCs w:val="16"/>
        </w:rPr>
        <w:t>______________</w:t>
      </w:r>
    </w:p>
    <w:sectPr w:rsidR="00DB68FB" w:rsidSect="00C14F29">
      <w:headerReference w:type="default" r:id="rId10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BA" w:rsidRDefault="006753BA" w:rsidP="00CB2534">
      <w:r>
        <w:separator/>
      </w:r>
    </w:p>
  </w:endnote>
  <w:endnote w:type="continuationSeparator" w:id="0">
    <w:p w:rsidR="006753BA" w:rsidRDefault="006753BA" w:rsidP="00C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charset w:val="80"/>
    <w:family w:val="swiss"/>
    <w:pitch w:val="variable"/>
    <w:sig w:usb0="00000000" w:usb1="090F0000" w:usb2="00000010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BA" w:rsidRDefault="006753BA" w:rsidP="00CB2534">
      <w:r>
        <w:separator/>
      </w:r>
    </w:p>
  </w:footnote>
  <w:footnote w:type="continuationSeparator" w:id="0">
    <w:p w:rsidR="006753BA" w:rsidRDefault="006753BA" w:rsidP="00CB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028158"/>
      <w:docPartObj>
        <w:docPartGallery w:val="Page Numbers (Top of Page)"/>
        <w:docPartUnique/>
      </w:docPartObj>
    </w:sdtPr>
    <w:sdtEndPr/>
    <w:sdtContent>
      <w:p w:rsidR="00DF6965" w:rsidRDefault="00DF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4F">
          <w:rPr>
            <w:noProof/>
          </w:rPr>
          <w:t>2</w:t>
        </w:r>
        <w:r>
          <w:fldChar w:fldCharType="end"/>
        </w:r>
      </w:p>
    </w:sdtContent>
  </w:sdt>
  <w:p w:rsidR="00DF6965" w:rsidRDefault="00DF69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041547"/>
      <w:docPartObj>
        <w:docPartGallery w:val="Page Numbers (Top of Page)"/>
        <w:docPartUnique/>
      </w:docPartObj>
    </w:sdtPr>
    <w:sdtEndPr/>
    <w:sdtContent>
      <w:p w:rsidR="00DF6965" w:rsidRDefault="00DF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4F">
          <w:rPr>
            <w:noProof/>
          </w:rPr>
          <w:t>1</w:t>
        </w:r>
        <w:r>
          <w:fldChar w:fldCharType="end"/>
        </w:r>
      </w:p>
    </w:sdtContent>
  </w:sdt>
  <w:p w:rsidR="00DF6965" w:rsidRDefault="00DF69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028812"/>
      <w:docPartObj>
        <w:docPartGallery w:val="Page Numbers (Top of Page)"/>
        <w:docPartUnique/>
      </w:docPartObj>
    </w:sdtPr>
    <w:sdtEndPr/>
    <w:sdtContent>
      <w:p w:rsidR="00DF6965" w:rsidRDefault="00DF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4F">
          <w:rPr>
            <w:noProof/>
          </w:rPr>
          <w:t>7</w:t>
        </w:r>
        <w:r>
          <w:fldChar w:fldCharType="end"/>
        </w:r>
      </w:p>
    </w:sdtContent>
  </w:sdt>
  <w:p w:rsidR="00DF6965" w:rsidRDefault="00DF6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16A73775"/>
    <w:multiLevelType w:val="multilevel"/>
    <w:tmpl w:val="82F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29F"/>
    <w:multiLevelType w:val="hybridMultilevel"/>
    <w:tmpl w:val="09020F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2E2A9E"/>
    <w:multiLevelType w:val="hybridMultilevel"/>
    <w:tmpl w:val="4720E734"/>
    <w:lvl w:ilvl="0" w:tplc="D4927A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CA16B1"/>
    <w:multiLevelType w:val="hybridMultilevel"/>
    <w:tmpl w:val="59DCCD86"/>
    <w:lvl w:ilvl="0" w:tplc="EC46C5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0AF4"/>
    <w:multiLevelType w:val="hybridMultilevel"/>
    <w:tmpl w:val="B90ED520"/>
    <w:lvl w:ilvl="0" w:tplc="4BAC6EF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C9"/>
    <w:rsid w:val="00001262"/>
    <w:rsid w:val="000036F6"/>
    <w:rsid w:val="000063F1"/>
    <w:rsid w:val="00006B61"/>
    <w:rsid w:val="00010E29"/>
    <w:rsid w:val="000115A2"/>
    <w:rsid w:val="00014349"/>
    <w:rsid w:val="000173AA"/>
    <w:rsid w:val="000176A5"/>
    <w:rsid w:val="000243D5"/>
    <w:rsid w:val="000300C3"/>
    <w:rsid w:val="00040863"/>
    <w:rsid w:val="00055FFA"/>
    <w:rsid w:val="00061DB1"/>
    <w:rsid w:val="00063220"/>
    <w:rsid w:val="00063E85"/>
    <w:rsid w:val="00064DB6"/>
    <w:rsid w:val="00065CDC"/>
    <w:rsid w:val="000800A7"/>
    <w:rsid w:val="00082688"/>
    <w:rsid w:val="00093CA2"/>
    <w:rsid w:val="00097DEF"/>
    <w:rsid w:val="000B1B8B"/>
    <w:rsid w:val="000B5A42"/>
    <w:rsid w:val="000C28B2"/>
    <w:rsid w:val="000D1887"/>
    <w:rsid w:val="000D5D3B"/>
    <w:rsid w:val="000D6854"/>
    <w:rsid w:val="000E72D0"/>
    <w:rsid w:val="000F22C6"/>
    <w:rsid w:val="000F2776"/>
    <w:rsid w:val="000F2C0C"/>
    <w:rsid w:val="000F4602"/>
    <w:rsid w:val="000F6C9D"/>
    <w:rsid w:val="000F74E1"/>
    <w:rsid w:val="0010609C"/>
    <w:rsid w:val="0012007E"/>
    <w:rsid w:val="00120569"/>
    <w:rsid w:val="001223FD"/>
    <w:rsid w:val="001229FC"/>
    <w:rsid w:val="00125FC9"/>
    <w:rsid w:val="00132DD1"/>
    <w:rsid w:val="00151957"/>
    <w:rsid w:val="00153A65"/>
    <w:rsid w:val="00172E69"/>
    <w:rsid w:val="00182850"/>
    <w:rsid w:val="00184479"/>
    <w:rsid w:val="0019604C"/>
    <w:rsid w:val="001A424C"/>
    <w:rsid w:val="001A4E65"/>
    <w:rsid w:val="001B42B1"/>
    <w:rsid w:val="001C274F"/>
    <w:rsid w:val="001C7C92"/>
    <w:rsid w:val="001D2F97"/>
    <w:rsid w:val="00201B52"/>
    <w:rsid w:val="00201DED"/>
    <w:rsid w:val="002062E5"/>
    <w:rsid w:val="00206F5C"/>
    <w:rsid w:val="00224076"/>
    <w:rsid w:val="0023157F"/>
    <w:rsid w:val="002413CB"/>
    <w:rsid w:val="00245FA7"/>
    <w:rsid w:val="00246829"/>
    <w:rsid w:val="00250AB2"/>
    <w:rsid w:val="002515BC"/>
    <w:rsid w:val="002622D6"/>
    <w:rsid w:val="00262962"/>
    <w:rsid w:val="00266982"/>
    <w:rsid w:val="00267F63"/>
    <w:rsid w:val="0027391D"/>
    <w:rsid w:val="0029347E"/>
    <w:rsid w:val="002945D3"/>
    <w:rsid w:val="002A1730"/>
    <w:rsid w:val="002C154C"/>
    <w:rsid w:val="002D181F"/>
    <w:rsid w:val="002D3D98"/>
    <w:rsid w:val="002D750E"/>
    <w:rsid w:val="002F087D"/>
    <w:rsid w:val="0030163E"/>
    <w:rsid w:val="00314790"/>
    <w:rsid w:val="00316492"/>
    <w:rsid w:val="00317701"/>
    <w:rsid w:val="003233DD"/>
    <w:rsid w:val="00327D47"/>
    <w:rsid w:val="00331CB4"/>
    <w:rsid w:val="003345AB"/>
    <w:rsid w:val="003500CB"/>
    <w:rsid w:val="00351CE7"/>
    <w:rsid w:val="00351FDB"/>
    <w:rsid w:val="0035361A"/>
    <w:rsid w:val="00355DDE"/>
    <w:rsid w:val="0037554B"/>
    <w:rsid w:val="00381AE3"/>
    <w:rsid w:val="00382C45"/>
    <w:rsid w:val="0038371F"/>
    <w:rsid w:val="00393A0B"/>
    <w:rsid w:val="003A1FBB"/>
    <w:rsid w:val="003A5603"/>
    <w:rsid w:val="003B1C46"/>
    <w:rsid w:val="003B22D3"/>
    <w:rsid w:val="003B2D21"/>
    <w:rsid w:val="003B5030"/>
    <w:rsid w:val="003B56F7"/>
    <w:rsid w:val="003C0CCD"/>
    <w:rsid w:val="003C334F"/>
    <w:rsid w:val="003C63E7"/>
    <w:rsid w:val="003D09A4"/>
    <w:rsid w:val="003D4B3E"/>
    <w:rsid w:val="003E5512"/>
    <w:rsid w:val="003F15F8"/>
    <w:rsid w:val="003F3C48"/>
    <w:rsid w:val="003F4389"/>
    <w:rsid w:val="003F54C5"/>
    <w:rsid w:val="003F598B"/>
    <w:rsid w:val="003F785C"/>
    <w:rsid w:val="00401B0C"/>
    <w:rsid w:val="00407769"/>
    <w:rsid w:val="004101A9"/>
    <w:rsid w:val="004118EA"/>
    <w:rsid w:val="00411A84"/>
    <w:rsid w:val="004209BE"/>
    <w:rsid w:val="00432195"/>
    <w:rsid w:val="00440E01"/>
    <w:rsid w:val="00440F82"/>
    <w:rsid w:val="00442700"/>
    <w:rsid w:val="0045752E"/>
    <w:rsid w:val="00471CF0"/>
    <w:rsid w:val="00471CFD"/>
    <w:rsid w:val="0047389F"/>
    <w:rsid w:val="00476925"/>
    <w:rsid w:val="00476DBE"/>
    <w:rsid w:val="00477228"/>
    <w:rsid w:val="0047735D"/>
    <w:rsid w:val="00486784"/>
    <w:rsid w:val="00496D49"/>
    <w:rsid w:val="00497C02"/>
    <w:rsid w:val="004A047D"/>
    <w:rsid w:val="004A22EA"/>
    <w:rsid w:val="004B7129"/>
    <w:rsid w:val="004D708A"/>
    <w:rsid w:val="004E20EF"/>
    <w:rsid w:val="004F3419"/>
    <w:rsid w:val="004F568B"/>
    <w:rsid w:val="00502122"/>
    <w:rsid w:val="005070BA"/>
    <w:rsid w:val="005106C7"/>
    <w:rsid w:val="005127A4"/>
    <w:rsid w:val="005142BC"/>
    <w:rsid w:val="00520C11"/>
    <w:rsid w:val="005220AE"/>
    <w:rsid w:val="00522C03"/>
    <w:rsid w:val="00533193"/>
    <w:rsid w:val="005450FD"/>
    <w:rsid w:val="0055274D"/>
    <w:rsid w:val="005730D3"/>
    <w:rsid w:val="00582AED"/>
    <w:rsid w:val="00586C52"/>
    <w:rsid w:val="00591B35"/>
    <w:rsid w:val="00593D5C"/>
    <w:rsid w:val="005A0A00"/>
    <w:rsid w:val="005A3305"/>
    <w:rsid w:val="005C12F5"/>
    <w:rsid w:val="005C29B6"/>
    <w:rsid w:val="005D635F"/>
    <w:rsid w:val="005E56AC"/>
    <w:rsid w:val="005E6960"/>
    <w:rsid w:val="005E6BC6"/>
    <w:rsid w:val="005F30D3"/>
    <w:rsid w:val="005F4649"/>
    <w:rsid w:val="00617A7D"/>
    <w:rsid w:val="00621150"/>
    <w:rsid w:val="00622100"/>
    <w:rsid w:val="00622149"/>
    <w:rsid w:val="0062378E"/>
    <w:rsid w:val="00633D43"/>
    <w:rsid w:val="0064184B"/>
    <w:rsid w:val="0064466A"/>
    <w:rsid w:val="00651494"/>
    <w:rsid w:val="00656963"/>
    <w:rsid w:val="00664205"/>
    <w:rsid w:val="00671C7D"/>
    <w:rsid w:val="00672EFE"/>
    <w:rsid w:val="006753BA"/>
    <w:rsid w:val="00675D2B"/>
    <w:rsid w:val="00680380"/>
    <w:rsid w:val="006A009C"/>
    <w:rsid w:val="006A75E1"/>
    <w:rsid w:val="006B1C7F"/>
    <w:rsid w:val="006D3788"/>
    <w:rsid w:val="006D3CF3"/>
    <w:rsid w:val="006D7645"/>
    <w:rsid w:val="006E721F"/>
    <w:rsid w:val="006F012A"/>
    <w:rsid w:val="006F343B"/>
    <w:rsid w:val="006F3E5B"/>
    <w:rsid w:val="006F6A5B"/>
    <w:rsid w:val="006F7D22"/>
    <w:rsid w:val="00706C1E"/>
    <w:rsid w:val="00721EDA"/>
    <w:rsid w:val="007267AE"/>
    <w:rsid w:val="00737D18"/>
    <w:rsid w:val="007411FA"/>
    <w:rsid w:val="00743D4B"/>
    <w:rsid w:val="007465C9"/>
    <w:rsid w:val="0074729D"/>
    <w:rsid w:val="00772500"/>
    <w:rsid w:val="007802CB"/>
    <w:rsid w:val="00782AEE"/>
    <w:rsid w:val="00782F3B"/>
    <w:rsid w:val="007944F9"/>
    <w:rsid w:val="007949B8"/>
    <w:rsid w:val="007A48E8"/>
    <w:rsid w:val="007B4A4B"/>
    <w:rsid w:val="007B5289"/>
    <w:rsid w:val="007B6940"/>
    <w:rsid w:val="007C5D76"/>
    <w:rsid w:val="007C770A"/>
    <w:rsid w:val="007D00DD"/>
    <w:rsid w:val="007D553C"/>
    <w:rsid w:val="007D7C20"/>
    <w:rsid w:val="007D7F30"/>
    <w:rsid w:val="007E24F0"/>
    <w:rsid w:val="007E6A7E"/>
    <w:rsid w:val="007F3C40"/>
    <w:rsid w:val="007F4DE4"/>
    <w:rsid w:val="007F501A"/>
    <w:rsid w:val="007F62E1"/>
    <w:rsid w:val="008207F4"/>
    <w:rsid w:val="0083098A"/>
    <w:rsid w:val="0083428E"/>
    <w:rsid w:val="00842E57"/>
    <w:rsid w:val="00845AAF"/>
    <w:rsid w:val="00857FA8"/>
    <w:rsid w:val="00862DAC"/>
    <w:rsid w:val="008745B7"/>
    <w:rsid w:val="00885448"/>
    <w:rsid w:val="00891851"/>
    <w:rsid w:val="008966CC"/>
    <w:rsid w:val="008B1EA3"/>
    <w:rsid w:val="008B72B1"/>
    <w:rsid w:val="008C030E"/>
    <w:rsid w:val="008C3482"/>
    <w:rsid w:val="008C49FB"/>
    <w:rsid w:val="008C7C09"/>
    <w:rsid w:val="008E59E2"/>
    <w:rsid w:val="008F385C"/>
    <w:rsid w:val="008F5925"/>
    <w:rsid w:val="008F7470"/>
    <w:rsid w:val="00901A62"/>
    <w:rsid w:val="00907365"/>
    <w:rsid w:val="009103A6"/>
    <w:rsid w:val="00912D19"/>
    <w:rsid w:val="00935E50"/>
    <w:rsid w:val="009452B4"/>
    <w:rsid w:val="00947099"/>
    <w:rsid w:val="009650FE"/>
    <w:rsid w:val="00983E50"/>
    <w:rsid w:val="00985768"/>
    <w:rsid w:val="00985B11"/>
    <w:rsid w:val="00990CBB"/>
    <w:rsid w:val="00991491"/>
    <w:rsid w:val="009B1B62"/>
    <w:rsid w:val="009B4012"/>
    <w:rsid w:val="009C5E6E"/>
    <w:rsid w:val="009D195F"/>
    <w:rsid w:val="009D5143"/>
    <w:rsid w:val="009E23C0"/>
    <w:rsid w:val="009F46D6"/>
    <w:rsid w:val="00A00C59"/>
    <w:rsid w:val="00A05F9D"/>
    <w:rsid w:val="00A0605F"/>
    <w:rsid w:val="00A254C8"/>
    <w:rsid w:val="00A2626F"/>
    <w:rsid w:val="00A523EE"/>
    <w:rsid w:val="00A605D2"/>
    <w:rsid w:val="00A64985"/>
    <w:rsid w:val="00A82DD9"/>
    <w:rsid w:val="00A87825"/>
    <w:rsid w:val="00A9080C"/>
    <w:rsid w:val="00A92C6F"/>
    <w:rsid w:val="00A93279"/>
    <w:rsid w:val="00AA52E9"/>
    <w:rsid w:val="00AA67B6"/>
    <w:rsid w:val="00AA7939"/>
    <w:rsid w:val="00AB15D5"/>
    <w:rsid w:val="00AB7395"/>
    <w:rsid w:val="00AB7D29"/>
    <w:rsid w:val="00AC0125"/>
    <w:rsid w:val="00AC7494"/>
    <w:rsid w:val="00AC7EA0"/>
    <w:rsid w:val="00AD0CC8"/>
    <w:rsid w:val="00AF316E"/>
    <w:rsid w:val="00AF4035"/>
    <w:rsid w:val="00AF4CB0"/>
    <w:rsid w:val="00AF69E1"/>
    <w:rsid w:val="00B0202D"/>
    <w:rsid w:val="00B0374C"/>
    <w:rsid w:val="00B06421"/>
    <w:rsid w:val="00B17035"/>
    <w:rsid w:val="00B17CCB"/>
    <w:rsid w:val="00B21D2A"/>
    <w:rsid w:val="00B22592"/>
    <w:rsid w:val="00B25A06"/>
    <w:rsid w:val="00B32753"/>
    <w:rsid w:val="00B332C5"/>
    <w:rsid w:val="00B41E75"/>
    <w:rsid w:val="00B42812"/>
    <w:rsid w:val="00B45B80"/>
    <w:rsid w:val="00B51168"/>
    <w:rsid w:val="00B53A04"/>
    <w:rsid w:val="00B54C70"/>
    <w:rsid w:val="00B552F1"/>
    <w:rsid w:val="00B55BF6"/>
    <w:rsid w:val="00B70041"/>
    <w:rsid w:val="00B77436"/>
    <w:rsid w:val="00B777D8"/>
    <w:rsid w:val="00B95CB7"/>
    <w:rsid w:val="00B9794C"/>
    <w:rsid w:val="00BB0D4A"/>
    <w:rsid w:val="00BC1E94"/>
    <w:rsid w:val="00BC3D08"/>
    <w:rsid w:val="00BC3FE7"/>
    <w:rsid w:val="00BC6D0A"/>
    <w:rsid w:val="00BC6D84"/>
    <w:rsid w:val="00BC79F5"/>
    <w:rsid w:val="00BD20F6"/>
    <w:rsid w:val="00BD3EB4"/>
    <w:rsid w:val="00BD5FF7"/>
    <w:rsid w:val="00BE2838"/>
    <w:rsid w:val="00BF2064"/>
    <w:rsid w:val="00BF212A"/>
    <w:rsid w:val="00BF4099"/>
    <w:rsid w:val="00C03CD3"/>
    <w:rsid w:val="00C04DCF"/>
    <w:rsid w:val="00C06D88"/>
    <w:rsid w:val="00C14F29"/>
    <w:rsid w:val="00C173C5"/>
    <w:rsid w:val="00C318C3"/>
    <w:rsid w:val="00C3232F"/>
    <w:rsid w:val="00C32486"/>
    <w:rsid w:val="00C33E5D"/>
    <w:rsid w:val="00C37DC6"/>
    <w:rsid w:val="00C425A3"/>
    <w:rsid w:val="00C51D0B"/>
    <w:rsid w:val="00C55282"/>
    <w:rsid w:val="00C60EA7"/>
    <w:rsid w:val="00C93FEF"/>
    <w:rsid w:val="00C9565A"/>
    <w:rsid w:val="00CA7415"/>
    <w:rsid w:val="00CB0707"/>
    <w:rsid w:val="00CB2534"/>
    <w:rsid w:val="00CB7674"/>
    <w:rsid w:val="00CC3116"/>
    <w:rsid w:val="00CD0762"/>
    <w:rsid w:val="00CD2BC8"/>
    <w:rsid w:val="00CD53D4"/>
    <w:rsid w:val="00CE07CC"/>
    <w:rsid w:val="00CE27D6"/>
    <w:rsid w:val="00CE2A2A"/>
    <w:rsid w:val="00CE5048"/>
    <w:rsid w:val="00CE61B9"/>
    <w:rsid w:val="00CF2E75"/>
    <w:rsid w:val="00CF3C4C"/>
    <w:rsid w:val="00CF4813"/>
    <w:rsid w:val="00CF4D7F"/>
    <w:rsid w:val="00CF613B"/>
    <w:rsid w:val="00CF7692"/>
    <w:rsid w:val="00CF76DD"/>
    <w:rsid w:val="00D008C3"/>
    <w:rsid w:val="00D01286"/>
    <w:rsid w:val="00D01C6C"/>
    <w:rsid w:val="00D10202"/>
    <w:rsid w:val="00D12870"/>
    <w:rsid w:val="00D15A95"/>
    <w:rsid w:val="00D15E2C"/>
    <w:rsid w:val="00D17A91"/>
    <w:rsid w:val="00D274F5"/>
    <w:rsid w:val="00D327F2"/>
    <w:rsid w:val="00D557D3"/>
    <w:rsid w:val="00D81C2E"/>
    <w:rsid w:val="00D951F7"/>
    <w:rsid w:val="00DA34DB"/>
    <w:rsid w:val="00DA531C"/>
    <w:rsid w:val="00DB68FB"/>
    <w:rsid w:val="00DC6732"/>
    <w:rsid w:val="00DC72D9"/>
    <w:rsid w:val="00DD7D5E"/>
    <w:rsid w:val="00DE6E7E"/>
    <w:rsid w:val="00DF1B3D"/>
    <w:rsid w:val="00DF2457"/>
    <w:rsid w:val="00DF3233"/>
    <w:rsid w:val="00DF6965"/>
    <w:rsid w:val="00DF7E7F"/>
    <w:rsid w:val="00E04099"/>
    <w:rsid w:val="00E047B7"/>
    <w:rsid w:val="00E04EB5"/>
    <w:rsid w:val="00E3121E"/>
    <w:rsid w:val="00E3545D"/>
    <w:rsid w:val="00E36A21"/>
    <w:rsid w:val="00E4104F"/>
    <w:rsid w:val="00E4508D"/>
    <w:rsid w:val="00E45437"/>
    <w:rsid w:val="00E45A4F"/>
    <w:rsid w:val="00E50158"/>
    <w:rsid w:val="00E539F0"/>
    <w:rsid w:val="00E56AA7"/>
    <w:rsid w:val="00E61AF2"/>
    <w:rsid w:val="00E65CF5"/>
    <w:rsid w:val="00E66880"/>
    <w:rsid w:val="00E8366C"/>
    <w:rsid w:val="00E946C1"/>
    <w:rsid w:val="00EB57FF"/>
    <w:rsid w:val="00EC2398"/>
    <w:rsid w:val="00ED2F9A"/>
    <w:rsid w:val="00ED51F2"/>
    <w:rsid w:val="00ED7CEA"/>
    <w:rsid w:val="00ED7FA3"/>
    <w:rsid w:val="00EE60A3"/>
    <w:rsid w:val="00EF3A60"/>
    <w:rsid w:val="00EF3B48"/>
    <w:rsid w:val="00EF4CAC"/>
    <w:rsid w:val="00F0089B"/>
    <w:rsid w:val="00F0340A"/>
    <w:rsid w:val="00F0429E"/>
    <w:rsid w:val="00F20A32"/>
    <w:rsid w:val="00F37564"/>
    <w:rsid w:val="00F43F69"/>
    <w:rsid w:val="00F44E54"/>
    <w:rsid w:val="00F46411"/>
    <w:rsid w:val="00F52FF7"/>
    <w:rsid w:val="00F6067D"/>
    <w:rsid w:val="00F7187B"/>
    <w:rsid w:val="00F7660B"/>
    <w:rsid w:val="00F85723"/>
    <w:rsid w:val="00F94B47"/>
    <w:rsid w:val="00FA1A02"/>
    <w:rsid w:val="00FA44E9"/>
    <w:rsid w:val="00FC7722"/>
    <w:rsid w:val="00FD4E3D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45D9B-5256-40C6-B8EC-22A6C8C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C9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125FC9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5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125FC9"/>
  </w:style>
  <w:style w:type="character" w:styleId="a7">
    <w:name w:val="page number"/>
    <w:basedOn w:val="1"/>
    <w:rsid w:val="00125FC9"/>
  </w:style>
  <w:style w:type="paragraph" w:customStyle="1" w:styleId="10">
    <w:name w:val="Заголовок1"/>
    <w:basedOn w:val="a"/>
    <w:next w:val="a8"/>
    <w:rsid w:val="00125F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125FC9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a">
    <w:name w:val="List"/>
    <w:basedOn w:val="a8"/>
    <w:rsid w:val="00125FC9"/>
    <w:rPr>
      <w:rFonts w:cs="Mangal"/>
    </w:rPr>
  </w:style>
  <w:style w:type="paragraph" w:styleId="ab">
    <w:name w:val="caption"/>
    <w:basedOn w:val="a"/>
    <w:qFormat/>
    <w:rsid w:val="0012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25FC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125FC9"/>
    <w:pPr>
      <w:suppressLineNumbers/>
    </w:pPr>
  </w:style>
  <w:style w:type="paragraph" w:customStyle="1" w:styleId="ad">
    <w:name w:val="Заголовок таблицы"/>
    <w:basedOn w:val="ac"/>
    <w:rsid w:val="00125FC9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125FC9"/>
  </w:style>
  <w:style w:type="paragraph" w:customStyle="1" w:styleId="af">
    <w:name w:val="Нормальный (таблица)"/>
    <w:basedOn w:val="a"/>
    <w:next w:val="a"/>
    <w:rsid w:val="00125F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rsid w:val="00125FC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Гипертекстовая ссылка"/>
    <w:rsid w:val="00125FC9"/>
    <w:rPr>
      <w:color w:val="106BBE"/>
    </w:rPr>
  </w:style>
  <w:style w:type="paragraph" w:styleId="af2">
    <w:name w:val="Balloon Text"/>
    <w:basedOn w:val="a"/>
    <w:link w:val="af3"/>
    <w:rsid w:val="00125FC9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25FC9"/>
    <w:rPr>
      <w:rFonts w:ascii="Tahoma" w:eastAsia="Times New Roman" w:hAnsi="Tahoma" w:cs="Times New Roman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125FC9"/>
    <w:pPr>
      <w:ind w:left="720"/>
      <w:contextualSpacing/>
    </w:pPr>
  </w:style>
  <w:style w:type="paragraph" w:customStyle="1" w:styleId="ConsPlusTitle">
    <w:name w:val="ConsPlusTitle"/>
    <w:rsid w:val="00125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125FC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2">
    <w:name w:val="Абзац списка1"/>
    <w:basedOn w:val="a"/>
    <w:rsid w:val="00125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Strong"/>
    <w:basedOn w:val="a0"/>
    <w:uiPriority w:val="22"/>
    <w:qFormat/>
    <w:rsid w:val="00125FC9"/>
    <w:rPr>
      <w:b/>
      <w:bCs/>
    </w:rPr>
  </w:style>
  <w:style w:type="paragraph" w:styleId="af6">
    <w:name w:val="Normal (Web)"/>
    <w:basedOn w:val="a"/>
    <w:uiPriority w:val="99"/>
    <w:unhideWhenUsed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7">
    <w:name w:val="Hyperlink"/>
    <w:basedOn w:val="a0"/>
    <w:uiPriority w:val="99"/>
    <w:unhideWhenUsed/>
    <w:rsid w:val="00125FC9"/>
    <w:rPr>
      <w:color w:val="0000FF"/>
      <w:u w:val="single"/>
    </w:rPr>
  </w:style>
  <w:style w:type="paragraph" w:customStyle="1" w:styleId="formattext">
    <w:name w:val="formattext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f8">
    <w:name w:val="Table Grid"/>
    <w:basedOn w:val="a1"/>
    <w:rsid w:val="0012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25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МОН Знак Знак"/>
    <w:basedOn w:val="a"/>
    <w:rsid w:val="00125FC9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5pt">
    <w:name w:val="Основной текст (2) + 7;5 pt"/>
    <w:basedOn w:val="a0"/>
    <w:rsid w:val="0031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F01C-B371-48AD-829C-78AB6EAC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Пользователь</cp:lastModifiedBy>
  <cp:revision>46</cp:revision>
  <cp:lastPrinted>2025-04-03T11:00:00Z</cp:lastPrinted>
  <dcterms:created xsi:type="dcterms:W3CDTF">2025-04-01T07:31:00Z</dcterms:created>
  <dcterms:modified xsi:type="dcterms:W3CDTF">2025-04-09T05:46:00Z</dcterms:modified>
</cp:coreProperties>
</file>