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707E" w14:textId="77777777" w:rsidR="005E6BC6" w:rsidRDefault="005E6BC6" w:rsidP="005E6BC6">
      <w:pPr>
        <w:tabs>
          <w:tab w:val="left" w:pos="7020"/>
          <w:tab w:val="left" w:pos="720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МАЛМЫЖСКОГО РАЙОНА</w:t>
      </w:r>
    </w:p>
    <w:p w14:paraId="65204060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14:paraId="2152A255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7A2A493A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14:paraId="434838AC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44B2E90A" w14:textId="5864AA0C" w:rsidR="005E6BC6" w:rsidRPr="006D3788" w:rsidRDefault="00C74C61" w:rsidP="005E6BC6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21.01.2025</w:t>
      </w:r>
      <w:r w:rsidR="005E6BC6" w:rsidRPr="00AC7494">
        <w:rPr>
          <w:rFonts w:ascii="Times New Roman" w:eastAsia="A" w:hAnsi="Times New Roman" w:cs="Times New Roman"/>
          <w:sz w:val="28"/>
          <w:szCs w:val="28"/>
        </w:rPr>
        <w:t xml:space="preserve">  </w:t>
      </w:r>
      <w:r w:rsidR="005E6BC6">
        <w:rPr>
          <w:rFonts w:ascii="Times New Roman" w:eastAsia="A" w:hAnsi="Times New Roman" w:cs="Times New Roman"/>
          <w:sz w:val="28"/>
          <w:szCs w:val="28"/>
        </w:rPr>
        <w:t xml:space="preserve">        </w:t>
      </w:r>
      <w:r w:rsidR="005E6BC6" w:rsidRPr="001E1217"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A" w:hAnsi="Times New Roman" w:cs="Times New Roman"/>
          <w:sz w:val="28"/>
          <w:szCs w:val="28"/>
        </w:rPr>
        <w:t xml:space="preserve">          </w:t>
      </w:r>
      <w:r w:rsidR="005E6BC6" w:rsidRPr="001E1217">
        <w:rPr>
          <w:rFonts w:ascii="Times New Roman" w:eastAsia="A" w:hAnsi="Times New Roman" w:cs="Times New Roman"/>
          <w:sz w:val="28"/>
          <w:szCs w:val="28"/>
        </w:rPr>
        <w:t xml:space="preserve">  </w:t>
      </w:r>
      <w:r w:rsidR="00055FFA">
        <w:rPr>
          <w:rFonts w:ascii="Times New Roman" w:eastAsia="A" w:hAnsi="Times New Roman" w:cs="Times New Roman"/>
          <w:sz w:val="28"/>
          <w:szCs w:val="28"/>
        </w:rPr>
        <w:t xml:space="preserve">               №</w:t>
      </w:r>
      <w:r>
        <w:rPr>
          <w:rFonts w:ascii="Times New Roman" w:eastAsia="A" w:hAnsi="Times New Roman" w:cs="Times New Roman"/>
          <w:sz w:val="28"/>
          <w:szCs w:val="28"/>
        </w:rPr>
        <w:t xml:space="preserve"> 52</w:t>
      </w:r>
    </w:p>
    <w:p w14:paraId="1EA2F436" w14:textId="77777777" w:rsidR="005E6BC6" w:rsidRDefault="005E6BC6" w:rsidP="005E6BC6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г. Малмыж</w:t>
      </w:r>
    </w:p>
    <w:p w14:paraId="6C7F6B58" w14:textId="77777777" w:rsidR="005E6BC6" w:rsidRDefault="005E6BC6" w:rsidP="005E6BC6">
      <w:pPr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</w:p>
    <w:p w14:paraId="6F4603DB" w14:textId="77777777" w:rsidR="005E6BC6" w:rsidRDefault="005E6BC6" w:rsidP="005E6BC6">
      <w:pPr>
        <w:rPr>
          <w:rFonts w:ascii="Times New Roman" w:eastAsia="A" w:hAnsi="Times New Roman" w:cs="Times New Roman"/>
          <w:b/>
          <w:sz w:val="28"/>
          <w:szCs w:val="28"/>
        </w:rPr>
      </w:pPr>
    </w:p>
    <w:p w14:paraId="6C0ED02F" w14:textId="77777777" w:rsidR="005E6BC6" w:rsidRDefault="005E6BC6" w:rsidP="005E6BC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0F557D02" w14:textId="77777777" w:rsidR="005E6BC6" w:rsidRDefault="005E6BC6" w:rsidP="005E6BC6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от 20.12.2023 № 978</w:t>
      </w:r>
    </w:p>
    <w:p w14:paraId="5DA978C9" w14:textId="77777777" w:rsidR="005E6BC6" w:rsidRDefault="005E6BC6" w:rsidP="005E6BC6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</w:p>
    <w:p w14:paraId="498BA6AA" w14:textId="77777777" w:rsidR="005E6BC6" w:rsidRDefault="005E6BC6" w:rsidP="005E6BC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D8593F7" w14:textId="77777777" w:rsidR="005E6BC6" w:rsidRDefault="005E6BC6" w:rsidP="005E6BC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Администрация Малмыжского района ПОСТАНОВЛЯЕТ:</w:t>
      </w:r>
    </w:p>
    <w:p w14:paraId="588A13CA" w14:textId="77777777" w:rsidR="005E6BC6" w:rsidRDefault="005E6BC6" w:rsidP="005E6BC6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1. Внести изменения в постановление администрации Малмыжского района от 20.12.2023 № 978 «Об утверждении муниципальной программы «Развитие образования в Малмыжском районе» на 2024-2028 годы» (с изменениями, внесенными постановлениями администрации Малмыжского района от 12.01.2024 № 6, от 14.02.2024 № 120, от 12.04.2024 № 273, от 04.06.2024 № 386, </w:t>
      </w:r>
      <w:r w:rsidR="005F4649">
        <w:rPr>
          <w:rFonts w:ascii="Times New Roman" w:eastAsia="A" w:hAnsi="Times New Roman" w:cs="Times New Roman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>от 24.07.2024 № 496,</w:t>
      </w:r>
      <w:r w:rsidR="005F4649">
        <w:rPr>
          <w:rFonts w:ascii="Times New Roman" w:eastAsia="A" w:hAnsi="Times New Roman" w:cs="Times New Roman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 xml:space="preserve"> от 13.09.2024 № 639, </w:t>
      </w:r>
      <w:r w:rsidR="005F4649">
        <w:rPr>
          <w:rFonts w:ascii="Times New Roman" w:eastAsia="A" w:hAnsi="Times New Roman" w:cs="Times New Roman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 xml:space="preserve">от 08.10.2024 </w:t>
      </w:r>
      <w:r w:rsidR="005F4649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№ 713,</w:t>
      </w:r>
      <w:r w:rsidR="000D6854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от 02.11.2024 №</w:t>
      </w:r>
      <w:r w:rsidR="005F4649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779</w:t>
      </w:r>
      <w:r w:rsidR="000D6854">
        <w:rPr>
          <w:rFonts w:ascii="Times New Roman" w:eastAsia="A" w:hAnsi="Times New Roman" w:cs="Times New Roman"/>
          <w:sz w:val="28"/>
          <w:szCs w:val="28"/>
        </w:rPr>
        <w:t>, от 20.12.2024 № 945</w:t>
      </w:r>
      <w:r>
        <w:rPr>
          <w:rFonts w:ascii="Times New Roman" w:eastAsia="A" w:hAnsi="Times New Roman" w:cs="Times New Roman"/>
          <w:sz w:val="28"/>
          <w:szCs w:val="28"/>
        </w:rPr>
        <w:t>), утвердив изменения в муниципальной программе «Развитие образования в Малмыжском районе» на 2024-2028 годы  согласно приложению.</w:t>
      </w:r>
    </w:p>
    <w:p w14:paraId="44261AE7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его принятия.</w:t>
      </w:r>
    </w:p>
    <w:p w14:paraId="04E2E6B0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0FB8AE74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 Настоящее  постановление   вступает   в   силу  после  его  официального опубликования.</w:t>
      </w:r>
    </w:p>
    <w:p w14:paraId="3B095AAD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5. Контроль за исполнением постановления возложить на начальника управления образования администрации Малмыжского района Якупову Е.А.</w:t>
      </w:r>
    </w:p>
    <w:p w14:paraId="70E88413" w14:textId="77777777" w:rsidR="005E6BC6" w:rsidRDefault="005E6BC6" w:rsidP="005E6BC6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231FB5F4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12941E98" w14:textId="77777777" w:rsidR="005E6BC6" w:rsidRDefault="005E6BC6" w:rsidP="005E6BC6">
      <w:pPr>
        <w:rPr>
          <w:rFonts w:ascii="Times New Roman" w:eastAsia="A" w:hAnsi="Times New Roman" w:cs="Times New Roman"/>
          <w:sz w:val="28"/>
          <w:szCs w:val="28"/>
        </w:rPr>
      </w:pPr>
    </w:p>
    <w:p w14:paraId="57667599" w14:textId="77777777" w:rsidR="005E6BC6" w:rsidRPr="004724C8" w:rsidRDefault="005E6BC6" w:rsidP="005E6BC6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Глава  Малмыжского  района                                                             Э.Л. Симонов</w:t>
      </w:r>
    </w:p>
    <w:p w14:paraId="10BA5A42" w14:textId="77777777" w:rsidR="005E6BC6" w:rsidRDefault="005E6BC6" w:rsidP="005E6BC6">
      <w:pPr>
        <w:rPr>
          <w:rFonts w:ascii="Times New Roman" w:hAnsi="Times New Roman" w:cs="Times New Roman"/>
          <w:sz w:val="28"/>
          <w:szCs w:val="28"/>
        </w:rPr>
      </w:pPr>
    </w:p>
    <w:p w14:paraId="58254A20" w14:textId="77777777" w:rsidR="000243D5" w:rsidRDefault="000243D5" w:rsidP="000243D5">
      <w:pPr>
        <w:rPr>
          <w:rFonts w:ascii="Times New Roman" w:hAnsi="Times New Roman" w:cs="Times New Roman"/>
          <w:sz w:val="28"/>
          <w:szCs w:val="28"/>
        </w:rPr>
      </w:pPr>
    </w:p>
    <w:p w14:paraId="299997A6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045B95F9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48951CB1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1B7A84B9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46427F8E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2435F8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0837143C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УТВЕРЖДЕНЫ</w:t>
      </w:r>
    </w:p>
    <w:p w14:paraId="440FEA8F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31A650F9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47D33A0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623272CA" w14:textId="59998F82" w:rsidR="00125FC9" w:rsidRPr="00763417" w:rsidRDefault="00983E50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5FC9" w:rsidRPr="00540B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C61">
        <w:rPr>
          <w:rFonts w:ascii="Times New Roman" w:hAnsi="Times New Roman" w:cs="Times New Roman"/>
          <w:sz w:val="28"/>
          <w:szCs w:val="28"/>
        </w:rPr>
        <w:t>21.01.2025</w:t>
      </w:r>
      <w:r w:rsidR="00EC2398">
        <w:rPr>
          <w:rFonts w:ascii="Times New Roman" w:hAnsi="Times New Roman" w:cs="Times New Roman"/>
          <w:sz w:val="28"/>
          <w:szCs w:val="28"/>
        </w:rPr>
        <w:t>__</w:t>
      </w:r>
      <w:r w:rsidR="00AD0CC8">
        <w:rPr>
          <w:rFonts w:ascii="Times New Roman" w:hAnsi="Times New Roman" w:cs="Times New Roman"/>
          <w:sz w:val="28"/>
          <w:szCs w:val="28"/>
        </w:rPr>
        <w:t xml:space="preserve"> </w:t>
      </w:r>
      <w:r w:rsidR="00125FC9" w:rsidRPr="00540BFB">
        <w:rPr>
          <w:rFonts w:ascii="Times New Roman" w:hAnsi="Times New Roman" w:cs="Times New Roman"/>
          <w:sz w:val="28"/>
          <w:szCs w:val="28"/>
        </w:rPr>
        <w:t xml:space="preserve">№ </w:t>
      </w:r>
      <w:r w:rsidR="00C74C61">
        <w:rPr>
          <w:rFonts w:ascii="Times New Roman" w:hAnsi="Times New Roman" w:cs="Times New Roman"/>
          <w:sz w:val="28"/>
          <w:szCs w:val="28"/>
        </w:rPr>
        <w:t>52</w:t>
      </w:r>
    </w:p>
    <w:p w14:paraId="446A9E47" w14:textId="77777777" w:rsidR="00125FC9" w:rsidRPr="00540BFB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4946DD0A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A9AE8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4C357AB1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муниципальной программе «Развитие образования</w:t>
      </w:r>
    </w:p>
    <w:p w14:paraId="3AB0ABEC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Малмыжском районе»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0BFB">
        <w:rPr>
          <w:rFonts w:ascii="Times New Roman" w:hAnsi="Times New Roman" w:cs="Times New Roman"/>
          <w:b/>
          <w:sz w:val="28"/>
          <w:szCs w:val="28"/>
        </w:rPr>
        <w:t>4-202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0B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6C04B7C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CAA37" w14:textId="77777777" w:rsidR="0019604C" w:rsidRDefault="0019604C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AD578" w14:textId="77777777" w:rsidR="00C318C3" w:rsidRPr="004118EA" w:rsidRDefault="00C318C3" w:rsidP="00C3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FA8">
        <w:rPr>
          <w:rFonts w:ascii="Times New Roman" w:hAnsi="Times New Roman" w:cs="Times New Roman"/>
          <w:sz w:val="28"/>
          <w:szCs w:val="28"/>
        </w:rPr>
        <w:t xml:space="preserve">    </w:t>
      </w:r>
      <w:r w:rsidRPr="004118EA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строку </w:t>
      </w:r>
      <w:r w:rsidRPr="004118EA">
        <w:rPr>
          <w:rFonts w:hint="eastAsia"/>
          <w:sz w:val="28"/>
          <w:szCs w:val="28"/>
        </w:rPr>
        <w:t>«</w:t>
      </w:r>
      <w:r w:rsidRPr="004118EA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программы»</w:t>
      </w:r>
      <w:r w:rsidRPr="004118EA">
        <w:rPr>
          <w:sz w:val="28"/>
          <w:szCs w:val="28"/>
        </w:rPr>
        <w:t xml:space="preserve"> </w:t>
      </w:r>
      <w:r w:rsidRPr="004118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29C6677" w14:textId="77777777" w:rsidR="00C318C3" w:rsidRPr="004118EA" w:rsidRDefault="00C318C3" w:rsidP="00C318C3">
      <w:pPr>
        <w:jc w:val="center"/>
        <w:rPr>
          <w:b/>
          <w:bCs/>
          <w:sz w:val="28"/>
          <w:szCs w:val="28"/>
        </w:rPr>
      </w:pPr>
    </w:p>
    <w:tbl>
      <w:tblPr>
        <w:tblW w:w="96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6431"/>
      </w:tblGrid>
      <w:tr w:rsidR="00C318C3" w:rsidRPr="004118EA" w14:paraId="264CE139" w14:textId="77777777" w:rsidTr="00040863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9F19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муниципальной программы</w:t>
            </w:r>
          </w:p>
          <w:p w14:paraId="4CCB60F1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D5BE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02">
              <w:rPr>
                <w:rFonts w:ascii="Times New Roman" w:hAnsi="Times New Roman" w:cs="Times New Roman"/>
                <w:sz w:val="28"/>
                <w:szCs w:val="28"/>
              </w:rPr>
              <w:t>2124284,14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51DEABD8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02" w:rsidRPr="00D10202">
              <w:rPr>
                <w:rFonts w:ascii="Times New Roman" w:hAnsi="Times New Roman" w:cs="Times New Roman"/>
                <w:sz w:val="28"/>
                <w:szCs w:val="28"/>
              </w:rPr>
              <w:t>134712,01</w:t>
            </w:r>
            <w:r w:rsidRPr="00D102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14:paraId="667364CB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</w:t>
            </w:r>
            <w:r w:rsidR="00D10202" w:rsidRPr="00D10202">
              <w:rPr>
                <w:rFonts w:ascii="Times New Roman" w:hAnsi="Times New Roman" w:cs="Times New Roman"/>
                <w:sz w:val="28"/>
                <w:szCs w:val="28"/>
              </w:rPr>
              <w:t>1140855,65</w:t>
            </w:r>
            <w:r w:rsidR="00D1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73EEAC17" w14:textId="77777777" w:rsidR="00C318C3" w:rsidRPr="004118EA" w:rsidRDefault="00C318C3" w:rsidP="00D1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Малмыжского района </w:t>
            </w:r>
            <w:r w:rsidR="007C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4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02" w:rsidRPr="00D10202">
              <w:rPr>
                <w:rFonts w:ascii="Times New Roman" w:hAnsi="Times New Roman" w:cs="Times New Roman"/>
                <w:sz w:val="28"/>
                <w:szCs w:val="28"/>
              </w:rPr>
              <w:t>848716,65</w:t>
            </w:r>
            <w:r w:rsidR="00D1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</w:p>
        </w:tc>
      </w:tr>
    </w:tbl>
    <w:p w14:paraId="6E690CB7" w14:textId="77777777" w:rsidR="00C318C3" w:rsidRPr="008B1EA3" w:rsidRDefault="00C318C3" w:rsidP="00842E5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B1EA3">
        <w:rPr>
          <w:sz w:val="28"/>
          <w:szCs w:val="28"/>
        </w:rPr>
        <w:t xml:space="preserve">. В разделе 4 «Ресурсное обеспечение муниципальной программы» </w:t>
      </w:r>
      <w:r w:rsidRPr="008B1EA3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14:paraId="4F19AD7C" w14:textId="77777777" w:rsidR="00C318C3" w:rsidRDefault="00C318C3" w:rsidP="00C318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8EA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D10202">
        <w:rPr>
          <w:sz w:val="28"/>
          <w:szCs w:val="28"/>
        </w:rPr>
        <w:t>2124284,14</w:t>
      </w:r>
      <w:r w:rsidR="004209BE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в том числе за счет средств федерального бюджета –</w:t>
      </w:r>
      <w:r w:rsidR="00D10202">
        <w:rPr>
          <w:sz w:val="28"/>
          <w:szCs w:val="28"/>
        </w:rPr>
        <w:t>134712,01</w:t>
      </w:r>
      <w:r w:rsidR="00857FA8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областного бюджета –</w:t>
      </w:r>
      <w:r w:rsidR="00D10202">
        <w:rPr>
          <w:sz w:val="28"/>
          <w:szCs w:val="28"/>
        </w:rPr>
        <w:t>1140855,65</w:t>
      </w:r>
      <w:r w:rsidR="004209B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местных бюджетов –</w:t>
      </w:r>
      <w:r w:rsidR="00D10202">
        <w:rPr>
          <w:sz w:val="28"/>
          <w:szCs w:val="28"/>
        </w:rPr>
        <w:t>848716,65</w:t>
      </w:r>
      <w:r w:rsidR="0045752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рублей».</w:t>
      </w:r>
    </w:p>
    <w:p w14:paraId="27214231" w14:textId="77777777" w:rsidR="00120569" w:rsidRPr="007411FA" w:rsidRDefault="00120569" w:rsidP="001205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7411FA">
        <w:rPr>
          <w:sz w:val="28"/>
          <w:szCs w:val="28"/>
        </w:rPr>
        <w:t xml:space="preserve">. Сведения о целевых показателях эффективности реализации муниципальной программы (приложении № 1 к муниципальной программе) </w:t>
      </w:r>
      <w:r w:rsidRPr="007411FA">
        <w:rPr>
          <w:rFonts w:ascii="Times New Roman" w:hAnsi="Times New Roman" w:cs="Times New Roman"/>
          <w:sz w:val="28"/>
          <w:szCs w:val="28"/>
        </w:rPr>
        <w:t>изложить в новой редакции согла</w:t>
      </w:r>
      <w:r w:rsidR="0047735D">
        <w:rPr>
          <w:rFonts w:ascii="Times New Roman" w:hAnsi="Times New Roman" w:cs="Times New Roman"/>
          <w:sz w:val="28"/>
          <w:szCs w:val="28"/>
        </w:rPr>
        <w:t>сно приложению № 1</w:t>
      </w:r>
    </w:p>
    <w:p w14:paraId="41F52AF7" w14:textId="77777777" w:rsidR="008F385C" w:rsidRPr="007411FA" w:rsidRDefault="00120569" w:rsidP="008F38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8F385C" w:rsidRPr="007411FA">
        <w:rPr>
          <w:sz w:val="28"/>
          <w:szCs w:val="28"/>
        </w:rPr>
        <w:t xml:space="preserve">. Ресурсное обеспечение реализации муниципальной программы (приложении № 3 к муниципальной программе) </w:t>
      </w:r>
      <w:r w:rsidR="008F385C" w:rsidRPr="007411FA">
        <w:rPr>
          <w:rFonts w:ascii="Times New Roman" w:hAnsi="Times New Roman" w:cs="Times New Roman"/>
          <w:sz w:val="28"/>
          <w:szCs w:val="28"/>
        </w:rPr>
        <w:t>изложить в нов</w:t>
      </w:r>
      <w:r w:rsidR="0047735D">
        <w:rPr>
          <w:rFonts w:ascii="Times New Roman" w:hAnsi="Times New Roman" w:cs="Times New Roman"/>
          <w:sz w:val="28"/>
          <w:szCs w:val="28"/>
        </w:rPr>
        <w:t>ой редакции согласно приложению № 2</w:t>
      </w:r>
    </w:p>
    <w:p w14:paraId="757E2569" w14:textId="77777777"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036E2BA1" w14:textId="77777777"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348C63FB" w14:textId="77777777" w:rsidR="007E24F0" w:rsidRDefault="007E24F0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7411FA">
        <w:rPr>
          <w:sz w:val="28"/>
          <w:szCs w:val="28"/>
        </w:rPr>
        <w:t>_________</w:t>
      </w:r>
    </w:p>
    <w:p w14:paraId="08E45945" w14:textId="77777777" w:rsidR="007E24F0" w:rsidRPr="007E24F0" w:rsidRDefault="007E24F0" w:rsidP="007E24F0">
      <w:pPr>
        <w:rPr>
          <w:lang w:eastAsia="ru-RU"/>
        </w:rPr>
      </w:pPr>
    </w:p>
    <w:p w14:paraId="3B4171AD" w14:textId="77777777" w:rsidR="00E946C1" w:rsidRDefault="00E946C1" w:rsidP="00120569">
      <w:pPr>
        <w:tabs>
          <w:tab w:val="left" w:pos="12480"/>
        </w:tabs>
        <w:rPr>
          <w:sz w:val="28"/>
          <w:szCs w:val="28"/>
        </w:rPr>
      </w:pPr>
    </w:p>
    <w:p w14:paraId="58B2C9DF" w14:textId="77777777" w:rsidR="00737D18" w:rsidRDefault="00737D18" w:rsidP="00120569">
      <w:pPr>
        <w:tabs>
          <w:tab w:val="left" w:pos="12480"/>
        </w:tabs>
        <w:rPr>
          <w:sz w:val="28"/>
          <w:szCs w:val="28"/>
        </w:rPr>
        <w:sectPr w:rsidR="00737D18" w:rsidSect="00CE50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567" w:bottom="1134" w:left="1588" w:header="709" w:footer="709" w:gutter="0"/>
          <w:cols w:space="708"/>
          <w:docGrid w:linePitch="360"/>
        </w:sectPr>
      </w:pPr>
    </w:p>
    <w:p w14:paraId="5DF7498D" w14:textId="77777777" w:rsidR="00120569" w:rsidRPr="00125FC9" w:rsidRDefault="00120569" w:rsidP="00120569">
      <w:pPr>
        <w:tabs>
          <w:tab w:val="left" w:pos="124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125FC9">
        <w:rPr>
          <w:sz w:val="28"/>
          <w:szCs w:val="28"/>
        </w:rPr>
        <w:t>Приложение</w:t>
      </w:r>
      <w:r w:rsidR="0047735D">
        <w:rPr>
          <w:sz w:val="28"/>
          <w:szCs w:val="28"/>
        </w:rPr>
        <w:t xml:space="preserve"> №1</w:t>
      </w:r>
      <w:r w:rsidRPr="00125FC9">
        <w:rPr>
          <w:sz w:val="28"/>
          <w:szCs w:val="28"/>
        </w:rPr>
        <w:t xml:space="preserve"> </w:t>
      </w:r>
    </w:p>
    <w:p w14:paraId="72CD8262" w14:textId="77777777" w:rsidR="00120569" w:rsidRDefault="00120569" w:rsidP="00120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10FD379" w14:textId="77777777" w:rsidR="00120569" w:rsidRPr="00FD1E22" w:rsidRDefault="00120569" w:rsidP="00120569">
      <w:pPr>
        <w:rPr>
          <w:rFonts w:eastAsia="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« Приложение №1</w:t>
      </w:r>
    </w:p>
    <w:p w14:paraId="6730BC1F" w14:textId="77777777" w:rsidR="00120569" w:rsidRDefault="00120569" w:rsidP="0012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к муниципальной </w:t>
      </w:r>
    </w:p>
    <w:p w14:paraId="53ADD211" w14:textId="77777777" w:rsidR="00120569" w:rsidRPr="00FD1E22" w:rsidRDefault="00120569" w:rsidP="0012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программе</w:t>
      </w:r>
    </w:p>
    <w:p w14:paraId="4E60CA17" w14:textId="77777777" w:rsidR="00120569" w:rsidRDefault="00120569" w:rsidP="001205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235AE1E" w14:textId="77777777" w:rsidR="00120569" w:rsidRDefault="00120569" w:rsidP="00120569">
      <w:pPr>
        <w:jc w:val="center"/>
        <w:rPr>
          <w:b/>
          <w:sz w:val="28"/>
          <w:szCs w:val="28"/>
        </w:rPr>
      </w:pPr>
    </w:p>
    <w:p w14:paraId="1065A5F8" w14:textId="77777777" w:rsidR="00120569" w:rsidRDefault="00120569" w:rsidP="00120569">
      <w:pPr>
        <w:jc w:val="center"/>
        <w:rPr>
          <w:b/>
          <w:sz w:val="28"/>
          <w:szCs w:val="28"/>
        </w:rPr>
      </w:pPr>
    </w:p>
    <w:p w14:paraId="269CD251" w14:textId="77777777" w:rsidR="00120569" w:rsidRPr="00540BFB" w:rsidRDefault="00120569" w:rsidP="00120569">
      <w:pPr>
        <w:jc w:val="center"/>
        <w:rPr>
          <w:b/>
          <w:sz w:val="28"/>
          <w:szCs w:val="28"/>
        </w:rPr>
      </w:pPr>
      <w:r w:rsidRPr="00540BFB">
        <w:rPr>
          <w:b/>
          <w:sz w:val="28"/>
          <w:szCs w:val="28"/>
        </w:rPr>
        <w:t>СВЕДЕНИЯ</w:t>
      </w:r>
    </w:p>
    <w:p w14:paraId="693D423E" w14:textId="77777777" w:rsidR="00120569" w:rsidRPr="00540BFB" w:rsidRDefault="00120569" w:rsidP="00120569">
      <w:pPr>
        <w:jc w:val="center"/>
        <w:rPr>
          <w:b/>
          <w:sz w:val="28"/>
          <w:szCs w:val="28"/>
        </w:rPr>
      </w:pPr>
      <w:r w:rsidRPr="00540BFB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 п</w:t>
      </w:r>
      <w:r w:rsidRPr="00540BFB">
        <w:rPr>
          <w:b/>
          <w:sz w:val="28"/>
          <w:szCs w:val="28"/>
        </w:rPr>
        <w:t xml:space="preserve">рограммы </w:t>
      </w:r>
    </w:p>
    <w:p w14:paraId="6E23360A" w14:textId="77777777" w:rsidR="00120569" w:rsidRPr="00540BFB" w:rsidRDefault="00120569" w:rsidP="00120569">
      <w:pPr>
        <w:rPr>
          <w:rFonts w:ascii="Times New Roman" w:hAnsi="Times New Roman"/>
          <w:b/>
          <w:vertAlign w:val="subscript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672"/>
        <w:gridCol w:w="8039"/>
        <w:gridCol w:w="949"/>
        <w:gridCol w:w="667"/>
        <w:gridCol w:w="711"/>
        <w:gridCol w:w="677"/>
        <w:gridCol w:w="799"/>
        <w:gridCol w:w="798"/>
        <w:gridCol w:w="676"/>
        <w:gridCol w:w="798"/>
      </w:tblGrid>
      <w:tr w:rsidR="00120569" w:rsidRPr="00AE3E95" w14:paraId="696E3001" w14:textId="77777777" w:rsidTr="007D553C">
        <w:trPr>
          <w:gridAfter w:val="5"/>
          <w:wAfter w:w="3748" w:type="dxa"/>
          <w:cantSplit/>
          <w:trHeight w:val="70"/>
          <w:tblHeader/>
        </w:trPr>
        <w:tc>
          <w:tcPr>
            <w:tcW w:w="9660" w:type="dxa"/>
            <w:gridSpan w:val="3"/>
            <w:tcBorders>
              <w:top w:val="nil"/>
              <w:bottom w:val="single" w:sz="4" w:space="0" w:color="auto"/>
            </w:tcBorders>
            <w:hideMark/>
          </w:tcPr>
          <w:p w14:paraId="57DCFE97" w14:textId="77777777" w:rsidR="00120569" w:rsidRPr="00AE3E95" w:rsidRDefault="00120569" w:rsidP="007D5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14:paraId="541FC27E" w14:textId="77777777" w:rsidR="00120569" w:rsidRPr="00AE3E95" w:rsidRDefault="00120569" w:rsidP="007D5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14:paraId="61753B3B" w14:textId="77777777" w:rsidR="00120569" w:rsidRPr="00AE3E95" w:rsidRDefault="00120569" w:rsidP="007D5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569" w:rsidRPr="008325EB" w14:paraId="3BDF6930" w14:textId="77777777" w:rsidTr="007D553C">
        <w:trPr>
          <w:cantSplit/>
          <w:trHeight w:val="333"/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493F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31C6EE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п/п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6578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программы, </w:t>
            </w:r>
          </w:p>
          <w:p w14:paraId="2DE97D5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отдельного мероприятия, </w:t>
            </w:r>
          </w:p>
          <w:p w14:paraId="717A202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AF8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5EB">
              <w:rPr>
                <w:rFonts w:ascii="Times New Roman" w:hAnsi="Times New Roman" w:cs="Times New Roman"/>
                <w:sz w:val="18"/>
                <w:szCs w:val="18"/>
              </w:rPr>
              <w:t>Единица измере-ния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A4713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581F0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226AC75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14:paraId="70B2B6EE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0ABAB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766857A" w14:textId="77777777" w:rsidR="00120569" w:rsidRPr="008325EB" w:rsidRDefault="00120569" w:rsidP="007D5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31B88A9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6B873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3EEF3B0" w14:textId="77777777" w:rsidR="00120569" w:rsidRPr="008325EB" w:rsidRDefault="00120569" w:rsidP="007D5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1076D98" w14:textId="77777777" w:rsidR="00120569" w:rsidRPr="008325EB" w:rsidRDefault="00120569" w:rsidP="007D5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44512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FDAB01D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A30395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3FCD23B3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20569" w:rsidRPr="008325EB" w14:paraId="34DD3915" w14:textId="77777777" w:rsidTr="007D553C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32424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E3A6B" w14:textId="77777777" w:rsidR="00120569" w:rsidRPr="008325EB" w:rsidRDefault="00120569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в Малмыжском районе» на 2024 – 2028 годы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3DD56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E423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FE3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DF73F7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0B608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40894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9EE09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D8D29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120569" w:rsidRPr="008325EB" w14:paraId="755474CD" w14:textId="77777777" w:rsidTr="007D553C">
        <w:trPr>
          <w:trHeight w:val="41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3B6A5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28D84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BD5E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97D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525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7BC6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2EC8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879F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BD5C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5972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20569" w:rsidRPr="008325EB" w14:paraId="46717160" w14:textId="77777777" w:rsidTr="007D553C">
        <w:trPr>
          <w:trHeight w:val="50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11E12C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F822D5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оля выпускников государственных (муниципальных) общеобразовательных организаций, получивших аттестаты об основном общем и среднем общем образовании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D3B0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E92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D0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AFA6B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B11B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03A0E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3F93E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9FFA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14:paraId="6B986FA4" w14:textId="77777777" w:rsidTr="007D553C">
        <w:trPr>
          <w:trHeight w:val="427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174346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7C8E46" w14:textId="77777777" w:rsidR="00120569" w:rsidRPr="008325EB" w:rsidRDefault="00120569" w:rsidP="00533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1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дельный вес  детей в возрасте от 5 до 18 лет, обучающихся по программам дополнительного образования, в общей численности детей этого возраста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6AF5F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2B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45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51D8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1B3DC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1DE4C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DF0FF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571B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20569" w:rsidRPr="008325EB" w14:paraId="0FA56635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FD193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7DCED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358D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41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1A8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385A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AA61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1AA9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899F6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5B9C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14:paraId="02CBA6E4" w14:textId="77777777" w:rsidTr="007D553C">
        <w:trPr>
          <w:trHeight w:val="48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4EC157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5C0864" w14:textId="77777777" w:rsidR="00120569" w:rsidRPr="008325EB" w:rsidRDefault="00120569" w:rsidP="00533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1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A996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8C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36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A96C1" w14:textId="77777777"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F6348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4993F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BDD5F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6A59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0569" w:rsidRPr="008325EB" w14:paraId="0FE2AF08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CE373E" w14:textId="77777777" w:rsidR="00120569" w:rsidRPr="008325EB" w:rsidRDefault="00120569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2A2B21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C5672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3F0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CA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9E97CF" w14:textId="77777777" w:rsidR="00120569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3298C5" w14:textId="77777777" w:rsidR="00120569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1B9CBA" w14:textId="77777777" w:rsidR="00120569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585946" w14:textId="77777777" w:rsidR="00120569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593C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07C1" w:rsidRPr="008325EB" w14:paraId="5111D658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617DE2" w14:textId="77777777" w:rsidR="004807C1" w:rsidRPr="008325EB" w:rsidRDefault="004807C1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26EE83" w14:textId="77777777" w:rsidR="004807C1" w:rsidRDefault="004807C1" w:rsidP="004807C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990643" w14:textId="77777777" w:rsidR="004807C1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6AF" w14:textId="77777777" w:rsidR="004807C1" w:rsidRPr="008325EB" w:rsidRDefault="004807C1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4FD9" w14:textId="77777777" w:rsidR="004807C1" w:rsidRPr="008325EB" w:rsidRDefault="004807C1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50FB1E" w14:textId="77777777" w:rsidR="004807C1" w:rsidRDefault="00BB219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E8C14" w14:textId="77777777" w:rsidR="004807C1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0E7D4" w14:textId="77777777" w:rsidR="004807C1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9AA6EC" w14:textId="77777777" w:rsidR="004807C1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2B621" w14:textId="77777777" w:rsidR="004807C1" w:rsidRPr="008325EB" w:rsidRDefault="007B17D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14:paraId="292F8481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58DD50" w14:textId="77777777" w:rsidR="00120569" w:rsidRPr="008325EB" w:rsidRDefault="004807C1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F1CC1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общеобразовательных организаций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EF80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C4D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A9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9FF5CB" w14:textId="77777777"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A527C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F44F5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93B59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A093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120569" w:rsidRPr="008325EB" w14:paraId="0122977E" w14:textId="77777777" w:rsidTr="007D553C">
        <w:trPr>
          <w:trHeight w:val="47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B0B54" w14:textId="77777777" w:rsidR="00120569" w:rsidRPr="008325EB" w:rsidRDefault="004807C1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E4D6A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1CA25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C9D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948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0DBAD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C57BC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91E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2C3A7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C92A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14:paraId="33DD3E1D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1A5E31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9C5817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оличество подготовленных образовательных пространств в 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EC4AF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281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014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9EC5F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1E145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E0AA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B1DA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D74F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B1D" w:rsidRPr="008325EB" w14:paraId="63E107B7" w14:textId="77777777" w:rsidTr="004807C1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4A74A" w14:textId="77777777" w:rsidR="00BA0B1D" w:rsidRPr="008325EB" w:rsidRDefault="005E748A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2AA08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31E12D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673E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A4F1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6D8F49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1EC646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954B4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35F19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41687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B1D" w:rsidRPr="008325EB" w14:paraId="0EF67387" w14:textId="77777777" w:rsidTr="004807C1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1ED0B" w14:textId="77777777" w:rsidR="00BA0B1D" w:rsidRPr="00BA0B1D" w:rsidRDefault="00BA0B1D" w:rsidP="005E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E7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F989C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2E7BCD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4D39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772C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7BA94E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1AD266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94AE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2BA58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3815B" w14:textId="77777777" w:rsidR="00BA0B1D" w:rsidRPr="00BA0B1D" w:rsidRDefault="00BA0B1D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14:paraId="4B193510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AC901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BDDF5D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педагогических работников общеобразовательных организаций, имеющих высшую квалификационную категорию, в общей численности педагогических работников общеобразовательных организаций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ECEE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04C323E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BF3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0D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B6FA65" w14:textId="77777777"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B0BC5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35888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29A3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362F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20569" w:rsidRPr="008325EB" w14:paraId="497796C4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5921D" w14:textId="77777777" w:rsidR="00120569" w:rsidRPr="008325EB" w:rsidRDefault="00BA0B1D" w:rsidP="005E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E7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931A35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613B8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61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D0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5398D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1A2C8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BA73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9BC5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B68F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B219B" w:rsidRPr="008325EB" w14:paraId="2547D14C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DFAEF4" w14:textId="77777777" w:rsidR="00BB219B" w:rsidRPr="008325EB" w:rsidRDefault="00BB219B" w:rsidP="005E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E74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4780A3" w14:textId="77777777" w:rsidR="00BB219B" w:rsidRPr="00D17A91" w:rsidRDefault="00BB219B" w:rsidP="00BB2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7A91">
              <w:rPr>
                <w:rFonts w:ascii="Times New Roman" w:hAnsi="Times New Roman" w:cs="Times New Roman"/>
                <w:sz w:val="20"/>
                <w:szCs w:val="20"/>
              </w:rPr>
              <w:t>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EB752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90EA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FD3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3A444B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5AC7CB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AF625A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5D0BF6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09A2F" w14:textId="77777777" w:rsidR="00BB219B" w:rsidRPr="008325EB" w:rsidRDefault="00BB219B" w:rsidP="00B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8325EB" w14:paraId="302C0E61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350A61" w14:textId="77777777" w:rsidR="00120569" w:rsidRPr="008325EB" w:rsidRDefault="00BA0B1D" w:rsidP="005E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E74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C06CD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DBEF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11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9A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2D983" w14:textId="77777777"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F5B5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B10AC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F64D4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F7B5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120569" w:rsidRPr="008325EB" w14:paraId="3DE3D6FF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05B2F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1.17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26D98A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оля детей школьного возраста, получивших услугу отдыха и оздоровления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пребыванием, от общего числа детей школьного возраста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4573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381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7C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5C74D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FB9D9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D8C3E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F606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2758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120569" w:rsidRPr="008325EB" w14:paraId="1B636BE0" w14:textId="77777777" w:rsidTr="007D553C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BC063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1.18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0884F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оступность дошкольного образования для детей в возрасте от 2 месяцев до 3 лет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9F93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ADD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CE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E918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2352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CC5E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FCD2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BE6CD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120569" w:rsidRPr="008325EB" w14:paraId="7BB0D02D" w14:textId="77777777" w:rsidTr="007D553C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E2114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1.19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7D8A8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хват детей программами дошкольного образования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F571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75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291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E7228" w14:textId="77777777"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E4CB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1B65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CE16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6EFB7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120569" w:rsidRPr="008325EB" w14:paraId="64C77926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F3C0B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F48D7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A279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A4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EA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2ABA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FDDD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F49F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6B0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81E1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14:paraId="40405109" w14:textId="77777777" w:rsidTr="007D553C">
        <w:trPr>
          <w:trHeight w:val="48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F9F5D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1.21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19696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редняя наполняемость классов в муниципальных общеобразовательных организациях, расположенных в городской местности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AF69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9F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A5B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C6167" w14:textId="77777777" w:rsidR="00120569" w:rsidRPr="008325EB" w:rsidRDefault="004F568B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167A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3986B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AED4E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E9829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120569" w:rsidRPr="008325EB" w14:paraId="53E92EE2" w14:textId="77777777" w:rsidTr="007D553C">
        <w:trPr>
          <w:trHeight w:val="417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18E92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1.22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7821B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247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ECB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D3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096D2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6C6D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6E3B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A095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53B1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120569" w:rsidRPr="008325EB" w14:paraId="18347AC2" w14:textId="77777777" w:rsidTr="007D553C">
        <w:trPr>
          <w:trHeight w:val="50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87728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1.23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01851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1ACA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323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81D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6DEC2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CA78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37A8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4A8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B089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20569" w:rsidRPr="008325EB" w14:paraId="328F0ADC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618AA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1.24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D0C15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56D6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4D6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6B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46C57" w14:textId="77777777" w:rsidR="00120569" w:rsidRPr="008325EB" w:rsidRDefault="00A0605F" w:rsidP="007D55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D38D9" w14:textId="77777777"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A9E40" w14:textId="77777777"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5A051" w14:textId="77777777"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41D92" w14:textId="77777777" w:rsidR="00120569" w:rsidRPr="008325EB" w:rsidRDefault="00120569" w:rsidP="007D553C">
            <w:pPr>
              <w:jc w:val="center"/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20569" w:rsidRPr="008325EB" w14:paraId="49337A7A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062D4" w14:textId="77777777" w:rsidR="00120569" w:rsidRPr="008325EB" w:rsidRDefault="00120569" w:rsidP="00BA0B1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</w:t>
            </w:r>
            <w:r w:rsidR="005E74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C2EBE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9ECB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089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4A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3036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6F74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A90E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6BE4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2E45A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14:paraId="0331E91C" w14:textId="77777777" w:rsidTr="007D553C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E6D7D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1.26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B4614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руководителей государственных (муниципальных) дошкольных образовательных организаций,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указанных организаций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C35C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A65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C35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C584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3E28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53D9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9863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9E4E6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20569" w:rsidRPr="008325EB" w14:paraId="6C05DF91" w14:textId="77777777" w:rsidTr="007D553C">
        <w:trPr>
          <w:trHeight w:val="505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8930B" w14:textId="77777777" w:rsidR="00120569" w:rsidRPr="008325EB" w:rsidRDefault="00BA0B1D" w:rsidP="005E748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</w:t>
            </w:r>
            <w:r w:rsidR="005E74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DC57F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E61F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FD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00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E8C54" w14:textId="77777777" w:rsidR="00120569" w:rsidRPr="008325EB" w:rsidRDefault="00A0605F" w:rsidP="00A06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A33E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6FAE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3D6F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5AAF5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120569" w:rsidRPr="008325EB" w14:paraId="66CDE5E8" w14:textId="77777777" w:rsidTr="007D553C">
        <w:trPr>
          <w:trHeight w:val="64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EAFA5" w14:textId="77777777" w:rsidR="00120569" w:rsidRPr="008325EB" w:rsidRDefault="00120569" w:rsidP="005E748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</w:t>
            </w:r>
            <w:r w:rsidR="005E74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521FD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дельный вес детей и молодежи в возрасте от 8 до 18 лет, участвующих в работе патриотических объединений, в общей численности детей и молодежи в возрасте от 8 до 18 лет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5A09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2EE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308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D985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B022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E47E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8D8B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F752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20569" w:rsidRPr="008325EB" w14:paraId="4BD87A76" w14:textId="77777777" w:rsidTr="007D553C">
        <w:trPr>
          <w:trHeight w:val="31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F9E17B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8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BEA40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оличество приемных родителей, получающих ежемесячное вознаграждение, причитающееся приемным родителям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6666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0E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FD6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B80C7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8581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93A4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CDB21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F6312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0569" w:rsidRPr="008325EB" w14:paraId="53C3669D" w14:textId="77777777" w:rsidTr="007D553C">
        <w:trPr>
          <w:trHeight w:val="4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EE14D" w14:textId="77777777" w:rsidR="00120569" w:rsidRPr="008325EB" w:rsidRDefault="005E748A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6180B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>оличество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54C5E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7AF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B7F0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65A56" w14:textId="77777777" w:rsidR="00120569" w:rsidRPr="008325EB" w:rsidRDefault="00A0605F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4818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96A7C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70677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FE0E5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0569" w:rsidRPr="008325EB" w14:paraId="79DD7B41" w14:textId="77777777" w:rsidTr="007D553C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4826F" w14:textId="77777777" w:rsidR="00120569" w:rsidRPr="008325EB" w:rsidRDefault="005E748A" w:rsidP="00B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C974C" w14:textId="77777777" w:rsidR="00120569" w:rsidRPr="008325EB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8325EB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обеспеченных жилыми помещениями детей-сирот, детей, оставшихся без попечения родителей, в том числе детей, находящихся под опекой (попечительством), не имеющих закрепленного жилья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4F03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2AE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927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2DCE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1E17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4422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A2EBB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F72A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1E72" w:rsidRPr="008325EB" w14:paraId="73591EDC" w14:textId="77777777" w:rsidTr="004807C1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E549D" w14:textId="77777777" w:rsidR="00C51E72" w:rsidRPr="00C51E72" w:rsidRDefault="005E748A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1.32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E95F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Количество  организаций дополнительного образования со специальным наименованием «спортивная школа»,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55AF4A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27231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38024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67C3B7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CC06C5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C6B64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09B2B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DA829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1E72" w:rsidRPr="001C0584" w14:paraId="6D85C5AE" w14:textId="77777777" w:rsidTr="004807C1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1C267" w14:textId="77777777" w:rsidR="00C51E72" w:rsidRPr="00C51E72" w:rsidRDefault="005E748A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BB33A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676854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1118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907F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CA3C9E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844333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2F883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46C2A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67867" w14:textId="77777777" w:rsidR="00C51E72" w:rsidRPr="00C51E72" w:rsidRDefault="00C51E72" w:rsidP="00C5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569" w:rsidRPr="001C0584" w14:paraId="1D7A3A4D" w14:textId="77777777" w:rsidTr="007D553C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DA23E" w14:textId="77777777" w:rsidR="00120569" w:rsidRPr="008325EB" w:rsidRDefault="00C51E72" w:rsidP="005E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5E74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5EC16" w14:textId="77777777" w:rsidR="00120569" w:rsidRPr="00664714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0569" w:rsidRPr="00664714">
              <w:rPr>
                <w:rFonts w:ascii="Times New Roman" w:hAnsi="Times New Roman" w:cs="Times New Roman"/>
                <w:sz w:val="20"/>
                <w:szCs w:val="20"/>
              </w:rPr>
      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EA704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F93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784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A4CCF" w14:textId="77777777" w:rsidR="00120569" w:rsidRPr="008325EB" w:rsidRDefault="00120569" w:rsidP="002F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08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1806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8F6F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851DA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B90178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569" w:rsidRPr="001C0584" w14:paraId="3D4313D8" w14:textId="77777777" w:rsidTr="007D553C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B706A" w14:textId="77777777" w:rsidR="00120569" w:rsidRPr="008325EB" w:rsidRDefault="005E748A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4878C" w14:textId="77777777" w:rsidR="00120569" w:rsidRPr="00B777D8" w:rsidRDefault="00533193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0569" w:rsidRPr="00B777D8">
              <w:rPr>
                <w:rFonts w:ascii="Times New Roman" w:hAnsi="Times New Roman" w:cs="Times New Roman"/>
                <w:sz w:val="20"/>
                <w:szCs w:val="20"/>
              </w:rPr>
              <w:t>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0D536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9CF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6EB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2A134" w14:textId="77777777" w:rsidR="00120569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F525B" w14:textId="77777777" w:rsidR="00120569" w:rsidRPr="008325EB" w:rsidRDefault="002F087D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760A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48ABD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B4FD9" w14:textId="77777777" w:rsidR="00120569" w:rsidRPr="008325EB" w:rsidRDefault="00120569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AB2" w:rsidRPr="001C0584" w14:paraId="4037487D" w14:textId="77777777" w:rsidTr="007D553C">
        <w:trPr>
          <w:trHeight w:val="3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D2168" w14:textId="77777777" w:rsidR="00250AB2" w:rsidRDefault="005E748A" w:rsidP="007D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767BF" w14:textId="77777777" w:rsidR="00250AB2" w:rsidRPr="00B777D8" w:rsidRDefault="00250AB2" w:rsidP="007D5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 w:rsidR="00CE50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409D6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5E6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579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A9048" w14:textId="77777777" w:rsidR="00250AB2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E0560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1314E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59BA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7E69F" w14:textId="77777777" w:rsidR="00250AB2" w:rsidRPr="008325EB" w:rsidRDefault="00250AB2" w:rsidP="007D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3E4BE60" w14:textId="77777777" w:rsidR="00120569" w:rsidRDefault="00120569" w:rsidP="00120569">
      <w:pPr>
        <w:rPr>
          <w:rFonts w:ascii="Times New Roman" w:hAnsi="Times New Roman" w:cs="Times New Roman"/>
          <w:sz w:val="28"/>
          <w:szCs w:val="28"/>
        </w:rPr>
      </w:pPr>
    </w:p>
    <w:p w14:paraId="19682FFC" w14:textId="77777777" w:rsidR="00120569" w:rsidRDefault="00120569" w:rsidP="00120569">
      <w:pPr>
        <w:jc w:val="center"/>
        <w:rPr>
          <w:lang w:eastAsia="ru-RU"/>
        </w:rPr>
      </w:pPr>
    </w:p>
    <w:p w14:paraId="4D05987C" w14:textId="77777777" w:rsidR="00120569" w:rsidRPr="007E24F0" w:rsidRDefault="00120569" w:rsidP="00120569">
      <w:pPr>
        <w:jc w:val="center"/>
        <w:rPr>
          <w:lang w:eastAsia="ru-RU"/>
        </w:rPr>
        <w:sectPr w:rsidR="00120569" w:rsidRPr="007E24F0" w:rsidSect="00737D1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  <w:r>
        <w:rPr>
          <w:lang w:eastAsia="ru-RU"/>
        </w:rPr>
        <w:t>_______</w:t>
      </w:r>
    </w:p>
    <w:tbl>
      <w:tblPr>
        <w:tblW w:w="1008" w:type="pct"/>
        <w:tblInd w:w="12157" w:type="dxa"/>
        <w:tblLook w:val="04A0" w:firstRow="1" w:lastRow="0" w:firstColumn="1" w:lastColumn="0" w:noHBand="0" w:noVBand="1"/>
      </w:tblPr>
      <w:tblGrid>
        <w:gridCol w:w="2981"/>
      </w:tblGrid>
      <w:tr w:rsidR="00125FC9" w:rsidRPr="00FD1E22" w14:paraId="794540A3" w14:textId="77777777" w:rsidTr="008C030E">
        <w:trPr>
          <w:trHeight w:val="1407"/>
        </w:trPr>
        <w:tc>
          <w:tcPr>
            <w:tcW w:w="5000" w:type="pct"/>
            <w:shd w:val="clear" w:color="auto" w:fill="auto"/>
          </w:tcPr>
          <w:p w14:paraId="6AB7A0E4" w14:textId="77777777" w:rsidR="00401B0C" w:rsidRDefault="007E24F0" w:rsidP="008C0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ED51F2">
              <w:rPr>
                <w:sz w:val="28"/>
                <w:szCs w:val="28"/>
              </w:rPr>
              <w:t xml:space="preserve">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C7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25FC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1A42E7C" w14:textId="77777777"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  <w:r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7735D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14:paraId="329814DA" w14:textId="77777777"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64C5D1" w14:textId="77777777" w:rsidR="00125FC9" w:rsidRPr="00BB717F" w:rsidRDefault="000300C3" w:rsidP="008C030E">
            <w:pPr>
              <w:rPr>
                <w:rFonts w:eastAsia="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5FC9"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25FC9">
              <w:rPr>
                <w:rFonts w:ascii="Times New Roman" w:hAnsi="Times New Roman"/>
                <w:sz w:val="28"/>
                <w:szCs w:val="28"/>
              </w:rPr>
              <w:t>3</w:t>
            </w:r>
            <w:r w:rsidR="00125FC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к муниципальной                                                                                                                                                                                программе</w:t>
            </w:r>
          </w:p>
          <w:p w14:paraId="28059581" w14:textId="77777777" w:rsidR="00125FC9" w:rsidRPr="00120569" w:rsidRDefault="00125FC9" w:rsidP="008C030E">
            <w:pPr>
              <w:rPr>
                <w:rFonts w:ascii="Calibri" w:eastAsia="R" w:hAnsi="Calibri"/>
                <w:sz w:val="28"/>
                <w:szCs w:val="28"/>
              </w:rPr>
            </w:pPr>
          </w:p>
        </w:tc>
      </w:tr>
    </w:tbl>
    <w:p w14:paraId="70CDB80E" w14:textId="77777777" w:rsidR="00125FC9" w:rsidRPr="00FD1E22" w:rsidRDefault="00125FC9" w:rsidP="00125FC9">
      <w:pPr>
        <w:rPr>
          <w:rFonts w:asciiTheme="minorHAnsi" w:hAnsiTheme="minorHAnsi"/>
          <w:b/>
        </w:rPr>
      </w:pPr>
    </w:p>
    <w:p w14:paraId="1F1AE142" w14:textId="77777777" w:rsidR="00125FC9" w:rsidRPr="00FD1E22" w:rsidRDefault="00125FC9" w:rsidP="00125FC9">
      <w:pPr>
        <w:jc w:val="center"/>
        <w:rPr>
          <w:b/>
        </w:rPr>
      </w:pPr>
      <w:r w:rsidRPr="00FD1E22">
        <w:rPr>
          <w:b/>
        </w:rPr>
        <w:t>РЕСУРСНОЕ ОБЕСПЕЧЕНИЕ</w:t>
      </w:r>
    </w:p>
    <w:p w14:paraId="6540514E" w14:textId="77777777" w:rsidR="00125FC9" w:rsidRPr="00380B71" w:rsidRDefault="00125FC9" w:rsidP="0012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6F7BFD3E" w14:textId="77777777" w:rsidR="00125FC9" w:rsidRPr="00FD1E22" w:rsidRDefault="00125FC9" w:rsidP="00125FC9">
      <w:pPr>
        <w:jc w:val="center"/>
      </w:pP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394"/>
        <w:gridCol w:w="1701"/>
        <w:gridCol w:w="1276"/>
        <w:gridCol w:w="1134"/>
        <w:gridCol w:w="1134"/>
        <w:gridCol w:w="1134"/>
        <w:gridCol w:w="1275"/>
        <w:gridCol w:w="1276"/>
      </w:tblGrid>
      <w:tr w:rsidR="00125FC9" w:rsidRPr="00FD1E22" w14:paraId="1380596D" w14:textId="77777777" w:rsidTr="00B42812">
        <w:trPr>
          <w:gridAfter w:val="6"/>
          <w:wAfter w:w="7229" w:type="dxa"/>
          <w:cantSplit/>
          <w:trHeight w:val="223"/>
          <w:tblHeader/>
        </w:trPr>
        <w:tc>
          <w:tcPr>
            <w:tcW w:w="85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AF208C" w14:textId="77777777" w:rsidR="00125FC9" w:rsidRPr="00FD1E22" w:rsidRDefault="00125FC9" w:rsidP="008C030E">
            <w:pPr>
              <w:rPr>
                <w:sz w:val="14"/>
                <w:szCs w:val="14"/>
              </w:rPr>
            </w:pPr>
          </w:p>
        </w:tc>
      </w:tr>
      <w:tr w:rsidR="00125FC9" w:rsidRPr="00F0089B" w14:paraId="15929CC5" w14:textId="77777777" w:rsidTr="00B42812">
        <w:trPr>
          <w:cantSplit/>
          <w:trHeight w:val="1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DF377C7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rFonts w:eastAsia="R"/>
                <w:sz w:val="16"/>
                <w:szCs w:val="16"/>
              </w:rPr>
              <w:t xml:space="preserve">№ </w:t>
            </w:r>
            <w:r w:rsidRPr="00F0089B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046DB38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7954C995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C65BF4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08C27F2E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95AB87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10E22D24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Источник финансирова</w:t>
            </w:r>
          </w:p>
          <w:p w14:paraId="4FEA8269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ния, отвественный исполнитель, соисполнитель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E928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Расходы (прогноз, факт), тыс. рублей</w:t>
            </w:r>
          </w:p>
        </w:tc>
      </w:tr>
      <w:tr w:rsidR="00125FC9" w:rsidRPr="00F0089B" w14:paraId="05F2F648" w14:textId="77777777" w:rsidTr="00B42812">
        <w:trPr>
          <w:cantSplit/>
          <w:trHeight w:val="488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E126" w14:textId="77777777" w:rsidR="00125FC9" w:rsidRPr="00F0089B" w:rsidRDefault="00125FC9" w:rsidP="008C030E">
            <w:pPr>
              <w:jc w:val="center"/>
              <w:rPr>
                <w:rFonts w:eastAsia="R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2F64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FF32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70245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3EFA7D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71C7D0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64E4B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3C4F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6ADB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2A54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9908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38A72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125FC9" w:rsidRPr="00F0089B" w14:paraId="00CECAE4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EAD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2D46" w14:textId="77777777" w:rsidR="00125FC9" w:rsidRPr="00F0089B" w:rsidRDefault="00125FC9" w:rsidP="00BC6D84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90D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в Малмыжском районе» на 2024-2028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7AEED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6E93F0" w14:textId="77777777" w:rsidR="00125FC9" w:rsidRPr="00F0089B" w:rsidRDefault="00B0202D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438978,39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2FDB" w14:textId="77777777" w:rsidR="00125FC9" w:rsidRPr="00BD3EB4" w:rsidRDefault="00782F3B" w:rsidP="00633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EB4">
              <w:rPr>
                <w:rFonts w:ascii="Times New Roman" w:hAnsi="Times New Roman" w:cs="Times New Roman"/>
                <w:sz w:val="16"/>
                <w:szCs w:val="16"/>
              </w:rPr>
              <w:t>436842,77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E450" w14:textId="77777777" w:rsidR="00125FC9" w:rsidRPr="00F0089B" w:rsidRDefault="00CF4D7F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431234,42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9F5C" w14:textId="77777777" w:rsidR="00125FC9" w:rsidRPr="00F0089B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436201,63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8582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59415" w14:textId="77777777" w:rsidR="00125FC9" w:rsidRPr="00F0089B" w:rsidRDefault="001D2F97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2124284,14</w:t>
            </w:r>
          </w:p>
        </w:tc>
      </w:tr>
      <w:tr w:rsidR="00125FC9" w:rsidRPr="00F0089B" w14:paraId="7824EB28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377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914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DC8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B174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B8DB" w14:textId="77777777" w:rsidR="00125FC9" w:rsidRPr="00F0089B" w:rsidRDefault="00B0202D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A45D" w14:textId="77777777" w:rsidR="00125FC9" w:rsidRPr="00BD3EB4" w:rsidRDefault="00316492" w:rsidP="00D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EB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  <w:r w:rsidRPr="00BD3E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D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78D2" w14:textId="77777777" w:rsidR="00125FC9" w:rsidRPr="00F0089B" w:rsidRDefault="00D96787" w:rsidP="00D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33442</w:t>
            </w:r>
            <w:r w:rsidR="00CF4D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4D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05DB" w14:textId="77777777" w:rsidR="00125FC9" w:rsidRPr="00F0089B" w:rsidRDefault="00D96787" w:rsidP="00D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33015,97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55E3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1A932" w14:textId="77777777" w:rsidR="00125FC9" w:rsidRPr="00F0089B" w:rsidRDefault="00D96787" w:rsidP="005A3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134696,88</w:t>
            </w:r>
          </w:p>
        </w:tc>
      </w:tr>
      <w:tr w:rsidR="00125FC9" w:rsidRPr="00F0089B" w14:paraId="5BE7F87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5172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5C4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FB4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F8E9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D0E0" w14:textId="77777777" w:rsidR="00125FC9" w:rsidRPr="00F0089B" w:rsidRDefault="00B0202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234382,03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C6C4" w14:textId="77777777" w:rsidR="00125FC9" w:rsidRPr="00BD3EB4" w:rsidRDefault="00316492" w:rsidP="00D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EB4">
              <w:rPr>
                <w:rFonts w:ascii="Times New Roman" w:hAnsi="Times New Roman" w:cs="Times New Roman"/>
                <w:sz w:val="16"/>
                <w:szCs w:val="16"/>
              </w:rPr>
              <w:t>228964,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D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192F" w14:textId="77777777" w:rsidR="00125FC9" w:rsidRPr="00F0089B" w:rsidRDefault="00D9678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229530,6</w:t>
            </w:r>
            <w:r w:rsidR="00CF4D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DA98" w14:textId="77777777" w:rsidR="00125FC9" w:rsidRPr="00F0089B" w:rsidRDefault="00D9678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230011,2</w:t>
            </w:r>
            <w:r w:rsidR="00351F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CDB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BA14F" w14:textId="77777777" w:rsidR="00125FC9" w:rsidRPr="00F0089B" w:rsidRDefault="00D9678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1140855,7</w:t>
            </w:r>
            <w:r w:rsidR="001D2F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25FC9" w:rsidRPr="00F0089B" w14:paraId="5C0D1EF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B45E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6CA4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9808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5D8B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C3E9A41" w14:textId="77777777" w:rsidR="00125FC9" w:rsidRPr="00F0089B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73A5" w14:textId="77777777" w:rsidR="00125FC9" w:rsidRPr="00F0089B" w:rsidRDefault="00B0202D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170642,46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7E73" w14:textId="77777777" w:rsidR="00125FC9" w:rsidRPr="00BD3EB4" w:rsidRDefault="00D96787" w:rsidP="0013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173593,5</w:t>
            </w:r>
            <w:r w:rsidR="00316492" w:rsidRPr="00BD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BED8" w14:textId="77777777" w:rsidR="00125FC9" w:rsidRPr="00BB0D4A" w:rsidRDefault="00D96787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168262,1</w:t>
            </w:r>
            <w:r w:rsidR="00CF4D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3FBC" w14:textId="77777777" w:rsidR="00125FC9" w:rsidRPr="00F0089B" w:rsidRDefault="00351FDB" w:rsidP="00D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CBE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2A7D3" w14:textId="77777777" w:rsidR="00125FC9" w:rsidRPr="00F0089B" w:rsidRDefault="001D2F97" w:rsidP="00D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8487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="00D967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25FC9" w:rsidRPr="00582AED" w14:paraId="20F6FCC8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F234" w14:textId="77777777" w:rsidR="00125FC9" w:rsidRPr="00A254C8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9F5D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90F8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Развитие системы дошкольного образования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604D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1428" w14:textId="77777777" w:rsidR="00125FC9" w:rsidRPr="00A254C8" w:rsidRDefault="006D3CF3" w:rsidP="00DF7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95387,49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267C" w14:textId="77777777" w:rsidR="00125FC9" w:rsidRPr="00A254C8" w:rsidRDefault="00782F3B" w:rsidP="00BB0D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88841,25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5430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89356,95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99EB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90253,63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961A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2A3318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456086,12</w:t>
            </w:r>
          </w:p>
        </w:tc>
      </w:tr>
      <w:tr w:rsidR="00125FC9" w:rsidRPr="00582AED" w14:paraId="40BEFAA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4F0F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DA74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4C1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C24F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3F5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DDD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D2D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F8A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6FF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A56C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79D0707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0958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8102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164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4317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AF56" w14:textId="77777777" w:rsidR="00125FC9" w:rsidRPr="00A254C8" w:rsidRDefault="009B401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33722,20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31F7" w14:textId="77777777" w:rsidR="00125FC9" w:rsidRPr="00A254C8" w:rsidRDefault="00B17035" w:rsidP="00B17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30728</w:t>
            </w:r>
            <w:r w:rsidR="00BB0D4A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B0D4A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7B4A" w14:textId="77777777"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30728,5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A652" w14:textId="77777777"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30728,5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5981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B68CE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161331,2</w:t>
            </w:r>
          </w:p>
        </w:tc>
      </w:tr>
      <w:tr w:rsidR="00125FC9" w:rsidRPr="00A254C8" w14:paraId="5E92995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5A74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F57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FAEB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1303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 xml:space="preserve">юджет </w:t>
            </w: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4DDB" w14:textId="77777777" w:rsidR="00125FC9" w:rsidRPr="00A254C8" w:rsidRDefault="00C04DC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61665,29</w:t>
            </w:r>
          </w:p>
          <w:p w14:paraId="635F9662" w14:textId="77777777" w:rsidR="00CF613B" w:rsidRPr="00A254C8" w:rsidRDefault="00CF613B" w:rsidP="008C030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E9" w14:textId="77777777" w:rsidR="00125FC9" w:rsidRPr="00A254C8" w:rsidRDefault="003C0CC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58112,75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9569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58628,45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8BAC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59525,13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3DF8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432FEE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294754,92</w:t>
            </w:r>
          </w:p>
        </w:tc>
      </w:tr>
      <w:tr w:rsidR="00125FC9" w:rsidRPr="00A254C8" w14:paraId="2498630D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D327" w14:textId="77777777" w:rsidR="00125FC9" w:rsidRPr="00A254C8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5C61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CD94" w14:textId="77777777" w:rsidR="00125FC9" w:rsidRPr="00A254C8" w:rsidRDefault="00125FC9" w:rsidP="008C030E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Развитие системы общего образования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  <w:p w14:paraId="4BF8868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DA1C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3A2EF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96A5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2078" w14:textId="77777777" w:rsidR="00262962" w:rsidRPr="00A254C8" w:rsidRDefault="00B0202D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262595,5</w:t>
            </w:r>
            <w:r w:rsidR="00262962" w:rsidRPr="00A254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5DFB" w14:textId="77777777" w:rsidR="00125FC9" w:rsidRPr="00A254C8" w:rsidRDefault="00782F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259833,98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3D7A" w14:textId="77777777" w:rsidR="00125FC9" w:rsidRPr="00A254C8" w:rsidRDefault="00CF4D7F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257267,07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3C40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259608,77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2F4D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484D3" w14:textId="77777777" w:rsidR="00125FC9" w:rsidRPr="00A254C8" w:rsidRDefault="001D2F97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1284900,68</w:t>
            </w:r>
          </w:p>
        </w:tc>
      </w:tr>
      <w:tr w:rsidR="00125FC9" w:rsidRPr="00A254C8" w14:paraId="015675AA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BFBF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A39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508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9313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3FF7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6D1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D96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352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7A4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AD95B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3B8819D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B3DA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9BC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B76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8DEF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E76A" w14:textId="77777777" w:rsidR="00125FC9" w:rsidRPr="00A254C8" w:rsidRDefault="0026296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177507,00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7BF6" w14:textId="77777777" w:rsidR="00125FC9" w:rsidRPr="00A254C8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175616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7DE4" w14:textId="77777777"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175616,00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F0F" w14:textId="77777777"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175616,00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1B3C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A9F25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867380,0</w:t>
            </w:r>
          </w:p>
        </w:tc>
      </w:tr>
      <w:tr w:rsidR="00125FC9" w:rsidRPr="00A254C8" w14:paraId="718E8E5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5CC9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8081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CDD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CB56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 xml:space="preserve">юджет </w:t>
            </w: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BD88EAB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0DE5E34E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474DEF1E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13DB2C31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028E" w14:textId="77777777" w:rsidR="00125FC9" w:rsidRPr="00A254C8" w:rsidRDefault="00B0202D" w:rsidP="003F54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85088,53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E89D" w14:textId="77777777" w:rsidR="00125FC9" w:rsidRPr="00A254C8" w:rsidRDefault="003C0CC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84217,98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9F81" w14:textId="77777777" w:rsidR="00125FC9" w:rsidRPr="00A254C8" w:rsidRDefault="000036F6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81651,07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1B37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83992,77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D07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43E7F" w14:textId="77777777" w:rsidR="00125FC9" w:rsidRPr="00A254C8" w:rsidRDefault="001D2F97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417520,68</w:t>
            </w:r>
          </w:p>
        </w:tc>
      </w:tr>
      <w:tr w:rsidR="00125FC9" w:rsidRPr="00A254C8" w14:paraId="7D0E1A4C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7148" w14:textId="77777777" w:rsidR="00125FC9" w:rsidRPr="00A254C8" w:rsidRDefault="00125FC9" w:rsidP="008C030E">
            <w:pPr>
              <w:jc w:val="center"/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lastRenderedPageBreak/>
              <w:t>3</w:t>
            </w:r>
          </w:p>
          <w:p w14:paraId="23C18A56" w14:textId="77777777" w:rsidR="00125FC9" w:rsidRPr="00A254C8" w:rsidRDefault="00125FC9" w:rsidP="008C030E">
            <w:pPr>
              <w:jc w:val="center"/>
              <w:rPr>
                <w:rFonts w:eastAsia="A"/>
                <w:sz w:val="16"/>
                <w:szCs w:val="16"/>
              </w:rPr>
            </w:pPr>
          </w:p>
          <w:p w14:paraId="52E4BB0A" w14:textId="77777777" w:rsidR="00125FC9" w:rsidRPr="00A254C8" w:rsidRDefault="00125FC9" w:rsidP="008C030E">
            <w:pPr>
              <w:jc w:val="center"/>
              <w:rPr>
                <w:rFonts w:eastAsia="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5882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3FF5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Развитие системы дополнительного образования детей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4D7A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395B" w14:textId="77777777" w:rsidR="00125FC9" w:rsidRPr="00A254C8" w:rsidRDefault="00522C03" w:rsidP="00C0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11430,53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319A" w14:textId="77777777" w:rsidR="00125FC9" w:rsidRPr="00A254C8" w:rsidRDefault="00782F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14742,67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96BF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14890,20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E0E7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14985,03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A44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137FF" w14:textId="77777777" w:rsidR="00125FC9" w:rsidRPr="00A254C8" w:rsidRDefault="001D2F97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67712,83</w:t>
            </w:r>
          </w:p>
        </w:tc>
      </w:tr>
      <w:tr w:rsidR="00125FC9" w:rsidRPr="00A254C8" w14:paraId="61A657F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3E360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A6D4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DB67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9D5D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D34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001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F91B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73D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24A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984B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5FC221C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C07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A877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B42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E442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</w:t>
            </w:r>
          </w:p>
          <w:p w14:paraId="229F7246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A70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8330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775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42F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67E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714B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5F4C933E" w14:textId="77777777" w:rsidTr="00B42812">
        <w:trPr>
          <w:cantSplit/>
          <w:trHeight w:val="3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51D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ABC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F45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A1E6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3287A46F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8BC12CA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8868" w14:textId="77777777" w:rsidR="00125FC9" w:rsidRPr="00A254C8" w:rsidRDefault="00522C03" w:rsidP="00C0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11430,53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BA07" w14:textId="77777777" w:rsidR="00125FC9" w:rsidRPr="00A254C8" w:rsidRDefault="003C0CC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14742,67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5384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14890,20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EFE7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14985,03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61FB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EDE22" w14:textId="77777777" w:rsidR="00125FC9" w:rsidRPr="00A254C8" w:rsidRDefault="001D2F97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67712,83</w:t>
            </w:r>
          </w:p>
        </w:tc>
      </w:tr>
      <w:tr w:rsidR="00125FC9" w:rsidRPr="00A254C8" w14:paraId="0D5CAEA7" w14:textId="77777777" w:rsidTr="00B42812">
        <w:trPr>
          <w:cantSplit/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B9AA03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8BBEB90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48CF2C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«Проведение детской оздоровительной кампании»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BF59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969F" w14:textId="77777777" w:rsidR="00125FC9" w:rsidRPr="00A254C8" w:rsidRDefault="00440F8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637,81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0AB6" w14:textId="77777777" w:rsidR="00125FC9" w:rsidRPr="00A254C8" w:rsidRDefault="00C60E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548,93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9D64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548,93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E4CA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548,93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DC9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58A70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3019,0</w:t>
            </w:r>
          </w:p>
        </w:tc>
      </w:tr>
      <w:tr w:rsidR="00125FC9" w:rsidRPr="00A254C8" w14:paraId="075ACEF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A4E67B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2ABDC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C00F0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6A2A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B94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BC5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B7E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285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37C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2859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1A7AF7B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C2918D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6B46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548A24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9165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B585" w14:textId="77777777" w:rsidR="00125FC9" w:rsidRPr="00A254C8" w:rsidRDefault="00440F8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404,23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8362" w14:textId="77777777" w:rsidR="00125FC9" w:rsidRPr="00A254C8" w:rsidRDefault="00C60E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259,01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3F2A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543,43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EBC6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543,43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E9A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B19D6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2096,63</w:t>
            </w:r>
          </w:p>
        </w:tc>
      </w:tr>
      <w:tr w:rsidR="00125FC9" w:rsidRPr="00A254C8" w14:paraId="1E1A55BA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F50F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33C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AEA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55C0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F155DBE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1BA4EAA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BE48" w14:textId="77777777" w:rsidR="00125FC9" w:rsidRPr="00A254C8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233,58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80A3" w14:textId="77777777" w:rsidR="00125FC9" w:rsidRPr="00A254C8" w:rsidRDefault="00C60E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289,92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B4B2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F571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D5A8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C4D32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922,37</w:t>
            </w:r>
          </w:p>
        </w:tc>
      </w:tr>
      <w:tr w:rsidR="005F30D3" w:rsidRPr="00A254C8" w14:paraId="64C3D326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7CE3" w14:textId="77777777" w:rsidR="005F30D3" w:rsidRPr="00A254C8" w:rsidRDefault="005F30D3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F2C4" w14:textId="77777777"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5566" w14:textId="77777777"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Социализация детей-сирот и детей, оставшихся без попечения родителей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  <w:p w14:paraId="249CD7D6" w14:textId="77777777" w:rsidR="005F30D3" w:rsidRPr="00A254C8" w:rsidRDefault="005F30D3" w:rsidP="008C030E">
            <w:pPr>
              <w:rPr>
                <w:sz w:val="16"/>
                <w:szCs w:val="16"/>
              </w:rPr>
            </w:pPr>
          </w:p>
          <w:p w14:paraId="301105E8" w14:textId="77777777" w:rsidR="005F30D3" w:rsidRPr="00A254C8" w:rsidRDefault="005F30D3" w:rsidP="008C030E">
            <w:pPr>
              <w:rPr>
                <w:sz w:val="16"/>
                <w:szCs w:val="16"/>
              </w:rPr>
            </w:pPr>
          </w:p>
          <w:p w14:paraId="181C74F8" w14:textId="77777777" w:rsidR="005F30D3" w:rsidRPr="00A254C8" w:rsidRDefault="005F30D3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FFD9" w14:textId="77777777"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F2AF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7643,51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0F06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1ECA" w14:textId="77777777"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11002,6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FB69" w14:textId="77777777"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12578,3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9E53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68BF3" w14:textId="77777777" w:rsidR="005F30D3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53701,81</w:t>
            </w:r>
          </w:p>
        </w:tc>
      </w:tr>
      <w:tr w:rsidR="00125FC9" w:rsidRPr="00A254C8" w14:paraId="0ABC7680" w14:textId="77777777" w:rsidTr="00B42812">
        <w:trPr>
          <w:cantSplit/>
          <w:trHeight w:val="2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4BF8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49E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F07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055B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652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5A3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9E7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F9D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8E1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CD74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3B7D6C4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B196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C45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6F4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E44C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ECBC" w14:textId="77777777" w:rsidR="00125FC9" w:rsidRPr="00A254C8" w:rsidRDefault="005220A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B9D2" w14:textId="77777777" w:rsidR="00125FC9" w:rsidRPr="00A254C8" w:rsidRDefault="000063F1" w:rsidP="000063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E78BE" w14:textId="77777777" w:rsidR="00125FC9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E77F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9442,7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97C7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E8051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44210,5</w:t>
            </w:r>
          </w:p>
        </w:tc>
      </w:tr>
      <w:tr w:rsidR="00125FC9" w:rsidRPr="00A254C8" w14:paraId="5084DB6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58B4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DAF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0CF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8A3D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5951655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386A25A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510E" w14:textId="77777777" w:rsidR="00125FC9" w:rsidRPr="00A254C8" w:rsidRDefault="005220AE" w:rsidP="005220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5163" w14:textId="77777777" w:rsidR="00125FC9" w:rsidRPr="00A254C8" w:rsidRDefault="000063F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4703,40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31DC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982A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3135,6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7BE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CC4C1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9491,31</w:t>
            </w:r>
          </w:p>
        </w:tc>
      </w:tr>
      <w:tr w:rsidR="005F30D3" w:rsidRPr="00A254C8" w14:paraId="0C44F2A5" w14:textId="77777777" w:rsidTr="00B42812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0C15" w14:textId="77777777" w:rsidR="005F30D3" w:rsidRPr="00A254C8" w:rsidRDefault="005F30D3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3C73" w14:textId="77777777"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D1D0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педагогическим работникам, работающим и проживающим  в сельских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B75C" w14:textId="77777777" w:rsidR="005F30D3" w:rsidRPr="00A254C8" w:rsidRDefault="005F30D3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10FF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8491,0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0468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CC18" w14:textId="77777777"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850B" w14:textId="77777777" w:rsidR="005F30D3" w:rsidRPr="00A254C8" w:rsidRDefault="005F30D3" w:rsidP="005F3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9891,0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C60D" w14:textId="77777777" w:rsidR="005F30D3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A8609" w14:textId="77777777" w:rsidR="005F30D3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46437,0</w:t>
            </w:r>
          </w:p>
        </w:tc>
      </w:tr>
      <w:tr w:rsidR="00125FC9" w:rsidRPr="00A254C8" w14:paraId="6374B8C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6E32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4E3B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EDA7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C655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ф</w:t>
            </w:r>
            <w:r w:rsidRPr="00A254C8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7A3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EA9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B0A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B6E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C92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BC65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0BCC0C7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1ECA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D31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23E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02D9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о</w:t>
            </w:r>
            <w:r w:rsidRPr="00A254C8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25F0" w14:textId="77777777" w:rsidR="00125FC9" w:rsidRPr="00A254C8" w:rsidRDefault="00B53A0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1944" w14:textId="77777777" w:rsidR="00125FC9" w:rsidRPr="00A254C8" w:rsidRDefault="000B1B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8920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1E92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9447,0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8AD9" w14:textId="77777777" w:rsidR="00125FC9" w:rsidRPr="00A254C8" w:rsidRDefault="005F30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9891,0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8F6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B5EAE" w14:textId="77777777" w:rsidR="00125FC9" w:rsidRPr="00A254C8" w:rsidRDefault="001D2F97" w:rsidP="00582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46437,0</w:t>
            </w:r>
          </w:p>
        </w:tc>
      </w:tr>
      <w:tr w:rsidR="00125FC9" w:rsidRPr="00A254C8" w14:paraId="24E8178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B6C7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B4B4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310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0ED7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3F62447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4DA66ED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4F3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B96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103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D9A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C75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5090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6ECD5F4F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628B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654B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DAF7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Управление в системе образования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2513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2098" w14:textId="77777777" w:rsidR="00125FC9" w:rsidRPr="00A254C8" w:rsidRDefault="006D3CF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4720" w14:textId="77777777" w:rsidR="00125FC9" w:rsidRPr="00A254C8" w:rsidRDefault="00782F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12824,14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83A6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12824,14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35CC" w14:textId="77777777" w:rsidR="00125FC9" w:rsidRPr="00A254C8" w:rsidRDefault="00CF4D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12824,14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9952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F99D6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61566,32</w:t>
            </w:r>
          </w:p>
        </w:tc>
      </w:tr>
      <w:tr w:rsidR="00125FC9" w:rsidRPr="00A254C8" w14:paraId="68B9B7F8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5F38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DB8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CC3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8749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00E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10F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509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4C3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4C3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DE3D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0AD5FC7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866D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DB90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069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C28B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39B9" w14:textId="77777777" w:rsidR="00CF76DD" w:rsidRPr="00A254C8" w:rsidRDefault="00F0429E" w:rsidP="00CF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1121,90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1EEA" w14:textId="77777777" w:rsidR="00125FC9" w:rsidRPr="00A254C8" w:rsidRDefault="00C33E5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AD07" w14:textId="77777777"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2048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E452" w14:textId="77777777" w:rsidR="00125FC9" w:rsidRPr="00A254C8" w:rsidRDefault="00A2626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2048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048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216EA" w14:textId="77777777" w:rsidR="00125FC9" w:rsidRPr="00A254C8" w:rsidRDefault="001D2F9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8426,9</w:t>
            </w:r>
          </w:p>
        </w:tc>
      </w:tr>
      <w:tr w:rsidR="00125FC9" w:rsidRPr="00A254C8" w14:paraId="167B8168" w14:textId="77777777" w:rsidTr="0019604C">
        <w:trPr>
          <w:cantSplit/>
          <w:trHeight w:val="7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BC9F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39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64F7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2189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18A5B62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3E0BDE7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3FE23823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64905BCC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111E8D16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5C172EA7" w14:textId="77777777" w:rsidR="00F0089B" w:rsidRPr="00A254C8" w:rsidRDefault="00F0089B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9636" w14:textId="77777777" w:rsidR="00125FC9" w:rsidRPr="00A254C8" w:rsidRDefault="00CF76D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BC79F5" w:rsidRPr="00A254C8">
              <w:rPr>
                <w:rFonts w:ascii="Times New Roman" w:hAnsi="Times New Roman" w:cs="Times New Roman"/>
                <w:sz w:val="16"/>
                <w:szCs w:val="16"/>
              </w:rPr>
              <w:t>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4B6A" w14:textId="77777777" w:rsidR="00125FC9" w:rsidRPr="00A254C8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10776,14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0B62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10776,14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89B7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10776,14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068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222BD" w14:textId="77777777" w:rsidR="00125FC9" w:rsidRPr="00A254C8" w:rsidRDefault="00A254C8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53139,4</w:t>
            </w:r>
            <w:r w:rsidR="001D2F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25FC9" w:rsidRPr="00A254C8" w14:paraId="1CDAB017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2036F8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986C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E58E50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91681A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3B3DF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28206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6F86E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62473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01514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FFA8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A254C8" w14:paraId="4DF71AEA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A236F4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22E4E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B3C5C9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B78A62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44ADB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81BD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0FE5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942E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D7FA0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7FD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A254C8" w14:paraId="7E93A1D4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D0605F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0DDC6D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CE191D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A64D5E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F2F53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58EA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E706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C556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411E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9B97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A254C8" w14:paraId="42974EC4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B44824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4045F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C84FF2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FE5FF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117393B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B8538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287B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8C5CA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C4EB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46B5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DC0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A254C8" w14:paraId="5F986A24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B58B98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9309D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8AF48B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организациях (р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емонт спортивного зала  муниципального казенного общеобразовательного учреждения основн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школ</w:t>
            </w:r>
            <w:r w:rsidR="00B95CB7" w:rsidRPr="00A254C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  с. Старая Тушка Малмыжского района Кировской области»</w:t>
            </w:r>
          </w:p>
          <w:p w14:paraId="48D43590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7B094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DDA61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0FB96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9133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72FA8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02B75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15FD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A254C8" w14:paraId="5DDD67BE" w14:textId="77777777" w:rsidTr="00B42812">
        <w:trPr>
          <w:cantSplit/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2CE21C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EB2FC0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93C206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741E3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F775E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33A5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912AF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2B058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7FC8D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92F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A254C8" w14:paraId="6B840415" w14:textId="77777777" w:rsidTr="00B42812">
        <w:trPr>
          <w:cantSplit/>
          <w:trHeight w:val="3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E1BA58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67F0A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345788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0EDF63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9CB0C8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6BE0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23DB9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AB342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C73F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971D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A254C8" w14:paraId="59453F89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9D7D95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E7A2F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636514" w14:textId="77777777" w:rsidR="00125FC9" w:rsidRPr="00A254C8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295C1A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4CBF0EE3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AF23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1AA9A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A5F2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22B7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59960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17D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A254C8" w14:paraId="35C6A304" w14:textId="77777777" w:rsidTr="00B42812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A36008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A7F70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BBFB58" w14:textId="77777777" w:rsidR="00125FC9" w:rsidRPr="00A254C8" w:rsidRDefault="00125FC9" w:rsidP="008C0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«Организация бесплатного горячего питания обучающихся, получающих начальное общее образования в </w:t>
            </w:r>
            <w:r w:rsidR="007B17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государственных и </w:t>
            </w: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A61CDD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FF1D" w14:textId="77777777" w:rsidR="00F37564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B12F" w14:textId="77777777" w:rsidR="00125FC9" w:rsidRPr="00A254C8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7504,1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3403" w14:textId="77777777" w:rsidR="00125FC9" w:rsidRPr="00A254C8" w:rsidRDefault="00C93FE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6716,</w:t>
            </w:r>
            <w:r w:rsidR="00E36A21"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2C0E" w14:textId="77777777" w:rsidR="00125FC9" w:rsidRPr="00A254C8" w:rsidRDefault="00C93FEF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6286,90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148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5CAEC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28047,7</w:t>
            </w:r>
          </w:p>
        </w:tc>
      </w:tr>
      <w:tr w:rsidR="00125FC9" w:rsidRPr="00A254C8" w14:paraId="283F52F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689DC8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79C68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C18D06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4BD533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044E" w14:textId="77777777" w:rsidR="00125FC9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7017,1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0B10" w14:textId="77777777" w:rsidR="00125FC9" w:rsidRPr="00A254C8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6983,26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3FC6" w14:textId="77777777" w:rsidR="00125FC9" w:rsidRPr="00A254C8" w:rsidRDefault="00E36A2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6117,08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97C67" w14:textId="77777777" w:rsidR="00125FC9" w:rsidRPr="00A254C8" w:rsidRDefault="00E36A21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5663,84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3D5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C9FE7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25781,28</w:t>
            </w:r>
          </w:p>
        </w:tc>
      </w:tr>
      <w:tr w:rsidR="00125FC9" w:rsidRPr="00A254C8" w14:paraId="6EB84FD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5DE283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C771D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670C11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69C2C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466E" w14:textId="77777777" w:rsidR="00125FC9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F34F" w14:textId="77777777" w:rsidR="00125FC9" w:rsidRPr="00A254C8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445,74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CF3A" w14:textId="77777777" w:rsidR="00125FC9" w:rsidRPr="00A254C8" w:rsidRDefault="00E36A2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531,92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C062" w14:textId="77777777" w:rsidR="00125FC9" w:rsidRPr="00A254C8" w:rsidRDefault="00E36A21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560,16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410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15435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1985,72</w:t>
            </w:r>
          </w:p>
        </w:tc>
      </w:tr>
      <w:tr w:rsidR="00125FC9" w:rsidRPr="00A254C8" w14:paraId="2A979E2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DBDC19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781A0" w14:textId="77777777" w:rsidR="00125FC9" w:rsidRPr="00A254C8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54A918" w14:textId="77777777" w:rsidR="00125FC9" w:rsidRPr="00A254C8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F2FC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6616B5C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A301" w14:textId="77777777" w:rsidR="00125FC9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A3D80" w14:textId="77777777" w:rsidR="00125FC9" w:rsidRPr="00A254C8" w:rsidRDefault="00B1703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0CB2" w14:textId="77777777" w:rsidR="00125FC9" w:rsidRPr="00A254C8" w:rsidRDefault="00E36A2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0785" w14:textId="77777777" w:rsidR="00125FC9" w:rsidRPr="00A254C8" w:rsidRDefault="00E36A21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40B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AD704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280,7</w:t>
            </w:r>
          </w:p>
        </w:tc>
      </w:tr>
      <w:tr w:rsidR="00125FC9" w:rsidRPr="00A254C8" w14:paraId="1A5E2767" w14:textId="77777777" w:rsidTr="00B42812">
        <w:trPr>
          <w:cantSplit/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9C0981" w14:textId="77777777" w:rsidR="00125FC9" w:rsidRPr="00A254C8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25559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51060E" w14:textId="77777777" w:rsidR="00125FC9" w:rsidRPr="00A254C8" w:rsidRDefault="00125FC9" w:rsidP="008C030E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Обеспечение выплат ежемесячного денежного вознаграждения за классное руководство педагогическим работникам </w:t>
            </w:r>
            <w:r w:rsidR="00BB21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государственных и 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  <w:p w14:paraId="5462012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2C9A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FE51" w14:textId="77777777" w:rsidR="00125FC9" w:rsidRPr="00A254C8" w:rsidRDefault="006A75E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3241" w14:textId="77777777" w:rsidR="00125FC9" w:rsidRPr="00A254C8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D6BB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AC29" w14:textId="77777777"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6DC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60658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97072,5</w:t>
            </w:r>
          </w:p>
        </w:tc>
      </w:tr>
      <w:tr w:rsidR="00125FC9" w:rsidRPr="00A254C8" w14:paraId="7979179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1A4E32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69B5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F26E3C" w14:textId="77777777" w:rsidR="00125FC9" w:rsidRPr="00A254C8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E9F6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4701" w14:textId="77777777" w:rsidR="00125FC9" w:rsidRPr="00A254C8" w:rsidRDefault="006A75E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B386" w14:textId="77777777" w:rsidR="00125FC9" w:rsidRPr="00A254C8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046D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C741" w14:textId="77777777" w:rsidR="00125FC9" w:rsidRPr="00A254C8" w:rsidRDefault="000036F6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24998,40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D39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4276C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97072,5</w:t>
            </w:r>
          </w:p>
        </w:tc>
      </w:tr>
      <w:tr w:rsidR="00125FC9" w:rsidRPr="00A254C8" w14:paraId="1DEBE161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8B3FB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18487E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A1CAA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9AC5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6E8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022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26F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F18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4DF3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43CC3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6CDA69B2" w14:textId="77777777" w:rsidTr="00B42812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2063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5BD8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E5CC5F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DE45E8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D2CCD9D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AD8F54C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4748C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C041A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A470F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8DF1B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EF8B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1821E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0783CD3F" w14:textId="77777777" w:rsidTr="00B42812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15C163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A89FD8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091A1A" w14:textId="77777777"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персонифицированного финансирования дополнительного образования детей»</w:t>
            </w:r>
          </w:p>
          <w:p w14:paraId="373B4238" w14:textId="77777777"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6831F6" w14:textId="77777777"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519F7A" w14:textId="77777777" w:rsidR="00125FC9" w:rsidRPr="00A254C8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07EE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EBA3" w14:textId="77777777" w:rsidR="00125FC9" w:rsidRPr="00A254C8" w:rsidRDefault="003755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970,72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8C34" w14:textId="77777777" w:rsidR="00125FC9" w:rsidRPr="00A254C8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8561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8F96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53EB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143D4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4759,72</w:t>
            </w:r>
          </w:p>
        </w:tc>
      </w:tr>
      <w:tr w:rsidR="00125FC9" w:rsidRPr="00A254C8" w14:paraId="2692497B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5AA53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44141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C352F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2980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BD8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06C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51F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6D3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52B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E027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43D0042F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19C607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CEEC48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4B7C0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9AF2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E23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7F6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EAE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D71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51E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55F9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5B914B5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D55FE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8BFB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FFCD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9044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EEF3C6B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AEDCC28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4FBDFAF7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</w:p>
          <w:p w14:paraId="4651A6CE" w14:textId="77777777" w:rsidR="00F0089B" w:rsidRPr="00A254C8" w:rsidRDefault="00F0089B" w:rsidP="008C030E">
            <w:pPr>
              <w:rPr>
                <w:rFonts w:eastAsia="A"/>
                <w:sz w:val="16"/>
                <w:szCs w:val="16"/>
              </w:rPr>
            </w:pPr>
          </w:p>
          <w:p w14:paraId="4578F4D8" w14:textId="77777777" w:rsidR="002D3D98" w:rsidRPr="00A254C8" w:rsidRDefault="002D3D98" w:rsidP="008C030E">
            <w:pPr>
              <w:rPr>
                <w:rFonts w:eastAsia="A"/>
                <w:sz w:val="16"/>
                <w:szCs w:val="16"/>
              </w:rPr>
            </w:pPr>
          </w:p>
          <w:p w14:paraId="4C55CB4C" w14:textId="77777777" w:rsidR="00857FA8" w:rsidRPr="00A254C8" w:rsidRDefault="00857FA8" w:rsidP="008C030E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11BB" w14:textId="77777777" w:rsidR="00125FC9" w:rsidRPr="00A254C8" w:rsidRDefault="0037554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970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F4B8" w14:textId="77777777" w:rsidR="00125FC9" w:rsidRPr="00A254C8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231D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FB6F" w14:textId="77777777" w:rsidR="00125FC9" w:rsidRPr="00A254C8" w:rsidRDefault="000036F6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79A61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A58E6" w14:textId="77777777" w:rsidR="00125FC9" w:rsidRPr="00A254C8" w:rsidRDefault="00A254C8" w:rsidP="00520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4759,72</w:t>
            </w:r>
          </w:p>
        </w:tc>
      </w:tr>
      <w:tr w:rsidR="00125FC9" w:rsidRPr="00A254C8" w14:paraId="077DF2EC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043600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987F5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59B7EC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«Создание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19CB1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1528D7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CC813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86154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EA95F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87EA6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BB8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</w:tr>
      <w:tr w:rsidR="00125FC9" w:rsidRPr="00A254C8" w14:paraId="4C031A35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DCFDE9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0593A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FD8C57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FD9AF5" w14:textId="77777777" w:rsidR="00125FC9" w:rsidRPr="00A254C8" w:rsidRDefault="00125FC9" w:rsidP="008C030E">
            <w:pPr>
              <w:ind w:right="-108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2E6911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196A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C761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AC41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0A21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CF2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08C063CC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113394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F483D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1B49B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2A6352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30FF6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3F31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522BF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DCF2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0704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D8E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125FC9" w:rsidRPr="00A254C8" w14:paraId="195CCEC4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13FBB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6D2BC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BF3C0F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FC30D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89A74A9" w14:textId="77777777" w:rsidR="00125FC9" w:rsidRPr="00A254C8" w:rsidRDefault="00125FC9" w:rsidP="008C030E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7A2DF2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41596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ECE7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4226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7945A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F46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125FC9" w:rsidRPr="00A254C8" w14:paraId="5F32A750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74E349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403631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6BEB5D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A254C8">
              <w:rPr>
                <w:color w:val="000000"/>
                <w:sz w:val="16"/>
                <w:szCs w:val="16"/>
              </w:rPr>
              <w:t xml:space="preserve"> </w:t>
            </w:r>
            <w:r w:rsidRPr="00A254C8">
              <w:rPr>
                <w:color w:val="000000"/>
                <w:sz w:val="16"/>
                <w:szCs w:val="16"/>
              </w:rPr>
              <w:t>Кинерь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28312867" w14:textId="77777777" w:rsidR="002D3D98" w:rsidRPr="00A254C8" w:rsidRDefault="002D3D98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E7B430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F854D3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DB161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C5EA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914B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BE88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34AD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14:paraId="588D1387" w14:textId="77777777" w:rsidTr="00B42812">
        <w:trPr>
          <w:cantSplit/>
          <w:trHeight w:val="18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49996E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8FE3FB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9F7EA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189CC8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37727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3EEC7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3184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C8384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41B1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21CA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3470B9C9" w14:textId="77777777" w:rsidTr="00B42812">
        <w:trPr>
          <w:cantSplit/>
          <w:trHeight w:val="4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331762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14CF50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61F931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A1B16E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220A0A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8BF07E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9EBA0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B527BB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6614D5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E1A48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14:paraId="3025D961" w14:textId="77777777" w:rsidTr="00B42812">
        <w:trPr>
          <w:cantSplit/>
          <w:trHeight w:val="5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43473" w14:textId="77777777" w:rsidR="00125FC9" w:rsidRPr="00A254C8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AD1737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6060FC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592BD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1B8B4BC8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9E6F971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FC505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245B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5839FF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5A2E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38869C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C2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14:paraId="145F8104" w14:textId="77777777" w:rsidTr="00B42812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113215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BB334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AB4154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</w:t>
            </w:r>
            <w:r w:rsidR="00B45B80" w:rsidRPr="00A254C8">
              <w:rPr>
                <w:color w:val="000000"/>
                <w:sz w:val="16"/>
                <w:szCs w:val="16"/>
              </w:rPr>
              <w:t xml:space="preserve"> </w:t>
            </w:r>
            <w:r w:rsidRPr="00A254C8">
              <w:rPr>
                <w:color w:val="000000"/>
                <w:sz w:val="16"/>
                <w:szCs w:val="16"/>
              </w:rPr>
              <w:t>Старая Тушка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7DF5E3C4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FD581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EA715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C95B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08531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8696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F87C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B974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14:paraId="6889EB87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E54342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51F56C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40FDC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4E1C8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6A6B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16E4B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134B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F5FF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05AC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169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2412E958" w14:textId="77777777" w:rsidTr="00B42812">
        <w:trPr>
          <w:cantSplit/>
          <w:trHeight w:val="23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1D89FD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4370A0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446911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F7AD6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8060F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2D4EA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E66E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DB143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F623E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BA47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14:paraId="748D8D87" w14:textId="77777777" w:rsidTr="000800A7">
        <w:trPr>
          <w:cantSplit/>
          <w:trHeight w:val="5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EAD9D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A70EF0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022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05A78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07BB8AA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5680A08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23559832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BC797D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8D7EE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4A0E8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1BAEB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0AE81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7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14:paraId="5223D8C9" w14:textId="77777777" w:rsidTr="000800A7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B78ED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B0E8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89F85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с.Каксинвай Малмыжского района Кировской области, на </w:t>
            </w:r>
            <w:r w:rsidRPr="00A254C8">
              <w:rPr>
                <w:color w:val="000000"/>
                <w:sz w:val="16"/>
                <w:szCs w:val="16"/>
              </w:rPr>
              <w:lastRenderedPageBreak/>
              <w:t>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1D9C6252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</w:p>
          <w:p w14:paraId="1374B5B0" w14:textId="77777777"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7F6AE8DD" w14:textId="77777777"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437474E0" w14:textId="77777777"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65B48253" w14:textId="77777777"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898E5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0E74DD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61CC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BA823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DFB0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39A0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B724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14:paraId="3A0D504A" w14:textId="77777777" w:rsidTr="000800A7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4088C3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B7056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188BA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74094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5550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DB5FF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DFEB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2A1B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258B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A17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3EEA924E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E07EB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27E77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8A68A1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CDAAE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E1829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1934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C792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702C3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C7D5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34A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14:paraId="7E21F1C4" w14:textId="77777777" w:rsidTr="000800A7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B978C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F1AE34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B4BA49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5B619B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1BBC3E0B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FA4F175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15CFD798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  <w:p w14:paraId="618E9DA3" w14:textId="77777777" w:rsidR="00F0089B" w:rsidRPr="00A254C8" w:rsidRDefault="00F0089B" w:rsidP="008C030E">
            <w:pPr>
              <w:rPr>
                <w:sz w:val="16"/>
                <w:szCs w:val="16"/>
              </w:rPr>
            </w:pPr>
          </w:p>
          <w:p w14:paraId="374251A1" w14:textId="77777777" w:rsidR="00F0089B" w:rsidRPr="00A254C8" w:rsidRDefault="00F0089B" w:rsidP="008C030E">
            <w:pPr>
              <w:rPr>
                <w:sz w:val="16"/>
                <w:szCs w:val="16"/>
              </w:rPr>
            </w:pPr>
          </w:p>
          <w:p w14:paraId="0642580C" w14:textId="77777777" w:rsidR="00F0089B" w:rsidRPr="00A254C8" w:rsidRDefault="00F0089B" w:rsidP="008C030E">
            <w:pPr>
              <w:rPr>
                <w:sz w:val="16"/>
                <w:szCs w:val="16"/>
              </w:rPr>
            </w:pPr>
          </w:p>
          <w:p w14:paraId="3A386D92" w14:textId="77777777" w:rsidR="00F0089B" w:rsidRPr="00A254C8" w:rsidRDefault="00F0089B" w:rsidP="008C030E">
            <w:pPr>
              <w:rPr>
                <w:sz w:val="16"/>
                <w:szCs w:val="16"/>
              </w:rPr>
            </w:pPr>
          </w:p>
          <w:p w14:paraId="21D05022" w14:textId="77777777" w:rsidR="00F0089B" w:rsidRPr="00A254C8" w:rsidRDefault="00F0089B" w:rsidP="008C030E">
            <w:pPr>
              <w:rPr>
                <w:sz w:val="16"/>
                <w:szCs w:val="16"/>
              </w:rPr>
            </w:pPr>
          </w:p>
          <w:p w14:paraId="4F9EF6E0" w14:textId="77777777" w:rsidR="00F0089B" w:rsidRPr="00A254C8" w:rsidRDefault="00F0089B" w:rsidP="008C030E">
            <w:pPr>
              <w:rPr>
                <w:sz w:val="16"/>
                <w:szCs w:val="16"/>
              </w:rPr>
            </w:pPr>
          </w:p>
          <w:p w14:paraId="2071D701" w14:textId="77777777" w:rsidR="00857FA8" w:rsidRPr="00A254C8" w:rsidRDefault="00857FA8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51FCDB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5E3FF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C7C6F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9818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59B7B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7B0A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14:paraId="2615FD17" w14:textId="77777777" w:rsidTr="000800A7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44E2D0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BE3415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E0E079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A254C8">
              <w:rPr>
                <w:color w:val="000000"/>
                <w:sz w:val="16"/>
                <w:szCs w:val="16"/>
              </w:rPr>
              <w:t xml:space="preserve"> </w:t>
            </w:r>
            <w:r w:rsidRPr="00A254C8">
              <w:rPr>
                <w:color w:val="000000"/>
                <w:sz w:val="16"/>
                <w:szCs w:val="16"/>
              </w:rPr>
              <w:t>Арык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05104971" w14:textId="77777777"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E3277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2E4D5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1A4E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036D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B4B8C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1D96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0AEE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14:paraId="6646A311" w14:textId="77777777" w:rsidTr="00B42812">
        <w:trPr>
          <w:cantSplit/>
          <w:trHeight w:val="20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9B30C6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AF877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0AD394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3D99E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037D2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A60A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ABFAE7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56E3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34A5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E0B0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2FA47AE1" w14:textId="77777777" w:rsidTr="00B42812">
        <w:trPr>
          <w:cantSplit/>
          <w:trHeight w:val="1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EAA8EE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5F7F90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AD8DA2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F3CEC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0DEA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19CFD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70D3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1CDD5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D228F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D0AF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14:paraId="3662752D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AD125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065641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7BEFA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63B9C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5CB9B1C0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AE50A09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1FBEDBB4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FF597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7F23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B4D71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AB76E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FD399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F5DA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A254C8" w14:paraId="0A3FC3E7" w14:textId="77777777" w:rsidTr="00B42812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A361609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7F85D8B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296427" w14:textId="77777777" w:rsidR="00125FC9" w:rsidRPr="00A254C8" w:rsidRDefault="00125FC9" w:rsidP="008C030E">
            <w:pPr>
              <w:rPr>
                <w:color w:val="000000"/>
                <w:sz w:val="16"/>
                <w:szCs w:val="16"/>
              </w:rPr>
            </w:pPr>
            <w:r w:rsidRPr="00A254C8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A254C8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="007D7C20" w:rsidRPr="00A254C8">
              <w:rPr>
                <w:color w:val="000000"/>
                <w:sz w:val="16"/>
                <w:szCs w:val="16"/>
              </w:rPr>
              <w:t>с.Ральники</w:t>
            </w:r>
            <w:r w:rsidRPr="00A254C8">
              <w:rPr>
                <w:color w:val="000000"/>
                <w:sz w:val="16"/>
                <w:szCs w:val="16"/>
              </w:rPr>
              <w:t xml:space="preserve"> Малмыжского района </w:t>
            </w:r>
            <w:r w:rsidR="007D7C20" w:rsidRPr="00A254C8">
              <w:rPr>
                <w:color w:val="000000"/>
                <w:sz w:val="16"/>
                <w:szCs w:val="16"/>
              </w:rPr>
              <w:t xml:space="preserve">Кировской области, на </w:t>
            </w:r>
            <w:r w:rsidRPr="00A254C8">
              <w:rPr>
                <w:color w:val="000000"/>
                <w:sz w:val="16"/>
                <w:szCs w:val="16"/>
              </w:rPr>
              <w:t>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74F41105" w14:textId="77777777" w:rsidR="007802CB" w:rsidRPr="00A254C8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DD963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98C73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DD75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A197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FB84F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1E6CA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97E9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A254C8" w14:paraId="4BEBF7F3" w14:textId="77777777" w:rsidTr="00B42812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B2AF1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BB37F8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EE57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959477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D86B3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5696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396F4E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FE9E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D830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BF9E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27AEF9E2" w14:textId="77777777" w:rsidTr="00B42812">
        <w:trPr>
          <w:cantSplit/>
          <w:trHeight w:val="21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94002B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731C2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9CCBE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70A06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86F5B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4D47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7D456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A9D1C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E2179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A4CC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A254C8" w14:paraId="54627D83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B5096C" w14:textId="77777777" w:rsidR="00125FC9" w:rsidRPr="00A254C8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376887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1B2ED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9E433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024488D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B0022C2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7F426F00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93D0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96E9EC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98B4F0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62297D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E732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73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A559D3" w:rsidRPr="00A254C8" w14:paraId="57A16CD3" w14:textId="77777777" w:rsidTr="004807C1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75DB96" w14:textId="77777777" w:rsidR="00A559D3" w:rsidRPr="00A254C8" w:rsidRDefault="00A559D3" w:rsidP="00A5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175F0E6" w14:textId="77777777" w:rsidR="00A559D3" w:rsidRPr="00A254C8" w:rsidRDefault="00A559D3" w:rsidP="00A559D3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A74E25" w14:textId="77777777" w:rsidR="00A559D3" w:rsidRPr="00A254C8" w:rsidRDefault="00A559D3" w:rsidP="00A559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933ACB">
              <w:rPr>
                <w:rStyle w:val="275pt"/>
                <w:rFonts w:eastAsia="Microsoft Sans Serif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A254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DA9D3" w14:textId="77777777" w:rsidR="00A559D3" w:rsidRPr="00A254C8" w:rsidRDefault="00A559D3" w:rsidP="00A559D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8D477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B9C10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F12EA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573A5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1619,33</w:t>
            </w:r>
          </w:p>
          <w:p w14:paraId="6E727C92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1E201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808AB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6073,63</w:t>
            </w:r>
          </w:p>
        </w:tc>
      </w:tr>
      <w:tr w:rsidR="00A559D3" w:rsidRPr="00A254C8" w14:paraId="4BCB7D1D" w14:textId="77777777" w:rsidTr="004807C1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8B949" w14:textId="77777777" w:rsidR="00A559D3" w:rsidRPr="00A254C8" w:rsidRDefault="00A559D3" w:rsidP="00A559D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490F2C" w14:textId="77777777" w:rsidR="00A559D3" w:rsidRPr="00A254C8" w:rsidRDefault="00A559D3" w:rsidP="00A559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D7C2CE" w14:textId="77777777" w:rsidR="00A559D3" w:rsidRPr="00A254C8" w:rsidRDefault="00A559D3" w:rsidP="00A559D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93F0A" w14:textId="77777777" w:rsidR="00A559D3" w:rsidRPr="00A254C8" w:rsidRDefault="00A559D3" w:rsidP="00A559D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4332F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4FA9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1270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518E5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EA9A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CCE85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5937,3</w:t>
            </w:r>
          </w:p>
        </w:tc>
      </w:tr>
      <w:tr w:rsidR="00A559D3" w:rsidRPr="00A254C8" w14:paraId="66959479" w14:textId="77777777" w:rsidTr="004807C1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8B8F3C" w14:textId="77777777" w:rsidR="00A559D3" w:rsidRPr="00A254C8" w:rsidRDefault="00A559D3" w:rsidP="00A559D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02D87F" w14:textId="77777777" w:rsidR="00A559D3" w:rsidRPr="00A254C8" w:rsidRDefault="00A559D3" w:rsidP="00A559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868F5" w14:textId="77777777" w:rsidR="00A559D3" w:rsidRPr="00A254C8" w:rsidRDefault="00A559D3" w:rsidP="00A559D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1F83B4" w14:textId="77777777" w:rsidR="00A559D3" w:rsidRPr="00A254C8" w:rsidRDefault="00A559D3" w:rsidP="00A559D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C5E3F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3FCB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455B2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5405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C3328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38296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A559D3" w:rsidRPr="00A254C8" w14:paraId="2745FE63" w14:textId="77777777" w:rsidTr="004807C1">
        <w:trPr>
          <w:cantSplit/>
          <w:trHeight w:val="6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6DD9F3" w14:textId="77777777" w:rsidR="00A559D3" w:rsidRPr="00A254C8" w:rsidRDefault="00A559D3" w:rsidP="00A559D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4EF9A5" w14:textId="77777777" w:rsidR="00A559D3" w:rsidRPr="00A254C8" w:rsidRDefault="00A559D3" w:rsidP="00A559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C1BE4" w14:textId="77777777" w:rsidR="00A559D3" w:rsidRPr="00A254C8" w:rsidRDefault="00A559D3" w:rsidP="00A559D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56B181" w14:textId="77777777" w:rsidR="00A559D3" w:rsidRPr="00A254C8" w:rsidRDefault="00A559D3" w:rsidP="00A559D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2DE453C4" w14:textId="77777777" w:rsidR="00A559D3" w:rsidRPr="00A254C8" w:rsidRDefault="00A559D3" w:rsidP="00A559D3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B6E5EFF" w14:textId="77777777" w:rsidR="00A559D3" w:rsidRPr="00A254C8" w:rsidRDefault="00A559D3" w:rsidP="00A559D3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F197B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14A0B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250F9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ACB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95D83" w14:textId="77777777" w:rsidR="00A559D3" w:rsidRPr="00933ACB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54A80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3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D729" w14:textId="77777777" w:rsidR="00A559D3" w:rsidRPr="00B8363A" w:rsidRDefault="00A559D3" w:rsidP="00A55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75,63</w:t>
            </w:r>
          </w:p>
        </w:tc>
      </w:tr>
      <w:tr w:rsidR="00125FC9" w:rsidRPr="00A254C8" w14:paraId="60A50B00" w14:textId="77777777" w:rsidTr="000800A7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3CE22C" w14:textId="77777777" w:rsidR="00125FC9" w:rsidRPr="00A254C8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BD9365" w14:textId="77777777" w:rsidR="00125FC9" w:rsidRPr="00A254C8" w:rsidRDefault="00125FC9" w:rsidP="008C030E">
            <w:pPr>
              <w:snapToGrid w:val="0"/>
              <w:rPr>
                <w:sz w:val="14"/>
                <w:szCs w:val="14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Отдельное 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C4243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lastRenderedPageBreak/>
              <w:t>«</w:t>
            </w:r>
            <w:r w:rsidRPr="00A254C8">
              <w:rPr>
                <w:sz w:val="16"/>
                <w:szCs w:val="16"/>
              </w:rPr>
              <w:t>Финансовая поддержка детско-юношеского</w:t>
            </w:r>
            <w:r w:rsidR="000C28B2" w:rsidRPr="00A254C8">
              <w:rPr>
                <w:sz w:val="16"/>
                <w:szCs w:val="16"/>
              </w:rPr>
              <w:t xml:space="preserve"> и массового</w:t>
            </w:r>
            <w:r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lastRenderedPageBreak/>
              <w:t>спорта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  <w:p w14:paraId="2716E380" w14:textId="77777777" w:rsidR="00125FC9" w:rsidRPr="00A254C8" w:rsidRDefault="00125FC9" w:rsidP="008C030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227334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AA533B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47C0E6" w14:textId="77777777" w:rsidR="00125FC9" w:rsidRPr="00A254C8" w:rsidRDefault="000B1B8B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FEF74" w14:textId="77777777"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1FBF3" w14:textId="77777777"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B65B4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8EB8" w14:textId="77777777" w:rsidR="00125FC9" w:rsidRPr="00A254C8" w:rsidRDefault="00A254C8" w:rsidP="008C030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</w:tr>
      <w:tr w:rsidR="00125FC9" w:rsidRPr="00A254C8" w14:paraId="3845C62C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3D6E4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77C524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2C78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3D4A87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0F7C8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E8C38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263501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C6073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CE3A3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9F1B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A254C8" w14:paraId="46F3CC59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04705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17E22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90A6BC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593F9B" w14:textId="77777777" w:rsidR="00125FC9" w:rsidRPr="00A254C8" w:rsidRDefault="00125FC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9F7D2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51D51" w14:textId="77777777" w:rsidR="00125FC9" w:rsidRPr="00A254C8" w:rsidRDefault="000B1B8B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260B9" w14:textId="77777777"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125FC9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5912B" w14:textId="77777777" w:rsidR="00125FC9" w:rsidRPr="00A254C8" w:rsidRDefault="005F30D3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EF10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0558" w14:textId="77777777" w:rsidR="00125FC9" w:rsidRPr="00A254C8" w:rsidRDefault="00A254C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</w:tr>
      <w:tr w:rsidR="00125FC9" w:rsidRPr="00A254C8" w14:paraId="32590477" w14:textId="77777777" w:rsidTr="000800A7">
        <w:trPr>
          <w:cantSplit/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341D6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15781" w14:textId="77777777" w:rsidR="00125FC9" w:rsidRPr="00A254C8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F6C282" w14:textId="77777777" w:rsidR="00125FC9" w:rsidRPr="00A254C8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0DC7A" w14:textId="77777777" w:rsidR="00125FC9" w:rsidRPr="00A254C8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546719B3" w14:textId="77777777" w:rsidR="00125FC9" w:rsidRPr="00A254C8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251B8A7" w14:textId="77777777" w:rsidR="00125FC9" w:rsidRPr="00A254C8" w:rsidRDefault="00125FC9" w:rsidP="008C030E">
            <w:pPr>
              <w:rPr>
                <w:sz w:val="16"/>
                <w:szCs w:val="16"/>
              </w:rPr>
            </w:pPr>
          </w:p>
          <w:p w14:paraId="6425A33A" w14:textId="77777777" w:rsidR="007802CB" w:rsidRPr="00A254C8" w:rsidRDefault="007802CB" w:rsidP="008C030E">
            <w:pPr>
              <w:rPr>
                <w:sz w:val="16"/>
                <w:szCs w:val="16"/>
              </w:rPr>
            </w:pPr>
          </w:p>
          <w:p w14:paraId="12F3C9A1" w14:textId="77777777" w:rsidR="007802CB" w:rsidRPr="00A254C8" w:rsidRDefault="007802CB" w:rsidP="008C030E">
            <w:pPr>
              <w:rPr>
                <w:sz w:val="16"/>
                <w:szCs w:val="16"/>
              </w:rPr>
            </w:pPr>
          </w:p>
          <w:p w14:paraId="2D8AEBFF" w14:textId="77777777" w:rsidR="007802CB" w:rsidRPr="00A254C8" w:rsidRDefault="007802CB" w:rsidP="008C030E">
            <w:pPr>
              <w:rPr>
                <w:sz w:val="16"/>
                <w:szCs w:val="16"/>
              </w:rPr>
            </w:pPr>
          </w:p>
          <w:p w14:paraId="458C6C8E" w14:textId="77777777" w:rsidR="007802CB" w:rsidRPr="00A254C8" w:rsidRDefault="007802CB" w:rsidP="008C030E">
            <w:pPr>
              <w:rPr>
                <w:sz w:val="16"/>
                <w:szCs w:val="16"/>
              </w:rPr>
            </w:pPr>
          </w:p>
          <w:p w14:paraId="372D5209" w14:textId="77777777" w:rsidR="007802CB" w:rsidRPr="00A254C8" w:rsidRDefault="007802CB" w:rsidP="008C030E">
            <w:pPr>
              <w:rPr>
                <w:sz w:val="16"/>
                <w:szCs w:val="16"/>
              </w:rPr>
            </w:pPr>
          </w:p>
          <w:p w14:paraId="60B103ED" w14:textId="77777777" w:rsidR="007802CB" w:rsidRPr="00A254C8" w:rsidRDefault="007802CB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F08114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23E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497EA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48F9B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55DC22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AEAB9" w14:textId="77777777" w:rsidR="00125FC9" w:rsidRPr="00A254C8" w:rsidRDefault="00125FC9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91E6" w14:textId="77777777" w:rsidR="00125FC9" w:rsidRPr="00A254C8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523E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65CDC" w:rsidRPr="00A254C8" w14:paraId="56F411D9" w14:textId="77777777" w:rsidTr="000800A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C0D0FE4" w14:textId="77777777" w:rsidR="00065CDC" w:rsidRPr="00A254C8" w:rsidRDefault="00065CDC" w:rsidP="008C030E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275C52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D0D7BFF" w14:textId="77777777" w:rsidR="00065CDC" w:rsidRPr="00A254C8" w:rsidRDefault="00065CDC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эксплуатации, в муниципальных образовательных организациях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5AC70C" w14:textId="77777777" w:rsidR="00065CDC" w:rsidRPr="00A254C8" w:rsidRDefault="00065CDC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2CFEE" w14:textId="77777777" w:rsidR="00065CDC" w:rsidRPr="00A254C8" w:rsidRDefault="008C7C09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FBC9E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3ED77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9AFA5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4165F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14A7" w14:textId="77777777" w:rsidR="00065CDC" w:rsidRPr="00A254C8" w:rsidRDefault="008C7C0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2237,8</w:t>
            </w:r>
          </w:p>
        </w:tc>
      </w:tr>
      <w:tr w:rsidR="00065CDC" w:rsidRPr="00A254C8" w14:paraId="48134824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5DA119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FA322B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637FA7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24EFF3" w14:textId="77777777" w:rsidR="00065CDC" w:rsidRPr="00A254C8" w:rsidRDefault="00065CDC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625A8" w14:textId="77777777" w:rsidR="00065CDC" w:rsidRPr="00A254C8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F527B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C1837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9E686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D75C7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17A1" w14:textId="77777777" w:rsidR="00065CDC" w:rsidRPr="00A254C8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5CDC" w:rsidRPr="00A254C8" w14:paraId="185A3CA8" w14:textId="77777777" w:rsidTr="00B42812">
        <w:trPr>
          <w:cantSplit/>
          <w:trHeight w:val="3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C35FF3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4C312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FC628D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DB355" w14:textId="77777777" w:rsidR="00065CDC" w:rsidRPr="00A254C8" w:rsidRDefault="00065CDC" w:rsidP="008C030E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B5A43C" w14:textId="77777777" w:rsidR="00065CDC" w:rsidRPr="00A254C8" w:rsidRDefault="008C7C0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6A8244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1436D5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851D6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B84B06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536" w14:textId="77777777" w:rsidR="00065CDC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2213,4</w:t>
            </w:r>
          </w:p>
        </w:tc>
      </w:tr>
      <w:tr w:rsidR="00065CDC" w:rsidRPr="00A254C8" w14:paraId="708FDE16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D5A9CF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E04D8F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0C14E2" w14:textId="77777777" w:rsidR="00065CDC" w:rsidRPr="00A254C8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9E2D7" w14:textId="77777777" w:rsidR="00065CDC" w:rsidRPr="00A254C8" w:rsidRDefault="00065CDC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31D0298C" w14:textId="77777777" w:rsidR="00065CDC" w:rsidRPr="00A254C8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9D6B8BA" w14:textId="77777777" w:rsidR="00065CDC" w:rsidRPr="00A254C8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97B61" w14:textId="77777777" w:rsidR="00065CDC" w:rsidRPr="00A254C8" w:rsidRDefault="008C7C09" w:rsidP="000800A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F20D7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1BA175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0DFF0A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DEDEF" w14:textId="77777777" w:rsidR="00065CDC" w:rsidRPr="00A254C8" w:rsidRDefault="00065CDC" w:rsidP="008C030E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D8B9" w14:textId="77777777" w:rsidR="00065CDC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7D7C20" w:rsidRPr="00A254C8" w14:paraId="5DD2CEF3" w14:textId="77777777" w:rsidTr="00B42812">
        <w:trPr>
          <w:cantSplit/>
          <w:trHeight w:val="3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47EAA0" w14:textId="77777777" w:rsidR="007D7C20" w:rsidRPr="00A254C8" w:rsidRDefault="007D7C20" w:rsidP="007D7C20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400E70D" w14:textId="77777777" w:rsidR="007D7C20" w:rsidRPr="00A254C8" w:rsidRDefault="007D7C20" w:rsidP="007D7C2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AC98EC" w14:textId="77777777" w:rsidR="007D7C20" w:rsidRPr="00A254C8" w:rsidRDefault="007D7C20" w:rsidP="007D7C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Колосок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с.Рожки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7335E1" w14:textId="77777777" w:rsidR="007D7C20" w:rsidRPr="00A254C8" w:rsidRDefault="007D7C20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6CFA8" w14:textId="77777777"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B9457D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B7DA4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FFBD05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032463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CF4" w14:textId="77777777"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26,80</w:t>
            </w:r>
          </w:p>
        </w:tc>
      </w:tr>
      <w:tr w:rsidR="007D7C20" w:rsidRPr="00A254C8" w14:paraId="7F148C81" w14:textId="77777777" w:rsidTr="00B42812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5A36F6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FB70C7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227469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8AC20" w14:textId="77777777" w:rsidR="007D7C20" w:rsidRPr="00A254C8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00225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F19F5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3C804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CE63E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F9B97B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7F2B" w14:textId="77777777" w:rsidR="007D7C20" w:rsidRPr="00A254C8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A254C8" w14:paraId="7DE12FA9" w14:textId="77777777" w:rsidTr="00B42812">
        <w:trPr>
          <w:cantSplit/>
          <w:trHeight w:val="2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5F22AE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C243C1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AE1517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BBBE5" w14:textId="77777777" w:rsidR="007D7C20" w:rsidRPr="00A254C8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3FDEE" w14:textId="77777777"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018713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A7DF2A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8FA17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0F2828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84A3" w14:textId="77777777"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</w:tr>
      <w:tr w:rsidR="007D7C20" w:rsidRPr="00A254C8" w14:paraId="1783239E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E6D6A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861A2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F673CC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51AD3" w14:textId="77777777"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9A2CF99" w14:textId="77777777" w:rsidR="007D7C20" w:rsidRPr="00A254C8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602C3E0" w14:textId="77777777" w:rsidR="007D7C20" w:rsidRPr="00A254C8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21310D" w14:textId="77777777"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63C744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06C2C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A2A01D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E540FF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1C8E" w14:textId="77777777"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D7C20" w:rsidRPr="00A254C8" w14:paraId="4ECD2C79" w14:textId="77777777" w:rsidTr="00B42812">
        <w:trPr>
          <w:cantSplit/>
          <w:trHeight w:val="21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FA2870" w14:textId="77777777" w:rsidR="007D7C20" w:rsidRPr="00A254C8" w:rsidRDefault="007D7C20" w:rsidP="00F6067D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</w:t>
            </w:r>
            <w:r w:rsidR="00F6067D" w:rsidRPr="00A254C8">
              <w:rPr>
                <w:sz w:val="16"/>
                <w:szCs w:val="16"/>
              </w:rPr>
              <w:t>.2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EE0177" w14:textId="77777777" w:rsidR="007D7C20" w:rsidRPr="00A254C8" w:rsidRDefault="007D7C20" w:rsidP="007D7C2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BB1596" w14:textId="77777777" w:rsidR="007D7C20" w:rsidRPr="00A254C8" w:rsidRDefault="007D7C2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Малышок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с.</w:t>
            </w:r>
            <w:r w:rsidR="00F6067D" w:rsidRPr="00A254C8">
              <w:rPr>
                <w:sz w:val="16"/>
                <w:szCs w:val="16"/>
              </w:rPr>
              <w:t>Калинино</w:t>
            </w:r>
            <w:r w:rsidRPr="00A254C8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7EFC9" w14:textId="77777777" w:rsidR="007D7C20" w:rsidRPr="00A254C8" w:rsidRDefault="007D7C20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F6D920" w14:textId="77777777"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F451B3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F3F41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A8AF1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0E95D" w14:textId="77777777" w:rsidR="007D7C20" w:rsidRPr="00A254C8" w:rsidRDefault="007D7C20" w:rsidP="007D7C20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55E5" w14:textId="77777777" w:rsidR="007D7C20" w:rsidRPr="00A254C8" w:rsidRDefault="000800A7" w:rsidP="007D7C20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28,00</w:t>
            </w:r>
          </w:p>
        </w:tc>
      </w:tr>
      <w:tr w:rsidR="007D7C20" w:rsidRPr="00A254C8" w14:paraId="32FAB5CB" w14:textId="77777777" w:rsidTr="00B42812">
        <w:trPr>
          <w:cantSplit/>
          <w:trHeight w:val="27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00895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C601D0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405F8D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EA000" w14:textId="77777777"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6D22E7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0B7FB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EFDA3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552DCE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CB1EA3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3526" w14:textId="77777777" w:rsidR="007D7C20" w:rsidRPr="00A254C8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A254C8" w14:paraId="3A1741C1" w14:textId="77777777" w:rsidTr="00B42812">
        <w:trPr>
          <w:cantSplit/>
          <w:trHeight w:val="26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1CEF0F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0BF9C7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7A0D47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5C294B" w14:textId="77777777"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90D8A" w14:textId="77777777"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96B89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1F18C0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53725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16587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2C6" w14:textId="77777777"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7D7C20" w:rsidRPr="00A254C8" w14:paraId="3AB08B5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424B34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4BC54E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DD431D" w14:textId="77777777" w:rsidR="007D7C20" w:rsidRPr="00A254C8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47A16" w14:textId="77777777" w:rsidR="007D7C20" w:rsidRPr="00A254C8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8AC93EF" w14:textId="77777777" w:rsidR="007D7C20" w:rsidRPr="00A254C8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B3E7B4" w14:textId="77777777" w:rsidR="007D7C20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CCC0DB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F4A95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CF25F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DB01DA" w14:textId="77777777" w:rsidR="007D7C20" w:rsidRPr="00A254C8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CBC7" w14:textId="77777777" w:rsidR="007D7C20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A254C8" w14:paraId="044CD1A0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1DED17E" w14:textId="77777777"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C17816C" w14:textId="77777777"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CCD0459" w14:textId="77777777"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</w:t>
            </w:r>
            <w:r w:rsidRPr="00A254C8">
              <w:rPr>
                <w:sz w:val="16"/>
                <w:szCs w:val="16"/>
              </w:rPr>
              <w:lastRenderedPageBreak/>
              <w:t xml:space="preserve">казенном дошкольном образовательном учреждении детский сад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Сандугач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с.Новая Смаиль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C8467" w14:textId="77777777"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0347D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4A8DC7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DFA7D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EF562A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C97169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F0D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40,0</w:t>
            </w:r>
          </w:p>
        </w:tc>
      </w:tr>
      <w:tr w:rsidR="00F6067D" w:rsidRPr="00A254C8" w14:paraId="4E96AD8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1289D2" w14:textId="77777777"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3DF495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DCFA48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7A6343" w14:textId="77777777" w:rsidR="00F6067D" w:rsidRPr="00A254C8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EE9A4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960C6D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76EE3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5EAA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D71F78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178A" w14:textId="77777777" w:rsidR="00F6067D" w:rsidRPr="00A254C8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14:paraId="2275E0F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8CB858" w14:textId="77777777"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88AB57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21D1E4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DF4E4" w14:textId="77777777" w:rsidR="00F6067D" w:rsidRPr="00A254C8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8B03C" w14:textId="77777777"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FDCCBA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40117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CAC392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BD875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E8A6" w14:textId="77777777"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</w:tr>
      <w:tr w:rsidR="00F6067D" w:rsidRPr="00A254C8" w14:paraId="46D24E8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3B068" w14:textId="77777777"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D34F5D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98647E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44172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F5F6CC8" w14:textId="77777777" w:rsidR="00F6067D" w:rsidRPr="00A254C8" w:rsidRDefault="00F6067D" w:rsidP="007D7C20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ADD219B" w14:textId="77777777" w:rsidR="00F6067D" w:rsidRPr="00A254C8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EEEFB" w14:textId="77777777"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02EB73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0F739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164E2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17F877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8FD9" w14:textId="77777777"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F6067D" w:rsidRPr="00A254C8" w14:paraId="5E3327BB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1B4A97" w14:textId="77777777" w:rsidR="00F6067D" w:rsidRPr="00A254C8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094983" w14:textId="77777777"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E560B71" w14:textId="77777777"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с. Савали 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01DAC6" w14:textId="77777777"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2A6E9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A0F57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6B3627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93CD4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6F4F81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F470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28,10</w:t>
            </w:r>
          </w:p>
        </w:tc>
      </w:tr>
      <w:tr w:rsidR="00F6067D" w:rsidRPr="00A254C8" w14:paraId="23971810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880FDE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D596CE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07510C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D2EFF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0CD39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8DBC5B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7FAED2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29E3B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D258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D188" w14:textId="77777777" w:rsidR="00F6067D" w:rsidRPr="00A254C8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14:paraId="056AEDB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82E67D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D150F5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1B911B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AAB4C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AA716F" w14:textId="77777777"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E5550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BBB6C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20484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3ED1A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4A5" w14:textId="77777777"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F6067D" w:rsidRPr="00A254C8" w14:paraId="2E19D93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E0255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C5EF4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39C04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353C71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105C7F9D" w14:textId="77777777" w:rsidR="00F6067D" w:rsidRPr="00A254C8" w:rsidRDefault="00F6067D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798653A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04EF1" w14:textId="77777777"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914A78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2AC0B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F02A7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45A6A4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E9F2" w14:textId="77777777"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A254C8" w14:paraId="4187E06F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AF9110" w14:textId="77777777" w:rsidR="00F6067D" w:rsidRPr="00A254C8" w:rsidRDefault="00F6067D" w:rsidP="00F6067D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5CEA7A" w14:textId="77777777"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9C3817" w14:textId="77777777"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2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Полянка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Малмыжа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0A82B" w14:textId="77777777"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03CFC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04E57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1A1B53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971014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508957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7950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23,10</w:t>
            </w:r>
          </w:p>
        </w:tc>
      </w:tr>
      <w:tr w:rsidR="00F6067D" w:rsidRPr="00A254C8" w14:paraId="5864457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B9E229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25FE96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A4831A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4668A4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9408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9C8866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9B4DC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BFC84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E32E5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B583" w14:textId="77777777" w:rsidR="00F6067D" w:rsidRPr="00A254C8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14:paraId="332ED8D8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CAE9FD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7F4204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144248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3FB226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A24E86" w14:textId="77777777"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AB21AD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7D020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383337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1ABC8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F997" w14:textId="77777777"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</w:tr>
      <w:tr w:rsidR="00F6067D" w:rsidRPr="00A254C8" w14:paraId="0863890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198C8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F00FB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56C3B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B60579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12FCDE7B" w14:textId="77777777" w:rsidR="00F6067D" w:rsidRPr="00A254C8" w:rsidRDefault="00F6067D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9EFE144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1933E" w14:textId="77777777" w:rsidR="00F6067D" w:rsidRPr="00A254C8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A8B71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E42055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B90BC8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05EC9E" w14:textId="77777777" w:rsidR="00F6067D" w:rsidRPr="00A254C8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57FE" w14:textId="77777777" w:rsidR="00F6067D" w:rsidRPr="00A254C8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E24F0" w:rsidRPr="00A254C8" w14:paraId="71F4D1D6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8BF47B" w14:textId="77777777" w:rsidR="007E24F0" w:rsidRPr="00A254C8" w:rsidRDefault="007E24F0" w:rsidP="00F6067D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D2EFBF6" w14:textId="77777777" w:rsidR="007E24F0" w:rsidRPr="00A254C8" w:rsidRDefault="007E24F0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84C7C8" w14:textId="77777777" w:rsidR="007E24F0" w:rsidRPr="00A254C8" w:rsidRDefault="007E24F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4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Сказка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Малмыжа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F1456F" w14:textId="77777777" w:rsidR="007E24F0" w:rsidRPr="00A254C8" w:rsidRDefault="007E24F0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17DE1" w14:textId="77777777" w:rsidR="007E24F0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6F050" w14:textId="77777777"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7E0328" w14:textId="77777777"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BE40F" w14:textId="77777777"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8D4B7" w14:textId="77777777" w:rsidR="007E24F0" w:rsidRPr="00A254C8" w:rsidRDefault="007E24F0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2BF9" w14:textId="77777777" w:rsidR="007E24F0" w:rsidRPr="00A254C8" w:rsidRDefault="000800A7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34,00</w:t>
            </w:r>
          </w:p>
        </w:tc>
      </w:tr>
      <w:tr w:rsidR="007E24F0" w:rsidRPr="00A254C8" w14:paraId="52E830A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22EB89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2DD15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84133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A21D0" w14:textId="77777777" w:rsidR="007E24F0" w:rsidRPr="00A254C8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FEBB2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20247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E25F2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2B20C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53706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B1A7" w14:textId="77777777"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A254C8" w14:paraId="408AF8B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F6078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4A159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EED7A7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D4197A" w14:textId="77777777" w:rsidR="007E24F0" w:rsidRPr="00A254C8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2483E" w14:textId="77777777" w:rsidR="007E24F0" w:rsidRPr="00A254C8" w:rsidRDefault="000800A7" w:rsidP="00F6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FA5428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7B5015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C0F66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A76064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E033" w14:textId="77777777" w:rsidR="007E24F0" w:rsidRPr="00A254C8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7E24F0" w:rsidRPr="00A254C8" w14:paraId="293263F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56060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FF040F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4BB4B3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601D88" w14:textId="77777777" w:rsidR="007E24F0" w:rsidRPr="00A254C8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2E59B077" w14:textId="77777777" w:rsidR="007E24F0" w:rsidRPr="00A254C8" w:rsidRDefault="007E24F0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398B3" w14:textId="77777777" w:rsidR="007E24F0" w:rsidRPr="00A254C8" w:rsidRDefault="000800A7" w:rsidP="007E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5F233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9934D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4C5B7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F1E807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399F" w14:textId="77777777" w:rsidR="007E24F0" w:rsidRPr="00A254C8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A254C8" w14:paraId="7D931951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313D4B" w14:textId="77777777" w:rsidR="00F6067D" w:rsidRPr="00A254C8" w:rsidRDefault="00F6067D" w:rsidP="00985B11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</w:t>
            </w:r>
            <w:r w:rsidR="00985B11" w:rsidRPr="00A254C8"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5091BD2" w14:textId="77777777" w:rsidR="00F6067D" w:rsidRPr="00A254C8" w:rsidRDefault="00F6067D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7D1C42" w14:textId="77777777" w:rsidR="00F6067D" w:rsidRPr="00A254C8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5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Золотой ключик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Малмыжа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1E912" w14:textId="77777777" w:rsidR="00F6067D" w:rsidRPr="00A254C8" w:rsidRDefault="00F6067D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4709E4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534C11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99F2A9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FEDFA2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D64A6E" w14:textId="77777777" w:rsidR="00F6067D" w:rsidRPr="00A254C8" w:rsidRDefault="00F6067D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C1C" w14:textId="77777777" w:rsidR="00F6067D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28,90</w:t>
            </w:r>
          </w:p>
        </w:tc>
      </w:tr>
      <w:tr w:rsidR="00F6067D" w:rsidRPr="00A254C8" w14:paraId="4F600D7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F2F0A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FC5ACB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3CE26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786EAF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AF21D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70167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D8F1A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57CB9D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2B008E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1C1C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A254C8" w14:paraId="7628A5A0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F0E638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BCCC55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F7B87E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D648F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B790ED" w14:textId="77777777"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3F98D0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60653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DA925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ED3B9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2D89" w14:textId="77777777"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</w:tr>
      <w:tr w:rsidR="00F6067D" w:rsidRPr="00A254C8" w14:paraId="5F96080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66E88F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F46C1F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E4C79C" w14:textId="77777777" w:rsidR="00F6067D" w:rsidRPr="00A254C8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AB085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2E2BA1A" w14:textId="77777777" w:rsidR="00F6067D" w:rsidRPr="00A254C8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0A64D6" w14:textId="77777777"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CB6D70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3239BB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DD7ED2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57077E" w14:textId="77777777" w:rsidR="00F6067D" w:rsidRPr="00A254C8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585F" w14:textId="77777777" w:rsidR="00F6067D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985B11" w:rsidRPr="00A254C8" w14:paraId="5E7CAF99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9BFEF3C" w14:textId="77777777" w:rsidR="00985B11" w:rsidRPr="00A254C8" w:rsidRDefault="00985B11" w:rsidP="00675D2B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</w:t>
            </w:r>
            <w:r w:rsidR="00675D2B" w:rsidRPr="00A254C8"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34984B8" w14:textId="77777777" w:rsidR="00985B11" w:rsidRPr="00A254C8" w:rsidRDefault="00985B11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758253" w14:textId="77777777" w:rsidR="00985B11" w:rsidRPr="00A254C8" w:rsidRDefault="00985B11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</w:t>
            </w:r>
            <w:r w:rsidRPr="00A254C8">
              <w:rPr>
                <w:sz w:val="16"/>
                <w:szCs w:val="16"/>
              </w:rPr>
              <w:lastRenderedPageBreak/>
              <w:t xml:space="preserve">казенном </w:t>
            </w:r>
            <w:r w:rsidR="00675D2B" w:rsidRPr="00A254C8">
              <w:rPr>
                <w:sz w:val="16"/>
                <w:szCs w:val="16"/>
              </w:rPr>
              <w:t>общео</w:t>
            </w:r>
            <w:r w:rsidRPr="00A254C8">
              <w:rPr>
                <w:sz w:val="16"/>
                <w:szCs w:val="16"/>
              </w:rPr>
              <w:t xml:space="preserve">бразовательном 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 xml:space="preserve">учреждении </w:t>
            </w:r>
            <w:r w:rsidR="00772500" w:rsidRPr="00A254C8">
              <w:rPr>
                <w:sz w:val="16"/>
                <w:szCs w:val="16"/>
              </w:rPr>
              <w:t>основной общеобразовательной школе д.Арык Малмыжского района Кировской</w:t>
            </w:r>
            <w:r w:rsidR="00675D2B" w:rsidRPr="00A254C8">
              <w:rPr>
                <w:sz w:val="16"/>
                <w:szCs w:val="16"/>
              </w:rPr>
              <w:t xml:space="preserve">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5912E" w14:textId="77777777" w:rsidR="00985B11" w:rsidRPr="00A254C8" w:rsidRDefault="00985B11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6F622F" w14:textId="77777777" w:rsidR="00985B11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68210" w14:textId="77777777"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88633F" w14:textId="77777777"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45403" w14:textId="77777777"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27AEC4" w14:textId="77777777" w:rsidR="00985B11" w:rsidRPr="00A254C8" w:rsidRDefault="00985B11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71A" w14:textId="77777777" w:rsidR="00985B11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</w:tr>
      <w:tr w:rsidR="00985B11" w:rsidRPr="00A254C8" w14:paraId="2813B3E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6963DC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28E29D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8A65E5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73D943" w14:textId="77777777"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2955D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08E933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73041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330894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CDCE0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3F51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5B11" w:rsidRPr="00A254C8" w14:paraId="4CE2FD5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E9AEF0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E8F6FF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5844E5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7B7C5" w14:textId="77777777"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1CB58" w14:textId="77777777"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52D372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86AC82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4C6E0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9E5C70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FF17" w14:textId="77777777"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985B11" w:rsidRPr="00A254C8" w14:paraId="26FE3E5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E6A65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E47278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82DE7" w14:textId="77777777" w:rsidR="00985B11" w:rsidRPr="00A254C8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5B542" w14:textId="77777777"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C97839C" w14:textId="77777777" w:rsidR="00985B11" w:rsidRPr="00A254C8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A0E153" w14:textId="77777777"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F0E520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2CA66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6B99BA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F532FD" w14:textId="77777777" w:rsidR="00985B11" w:rsidRPr="00A254C8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D327" w14:textId="77777777" w:rsidR="00985B11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A254C8" w14:paraId="08E7D4DF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AA2171" w14:textId="77777777" w:rsidR="00B42812" w:rsidRPr="00A254C8" w:rsidRDefault="00B42812" w:rsidP="00675D2B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D1A85E" w14:textId="77777777"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D350075" w14:textId="77777777" w:rsidR="00B42812" w:rsidRPr="00A254C8" w:rsidRDefault="00B42812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д. Кинерь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F5EF8" w14:textId="77777777" w:rsidR="00B42812" w:rsidRPr="00A254C8" w:rsidRDefault="00B42812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B4177" w14:textId="77777777"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9B1EE4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CCE31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F24F0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8DDD6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1BA2" w14:textId="77777777"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54,10</w:t>
            </w:r>
          </w:p>
        </w:tc>
      </w:tr>
      <w:tr w:rsidR="00B42812" w:rsidRPr="00A254C8" w14:paraId="506F237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DE1946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7C56FE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220977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D2071A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74771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2C691A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90D58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11CF65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E3B26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D22E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A254C8" w14:paraId="3214EDE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AFCC77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43DB54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420725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90A48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AC3F1B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DA535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B7B727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A15ED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281F3B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F745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</w:tr>
      <w:tr w:rsidR="00B42812" w:rsidRPr="00A254C8" w14:paraId="4EEB3FF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F89176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F13914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78C9B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49F611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A71C942" w14:textId="77777777" w:rsidR="00B42812" w:rsidRPr="00A254C8" w:rsidRDefault="00B42812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A42D612" w14:textId="77777777" w:rsidR="00B42812" w:rsidRPr="00A254C8" w:rsidRDefault="00B42812" w:rsidP="00B42812">
            <w:pPr>
              <w:rPr>
                <w:rFonts w:eastAsia="A"/>
                <w:sz w:val="16"/>
                <w:szCs w:val="16"/>
              </w:rPr>
            </w:pPr>
          </w:p>
          <w:p w14:paraId="711B5C5C" w14:textId="77777777" w:rsidR="00B42812" w:rsidRPr="00A254C8" w:rsidRDefault="00B42812" w:rsidP="00B42812">
            <w:pPr>
              <w:rPr>
                <w:rFonts w:eastAsia="A"/>
                <w:sz w:val="16"/>
                <w:szCs w:val="16"/>
              </w:rPr>
            </w:pPr>
          </w:p>
          <w:p w14:paraId="41B31DF2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90B5BE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8F1EC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5B18B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8EDED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CC5B11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56F7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A254C8" w14:paraId="4CEE65A5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0282DC" w14:textId="77777777"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63035F" w14:textId="77777777"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28517FF" w14:textId="77777777" w:rsidR="00B42812" w:rsidRPr="00A254C8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п.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Плотбище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F66C3A" w14:textId="77777777" w:rsidR="00B42812" w:rsidRPr="00A254C8" w:rsidRDefault="00B42812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2B7B3" w14:textId="77777777"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6E2492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DC704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88CFD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55AA04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28B5" w14:textId="77777777"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47,10</w:t>
            </w:r>
          </w:p>
        </w:tc>
      </w:tr>
      <w:tr w:rsidR="00B42812" w:rsidRPr="00A254C8" w14:paraId="155D952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BE4620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53C00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BA7F0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67727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6129E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25368E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AA282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8FC30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5FA8A9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289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A254C8" w14:paraId="5792BFF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2EC0EB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ABDE7A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829F66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9E4EB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3FF58B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BBE19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788E6F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FD31DB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E905F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8958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B42812" w:rsidRPr="00A254C8" w14:paraId="4A1ABC0C" w14:textId="77777777" w:rsidTr="00B42812">
        <w:trPr>
          <w:cantSplit/>
          <w:trHeight w:val="6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DB867B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2DA0E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3F57F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DDBA2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0BFAF2A" w14:textId="77777777" w:rsidR="00B42812" w:rsidRPr="00A254C8" w:rsidRDefault="00B42812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4AFCBE1" w14:textId="77777777" w:rsidR="00B22592" w:rsidRPr="00A254C8" w:rsidRDefault="00B22592" w:rsidP="00B42812">
            <w:pPr>
              <w:rPr>
                <w:rFonts w:eastAsia="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2D469C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FAC0A2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D119E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9C387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EBF86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5B56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A254C8" w14:paraId="417DFD4A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ACEEF9" w14:textId="77777777"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8C5C3" w14:textId="77777777" w:rsidR="00B42812" w:rsidRPr="00A254C8" w:rsidRDefault="00B42812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7A794B2" w14:textId="77777777" w:rsidR="00B42812" w:rsidRPr="00A254C8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школе с.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Каксинвай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035BF" w14:textId="77777777" w:rsidR="00B42812" w:rsidRPr="00A254C8" w:rsidRDefault="00B42812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ACC5C" w14:textId="77777777"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1EB573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3AFF4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21FFCE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5F4559" w14:textId="77777777" w:rsidR="00B42812" w:rsidRPr="00A254C8" w:rsidRDefault="00B42812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340E" w14:textId="77777777" w:rsidR="00B42812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32,50</w:t>
            </w:r>
          </w:p>
        </w:tc>
      </w:tr>
      <w:tr w:rsidR="00B42812" w:rsidRPr="00A254C8" w14:paraId="1409749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AD18F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F60DFA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82FE0C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58DE1E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4DCA82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5EE478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FCA8E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BA5FE8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FE3B92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2649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A254C8" w14:paraId="1432575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CBB0C8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49CB44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07A4AD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456ACC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EE7F3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55F4C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5B090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2368DD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ADD59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6ADB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</w:tr>
      <w:tr w:rsidR="00B42812" w:rsidRPr="00A254C8" w14:paraId="3C47557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4E2B60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3029A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7AA08" w14:textId="77777777" w:rsidR="00B42812" w:rsidRPr="00A254C8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2D7D0" w14:textId="77777777" w:rsidR="00B42812" w:rsidRPr="00A254C8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10CE176A" w14:textId="77777777" w:rsidR="00B42812" w:rsidRPr="00A254C8" w:rsidRDefault="00B42812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D64F09C" w14:textId="77777777" w:rsidR="00B22592" w:rsidRPr="00A254C8" w:rsidRDefault="00B2259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6F65DE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A3BD48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A13F83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0E3B97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0CFC6" w14:textId="77777777" w:rsidR="00B42812" w:rsidRPr="00A254C8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9015" w14:textId="77777777" w:rsidR="00B42812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C9565A" w:rsidRPr="00A254C8" w14:paraId="00D510C7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7A68CED" w14:textId="77777777" w:rsidR="00C9565A" w:rsidRPr="00A254C8" w:rsidRDefault="00C9565A" w:rsidP="00C9565A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7919A4" w14:textId="77777777" w:rsidR="00C9565A" w:rsidRPr="00A254C8" w:rsidRDefault="00C9565A" w:rsidP="00B4281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D9959A" w14:textId="77777777" w:rsidR="00C9565A" w:rsidRPr="00A254C8" w:rsidRDefault="00C9565A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A254C8">
              <w:rPr>
                <w:sz w:val="16"/>
                <w:szCs w:val="16"/>
              </w:rPr>
              <w:t xml:space="preserve">ии основной общеобразовательной </w:t>
            </w:r>
            <w:r w:rsidRPr="00A254C8">
              <w:rPr>
                <w:sz w:val="16"/>
                <w:szCs w:val="16"/>
              </w:rPr>
              <w:t>школе с.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Мари-Малмыж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CF382" w14:textId="77777777" w:rsidR="00C9565A" w:rsidRPr="00A254C8" w:rsidRDefault="00C9565A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26B5C5" w14:textId="77777777" w:rsidR="00C9565A" w:rsidRPr="00A254C8" w:rsidRDefault="000800A7" w:rsidP="00B42812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17FDA4" w14:textId="77777777"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6A4376" w14:textId="77777777"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AAD944" w14:textId="77777777"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5DBF8C" w14:textId="77777777" w:rsidR="00C9565A" w:rsidRPr="00A254C8" w:rsidRDefault="00C9565A" w:rsidP="00B42812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4065" w14:textId="77777777" w:rsidR="00C9565A" w:rsidRPr="00A254C8" w:rsidRDefault="000800A7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28,50</w:t>
            </w:r>
          </w:p>
        </w:tc>
      </w:tr>
      <w:tr w:rsidR="00C9565A" w:rsidRPr="00A254C8" w14:paraId="2D9557A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F14A9C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7EB83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A2BF58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35E63" w14:textId="77777777"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98BBC4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82E73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AC4A7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E6EA19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AF9A1A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99D5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A254C8" w14:paraId="06B6F8D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12C69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21AA90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917CC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2E3DF" w14:textId="77777777"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5CB81B" w14:textId="77777777" w:rsidR="00C9565A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0FB256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394E81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858CB9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45139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E482" w14:textId="77777777" w:rsidR="00C9565A" w:rsidRPr="00A254C8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</w:tr>
      <w:tr w:rsidR="00C9565A" w:rsidRPr="00A254C8" w14:paraId="02F13EB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41623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20502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07198B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6BDCBD" w14:textId="77777777"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7000038" w14:textId="77777777" w:rsidR="00C9565A" w:rsidRPr="00A254C8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56214" w14:textId="77777777" w:rsidR="00C9565A" w:rsidRPr="00A254C8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044CC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3C3467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33BA5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3F5E4" w14:textId="77777777" w:rsidR="00C9565A" w:rsidRPr="00A254C8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1A93" w14:textId="77777777" w:rsidR="00C9565A" w:rsidRPr="00A254C8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9565A" w:rsidRPr="00A254C8" w14:paraId="27B3A077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BFFA6A1" w14:textId="77777777" w:rsidR="00C9565A" w:rsidRPr="00A254C8" w:rsidRDefault="00C9565A" w:rsidP="00C9565A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9A85884" w14:textId="77777777" w:rsidR="00C9565A" w:rsidRPr="00A254C8" w:rsidRDefault="00C9565A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A588B41" w14:textId="77777777" w:rsidR="00C9565A" w:rsidRPr="00A254C8" w:rsidRDefault="00C9565A" w:rsidP="00C9565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</w:t>
            </w:r>
            <w:r w:rsidRPr="00A254C8">
              <w:rPr>
                <w:sz w:val="16"/>
                <w:szCs w:val="16"/>
              </w:rPr>
              <w:lastRenderedPageBreak/>
              <w:t>технического состояния зданий), в муниципальном казенном общеобразовательном учрежден</w:t>
            </w:r>
            <w:r w:rsidR="00B45B80" w:rsidRPr="00A254C8">
              <w:rPr>
                <w:sz w:val="16"/>
                <w:szCs w:val="16"/>
              </w:rPr>
              <w:t xml:space="preserve">ии основной общеобразовательной </w:t>
            </w:r>
            <w:r w:rsidRPr="00A254C8">
              <w:rPr>
                <w:sz w:val="16"/>
                <w:szCs w:val="16"/>
              </w:rPr>
              <w:t>школе с.</w:t>
            </w:r>
            <w:r w:rsidR="00B45B80" w:rsidRPr="00A254C8">
              <w:rPr>
                <w:sz w:val="16"/>
                <w:szCs w:val="16"/>
              </w:rPr>
              <w:t xml:space="preserve"> </w:t>
            </w:r>
            <w:r w:rsidRPr="00A254C8">
              <w:rPr>
                <w:sz w:val="16"/>
                <w:szCs w:val="16"/>
              </w:rPr>
              <w:t>Ральники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32B81" w14:textId="77777777" w:rsidR="00C9565A" w:rsidRPr="00A254C8" w:rsidRDefault="00C9565A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8ED78" w14:textId="77777777" w:rsidR="00C9565A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8B0D3A" w14:textId="77777777"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8754D8" w14:textId="77777777"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EB617" w14:textId="77777777"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C5F1A" w14:textId="77777777" w:rsidR="00C9565A" w:rsidRPr="00A254C8" w:rsidRDefault="00C9565A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64F9" w14:textId="77777777" w:rsidR="00C9565A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42,10</w:t>
            </w:r>
          </w:p>
        </w:tc>
      </w:tr>
      <w:tr w:rsidR="00C9565A" w:rsidRPr="00A254C8" w14:paraId="0356662B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1FC063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24508F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335970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AEF36" w14:textId="77777777" w:rsidR="00C9565A" w:rsidRPr="00A254C8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7B613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D0A702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A3C2BC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7252F5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53E5F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9EC9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A254C8" w14:paraId="4D07A215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9A3306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437E2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00B69D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6A72E3" w14:textId="77777777" w:rsidR="00C9565A" w:rsidRPr="00A254C8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63DBD" w14:textId="77777777"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B5C3E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E9589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B6889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61959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5369" w14:textId="77777777"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</w:tr>
      <w:tr w:rsidR="00C9565A" w:rsidRPr="00A254C8" w14:paraId="4CE8FB3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1EFA6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B37BFC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853BA" w14:textId="77777777" w:rsidR="00C9565A" w:rsidRPr="00A254C8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0F6F7" w14:textId="77777777" w:rsidR="00C9565A" w:rsidRPr="00A254C8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442F26E4" w14:textId="77777777" w:rsidR="00C9565A" w:rsidRPr="00A254C8" w:rsidRDefault="00C9565A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FF3C567" w14:textId="77777777" w:rsidR="00B22592" w:rsidRPr="00A254C8" w:rsidRDefault="00B22592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8F2AF" w14:textId="77777777"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2FD7C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B37D0E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D13111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42EBE" w14:textId="77777777" w:rsidR="00C9565A" w:rsidRPr="00A254C8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197F" w14:textId="77777777" w:rsidR="00C9565A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393A0B" w:rsidRPr="00A254C8" w14:paraId="26447B7E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FB7F1F" w14:textId="77777777" w:rsidR="00393A0B" w:rsidRPr="00A254C8" w:rsidRDefault="00393A0B" w:rsidP="00C9565A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489CEE" w14:textId="77777777" w:rsidR="00393A0B" w:rsidRPr="00A254C8" w:rsidRDefault="00393A0B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B93A0A" w14:textId="77777777" w:rsidR="00393A0B" w:rsidRPr="00A254C8" w:rsidRDefault="00393A0B" w:rsidP="00393A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Тат-Верх-Гоньба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47AE8" w14:textId="77777777" w:rsidR="00393A0B" w:rsidRPr="00A254C8" w:rsidRDefault="00393A0B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1BF7FD" w14:textId="77777777" w:rsidR="00393A0B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05795A" w14:textId="77777777"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D66BC" w14:textId="77777777"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2B097E" w14:textId="77777777"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826C0" w14:textId="77777777" w:rsidR="00393A0B" w:rsidRPr="00A254C8" w:rsidRDefault="00393A0B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76E2" w14:textId="77777777" w:rsidR="00393A0B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28,40</w:t>
            </w:r>
          </w:p>
        </w:tc>
      </w:tr>
      <w:tr w:rsidR="00393A0B" w:rsidRPr="00A254C8" w14:paraId="152B10C5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425DE0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1830B2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10D9BC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7DB633" w14:textId="77777777" w:rsidR="00393A0B" w:rsidRPr="00A254C8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C37F25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F193E5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38FEF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759232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68837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9028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3A0B" w:rsidRPr="00A254C8" w14:paraId="379CF724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2F1EEC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216E8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F58D96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457C06" w14:textId="77777777" w:rsidR="00393A0B" w:rsidRPr="00A254C8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B3C56D" w14:textId="77777777"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A9B8DF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6076B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78DDB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09D94F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81DE" w14:textId="77777777"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393A0B" w:rsidRPr="00A254C8" w14:paraId="0C6415AF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C20396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104D5B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4A147" w14:textId="77777777" w:rsidR="00393A0B" w:rsidRPr="00A254C8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5C1F80" w14:textId="77777777" w:rsidR="00393A0B" w:rsidRPr="00A254C8" w:rsidRDefault="00393A0B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67312AF8" w14:textId="77777777" w:rsidR="00393A0B" w:rsidRPr="00A254C8" w:rsidRDefault="00393A0B" w:rsidP="00B42812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44A5225" w14:textId="77777777" w:rsidR="00393A0B" w:rsidRPr="00A254C8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E3E6B" w14:textId="77777777"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D54B3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76252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3B10A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0BB0E4" w14:textId="77777777" w:rsidR="00393A0B" w:rsidRPr="00A254C8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CFA7" w14:textId="77777777" w:rsidR="00393A0B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14:paraId="086383F1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6A09025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C6D6C7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2A432B" w14:textId="77777777" w:rsidR="00B45B80" w:rsidRPr="00A254C8" w:rsidRDefault="00B45B80" w:rsidP="004B71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Старая Тушка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FAF46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D3E46D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EEF4D3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332A94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54723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B6B540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202E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27,90</w:t>
            </w:r>
          </w:p>
        </w:tc>
      </w:tr>
      <w:tr w:rsidR="00B45B80" w:rsidRPr="00A254C8" w14:paraId="452963F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C97882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109C4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806576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16816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C2F68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8470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4A856E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EDA048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AC365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E05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14:paraId="27C7BEC5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ECC5F5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732FEF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0294D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45AEA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F08B04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11E148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C764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5243A8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A50F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9BEE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B45B80" w:rsidRPr="00A254C8" w14:paraId="082D0D96" w14:textId="77777777" w:rsidTr="0019604C">
        <w:trPr>
          <w:cantSplit/>
          <w:trHeight w:val="9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E6615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EF74A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1AC8B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754875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1E698301" w14:textId="77777777" w:rsidR="00B45B80" w:rsidRPr="00A254C8" w:rsidRDefault="00B45B8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0D37050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889AAE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A2FB7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953662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40BA5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F7BB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7C28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B45B80" w:rsidRPr="00A254C8" w14:paraId="34995A93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6EDB21" w14:textId="77777777" w:rsidR="00B45B80" w:rsidRPr="00A254C8" w:rsidRDefault="00B45B80" w:rsidP="008F5925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ED95E34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FFA2DE" w14:textId="77777777"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имени генерал-лейтенанта В.Г. Асапова с.Калинино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17FE68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87BADD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89D63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5A7E10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A2EDE6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8D8955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4517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64,80</w:t>
            </w:r>
          </w:p>
        </w:tc>
      </w:tr>
      <w:tr w:rsidR="00B45B80" w:rsidRPr="00A254C8" w14:paraId="1CEFCF12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347D5C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A28F5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C226A1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0D058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5A25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421D2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44AE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BABC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911C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28F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14:paraId="0A68762B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E7AD9F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FC7C8F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4364F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48071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03170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B56CFB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22A41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FEB89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FC3A58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125E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B45B80" w:rsidRPr="00A254C8" w14:paraId="089AA374" w14:textId="77777777" w:rsidTr="0019604C">
        <w:trPr>
          <w:cantSplit/>
          <w:trHeight w:val="8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A172D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A80519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D84B3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C9C96E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4415BFF" w14:textId="77777777" w:rsidR="00B45B80" w:rsidRPr="00A254C8" w:rsidRDefault="00B45B8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A733A14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87CF3C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5EC9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F234C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DE6B2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C1F3A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8113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7E24F0" w:rsidRPr="00A254C8" w14:paraId="34B37D31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7D3BD5" w14:textId="77777777" w:rsidR="007E24F0" w:rsidRPr="00A254C8" w:rsidRDefault="007E24F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6D3809" w14:textId="77777777" w:rsidR="007E24F0" w:rsidRPr="00A254C8" w:rsidRDefault="007E24F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0BB36B" w14:textId="77777777" w:rsidR="007E24F0" w:rsidRPr="00A254C8" w:rsidRDefault="007E24F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с.Большой Китяк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EEFD57" w14:textId="77777777" w:rsidR="007E24F0" w:rsidRPr="00A254C8" w:rsidRDefault="007E24F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9DAE8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CFCA21" w14:textId="77777777"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8A1148" w14:textId="77777777"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5C0F6" w14:textId="77777777"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8873FC" w14:textId="77777777" w:rsidR="007E24F0" w:rsidRPr="00A254C8" w:rsidRDefault="007E24F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37C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</w:tr>
      <w:tr w:rsidR="007E24F0" w:rsidRPr="00A254C8" w14:paraId="55EDCFC6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D67EEA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CFC71B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160019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0E75C7" w14:textId="77777777"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C9440F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4DB7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3A91E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B8B6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3F243D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18E5" w14:textId="77777777"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A254C8" w14:paraId="4E0D1BE0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48BCD1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806841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2C66A6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6AAA65" w14:textId="77777777"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17D875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D7CC69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C98BB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1044F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0EF99B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DE9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</w:tr>
      <w:tr w:rsidR="007E24F0" w:rsidRPr="00A254C8" w14:paraId="283EE48D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F33E1C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A29AED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E5F5F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DA14C" w14:textId="77777777"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3D6195BC" w14:textId="77777777" w:rsidR="007E24F0" w:rsidRPr="00A254C8" w:rsidRDefault="007E24F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3BA1ED1" w14:textId="77777777" w:rsidR="007E24F0" w:rsidRPr="00A254C8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3D29BD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77347E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2590EE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5B50E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FB59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99EE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A254C8" w14:paraId="721FC31F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D2CBB1" w14:textId="77777777"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15.18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DD104E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C7535B" w14:textId="77777777"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с.Константиновка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5ADCA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8EF28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BA406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079DC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FB42E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901895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E19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29,50</w:t>
            </w:r>
          </w:p>
        </w:tc>
      </w:tr>
      <w:tr w:rsidR="00B45B80" w:rsidRPr="00A254C8" w14:paraId="6FA1C361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8D656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775AD0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E39ADA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B88D5C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3FF7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3CCB3B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4D5D1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92035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57DD2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E91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14:paraId="3362CE76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D165C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9B7B1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48D094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7677FC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5DD8E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7176B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E4140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E26B8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43D90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E513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</w:tr>
      <w:tr w:rsidR="00B45B80" w:rsidRPr="00A254C8" w14:paraId="1CAFCC77" w14:textId="77777777" w:rsidTr="006F343B">
        <w:trPr>
          <w:cantSplit/>
          <w:trHeight w:val="7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7666C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412A1A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F924CE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5A1F8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3523643C" w14:textId="77777777" w:rsidR="00B45B80" w:rsidRPr="00A254C8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93408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DDCF6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A7A9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E847E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DBD1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546F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14:paraId="1C1F712A" w14:textId="77777777" w:rsidTr="0019604C">
        <w:trPr>
          <w:cantSplit/>
          <w:trHeight w:val="214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43B62B" w14:textId="77777777"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15.19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B052CC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651CAA" w14:textId="77777777"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с.Новая Смаиль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095899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8B592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7A64EA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7E300C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062602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CF910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A897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</w:tr>
      <w:tr w:rsidR="00B45B80" w:rsidRPr="00A254C8" w14:paraId="702ADEA2" w14:textId="77777777" w:rsidTr="0019604C">
        <w:trPr>
          <w:cantSplit/>
          <w:trHeight w:val="21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451698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80CA37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A89B5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E1A38C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4BED9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617B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79B5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05C9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6CAE8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D55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A254C8" w14:paraId="39B313D7" w14:textId="77777777" w:rsidTr="0019604C">
        <w:trPr>
          <w:cantSplit/>
          <w:trHeight w:val="20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ABD501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174D6C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01FBB4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20F92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BC0C15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87CBE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4639D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615D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0DB6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9C0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</w:tr>
      <w:tr w:rsidR="00B45B80" w:rsidRPr="00A254C8" w14:paraId="398E209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0CF7D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8C0F86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C7885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8754A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4CE84BBC" w14:textId="77777777" w:rsidR="00B45B80" w:rsidRPr="00A254C8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AE3973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DEB58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8256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00DA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897B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E500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A254C8" w14:paraId="68405ECD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844646" w14:textId="77777777"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988BEFA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E13449A" w14:textId="77777777"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с.Рожки Малмыжского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BA23C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CBACEA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B57409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14DD1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832EE1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AA536B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F601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33,80</w:t>
            </w:r>
          </w:p>
        </w:tc>
      </w:tr>
      <w:tr w:rsidR="00B45B80" w:rsidRPr="00A254C8" w14:paraId="70F7976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81C188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EA36D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46343D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4EDE1B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AB726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07C8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75B0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FD118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597D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1238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14:paraId="1CD1523C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7838EF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2D2607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18C86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CC62BF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F4F8B3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F5D78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5A0A1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303F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FB866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D4D3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</w:tr>
      <w:tr w:rsidR="00B45B80" w:rsidRPr="00A254C8" w14:paraId="0D66B7B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C886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90779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4067B3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D72773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D11566B" w14:textId="77777777" w:rsidR="00B45B80" w:rsidRPr="00A254C8" w:rsidRDefault="00B45B8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D2D3997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070CED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7CD5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D7C8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E9BB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A9559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309D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14:paraId="2B015304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A21E80" w14:textId="77777777" w:rsidR="00B45B80" w:rsidRPr="00A254C8" w:rsidRDefault="00B45B80" w:rsidP="00CF7692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78F17D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0D50BD9" w14:textId="77777777" w:rsidR="00B45B80" w:rsidRPr="00A254C8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Савали Малмыжского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44997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F803D1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B73A38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1799D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3853A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AF264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A485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39,90</w:t>
            </w:r>
          </w:p>
        </w:tc>
      </w:tr>
      <w:tr w:rsidR="00B45B80" w:rsidRPr="00A254C8" w14:paraId="53E70583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DA8BFA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38F99F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CD0FB7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0E034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062D7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0C055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5371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F437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B614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AE99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14:paraId="3F67064D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CB5BF0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2EEDC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E2649C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3A83B8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DC1BE2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6987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B43EF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0378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BE75C1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4CCC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</w:tr>
      <w:tr w:rsidR="00B45B80" w:rsidRPr="00A254C8" w14:paraId="3F1DA32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989CB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81812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056F6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B4EED7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93B6EEC" w14:textId="77777777" w:rsidR="00B45B80" w:rsidRPr="00A254C8" w:rsidRDefault="00B45B8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81B0BC8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FCC66" w14:textId="77777777" w:rsidR="00B45B80" w:rsidRPr="00A254C8" w:rsidRDefault="003B5030" w:rsidP="003B5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14F9B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07AC0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F3D4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BF3B4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5F1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B45B80" w:rsidRPr="00A254C8" w14:paraId="1C5E8F57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089F0D" w14:textId="77777777" w:rsidR="00B45B80" w:rsidRPr="00A254C8" w:rsidRDefault="00B45B80" w:rsidP="00A9080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CAA30B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DDB76F" w14:textId="77777777" w:rsidR="00B45B80" w:rsidRPr="00A254C8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Старый Ирюк Малмыжского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D30061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C26807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1D7F66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AD685C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897872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DEA441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0862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</w:tr>
      <w:tr w:rsidR="00B45B80" w:rsidRPr="00A254C8" w14:paraId="5BA95979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ADBA1E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CA15F9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B9BBB7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630F2F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A3E4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469E8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9FDEF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A9DE7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8626A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388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A254C8" w14:paraId="4E5C9DEB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DA6D46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9EC2A2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9DC77F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B3CB6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54E969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B2C12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26A0F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F9987E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BEA2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7001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</w:tr>
      <w:tr w:rsidR="00B45B80" w:rsidRPr="00A254C8" w14:paraId="752ED00D" w14:textId="77777777" w:rsidTr="003B5030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32C1E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05C62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4DB24" w14:textId="77777777" w:rsidR="00B45B80" w:rsidRPr="00A254C8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7CF1E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0717FF9" w14:textId="77777777" w:rsidR="00B45B80" w:rsidRPr="00A254C8" w:rsidRDefault="00B45B8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D4757A3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9DC82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8D4E54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02C3F6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466DE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B3CD3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CF8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A254C8" w14:paraId="51EBAE48" w14:textId="77777777" w:rsidTr="003B5030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07824" w14:textId="77777777" w:rsidR="00B45B80" w:rsidRPr="00A254C8" w:rsidRDefault="00B45B80" w:rsidP="00065CD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15.2</w:t>
            </w:r>
            <w:r w:rsidR="00065CDC" w:rsidRPr="00A254C8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DAE01" w14:textId="77777777" w:rsidR="00B45B80" w:rsidRPr="00A254C8" w:rsidRDefault="00B45B80" w:rsidP="004B7129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494DA8" w14:textId="77777777" w:rsidR="00B45B80" w:rsidRPr="00A254C8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№ 2 г. Малмыжа  Малмыжского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34F215" w14:textId="77777777" w:rsidR="00B45B80" w:rsidRPr="00A254C8" w:rsidRDefault="00B45B8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7F77B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1DFA16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0FCDA6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5120DD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69AAB" w14:textId="77777777" w:rsidR="00B45B80" w:rsidRPr="00A254C8" w:rsidRDefault="00B45B80" w:rsidP="004B7129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90E6" w14:textId="77777777" w:rsidR="00B45B80" w:rsidRPr="00A254C8" w:rsidRDefault="003B5030" w:rsidP="004B7129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24,40</w:t>
            </w:r>
          </w:p>
        </w:tc>
      </w:tr>
      <w:tr w:rsidR="00B45B80" w:rsidRPr="00A254C8" w14:paraId="6F9C988B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9DB1E" w14:textId="77777777" w:rsidR="00B45B80" w:rsidRPr="00A254C8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7FB5F" w14:textId="77777777" w:rsidR="00B45B80" w:rsidRPr="00A254C8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32D72" w14:textId="77777777" w:rsidR="00B45B80" w:rsidRPr="00A254C8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368A0" w14:textId="77777777" w:rsidR="00B45B80" w:rsidRPr="00A254C8" w:rsidRDefault="00B45B80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617F7E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4D58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612E5C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3C325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655422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6C4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A254C8" w14:paraId="69851930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4ECC7" w14:textId="77777777" w:rsidR="00B45B80" w:rsidRPr="00A254C8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C77DF" w14:textId="77777777" w:rsidR="00B45B80" w:rsidRPr="00A254C8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F56DE" w14:textId="77777777" w:rsidR="00B45B80" w:rsidRPr="00A254C8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4469D" w14:textId="77777777" w:rsidR="00B45B80" w:rsidRPr="00A254C8" w:rsidRDefault="00B45B80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59ED9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CBABF1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036D5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4740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3100B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735A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</w:tr>
      <w:tr w:rsidR="00B45B80" w:rsidRPr="00A254C8" w14:paraId="72D46D56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2429F2" w14:textId="77777777" w:rsidR="00B45B80" w:rsidRPr="00A254C8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9E4C8" w14:textId="77777777" w:rsidR="00B45B80" w:rsidRPr="00A254C8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7AAB83" w14:textId="77777777" w:rsidR="00B45B80" w:rsidRPr="00A254C8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12BF25" w14:textId="77777777" w:rsidR="00B45B80" w:rsidRPr="00A254C8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443BC043" w14:textId="77777777" w:rsidR="00B45B80" w:rsidRPr="00A254C8" w:rsidRDefault="00B45B80" w:rsidP="004B7129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34BB1AB" w14:textId="77777777" w:rsidR="00B45B80" w:rsidRPr="00A254C8" w:rsidRDefault="00B45B80" w:rsidP="003F78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EBB31B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42DF4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DC500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B48AD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FC6BF" w14:textId="77777777" w:rsidR="00B45B80" w:rsidRPr="00A254C8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8C8B" w14:textId="77777777" w:rsidR="00B45B8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14F29" w:rsidRPr="00A254C8" w14:paraId="511F92E1" w14:textId="77777777" w:rsidTr="003B5030">
        <w:trPr>
          <w:cantSplit/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A7368F6" w14:textId="77777777" w:rsidR="00C14F29" w:rsidRPr="00A254C8" w:rsidRDefault="00C14F29" w:rsidP="00065CD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8E94CA" w14:textId="77777777" w:rsidR="00C14F29" w:rsidRPr="00A254C8" w:rsidRDefault="00C14F29" w:rsidP="009D5143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0EEC0AE" w14:textId="77777777" w:rsidR="00C14F29" w:rsidRPr="00A254C8" w:rsidRDefault="00C14F29" w:rsidP="00C14F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(приведение в соответствие с требованиями к антитеррористичекой защи</w:t>
            </w:r>
            <w:r w:rsidR="00001262" w:rsidRPr="00A254C8">
              <w:rPr>
                <w:sz w:val="16"/>
                <w:szCs w:val="16"/>
              </w:rPr>
              <w:t>щенности объектов (территорий)</w:t>
            </w:r>
            <w:r w:rsidRPr="00A254C8">
              <w:rPr>
                <w:sz w:val="16"/>
                <w:szCs w:val="16"/>
              </w:rPr>
              <w:t xml:space="preserve">, в муниципальном казенном дошкольном образовательном учреждении детский сад № 2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Полянка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Малмыжа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2AEFF" w14:textId="77777777" w:rsidR="00C14F29" w:rsidRPr="00A254C8" w:rsidRDefault="00C14F2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05A09" w14:textId="77777777" w:rsidR="00C14F29" w:rsidRPr="00A254C8" w:rsidRDefault="008C7C0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916,9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EAC63C" w14:textId="77777777"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3EA21" w14:textId="77777777"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9B10F" w14:textId="77777777"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A4159" w14:textId="77777777" w:rsidR="00C14F29" w:rsidRPr="00A254C8" w:rsidRDefault="00C14F29" w:rsidP="009D5143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D651" w14:textId="77777777" w:rsidR="008C7C09" w:rsidRPr="00A254C8" w:rsidRDefault="008C7C09" w:rsidP="009D5143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916,9</w:t>
            </w:r>
          </w:p>
        </w:tc>
      </w:tr>
      <w:tr w:rsidR="00C14F29" w:rsidRPr="00A254C8" w14:paraId="5F09BA2B" w14:textId="77777777" w:rsidTr="00065CDC">
        <w:trPr>
          <w:cantSplit/>
          <w:trHeight w:val="28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29715" w14:textId="77777777" w:rsidR="00C14F29" w:rsidRPr="00A254C8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7AD632" w14:textId="77777777" w:rsidR="00C14F29" w:rsidRPr="00A254C8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7826A3" w14:textId="77777777" w:rsidR="00C14F29" w:rsidRPr="00A254C8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6F1954" w14:textId="77777777" w:rsidR="00C14F29" w:rsidRPr="00A254C8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B6462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6FEA3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3706E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0D1529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1A0A2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3F6C" w14:textId="77777777" w:rsidR="00C14F29" w:rsidRPr="00A254C8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F29" w:rsidRPr="00A254C8" w14:paraId="7BEA9617" w14:textId="77777777" w:rsidTr="00065CDC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7FCB5" w14:textId="77777777" w:rsidR="00C14F29" w:rsidRPr="00A254C8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6739C" w14:textId="77777777" w:rsidR="00C14F29" w:rsidRPr="00A254C8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EE08EE" w14:textId="77777777" w:rsidR="00C14F29" w:rsidRPr="00A254C8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D96375" w14:textId="77777777" w:rsidR="00C14F29" w:rsidRPr="00A254C8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C966E8" w14:textId="77777777" w:rsidR="00C14F29" w:rsidRPr="00A254C8" w:rsidRDefault="008C7C0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D9F3C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52892E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656F06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60ED56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B08C" w14:textId="77777777" w:rsidR="00C14F29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907,6</w:t>
            </w:r>
          </w:p>
        </w:tc>
      </w:tr>
      <w:tr w:rsidR="00C14F29" w:rsidRPr="00A254C8" w14:paraId="7FE51D9E" w14:textId="77777777" w:rsidTr="00442700">
        <w:trPr>
          <w:cantSplit/>
          <w:trHeight w:val="6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CE923" w14:textId="77777777" w:rsidR="00C14F29" w:rsidRPr="00A254C8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D8DC6D" w14:textId="77777777" w:rsidR="00C14F29" w:rsidRPr="00A254C8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8D0D0D" w14:textId="77777777" w:rsidR="00C14F29" w:rsidRPr="00A254C8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A8230" w14:textId="77777777" w:rsidR="00C14F29" w:rsidRPr="00A254C8" w:rsidRDefault="00C14F29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28A15CCE" w14:textId="77777777" w:rsidR="00C14F29" w:rsidRPr="00A254C8" w:rsidRDefault="00C14F29" w:rsidP="009D5143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1721DDB" w14:textId="77777777" w:rsidR="006F343B" w:rsidRPr="00A254C8" w:rsidRDefault="006F343B" w:rsidP="009D5143">
            <w:pPr>
              <w:rPr>
                <w:rFonts w:eastAsia="A"/>
                <w:sz w:val="16"/>
                <w:szCs w:val="16"/>
              </w:rPr>
            </w:pPr>
          </w:p>
          <w:p w14:paraId="21F03E4A" w14:textId="77777777" w:rsidR="00C14F29" w:rsidRPr="00A254C8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926DA9" w14:textId="77777777" w:rsidR="00C14F29" w:rsidRPr="00A254C8" w:rsidRDefault="008C7C0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59887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394C5B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32CAE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5DF17" w14:textId="77777777" w:rsidR="00C14F29" w:rsidRPr="00A254C8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1A99" w14:textId="77777777" w:rsidR="00C14F29" w:rsidRPr="00A254C8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7E24F0" w:rsidRPr="00A254C8" w14:paraId="35C0F7E0" w14:textId="77777777" w:rsidTr="00442700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AE45E4" w14:textId="77777777" w:rsidR="007E24F0" w:rsidRPr="00A254C8" w:rsidRDefault="007E24F0" w:rsidP="0044270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BBE950" w14:textId="77777777" w:rsidR="007E24F0" w:rsidRPr="00A254C8" w:rsidRDefault="007E24F0" w:rsidP="0023157F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6F25F5C" w14:textId="77777777" w:rsidR="007E24F0" w:rsidRPr="00A254C8" w:rsidRDefault="007E24F0" w:rsidP="00442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1 </w:t>
            </w: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Светлячок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  <w:r w:rsidRPr="00A254C8">
              <w:rPr>
                <w:sz w:val="16"/>
                <w:szCs w:val="16"/>
              </w:rPr>
              <w:t xml:space="preserve">  г. Малмыжа 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40EFDE" w14:textId="77777777" w:rsidR="007E24F0" w:rsidRPr="00A254C8" w:rsidRDefault="007E24F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3EC7E7" w14:textId="77777777" w:rsidR="007E24F0" w:rsidRPr="00A254C8" w:rsidRDefault="003B503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7C1DB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24DFB4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6BAA7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396B3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1895" w14:textId="77777777" w:rsidR="007E24F0" w:rsidRPr="00A254C8" w:rsidRDefault="003B503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36,70</w:t>
            </w:r>
          </w:p>
        </w:tc>
      </w:tr>
      <w:tr w:rsidR="007E24F0" w:rsidRPr="00A254C8" w14:paraId="7058A305" w14:textId="77777777" w:rsidTr="00442700">
        <w:trPr>
          <w:cantSplit/>
          <w:trHeight w:val="2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F22DDB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D61076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4259E7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FE75B" w14:textId="77777777" w:rsidR="007E24F0" w:rsidRPr="00A254C8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DB723D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BA626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D0360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72F13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5C466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1E05" w14:textId="77777777"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A254C8" w14:paraId="02BFF246" w14:textId="77777777" w:rsidTr="0044270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2E4BD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BDEC1F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182359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0EF1E" w14:textId="77777777" w:rsidR="007E24F0" w:rsidRPr="00A254C8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B206F2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C162D4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954F4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3CEAE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BBC90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BFB2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</w:tr>
      <w:tr w:rsidR="007E24F0" w:rsidRPr="00A254C8" w14:paraId="74400B4D" w14:textId="77777777" w:rsidTr="007E24F0">
        <w:trPr>
          <w:cantSplit/>
          <w:trHeight w:val="5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E1C68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54855E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D51D8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9BE7C" w14:textId="77777777"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245D6DEB" w14:textId="77777777" w:rsidR="007E24F0" w:rsidRPr="00A254C8" w:rsidRDefault="007E24F0" w:rsidP="009D5143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F4EA62A" w14:textId="77777777" w:rsidR="007E24F0" w:rsidRPr="00A254C8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497245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B1B92D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19D3C7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DE70BA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977DF0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4F75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7E24F0" w:rsidRPr="00A254C8" w14:paraId="50D2AF73" w14:textId="77777777" w:rsidTr="007E24F0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FE73F8" w14:textId="77777777" w:rsidR="007E24F0" w:rsidRPr="00A254C8" w:rsidRDefault="007E24F0" w:rsidP="007E24F0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B3D99E" w14:textId="77777777" w:rsidR="007E24F0" w:rsidRPr="00A254C8" w:rsidRDefault="007E24F0" w:rsidP="0023157F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B06B26" w14:textId="77777777" w:rsidR="007E24F0" w:rsidRPr="00A254C8" w:rsidRDefault="007E24F0" w:rsidP="002315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Аджим Малмыжского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0B6818" w14:textId="77777777" w:rsidR="007E24F0" w:rsidRPr="00A254C8" w:rsidRDefault="007E24F0" w:rsidP="0023157F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A55204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80924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9391EF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523352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87C527" w14:textId="77777777" w:rsidR="007E24F0" w:rsidRPr="00A254C8" w:rsidRDefault="007E24F0" w:rsidP="0023157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4674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</w:tr>
      <w:tr w:rsidR="007E24F0" w:rsidRPr="00A254C8" w14:paraId="1EAF72B7" w14:textId="77777777" w:rsidTr="007E24F0">
        <w:trPr>
          <w:cantSplit/>
          <w:trHeight w:val="22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A1AA6A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383F7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A844E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727BA2" w14:textId="77777777"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D9A6B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9C6ED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F13396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54D1E3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04EDD8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6563" w14:textId="77777777" w:rsidR="007E24F0" w:rsidRPr="00A254C8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A254C8" w14:paraId="617397F6" w14:textId="77777777" w:rsidTr="007E24F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D091C0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74403A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D0C3DD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6EA79" w14:textId="77777777"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E0118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CC718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EA13C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C5982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829A7C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3AC0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</w:tr>
      <w:tr w:rsidR="007E24F0" w:rsidRPr="00A254C8" w14:paraId="67C65A87" w14:textId="77777777" w:rsidTr="0023157F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99ABC2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5F00D3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AF8634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BC53C8" w14:textId="77777777"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5EE6DFCB" w14:textId="77777777" w:rsidR="007E24F0" w:rsidRPr="00A254C8" w:rsidRDefault="007E24F0" w:rsidP="0023157F">
            <w:pPr>
              <w:rPr>
                <w:rFonts w:eastAsia="A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A245B2B" w14:textId="77777777" w:rsidR="007E24F0" w:rsidRPr="00A254C8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CA5417" w14:textId="77777777" w:rsidR="007E24F0" w:rsidRPr="00A254C8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8DD88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2788D0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88EAC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620BF" w14:textId="77777777" w:rsidR="007E24F0" w:rsidRPr="00A254C8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511" w14:textId="77777777" w:rsidR="007E24F0" w:rsidRPr="00A254C8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3B5030" w:rsidRPr="00A254C8" w14:paraId="272080A7" w14:textId="77777777" w:rsidTr="00B42812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F8BE8E6" w14:textId="77777777"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15.27</w:t>
            </w:r>
          </w:p>
          <w:p w14:paraId="7572A30E" w14:textId="77777777"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E658AE" w14:textId="77777777"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E4EA26" w14:textId="77777777" w:rsidR="003B5030" w:rsidRPr="00A254C8" w:rsidRDefault="003B5030" w:rsidP="00E04EB5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t>«</w:t>
            </w:r>
            <w:r w:rsidRPr="00A254C8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 в муниципальном казенном общеобразовательном учреждении  средней общеобразовательной школе с. </w:t>
            </w:r>
            <w:r w:rsidR="00E04EB5" w:rsidRPr="00A254C8">
              <w:rPr>
                <w:sz w:val="16"/>
                <w:szCs w:val="16"/>
              </w:rPr>
              <w:t xml:space="preserve">Савали </w:t>
            </w:r>
            <w:r w:rsidRPr="00A254C8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F76C99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0E1DA6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942AB8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79E45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FBD92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8514C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A07C" w14:textId="77777777"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379,90</w:t>
            </w:r>
          </w:p>
        </w:tc>
      </w:tr>
      <w:tr w:rsidR="003B5030" w:rsidRPr="00A254C8" w14:paraId="63550908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F444B6" w14:textId="77777777"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CBCE1" w14:textId="77777777"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E6D781" w14:textId="77777777" w:rsidR="003B5030" w:rsidRPr="00A254C8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672E9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34903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A4AEF0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D80588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8EBCE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AF68E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92AF" w14:textId="77777777"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0,00</w:t>
            </w:r>
          </w:p>
        </w:tc>
      </w:tr>
      <w:tr w:rsidR="003B5030" w:rsidRPr="00A254C8" w14:paraId="78B899AD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48605B" w14:textId="77777777"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A564D8" w14:textId="77777777"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1A6784" w14:textId="77777777" w:rsidR="003B5030" w:rsidRPr="00A254C8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223DF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6F1A9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11BD76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DFBE9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5DB48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A42FF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E6BC" w14:textId="77777777"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376,10</w:t>
            </w:r>
          </w:p>
        </w:tc>
      </w:tr>
      <w:tr w:rsidR="003B5030" w:rsidRPr="00A254C8" w14:paraId="7C6BC079" w14:textId="77777777" w:rsidTr="00E04EB5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EC8AD1" w14:textId="77777777" w:rsidR="003B5030" w:rsidRPr="00A254C8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964F43" w14:textId="77777777" w:rsidR="003B5030" w:rsidRPr="00A254C8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BA74B" w14:textId="77777777" w:rsidR="003B5030" w:rsidRPr="00A254C8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D95BA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5E43A" w14:textId="77777777" w:rsidR="003B5030" w:rsidRPr="00A254C8" w:rsidRDefault="00E04EB5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F14EE0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6BBDFF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649236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4A12C2" w14:textId="77777777" w:rsidR="003B5030" w:rsidRPr="00A254C8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811B" w14:textId="77777777" w:rsidR="003B5030" w:rsidRPr="00A254C8" w:rsidRDefault="00E04EB5" w:rsidP="00D15E2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3,80</w:t>
            </w:r>
          </w:p>
        </w:tc>
      </w:tr>
      <w:tr w:rsidR="007E24F0" w:rsidRPr="00A254C8" w14:paraId="71AF26C0" w14:textId="77777777" w:rsidTr="00E04EB5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C3CFBA" w14:textId="77777777" w:rsidR="007E24F0" w:rsidRPr="00A254C8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4F075" w14:textId="77777777" w:rsidR="007E24F0" w:rsidRPr="00A254C8" w:rsidRDefault="007E24F0" w:rsidP="003F785C">
            <w:pPr>
              <w:snapToGrid w:val="0"/>
              <w:rPr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 xml:space="preserve">Отдельное 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982D5" w14:textId="77777777" w:rsidR="007E24F0" w:rsidRPr="00A254C8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hint="eastAsia"/>
                <w:sz w:val="16"/>
                <w:szCs w:val="16"/>
              </w:rPr>
              <w:lastRenderedPageBreak/>
              <w:t>«</w:t>
            </w:r>
            <w:r w:rsidRPr="00A254C8">
              <w:rPr>
                <w:sz w:val="16"/>
                <w:szCs w:val="16"/>
              </w:rPr>
              <w:t xml:space="preserve">Предоставление бесплатного горячего питания  детям </w:t>
            </w:r>
            <w:r w:rsidRPr="00A254C8">
              <w:rPr>
                <w:sz w:val="16"/>
                <w:szCs w:val="16"/>
              </w:rPr>
              <w:lastRenderedPageBreak/>
              <w:t>участников специальной военной операции</w:t>
            </w:r>
            <w:r w:rsidRPr="00A254C8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6D0668" w14:textId="77777777" w:rsidR="007E24F0" w:rsidRPr="00A254C8" w:rsidRDefault="007E24F0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BCC99" w14:textId="77777777" w:rsidR="007E24F0" w:rsidRPr="00A254C8" w:rsidRDefault="00F37564" w:rsidP="003F785C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4FD7F" w14:textId="77777777" w:rsidR="007E24F0" w:rsidRPr="00A254C8" w:rsidRDefault="00B17035" w:rsidP="00B17035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7E24F0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24F0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7DCAFB" w14:textId="77777777" w:rsidR="007E24F0" w:rsidRPr="00A254C8" w:rsidRDefault="007E24F0" w:rsidP="003F785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0AA7D" w14:textId="77777777" w:rsidR="007E24F0" w:rsidRPr="00A254C8" w:rsidRDefault="007E24F0" w:rsidP="003F785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97D29" w14:textId="77777777" w:rsidR="007E24F0" w:rsidRPr="00A254C8" w:rsidRDefault="007E24F0" w:rsidP="003F785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8E19" w14:textId="77777777" w:rsidR="007E24F0" w:rsidRPr="00A254C8" w:rsidRDefault="00A254C8" w:rsidP="00D1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581,9</w:t>
            </w:r>
          </w:p>
        </w:tc>
      </w:tr>
      <w:tr w:rsidR="007E24F0" w:rsidRPr="00A254C8" w14:paraId="4DC2D22B" w14:textId="77777777" w:rsidTr="00E04EB5">
        <w:trPr>
          <w:cantSplit/>
          <w:trHeight w:val="3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6E9380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1D8A2B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4A3FFB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854809" w14:textId="77777777" w:rsidR="007E24F0" w:rsidRPr="00A254C8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988E4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7563FA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93CCB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EE22D2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A9B6C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3C80" w14:textId="77777777" w:rsidR="007E24F0" w:rsidRPr="00A254C8" w:rsidRDefault="007E24F0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A254C8" w14:paraId="5118CF9C" w14:textId="77777777" w:rsidTr="00E04EB5">
        <w:trPr>
          <w:cantSplit/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059A08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F2F9A6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03FDB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7E7347" w14:textId="77777777" w:rsidR="007E24F0" w:rsidRPr="00A254C8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191F8C" w14:textId="77777777" w:rsidR="007E24F0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DBEC8B" w14:textId="77777777" w:rsidR="007E24F0" w:rsidRPr="00A254C8" w:rsidRDefault="00B17035" w:rsidP="00B17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 w:rsidR="007E24F0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24F0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E4A32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410E65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D2154E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184C" w14:textId="77777777" w:rsidR="007E24F0" w:rsidRPr="00A254C8" w:rsidRDefault="00A254C8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581,9</w:t>
            </w:r>
          </w:p>
        </w:tc>
      </w:tr>
      <w:tr w:rsidR="007E24F0" w:rsidRPr="00A254C8" w14:paraId="5BE03AF0" w14:textId="77777777" w:rsidTr="0047735D">
        <w:trPr>
          <w:cantSplit/>
          <w:trHeight w:val="6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16FC2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94862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AA874" w14:textId="77777777" w:rsidR="007E24F0" w:rsidRPr="00A254C8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0D1D3D" w14:textId="77777777" w:rsidR="007E24F0" w:rsidRPr="00A254C8" w:rsidRDefault="007E24F0" w:rsidP="003F785C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7B27A8B7" w14:textId="77777777" w:rsidR="007E24F0" w:rsidRPr="00A254C8" w:rsidRDefault="007E24F0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80628D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18E9E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D9239C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37D3D8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6B379" w14:textId="77777777" w:rsidR="007E24F0" w:rsidRPr="00A254C8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1707" w14:textId="77777777" w:rsidR="007E24F0" w:rsidRPr="00A254C8" w:rsidRDefault="007E24F0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14:paraId="375D9B3B" w14:textId="77777777" w:rsidTr="00E04EB5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41E965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FA3AA39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4C62114" w14:textId="77777777" w:rsidR="00EC2398" w:rsidRPr="00A254C8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Style w:val="275pt"/>
                <w:rFonts w:eastAsia="Microsoft Sans Serif"/>
              </w:rPr>
              <w:t>«</w:t>
            </w:r>
            <w:r w:rsidR="00A559D3" w:rsidRPr="00A559D3">
              <w:rPr>
                <w:rFonts w:ascii="Times New Roman" w:hAnsi="Times New Roman" w:cs="Times New Roman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  <w:r w:rsidRPr="00A254C8">
              <w:rPr>
                <w:rStyle w:val="275pt"/>
                <w:rFonts w:eastAsia="Microsoft Sans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EFC3F9" w14:textId="77777777" w:rsidR="00EC2398" w:rsidRPr="00A254C8" w:rsidRDefault="00EC2398" w:rsidP="00842E57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DFAC8" w14:textId="77777777" w:rsidR="00EC2398" w:rsidRPr="00A254C8" w:rsidRDefault="000F460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208,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CA7D89" w14:textId="77777777" w:rsidR="00EC2398" w:rsidRPr="00A254C8" w:rsidRDefault="00B0374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3EB10F" w14:textId="77777777"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1B6071" w14:textId="77777777"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4FC0A4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3B82" w14:textId="77777777"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2554,4</w:t>
            </w:r>
          </w:p>
        </w:tc>
      </w:tr>
      <w:tr w:rsidR="00EC2398" w:rsidRPr="00A254C8" w14:paraId="7F73FEE5" w14:textId="77777777" w:rsidTr="00E04EB5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18F855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FB9CCF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B996E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F9B77A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0084BB" w14:textId="77777777" w:rsidR="00EC2398" w:rsidRPr="00A254C8" w:rsidRDefault="000F460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208,</w:t>
            </w: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0E9BB" w14:textId="77777777" w:rsidR="00EC2398" w:rsidRPr="00A254C8" w:rsidRDefault="00B0374C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35EB5" w14:textId="77777777"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5334D" w14:textId="77777777" w:rsidR="00EC2398" w:rsidRPr="00A254C8" w:rsidRDefault="000036F6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DDD9E1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5C77" w14:textId="77777777"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2554,4</w:t>
            </w:r>
          </w:p>
        </w:tc>
      </w:tr>
      <w:tr w:rsidR="00317701" w:rsidRPr="00A254C8" w14:paraId="28621C9D" w14:textId="77777777" w:rsidTr="00E04EB5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0683D7" w14:textId="77777777"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FC9145" w14:textId="77777777"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5DC674" w14:textId="77777777"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3276F" w14:textId="77777777" w:rsidR="00317701" w:rsidRPr="00A254C8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C9841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49C1AB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977E9B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0F712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73438F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8C81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7701" w:rsidRPr="00A254C8" w14:paraId="3BBD85B8" w14:textId="77777777" w:rsidTr="00842E57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F06E27" w14:textId="77777777"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BEB412" w14:textId="77777777"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EF195" w14:textId="77777777" w:rsidR="00317701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5688D7" w14:textId="77777777" w:rsidR="00317701" w:rsidRPr="00A254C8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51CC8449" w14:textId="77777777" w:rsidR="00317701" w:rsidRPr="00B115E0" w:rsidRDefault="00317701" w:rsidP="00842E57">
            <w:pPr>
              <w:rPr>
                <w:rFonts w:eastAsia="A"/>
                <w:sz w:val="16"/>
                <w:szCs w:val="16"/>
                <w:lang w:val="en-US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DFBB8BE" w14:textId="77777777" w:rsidR="006F343B" w:rsidRPr="00A254C8" w:rsidRDefault="006F343B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EB0ACB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9E94F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85431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2A323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C92631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13A5" w14:textId="77777777" w:rsidR="00317701" w:rsidRPr="00A254C8" w:rsidRDefault="00317701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14:paraId="6E44108E" w14:textId="77777777" w:rsidTr="00842E57">
        <w:trPr>
          <w:cantSplit/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BFC972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89FFFF2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2A9F2F" w14:textId="77777777" w:rsidR="00EC2398" w:rsidRPr="00A254C8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Style w:val="275pt"/>
                <w:rFonts w:eastAsia="Microsoft Sans Serif"/>
              </w:rPr>
              <w:t>«Обеспечению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29B7B9" w14:textId="77777777" w:rsidR="00EC2398" w:rsidRPr="00A254C8" w:rsidRDefault="00EC2398" w:rsidP="00842E57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7A128B" w14:textId="77777777" w:rsidR="00EC2398" w:rsidRPr="00A254C8" w:rsidRDefault="00F0429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62C45" w14:textId="77777777" w:rsidR="00EC2398" w:rsidRPr="00A254C8" w:rsidRDefault="000B1B8B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D41BC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4FADFF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314A3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7493" w14:textId="77777777"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568,6</w:t>
            </w:r>
          </w:p>
        </w:tc>
      </w:tr>
      <w:tr w:rsidR="00EC2398" w:rsidRPr="00A254C8" w14:paraId="0807E9F9" w14:textId="77777777" w:rsidTr="00842E57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3BF9AB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E5E61E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9F44D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DDFAEC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01E7A" w14:textId="77777777"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CE1A24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CDBF99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C5FC5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32E6E7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F9B1" w14:textId="77777777"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14:paraId="23BFE738" w14:textId="77777777" w:rsidTr="00842E57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A7B3CC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A977BE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639DAD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A4ADAC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A75F53" w14:textId="77777777" w:rsidR="00EC2398" w:rsidRPr="00A254C8" w:rsidRDefault="00F0429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00C3B3" w14:textId="77777777" w:rsidR="00EC2398" w:rsidRPr="00A254C8" w:rsidRDefault="000B1B8B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08DFB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33BBDE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EC2398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AD36B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8A4F" w14:textId="77777777"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568,6</w:t>
            </w:r>
          </w:p>
        </w:tc>
      </w:tr>
      <w:tr w:rsidR="00EC2398" w:rsidRPr="00A254C8" w14:paraId="033F5F33" w14:textId="77777777" w:rsidTr="003F598B">
        <w:trPr>
          <w:cantSplit/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62630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3C6EC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30A26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993969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0D3C3050" w14:textId="77777777" w:rsidR="00EC2398" w:rsidRPr="00A254C8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162542" w14:textId="77777777"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A037A8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40A56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8D6B11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51659C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E405" w14:textId="77777777"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14:paraId="191BAA56" w14:textId="77777777" w:rsidTr="003F598B">
        <w:trPr>
          <w:cantSplit/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D0AA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8E3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3FC0" w14:textId="77777777" w:rsidR="00EC2398" w:rsidRPr="00A254C8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Style w:val="275pt"/>
                <w:rFonts w:eastAsia="Microsoft Sans Serif"/>
              </w:rPr>
              <w:t>«Начисление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B86F0" w14:textId="77777777" w:rsidR="00EC2398" w:rsidRPr="00A254C8" w:rsidRDefault="00EC2398" w:rsidP="00842E57">
            <w:pPr>
              <w:rPr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246507" w14:textId="77777777" w:rsidR="00EC2398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48E18" w14:textId="77777777" w:rsidR="00EC2398" w:rsidRPr="00A254C8" w:rsidRDefault="000B1B8B" w:rsidP="000B1B8B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0BEC4F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757860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7E75F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1F4" w14:textId="77777777"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814,3</w:t>
            </w:r>
          </w:p>
        </w:tc>
      </w:tr>
      <w:tr w:rsidR="00EC2398" w:rsidRPr="00A254C8" w14:paraId="55138B9E" w14:textId="77777777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5DAA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13FB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5A21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D6493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84B45" w14:textId="77777777"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FC773F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79C47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33B50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75F02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7544" w14:textId="77777777"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A254C8" w14:paraId="4B7430C2" w14:textId="77777777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509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25E7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DD84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EFF8C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CE7B98" w14:textId="77777777" w:rsidR="00EC2398" w:rsidRPr="00A254C8" w:rsidRDefault="00F37564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858FA" w14:textId="77777777" w:rsidR="00EC2398" w:rsidRPr="00A254C8" w:rsidRDefault="000B1B8B" w:rsidP="000B1B8B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A31BC" w14:textId="77777777" w:rsidR="00EC2398" w:rsidRPr="00A254C8" w:rsidRDefault="00A2626F" w:rsidP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1D0B"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2B4A3" w14:textId="77777777" w:rsidR="00EC2398" w:rsidRPr="00A254C8" w:rsidRDefault="00A2626F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8CC07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D0DB" w14:textId="77777777" w:rsidR="00EC2398" w:rsidRPr="00A254C8" w:rsidRDefault="00A254C8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814,3</w:t>
            </w:r>
          </w:p>
        </w:tc>
      </w:tr>
      <w:tr w:rsidR="00EC2398" w:rsidRPr="00A254C8" w14:paraId="72F88673" w14:textId="77777777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5C17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C17D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97CE" w14:textId="77777777" w:rsidR="00EC2398" w:rsidRPr="00A254C8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76094" w14:textId="77777777" w:rsidR="00EC2398" w:rsidRPr="00A254C8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3030BDB9" w14:textId="77777777" w:rsidR="00EC2398" w:rsidRPr="00A254C8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B1F46" w14:textId="77777777" w:rsidR="00EC2398" w:rsidRPr="00A254C8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BA731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9F464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18842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E4FD0F" w14:textId="77777777" w:rsidR="00EC2398" w:rsidRPr="00A254C8" w:rsidRDefault="00EC2398"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DAF3" w14:textId="77777777" w:rsidR="00EC2398" w:rsidRPr="00A254C8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598B" w:rsidRPr="00A254C8" w14:paraId="07F0C6B1" w14:textId="77777777" w:rsidTr="0047735D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4AD261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759C98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054664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Предоставление гранта муниципальным общеобразовательным организациям Малмыжского района, подготовившим обучающихся к сдаче единого государственного экзамена по математике (профильный уровень) и (или) физике</w:t>
            </w:r>
            <w:r w:rsidR="007C5D76" w:rsidRPr="00A254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6A35A2" w14:textId="77777777"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1985062" w14:textId="77777777"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5092D8" w14:textId="77777777" w:rsidR="003F598B" w:rsidRPr="00A254C8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1E611B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00D38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87F0F7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4027B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FEDA" w14:textId="77777777" w:rsidR="003F598B" w:rsidRPr="00A254C8" w:rsidRDefault="00582AED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F598B" w:rsidRPr="00A254C8" w14:paraId="3659319F" w14:textId="77777777" w:rsidTr="000D6854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033171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8C9E49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A10F05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9E4A5" w14:textId="77777777"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555FC3" w14:textId="77777777" w:rsidR="003F598B" w:rsidRPr="00A254C8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7A32A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4B6EAE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1DCAE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BE663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4260" w14:textId="77777777" w:rsidR="003F598B" w:rsidRPr="00A254C8" w:rsidRDefault="003F598B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598B" w:rsidRPr="00A254C8" w14:paraId="4133CD0A" w14:textId="77777777" w:rsidTr="000D6854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D164F3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1A7CFD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39F762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46601" w14:textId="77777777" w:rsidR="003F598B" w:rsidRPr="00A254C8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A3AC9" w14:textId="77777777" w:rsidR="003F598B" w:rsidRPr="00A254C8" w:rsidRDefault="003B22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266982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8E05C4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FF464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F5F0A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7E041C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B37" w14:textId="77777777" w:rsidR="003F598B" w:rsidRPr="00A254C8" w:rsidRDefault="003B22D3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F598B" w:rsidRPr="00E04EB5" w14:paraId="7D1AD36D" w14:textId="77777777" w:rsidTr="000D6854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4DCD39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706AE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82E88" w14:textId="77777777" w:rsidR="003F598B" w:rsidRPr="00A254C8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F1D8" w14:textId="77777777" w:rsidR="003F598B" w:rsidRPr="00A254C8" w:rsidRDefault="003F598B" w:rsidP="003F598B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asciiTheme="minorHAnsi" w:hAnsiTheme="minorHAnsi"/>
                <w:sz w:val="16"/>
                <w:szCs w:val="16"/>
              </w:rPr>
              <w:t>б</w:t>
            </w:r>
            <w:r w:rsidRPr="00A254C8">
              <w:rPr>
                <w:sz w:val="16"/>
                <w:szCs w:val="16"/>
              </w:rPr>
              <w:t>юджет</w:t>
            </w:r>
          </w:p>
          <w:p w14:paraId="2E33CE86" w14:textId="77777777" w:rsidR="003F598B" w:rsidRPr="00A254C8" w:rsidRDefault="003F598B" w:rsidP="003F598B">
            <w:pPr>
              <w:rPr>
                <w:rFonts w:asciiTheme="minorHAnsi" w:hAnsiTheme="minorHAnsi"/>
                <w:sz w:val="16"/>
                <w:szCs w:val="16"/>
              </w:rPr>
            </w:pPr>
            <w:r w:rsidRPr="00A254C8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C978" w14:textId="77777777" w:rsidR="003F598B" w:rsidRPr="00A254C8" w:rsidRDefault="003B22D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66982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AB75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5716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A795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C8A3" w14:textId="77777777" w:rsidR="003F598B" w:rsidRPr="00A254C8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4CFF5" w14:textId="77777777" w:rsidR="003F598B" w:rsidRPr="00A254C8" w:rsidRDefault="003B22D3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598B" w:rsidRPr="00A254C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14:paraId="092DEC3F" w14:textId="77777777" w:rsidR="00125FC9" w:rsidRPr="00E04EB5" w:rsidRDefault="00125FC9" w:rsidP="00125FC9">
      <w:pPr>
        <w:rPr>
          <w:rFonts w:ascii="Times New Roman" w:hAnsi="Times New Roman" w:cs="Times New Roman"/>
          <w:sz w:val="16"/>
          <w:szCs w:val="16"/>
        </w:rPr>
      </w:pPr>
    </w:p>
    <w:p w14:paraId="41CCD2E0" w14:textId="77777777" w:rsidR="00327D47" w:rsidRPr="00FD1E22" w:rsidRDefault="00327D47" w:rsidP="00125FC9">
      <w:pPr>
        <w:rPr>
          <w:rFonts w:asciiTheme="minorHAnsi" w:hAnsiTheme="minorHAnsi"/>
        </w:rPr>
      </w:pPr>
    </w:p>
    <w:p w14:paraId="69C2B8BC" w14:textId="77777777" w:rsidR="00DB68FB" w:rsidRDefault="00125FC9" w:rsidP="0047735D">
      <w:pPr>
        <w:jc w:val="center"/>
      </w:pPr>
      <w:r>
        <w:rPr>
          <w:rFonts w:ascii="Times New Roman" w:hAnsi="Times New Roman"/>
          <w:sz w:val="16"/>
          <w:szCs w:val="16"/>
        </w:rPr>
        <w:t>______________</w:t>
      </w:r>
    </w:p>
    <w:sectPr w:rsidR="00DB68FB" w:rsidSect="00C14F29">
      <w:headerReference w:type="default" r:id="rId14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0922" w14:textId="77777777" w:rsidR="003C5F21" w:rsidRDefault="003C5F21" w:rsidP="00CB2534">
      <w:r>
        <w:separator/>
      </w:r>
    </w:p>
  </w:endnote>
  <w:endnote w:type="continuationSeparator" w:id="0">
    <w:p w14:paraId="2F594D03" w14:textId="77777777" w:rsidR="003C5F21" w:rsidRDefault="003C5F21" w:rsidP="00C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"/>
    <w:charset w:val="80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7189" w14:textId="77777777" w:rsidR="004807C1" w:rsidRDefault="004807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818C" w14:textId="77777777" w:rsidR="004807C1" w:rsidRDefault="004807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535C" w14:textId="77777777" w:rsidR="004807C1" w:rsidRDefault="00480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AEF1" w14:textId="77777777" w:rsidR="003C5F21" w:rsidRDefault="003C5F21" w:rsidP="00CB2534">
      <w:r>
        <w:separator/>
      </w:r>
    </w:p>
  </w:footnote>
  <w:footnote w:type="continuationSeparator" w:id="0">
    <w:p w14:paraId="0468CBD8" w14:textId="77777777" w:rsidR="003C5F21" w:rsidRDefault="003C5F21" w:rsidP="00CB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020E" w14:textId="77777777" w:rsidR="004807C1" w:rsidRDefault="004807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321A" w14:textId="77777777" w:rsidR="004807C1" w:rsidRDefault="004807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417A" w14:textId="77777777" w:rsidR="004807C1" w:rsidRDefault="004807C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C8E0" w14:textId="77777777" w:rsidR="004807C1" w:rsidRDefault="004807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16A73775"/>
    <w:multiLevelType w:val="multilevel"/>
    <w:tmpl w:val="82F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29F"/>
    <w:multiLevelType w:val="hybridMultilevel"/>
    <w:tmpl w:val="09020F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2E2A9E"/>
    <w:multiLevelType w:val="hybridMultilevel"/>
    <w:tmpl w:val="4720E734"/>
    <w:lvl w:ilvl="0" w:tplc="D4927A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CA16B1"/>
    <w:multiLevelType w:val="hybridMultilevel"/>
    <w:tmpl w:val="59DCCD86"/>
    <w:lvl w:ilvl="0" w:tplc="EC46C5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0AF4"/>
    <w:multiLevelType w:val="hybridMultilevel"/>
    <w:tmpl w:val="B90ED520"/>
    <w:lvl w:ilvl="0" w:tplc="4BAC6EF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5461">
    <w:abstractNumId w:val="3"/>
  </w:num>
  <w:num w:numId="2" w16cid:durableId="1660186913">
    <w:abstractNumId w:val="0"/>
  </w:num>
  <w:num w:numId="3" w16cid:durableId="1818836130">
    <w:abstractNumId w:val="1"/>
  </w:num>
  <w:num w:numId="4" w16cid:durableId="760830778">
    <w:abstractNumId w:val="2"/>
  </w:num>
  <w:num w:numId="5" w16cid:durableId="16350516">
    <w:abstractNumId w:val="4"/>
  </w:num>
  <w:num w:numId="6" w16cid:durableId="136532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C9"/>
    <w:rsid w:val="00001262"/>
    <w:rsid w:val="000036F6"/>
    <w:rsid w:val="000063F1"/>
    <w:rsid w:val="00006B61"/>
    <w:rsid w:val="00010E29"/>
    <w:rsid w:val="000115A2"/>
    <w:rsid w:val="00014349"/>
    <w:rsid w:val="000173AA"/>
    <w:rsid w:val="000176A5"/>
    <w:rsid w:val="000243D5"/>
    <w:rsid w:val="000300C3"/>
    <w:rsid w:val="00040863"/>
    <w:rsid w:val="00055FFA"/>
    <w:rsid w:val="00061DB1"/>
    <w:rsid w:val="00063220"/>
    <w:rsid w:val="00065CDC"/>
    <w:rsid w:val="000800A7"/>
    <w:rsid w:val="00082688"/>
    <w:rsid w:val="00093CA2"/>
    <w:rsid w:val="000947AF"/>
    <w:rsid w:val="00097DEF"/>
    <w:rsid w:val="000B1B8B"/>
    <w:rsid w:val="000B5A42"/>
    <w:rsid w:val="000C28B2"/>
    <w:rsid w:val="000D1887"/>
    <w:rsid w:val="000D5D3B"/>
    <w:rsid w:val="000D6854"/>
    <w:rsid w:val="000E72D0"/>
    <w:rsid w:val="000F22C6"/>
    <w:rsid w:val="000F2C0C"/>
    <w:rsid w:val="000F4602"/>
    <w:rsid w:val="000F6C9D"/>
    <w:rsid w:val="000F74E1"/>
    <w:rsid w:val="0010609C"/>
    <w:rsid w:val="00120569"/>
    <w:rsid w:val="001223FD"/>
    <w:rsid w:val="001229FC"/>
    <w:rsid w:val="00125FC9"/>
    <w:rsid w:val="00132DD1"/>
    <w:rsid w:val="00151957"/>
    <w:rsid w:val="00153A65"/>
    <w:rsid w:val="00172E69"/>
    <w:rsid w:val="00182850"/>
    <w:rsid w:val="00184479"/>
    <w:rsid w:val="0019604C"/>
    <w:rsid w:val="001A424C"/>
    <w:rsid w:val="001A4E65"/>
    <w:rsid w:val="001B42B1"/>
    <w:rsid w:val="001C274F"/>
    <w:rsid w:val="001C7C92"/>
    <w:rsid w:val="001D2F97"/>
    <w:rsid w:val="001F253C"/>
    <w:rsid w:val="00201B52"/>
    <w:rsid w:val="00201DED"/>
    <w:rsid w:val="002062E5"/>
    <w:rsid w:val="00224076"/>
    <w:rsid w:val="0023157F"/>
    <w:rsid w:val="002413CB"/>
    <w:rsid w:val="00245FA7"/>
    <w:rsid w:val="00246829"/>
    <w:rsid w:val="00250AB2"/>
    <w:rsid w:val="002515BC"/>
    <w:rsid w:val="002622D6"/>
    <w:rsid w:val="00262962"/>
    <w:rsid w:val="00266982"/>
    <w:rsid w:val="00267F63"/>
    <w:rsid w:val="002945D3"/>
    <w:rsid w:val="002A1730"/>
    <w:rsid w:val="002D181F"/>
    <w:rsid w:val="002D3D98"/>
    <w:rsid w:val="002D750E"/>
    <w:rsid w:val="002F087D"/>
    <w:rsid w:val="0030163E"/>
    <w:rsid w:val="00314790"/>
    <w:rsid w:val="00316492"/>
    <w:rsid w:val="00317701"/>
    <w:rsid w:val="003233DD"/>
    <w:rsid w:val="00327D47"/>
    <w:rsid w:val="00331CB4"/>
    <w:rsid w:val="003345AB"/>
    <w:rsid w:val="003500CB"/>
    <w:rsid w:val="00351CE7"/>
    <w:rsid w:val="00351FDB"/>
    <w:rsid w:val="00352C1B"/>
    <w:rsid w:val="0035361A"/>
    <w:rsid w:val="00355DDE"/>
    <w:rsid w:val="0037554B"/>
    <w:rsid w:val="00381AE3"/>
    <w:rsid w:val="0038371F"/>
    <w:rsid w:val="00393A0B"/>
    <w:rsid w:val="003B1C46"/>
    <w:rsid w:val="003B22D3"/>
    <w:rsid w:val="003B2D21"/>
    <w:rsid w:val="003B5030"/>
    <w:rsid w:val="003B56F7"/>
    <w:rsid w:val="003C0CCD"/>
    <w:rsid w:val="003C334F"/>
    <w:rsid w:val="003C5F21"/>
    <w:rsid w:val="003C63E7"/>
    <w:rsid w:val="003D09A4"/>
    <w:rsid w:val="003D4B3E"/>
    <w:rsid w:val="003F15F8"/>
    <w:rsid w:val="003F3C48"/>
    <w:rsid w:val="003F54C5"/>
    <w:rsid w:val="003F598B"/>
    <w:rsid w:val="003F785C"/>
    <w:rsid w:val="00401B0C"/>
    <w:rsid w:val="00407769"/>
    <w:rsid w:val="004101A9"/>
    <w:rsid w:val="004118EA"/>
    <w:rsid w:val="00411A3E"/>
    <w:rsid w:val="004209BE"/>
    <w:rsid w:val="004255CB"/>
    <w:rsid w:val="00440E01"/>
    <w:rsid w:val="00440F82"/>
    <w:rsid w:val="00442700"/>
    <w:rsid w:val="0045752E"/>
    <w:rsid w:val="00471CF0"/>
    <w:rsid w:val="00471CFD"/>
    <w:rsid w:val="0047389F"/>
    <w:rsid w:val="00476DBE"/>
    <w:rsid w:val="00477228"/>
    <w:rsid w:val="0047735D"/>
    <w:rsid w:val="004807C1"/>
    <w:rsid w:val="00496D49"/>
    <w:rsid w:val="00497C02"/>
    <w:rsid w:val="004B7129"/>
    <w:rsid w:val="004D708A"/>
    <w:rsid w:val="004E20EF"/>
    <w:rsid w:val="004F568B"/>
    <w:rsid w:val="00502122"/>
    <w:rsid w:val="005106C7"/>
    <w:rsid w:val="005127A4"/>
    <w:rsid w:val="005142BC"/>
    <w:rsid w:val="00515CE3"/>
    <w:rsid w:val="00515FD3"/>
    <w:rsid w:val="00520C11"/>
    <w:rsid w:val="005220AE"/>
    <w:rsid w:val="00522C03"/>
    <w:rsid w:val="00533193"/>
    <w:rsid w:val="005450FD"/>
    <w:rsid w:val="0055274D"/>
    <w:rsid w:val="005730D3"/>
    <w:rsid w:val="00582AED"/>
    <w:rsid w:val="00586C52"/>
    <w:rsid w:val="00591B35"/>
    <w:rsid w:val="00593D5C"/>
    <w:rsid w:val="005A3305"/>
    <w:rsid w:val="005C12F5"/>
    <w:rsid w:val="005C29B6"/>
    <w:rsid w:val="005D635F"/>
    <w:rsid w:val="005E56AC"/>
    <w:rsid w:val="005E6960"/>
    <w:rsid w:val="005E6BC6"/>
    <w:rsid w:val="005E748A"/>
    <w:rsid w:val="005F30D3"/>
    <w:rsid w:val="005F4649"/>
    <w:rsid w:val="00622149"/>
    <w:rsid w:val="0062378E"/>
    <w:rsid w:val="0063231F"/>
    <w:rsid w:val="00633D43"/>
    <w:rsid w:val="0064184B"/>
    <w:rsid w:val="0064466A"/>
    <w:rsid w:val="00651494"/>
    <w:rsid w:val="00664205"/>
    <w:rsid w:val="00671C7D"/>
    <w:rsid w:val="00675D2B"/>
    <w:rsid w:val="00680380"/>
    <w:rsid w:val="006A009C"/>
    <w:rsid w:val="006A75E1"/>
    <w:rsid w:val="006D3788"/>
    <w:rsid w:val="006D3CF3"/>
    <w:rsid w:val="006D7645"/>
    <w:rsid w:val="006E721F"/>
    <w:rsid w:val="006F343B"/>
    <w:rsid w:val="006F3E5B"/>
    <w:rsid w:val="006F6A5B"/>
    <w:rsid w:val="006F7D22"/>
    <w:rsid w:val="00706C1E"/>
    <w:rsid w:val="00721EDA"/>
    <w:rsid w:val="00737D18"/>
    <w:rsid w:val="007411FA"/>
    <w:rsid w:val="00743D4B"/>
    <w:rsid w:val="007465C9"/>
    <w:rsid w:val="0074729D"/>
    <w:rsid w:val="00772500"/>
    <w:rsid w:val="007802CB"/>
    <w:rsid w:val="00782AEE"/>
    <w:rsid w:val="00782F3B"/>
    <w:rsid w:val="007944F9"/>
    <w:rsid w:val="007A48E8"/>
    <w:rsid w:val="007B17D9"/>
    <w:rsid w:val="007B6940"/>
    <w:rsid w:val="007C5D76"/>
    <w:rsid w:val="007D00DD"/>
    <w:rsid w:val="007D553C"/>
    <w:rsid w:val="007D7C20"/>
    <w:rsid w:val="007D7F30"/>
    <w:rsid w:val="007E24F0"/>
    <w:rsid w:val="007E6A7E"/>
    <w:rsid w:val="007F3C40"/>
    <w:rsid w:val="007F4DE4"/>
    <w:rsid w:val="007F62E1"/>
    <w:rsid w:val="008207F4"/>
    <w:rsid w:val="0083098A"/>
    <w:rsid w:val="0083428E"/>
    <w:rsid w:val="00842E57"/>
    <w:rsid w:val="00845AAF"/>
    <w:rsid w:val="00857FA8"/>
    <w:rsid w:val="00862DAC"/>
    <w:rsid w:val="00885448"/>
    <w:rsid w:val="00891851"/>
    <w:rsid w:val="008966CC"/>
    <w:rsid w:val="008B1EA3"/>
    <w:rsid w:val="008B72B1"/>
    <w:rsid w:val="008C030E"/>
    <w:rsid w:val="008C3482"/>
    <w:rsid w:val="008C49FB"/>
    <w:rsid w:val="008C7C09"/>
    <w:rsid w:val="008E59E2"/>
    <w:rsid w:val="008F385C"/>
    <w:rsid w:val="008F5925"/>
    <w:rsid w:val="008F7470"/>
    <w:rsid w:val="00901A62"/>
    <w:rsid w:val="00907365"/>
    <w:rsid w:val="009103A6"/>
    <w:rsid w:val="00912D19"/>
    <w:rsid w:val="00947099"/>
    <w:rsid w:val="009650FE"/>
    <w:rsid w:val="00983E50"/>
    <w:rsid w:val="00985768"/>
    <w:rsid w:val="00985B11"/>
    <w:rsid w:val="00990CBB"/>
    <w:rsid w:val="00991491"/>
    <w:rsid w:val="009B1B62"/>
    <w:rsid w:val="009B4012"/>
    <w:rsid w:val="009C5E6E"/>
    <w:rsid w:val="009D5143"/>
    <w:rsid w:val="009E23C0"/>
    <w:rsid w:val="009F46D6"/>
    <w:rsid w:val="00A00C59"/>
    <w:rsid w:val="00A05F9D"/>
    <w:rsid w:val="00A0605F"/>
    <w:rsid w:val="00A254C8"/>
    <w:rsid w:val="00A2626F"/>
    <w:rsid w:val="00A523EE"/>
    <w:rsid w:val="00A559D3"/>
    <w:rsid w:val="00A605D2"/>
    <w:rsid w:val="00A64985"/>
    <w:rsid w:val="00A82DD9"/>
    <w:rsid w:val="00A9080C"/>
    <w:rsid w:val="00A92C6F"/>
    <w:rsid w:val="00A93279"/>
    <w:rsid w:val="00AA52E9"/>
    <w:rsid w:val="00AA67B6"/>
    <w:rsid w:val="00AB7395"/>
    <w:rsid w:val="00AB7D29"/>
    <w:rsid w:val="00AC0125"/>
    <w:rsid w:val="00AC7494"/>
    <w:rsid w:val="00AC7EA0"/>
    <w:rsid w:val="00AD0CC8"/>
    <w:rsid w:val="00AF316E"/>
    <w:rsid w:val="00AF4035"/>
    <w:rsid w:val="00AF4CB0"/>
    <w:rsid w:val="00AF69E1"/>
    <w:rsid w:val="00B0202D"/>
    <w:rsid w:val="00B0374C"/>
    <w:rsid w:val="00B06421"/>
    <w:rsid w:val="00B115E0"/>
    <w:rsid w:val="00B17035"/>
    <w:rsid w:val="00B17CCB"/>
    <w:rsid w:val="00B22592"/>
    <w:rsid w:val="00B32753"/>
    <w:rsid w:val="00B332C5"/>
    <w:rsid w:val="00B41E75"/>
    <w:rsid w:val="00B42812"/>
    <w:rsid w:val="00B45B80"/>
    <w:rsid w:val="00B53A04"/>
    <w:rsid w:val="00B54C70"/>
    <w:rsid w:val="00B552F1"/>
    <w:rsid w:val="00B55BF6"/>
    <w:rsid w:val="00B66F2B"/>
    <w:rsid w:val="00B777D8"/>
    <w:rsid w:val="00B95CB7"/>
    <w:rsid w:val="00BA0B1D"/>
    <w:rsid w:val="00BB0D4A"/>
    <w:rsid w:val="00BB219B"/>
    <w:rsid w:val="00BC1E94"/>
    <w:rsid w:val="00BC3D08"/>
    <w:rsid w:val="00BC6D0A"/>
    <w:rsid w:val="00BC6D84"/>
    <w:rsid w:val="00BC79F5"/>
    <w:rsid w:val="00BD20F6"/>
    <w:rsid w:val="00BD3EB4"/>
    <w:rsid w:val="00BD5FF7"/>
    <w:rsid w:val="00BF2064"/>
    <w:rsid w:val="00BF212A"/>
    <w:rsid w:val="00C03CD3"/>
    <w:rsid w:val="00C04DCF"/>
    <w:rsid w:val="00C06D88"/>
    <w:rsid w:val="00C14F29"/>
    <w:rsid w:val="00C173C5"/>
    <w:rsid w:val="00C318C3"/>
    <w:rsid w:val="00C3232F"/>
    <w:rsid w:val="00C32486"/>
    <w:rsid w:val="00C33E5D"/>
    <w:rsid w:val="00C37DC6"/>
    <w:rsid w:val="00C425A3"/>
    <w:rsid w:val="00C51D0B"/>
    <w:rsid w:val="00C51E72"/>
    <w:rsid w:val="00C60EA7"/>
    <w:rsid w:val="00C74C61"/>
    <w:rsid w:val="00C93FEF"/>
    <w:rsid w:val="00C9565A"/>
    <w:rsid w:val="00CA7415"/>
    <w:rsid w:val="00CB0707"/>
    <w:rsid w:val="00CB2534"/>
    <w:rsid w:val="00CB7674"/>
    <w:rsid w:val="00CC3116"/>
    <w:rsid w:val="00CD0762"/>
    <w:rsid w:val="00CD2BC8"/>
    <w:rsid w:val="00CE07CC"/>
    <w:rsid w:val="00CE27D6"/>
    <w:rsid w:val="00CE2A2A"/>
    <w:rsid w:val="00CE5048"/>
    <w:rsid w:val="00CE61B9"/>
    <w:rsid w:val="00CF2E75"/>
    <w:rsid w:val="00CF3C4C"/>
    <w:rsid w:val="00CF4813"/>
    <w:rsid w:val="00CF4D7F"/>
    <w:rsid w:val="00CF613B"/>
    <w:rsid w:val="00CF7692"/>
    <w:rsid w:val="00CF76DD"/>
    <w:rsid w:val="00D01286"/>
    <w:rsid w:val="00D01C6C"/>
    <w:rsid w:val="00D10202"/>
    <w:rsid w:val="00D12870"/>
    <w:rsid w:val="00D15A95"/>
    <w:rsid w:val="00D15E2C"/>
    <w:rsid w:val="00D17A91"/>
    <w:rsid w:val="00D274F5"/>
    <w:rsid w:val="00D327F2"/>
    <w:rsid w:val="00D557D3"/>
    <w:rsid w:val="00D951F7"/>
    <w:rsid w:val="00D96787"/>
    <w:rsid w:val="00DA34DB"/>
    <w:rsid w:val="00DB68FB"/>
    <w:rsid w:val="00DC6732"/>
    <w:rsid w:val="00DC72D9"/>
    <w:rsid w:val="00DF1B3D"/>
    <w:rsid w:val="00DF2457"/>
    <w:rsid w:val="00DF3233"/>
    <w:rsid w:val="00DF7E7F"/>
    <w:rsid w:val="00E04099"/>
    <w:rsid w:val="00E04EB5"/>
    <w:rsid w:val="00E3121E"/>
    <w:rsid w:val="00E3545D"/>
    <w:rsid w:val="00E36A21"/>
    <w:rsid w:val="00E4508D"/>
    <w:rsid w:val="00E45437"/>
    <w:rsid w:val="00E50158"/>
    <w:rsid w:val="00E539F0"/>
    <w:rsid w:val="00E56AA7"/>
    <w:rsid w:val="00E65CF5"/>
    <w:rsid w:val="00E66880"/>
    <w:rsid w:val="00E77AAD"/>
    <w:rsid w:val="00E8366C"/>
    <w:rsid w:val="00E946C1"/>
    <w:rsid w:val="00EB57FF"/>
    <w:rsid w:val="00EC2398"/>
    <w:rsid w:val="00ED51F2"/>
    <w:rsid w:val="00ED7CEA"/>
    <w:rsid w:val="00ED7FA3"/>
    <w:rsid w:val="00EE60A3"/>
    <w:rsid w:val="00EF3A60"/>
    <w:rsid w:val="00EF3B48"/>
    <w:rsid w:val="00EF4CAC"/>
    <w:rsid w:val="00F0089B"/>
    <w:rsid w:val="00F0340A"/>
    <w:rsid w:val="00F0429E"/>
    <w:rsid w:val="00F20A32"/>
    <w:rsid w:val="00F34F7D"/>
    <w:rsid w:val="00F37564"/>
    <w:rsid w:val="00F43F69"/>
    <w:rsid w:val="00F6067D"/>
    <w:rsid w:val="00F7660B"/>
    <w:rsid w:val="00F85723"/>
    <w:rsid w:val="00F87BA7"/>
    <w:rsid w:val="00F94B47"/>
    <w:rsid w:val="00FA1A02"/>
    <w:rsid w:val="00FC7722"/>
    <w:rsid w:val="00FD4E3D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74E5"/>
  <w15:docId w15:val="{B9545D9B-5256-40C6-B8EC-22A6C8C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C9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125FC9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5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125FC9"/>
  </w:style>
  <w:style w:type="character" w:styleId="a7">
    <w:name w:val="page number"/>
    <w:basedOn w:val="1"/>
    <w:rsid w:val="00125FC9"/>
  </w:style>
  <w:style w:type="paragraph" w:customStyle="1" w:styleId="10">
    <w:name w:val="Заголовок1"/>
    <w:basedOn w:val="a"/>
    <w:next w:val="a8"/>
    <w:rsid w:val="00125F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125FC9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a">
    <w:name w:val="List"/>
    <w:basedOn w:val="a8"/>
    <w:rsid w:val="00125FC9"/>
    <w:rPr>
      <w:rFonts w:cs="Mangal"/>
    </w:rPr>
  </w:style>
  <w:style w:type="paragraph" w:styleId="ab">
    <w:name w:val="caption"/>
    <w:basedOn w:val="a"/>
    <w:qFormat/>
    <w:rsid w:val="0012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25FC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125FC9"/>
    <w:pPr>
      <w:suppressLineNumbers/>
    </w:pPr>
  </w:style>
  <w:style w:type="paragraph" w:customStyle="1" w:styleId="ad">
    <w:name w:val="Заголовок таблицы"/>
    <w:basedOn w:val="ac"/>
    <w:rsid w:val="00125FC9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125FC9"/>
  </w:style>
  <w:style w:type="paragraph" w:customStyle="1" w:styleId="af">
    <w:name w:val="Нормальный (таблица)"/>
    <w:basedOn w:val="a"/>
    <w:next w:val="a"/>
    <w:rsid w:val="00125F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rsid w:val="00125FC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Гипертекстовая ссылка"/>
    <w:rsid w:val="00125FC9"/>
    <w:rPr>
      <w:color w:val="106BBE"/>
    </w:rPr>
  </w:style>
  <w:style w:type="paragraph" w:styleId="af2">
    <w:name w:val="Balloon Text"/>
    <w:basedOn w:val="a"/>
    <w:link w:val="af3"/>
    <w:rsid w:val="00125FC9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25FC9"/>
    <w:rPr>
      <w:rFonts w:ascii="Tahoma" w:eastAsia="Times New Roman" w:hAnsi="Tahoma" w:cs="Times New Roman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125FC9"/>
    <w:pPr>
      <w:ind w:left="720"/>
      <w:contextualSpacing/>
    </w:pPr>
  </w:style>
  <w:style w:type="paragraph" w:customStyle="1" w:styleId="ConsPlusTitle">
    <w:name w:val="ConsPlusTitle"/>
    <w:rsid w:val="00125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125FC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2">
    <w:name w:val="Абзац списка1"/>
    <w:basedOn w:val="a"/>
    <w:rsid w:val="00125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Strong"/>
    <w:basedOn w:val="a0"/>
    <w:uiPriority w:val="22"/>
    <w:qFormat/>
    <w:rsid w:val="00125FC9"/>
    <w:rPr>
      <w:b/>
      <w:bCs/>
    </w:rPr>
  </w:style>
  <w:style w:type="paragraph" w:styleId="af6">
    <w:name w:val="Normal (Web)"/>
    <w:basedOn w:val="a"/>
    <w:uiPriority w:val="99"/>
    <w:unhideWhenUsed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7">
    <w:name w:val="Hyperlink"/>
    <w:basedOn w:val="a0"/>
    <w:uiPriority w:val="99"/>
    <w:unhideWhenUsed/>
    <w:rsid w:val="00125FC9"/>
    <w:rPr>
      <w:color w:val="0000FF"/>
      <w:u w:val="single"/>
    </w:rPr>
  </w:style>
  <w:style w:type="paragraph" w:customStyle="1" w:styleId="formattext">
    <w:name w:val="formattext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f8">
    <w:name w:val="Table Grid"/>
    <w:basedOn w:val="a1"/>
    <w:rsid w:val="0012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25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МОН Знак Знак"/>
    <w:basedOn w:val="a"/>
    <w:rsid w:val="00125FC9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5pt">
    <w:name w:val="Основной текст (2) + 7;5 pt"/>
    <w:basedOn w:val="a0"/>
    <w:rsid w:val="0031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A0F7-BF95-4EEB-AB37-7CD39F67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18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Пользователь</cp:lastModifiedBy>
  <cp:revision>69</cp:revision>
  <cp:lastPrinted>2025-01-21T13:17:00Z</cp:lastPrinted>
  <dcterms:created xsi:type="dcterms:W3CDTF">2024-12-26T13:03:00Z</dcterms:created>
  <dcterms:modified xsi:type="dcterms:W3CDTF">2025-01-24T11:52:00Z</dcterms:modified>
</cp:coreProperties>
</file>