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6B483" w14:textId="77777777" w:rsidR="000243D5" w:rsidRDefault="000243D5" w:rsidP="000243D5">
      <w:pPr>
        <w:tabs>
          <w:tab w:val="left" w:pos="7020"/>
          <w:tab w:val="left" w:pos="7200"/>
        </w:tabs>
        <w:jc w:val="center"/>
        <w:rPr>
          <w:rFonts w:ascii="Times New Roman" w:eastAsia="A" w:hAnsi="Times New Roman" w:cs="Times New Roman"/>
          <w:b/>
          <w:sz w:val="28"/>
          <w:szCs w:val="28"/>
        </w:rPr>
      </w:pPr>
      <w:r>
        <w:rPr>
          <w:rFonts w:ascii="Times New Roman" w:eastAsia="A" w:hAnsi="Times New Roman" w:cs="Times New Roman"/>
          <w:b/>
          <w:sz w:val="28"/>
          <w:szCs w:val="28"/>
        </w:rPr>
        <w:t>АДМИНИСТРАЦИЯ МАЛМЫЖСКОГО РАЙОНА</w:t>
      </w:r>
    </w:p>
    <w:p w14:paraId="1587D218" w14:textId="77777777" w:rsidR="000243D5" w:rsidRDefault="000243D5" w:rsidP="000243D5">
      <w:pPr>
        <w:jc w:val="center"/>
        <w:rPr>
          <w:rFonts w:ascii="Times New Roman" w:eastAsia="A" w:hAnsi="Times New Roman" w:cs="Times New Roman"/>
          <w:b/>
          <w:sz w:val="28"/>
          <w:szCs w:val="28"/>
        </w:rPr>
      </w:pPr>
      <w:r>
        <w:rPr>
          <w:rFonts w:ascii="Times New Roman" w:eastAsia="A" w:hAnsi="Times New Roman" w:cs="Times New Roman"/>
          <w:b/>
          <w:sz w:val="28"/>
          <w:szCs w:val="28"/>
        </w:rPr>
        <w:t>КИРОВСКОЙ ОБЛАСТИ</w:t>
      </w:r>
    </w:p>
    <w:p w14:paraId="1693A7A8" w14:textId="77777777" w:rsidR="000243D5" w:rsidRDefault="000243D5" w:rsidP="000243D5">
      <w:pPr>
        <w:jc w:val="center"/>
        <w:rPr>
          <w:rFonts w:ascii="Times New Roman" w:eastAsia="A" w:hAnsi="Times New Roman" w:cs="Times New Roman"/>
          <w:b/>
          <w:sz w:val="28"/>
          <w:szCs w:val="28"/>
        </w:rPr>
      </w:pPr>
    </w:p>
    <w:p w14:paraId="39938FB4" w14:textId="77777777" w:rsidR="000243D5" w:rsidRDefault="000243D5" w:rsidP="000243D5">
      <w:pPr>
        <w:jc w:val="center"/>
        <w:rPr>
          <w:rFonts w:ascii="Times New Roman" w:eastAsia="A" w:hAnsi="Times New Roman" w:cs="Times New Roman"/>
          <w:b/>
          <w:sz w:val="32"/>
          <w:szCs w:val="32"/>
        </w:rPr>
      </w:pPr>
      <w:r>
        <w:rPr>
          <w:rFonts w:ascii="Times New Roman" w:eastAsia="A" w:hAnsi="Times New Roman" w:cs="Times New Roman"/>
          <w:b/>
          <w:sz w:val="32"/>
          <w:szCs w:val="32"/>
        </w:rPr>
        <w:t>ПОСТАНОВЛЕНИЕ</w:t>
      </w:r>
    </w:p>
    <w:p w14:paraId="6CFCC4A7" w14:textId="77777777" w:rsidR="000243D5" w:rsidRDefault="000243D5" w:rsidP="000243D5">
      <w:pPr>
        <w:jc w:val="center"/>
        <w:rPr>
          <w:rFonts w:ascii="Times New Roman" w:eastAsia="A" w:hAnsi="Times New Roman" w:cs="Times New Roman"/>
          <w:b/>
          <w:sz w:val="28"/>
          <w:szCs w:val="28"/>
        </w:rPr>
      </w:pPr>
    </w:p>
    <w:p w14:paraId="381139D2" w14:textId="37A9EB49" w:rsidR="000243D5" w:rsidRPr="006D3788" w:rsidRDefault="0087496B" w:rsidP="000243D5">
      <w:pPr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02.11.2024</w:t>
      </w:r>
      <w:r w:rsidR="000243D5">
        <w:rPr>
          <w:rFonts w:ascii="Times New Roman" w:eastAsia="A" w:hAnsi="Times New Roman" w:cs="Times New Roman"/>
          <w:sz w:val="28"/>
          <w:szCs w:val="28"/>
        </w:rPr>
        <w:t xml:space="preserve">           </w:t>
      </w:r>
      <w:r w:rsidR="000243D5" w:rsidRPr="001E1217">
        <w:rPr>
          <w:rFonts w:ascii="Times New Roman" w:eastAsia="A" w:hAnsi="Times New Roman" w:cs="Times New Roman"/>
          <w:sz w:val="28"/>
          <w:szCs w:val="28"/>
        </w:rPr>
        <w:t xml:space="preserve">                                                                       </w:t>
      </w:r>
      <w:r w:rsidR="000243D5">
        <w:rPr>
          <w:rFonts w:ascii="Times New Roman" w:eastAsia="A" w:hAnsi="Times New Roman" w:cs="Times New Roman"/>
          <w:sz w:val="28"/>
          <w:szCs w:val="28"/>
        </w:rPr>
        <w:t xml:space="preserve">                    </w:t>
      </w:r>
      <w:r w:rsidR="000243D5" w:rsidRPr="001E1217">
        <w:rPr>
          <w:rFonts w:ascii="Times New Roman" w:eastAsia="A" w:hAnsi="Times New Roman" w:cs="Times New Roman"/>
          <w:sz w:val="28"/>
          <w:szCs w:val="28"/>
        </w:rPr>
        <w:t xml:space="preserve"> </w:t>
      </w:r>
      <w:r w:rsidR="000243D5">
        <w:rPr>
          <w:rFonts w:ascii="Times New Roman" w:eastAsia="A" w:hAnsi="Times New Roman" w:cs="Times New Roman"/>
          <w:sz w:val="28"/>
          <w:szCs w:val="28"/>
        </w:rPr>
        <w:t xml:space="preserve">  </w:t>
      </w:r>
      <w:r>
        <w:rPr>
          <w:rFonts w:ascii="Times New Roman" w:eastAsia="A" w:hAnsi="Times New Roman" w:cs="Times New Roman"/>
          <w:sz w:val="28"/>
          <w:szCs w:val="28"/>
        </w:rPr>
        <w:t>779</w:t>
      </w:r>
    </w:p>
    <w:p w14:paraId="07E41093" w14:textId="77777777" w:rsidR="000243D5" w:rsidRDefault="000243D5" w:rsidP="000243D5">
      <w:pPr>
        <w:jc w:val="center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г. Малмыж</w:t>
      </w:r>
    </w:p>
    <w:p w14:paraId="535C7E5D" w14:textId="77777777" w:rsidR="000243D5" w:rsidRDefault="000243D5" w:rsidP="000243D5">
      <w:pPr>
        <w:rPr>
          <w:rFonts w:ascii="Times New Roman" w:eastAsia="A" w:hAnsi="Times New Roman" w:cs="Times New Roman"/>
          <w:b/>
          <w:sz w:val="28"/>
          <w:szCs w:val="28"/>
        </w:rPr>
      </w:pPr>
      <w:r>
        <w:rPr>
          <w:rFonts w:ascii="Times New Roman" w:eastAsia="A" w:hAnsi="Times New Roman" w:cs="Times New Roman"/>
          <w:b/>
          <w:sz w:val="28"/>
          <w:szCs w:val="28"/>
        </w:rPr>
        <w:softHyphen/>
      </w:r>
      <w:r>
        <w:rPr>
          <w:rFonts w:ascii="Times New Roman" w:eastAsia="A" w:hAnsi="Times New Roman" w:cs="Times New Roman"/>
          <w:b/>
          <w:sz w:val="28"/>
          <w:szCs w:val="28"/>
        </w:rPr>
        <w:softHyphen/>
      </w:r>
      <w:r>
        <w:rPr>
          <w:rFonts w:ascii="Times New Roman" w:eastAsia="A" w:hAnsi="Times New Roman" w:cs="Times New Roman"/>
          <w:b/>
          <w:sz w:val="28"/>
          <w:szCs w:val="28"/>
        </w:rPr>
        <w:softHyphen/>
      </w:r>
      <w:r>
        <w:rPr>
          <w:rFonts w:ascii="Times New Roman" w:eastAsia="A" w:hAnsi="Times New Roman" w:cs="Times New Roman"/>
          <w:b/>
          <w:sz w:val="28"/>
          <w:szCs w:val="28"/>
        </w:rPr>
        <w:softHyphen/>
      </w:r>
      <w:r>
        <w:rPr>
          <w:rFonts w:ascii="Times New Roman" w:eastAsia="A" w:hAnsi="Times New Roman" w:cs="Times New Roman"/>
          <w:b/>
          <w:sz w:val="28"/>
          <w:szCs w:val="28"/>
        </w:rPr>
        <w:softHyphen/>
      </w:r>
    </w:p>
    <w:p w14:paraId="1E68A103" w14:textId="77777777" w:rsidR="000243D5" w:rsidRDefault="000243D5" w:rsidP="000243D5">
      <w:pPr>
        <w:rPr>
          <w:rFonts w:ascii="Times New Roman" w:eastAsia="A" w:hAnsi="Times New Roman" w:cs="Times New Roman"/>
          <w:b/>
          <w:sz w:val="28"/>
          <w:szCs w:val="28"/>
        </w:rPr>
      </w:pPr>
    </w:p>
    <w:p w14:paraId="2EF5A0CB" w14:textId="77777777" w:rsidR="000243D5" w:rsidRDefault="000243D5" w:rsidP="000243D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20266823" w14:textId="77777777" w:rsidR="000243D5" w:rsidRDefault="000243D5" w:rsidP="000243D5">
      <w:pPr>
        <w:autoSpaceDE w:val="0"/>
        <w:autoSpaceDN w:val="0"/>
        <w:adjustRightInd w:val="0"/>
        <w:jc w:val="center"/>
        <w:outlineLvl w:val="0"/>
        <w:rPr>
          <w:rFonts w:ascii="Times New Roman" w:eastAsia="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Малмыжского района от 20.12.2023 № 978</w:t>
      </w:r>
    </w:p>
    <w:p w14:paraId="7C75B8C3" w14:textId="77777777" w:rsidR="000243D5" w:rsidRDefault="000243D5" w:rsidP="000243D5">
      <w:pPr>
        <w:autoSpaceDE w:val="0"/>
        <w:autoSpaceDN w:val="0"/>
        <w:adjustRightInd w:val="0"/>
        <w:jc w:val="center"/>
        <w:outlineLvl w:val="0"/>
        <w:rPr>
          <w:rFonts w:ascii="Times New Roman" w:eastAsia="A" w:hAnsi="Times New Roman" w:cs="Times New Roman"/>
          <w:b/>
          <w:sz w:val="28"/>
          <w:szCs w:val="28"/>
        </w:rPr>
      </w:pPr>
    </w:p>
    <w:p w14:paraId="4B3E1DEE" w14:textId="77777777" w:rsidR="000243D5" w:rsidRDefault="000243D5" w:rsidP="000243D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290F0E80" w14:textId="77777777" w:rsidR="000243D5" w:rsidRDefault="000243D5" w:rsidP="000243D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Администрация Малмыжского района ПОСТАНОВЛЯЕТ:</w:t>
      </w:r>
    </w:p>
    <w:p w14:paraId="41AC1293" w14:textId="77777777" w:rsidR="000243D5" w:rsidRDefault="000243D5" w:rsidP="000243D5">
      <w:pPr>
        <w:autoSpaceDE w:val="0"/>
        <w:autoSpaceDN w:val="0"/>
        <w:adjustRightInd w:val="0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 xml:space="preserve">          1. Внести изменения в постановление администрации Малмыжского района от 20.12.2023 № 978 «Об утверждении муниципальной программы «Развитие образования в Малмыжском районе» на 2024-2028 годы» (с изменениями, внесенными постановлениями администрации Малмыжского района от 12.01.2024 № 6, от 14.02.2024 № 120, от 12.04.2024 № 273, от 04.06.2024 № 386, от 24.07.2024 № 496, от 13.09.2024 № 639, от 08.10.2024 № 713), утвердив изменения в муниципальной программе «Развитие образования в Малмыжском районе» на 2024-2028 </w:t>
      </w:r>
      <w:proofErr w:type="gramStart"/>
      <w:r>
        <w:rPr>
          <w:rFonts w:ascii="Times New Roman" w:eastAsia="A" w:hAnsi="Times New Roman" w:cs="Times New Roman"/>
          <w:sz w:val="28"/>
          <w:szCs w:val="28"/>
        </w:rPr>
        <w:t>годы  согласно</w:t>
      </w:r>
      <w:proofErr w:type="gramEnd"/>
      <w:r>
        <w:rPr>
          <w:rFonts w:ascii="Times New Roman" w:eastAsia="A" w:hAnsi="Times New Roman" w:cs="Times New Roman"/>
          <w:sz w:val="28"/>
          <w:szCs w:val="28"/>
        </w:rPr>
        <w:t xml:space="preserve"> приложению.</w:t>
      </w:r>
    </w:p>
    <w:p w14:paraId="01517596" w14:textId="77777777" w:rsidR="000243D5" w:rsidRDefault="000243D5" w:rsidP="000243D5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2. Разместить настоящее постановление в информационно-телекоммуникационной сети «Интернет» на официальном сайте Малмыжского района в разделе «Муниципальные программы» в течение 10 рабочих дней со дня его принятия.</w:t>
      </w:r>
    </w:p>
    <w:p w14:paraId="2D18A95A" w14:textId="77777777" w:rsidR="000243D5" w:rsidRDefault="000243D5" w:rsidP="000243D5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3. Опубликовать постановление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14:paraId="26259B78" w14:textId="77777777" w:rsidR="000243D5" w:rsidRDefault="000243D5" w:rsidP="000243D5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A" w:hAnsi="Times New Roman" w:cs="Times New Roman"/>
          <w:sz w:val="28"/>
          <w:szCs w:val="28"/>
        </w:rPr>
        <w:t>Настоящее  постановление</w:t>
      </w:r>
      <w:proofErr w:type="gramEnd"/>
      <w:r>
        <w:rPr>
          <w:rFonts w:ascii="Times New Roman" w:eastAsia="A" w:hAnsi="Times New Roman" w:cs="Times New Roman"/>
          <w:sz w:val="28"/>
          <w:szCs w:val="28"/>
        </w:rPr>
        <w:t xml:space="preserve">   вступает   в   силу  после  его  официального опубликования.</w:t>
      </w:r>
    </w:p>
    <w:p w14:paraId="0BCA0B4C" w14:textId="77777777" w:rsidR="000243D5" w:rsidRDefault="000243D5" w:rsidP="000243D5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5. Контроль за исполнением постановления возложить на начальника управления образования администрации Малмыжского района Якупову Е.А.</w:t>
      </w:r>
    </w:p>
    <w:p w14:paraId="61202362" w14:textId="77777777" w:rsidR="000243D5" w:rsidRDefault="000243D5" w:rsidP="000243D5">
      <w:pPr>
        <w:autoSpaceDE w:val="0"/>
        <w:autoSpaceDN w:val="0"/>
        <w:adjustRightInd w:val="0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</w:p>
    <w:p w14:paraId="28FA54B6" w14:textId="77777777" w:rsidR="000243D5" w:rsidRDefault="000243D5" w:rsidP="000243D5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</w:p>
    <w:p w14:paraId="26908DB4" w14:textId="77777777" w:rsidR="000243D5" w:rsidRDefault="000243D5" w:rsidP="000243D5">
      <w:pPr>
        <w:rPr>
          <w:rFonts w:ascii="Times New Roman" w:eastAsia="A" w:hAnsi="Times New Roman" w:cs="Times New Roman"/>
          <w:sz w:val="28"/>
          <w:szCs w:val="28"/>
        </w:rPr>
      </w:pPr>
    </w:p>
    <w:p w14:paraId="12990617" w14:textId="77777777" w:rsidR="000243D5" w:rsidRPr="004724C8" w:rsidRDefault="000243D5" w:rsidP="000243D5">
      <w:pPr>
        <w:rPr>
          <w:rFonts w:ascii="Times New Roman" w:eastAsia="A" w:hAnsi="Times New Roman" w:cs="Times New Roman"/>
          <w:sz w:val="28"/>
          <w:szCs w:val="28"/>
        </w:rPr>
      </w:pPr>
      <w:proofErr w:type="gramStart"/>
      <w:r>
        <w:rPr>
          <w:rFonts w:ascii="Times New Roman" w:eastAsia="A" w:hAnsi="Times New Roman" w:cs="Times New Roman"/>
          <w:sz w:val="28"/>
          <w:szCs w:val="28"/>
        </w:rPr>
        <w:t>Глава  Малмыжского</w:t>
      </w:r>
      <w:proofErr w:type="gramEnd"/>
      <w:r>
        <w:rPr>
          <w:rFonts w:ascii="Times New Roman" w:eastAsia="A" w:hAnsi="Times New Roman" w:cs="Times New Roman"/>
          <w:sz w:val="28"/>
          <w:szCs w:val="28"/>
        </w:rPr>
        <w:t xml:space="preserve">  района                                                             Э.Л. Симонов</w:t>
      </w:r>
    </w:p>
    <w:p w14:paraId="138B4FB7" w14:textId="77777777" w:rsidR="000243D5" w:rsidRDefault="000243D5" w:rsidP="000243D5">
      <w:pPr>
        <w:rPr>
          <w:rFonts w:ascii="Times New Roman" w:hAnsi="Times New Roman" w:cs="Times New Roman"/>
          <w:sz w:val="28"/>
          <w:szCs w:val="28"/>
        </w:rPr>
      </w:pPr>
    </w:p>
    <w:p w14:paraId="627DCB29" w14:textId="77777777" w:rsidR="000243D5" w:rsidRDefault="000243D5" w:rsidP="000243D5">
      <w:pPr>
        <w:ind w:left="4956"/>
        <w:rPr>
          <w:rFonts w:ascii="Times New Roman" w:hAnsi="Times New Roman" w:cs="Times New Roman"/>
          <w:sz w:val="28"/>
          <w:szCs w:val="28"/>
        </w:rPr>
      </w:pPr>
    </w:p>
    <w:p w14:paraId="0EE7E021" w14:textId="77777777" w:rsidR="000243D5" w:rsidRDefault="000243D5" w:rsidP="000243D5">
      <w:pPr>
        <w:ind w:left="4956"/>
        <w:rPr>
          <w:rFonts w:ascii="Times New Roman" w:hAnsi="Times New Roman" w:cs="Times New Roman"/>
          <w:sz w:val="28"/>
          <w:szCs w:val="28"/>
        </w:rPr>
      </w:pPr>
    </w:p>
    <w:p w14:paraId="708E0B9B" w14:textId="77777777" w:rsidR="000243D5" w:rsidRDefault="000243D5" w:rsidP="000243D5">
      <w:pPr>
        <w:ind w:left="4956"/>
        <w:rPr>
          <w:rFonts w:ascii="Times New Roman" w:hAnsi="Times New Roman" w:cs="Times New Roman"/>
          <w:sz w:val="28"/>
          <w:szCs w:val="28"/>
        </w:rPr>
      </w:pPr>
    </w:p>
    <w:p w14:paraId="14602D4D" w14:textId="77777777" w:rsidR="000243D5" w:rsidRDefault="000243D5" w:rsidP="000243D5">
      <w:pPr>
        <w:ind w:left="4956"/>
        <w:rPr>
          <w:rFonts w:ascii="Times New Roman" w:hAnsi="Times New Roman" w:cs="Times New Roman"/>
          <w:sz w:val="28"/>
          <w:szCs w:val="28"/>
        </w:rPr>
      </w:pPr>
    </w:p>
    <w:p w14:paraId="48B69D57" w14:textId="77777777" w:rsidR="000243D5" w:rsidRDefault="000243D5" w:rsidP="000243D5">
      <w:pPr>
        <w:ind w:left="4956"/>
        <w:rPr>
          <w:rFonts w:ascii="Times New Roman" w:hAnsi="Times New Roman" w:cs="Times New Roman"/>
          <w:sz w:val="28"/>
          <w:szCs w:val="28"/>
        </w:rPr>
      </w:pPr>
    </w:p>
    <w:p w14:paraId="20BEFF8E" w14:textId="77777777" w:rsidR="000243D5" w:rsidRDefault="000243D5" w:rsidP="000243D5">
      <w:pPr>
        <w:rPr>
          <w:rFonts w:ascii="Times New Roman" w:hAnsi="Times New Roman" w:cs="Times New Roman"/>
          <w:sz w:val="28"/>
          <w:szCs w:val="28"/>
        </w:rPr>
      </w:pPr>
    </w:p>
    <w:p w14:paraId="5A5EA21B" w14:textId="77777777" w:rsidR="000243D5" w:rsidRDefault="000243D5" w:rsidP="000243D5">
      <w:pPr>
        <w:rPr>
          <w:rFonts w:ascii="Times New Roman" w:hAnsi="Times New Roman" w:cs="Times New Roman"/>
          <w:sz w:val="28"/>
          <w:szCs w:val="28"/>
        </w:rPr>
      </w:pPr>
    </w:p>
    <w:p w14:paraId="7B7DD67F" w14:textId="77777777" w:rsidR="00125FC9" w:rsidRPr="00540BFB" w:rsidRDefault="00125FC9" w:rsidP="00125FC9">
      <w:pPr>
        <w:ind w:left="4956"/>
        <w:rPr>
          <w:rFonts w:ascii="Times New Roman" w:hAnsi="Times New Roman" w:cs="Times New Roman"/>
          <w:sz w:val="28"/>
          <w:szCs w:val="28"/>
        </w:rPr>
      </w:pPr>
      <w:r w:rsidRPr="00540BF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259ACD89" w14:textId="77777777" w:rsidR="00125FC9" w:rsidRDefault="00125FC9" w:rsidP="00125FC9">
      <w:pPr>
        <w:rPr>
          <w:rFonts w:ascii="Times New Roman" w:hAnsi="Times New Roman" w:cs="Times New Roman"/>
          <w:sz w:val="28"/>
          <w:szCs w:val="28"/>
        </w:rPr>
      </w:pPr>
    </w:p>
    <w:p w14:paraId="3ECBBCF0" w14:textId="77777777" w:rsidR="00125FC9" w:rsidRPr="00540BFB" w:rsidRDefault="00125FC9" w:rsidP="00125FC9">
      <w:pPr>
        <w:ind w:left="4956"/>
        <w:rPr>
          <w:rFonts w:ascii="Times New Roman" w:hAnsi="Times New Roman" w:cs="Times New Roman"/>
          <w:sz w:val="28"/>
          <w:szCs w:val="28"/>
        </w:rPr>
      </w:pPr>
      <w:r w:rsidRPr="00540BFB">
        <w:rPr>
          <w:rFonts w:ascii="Times New Roman" w:hAnsi="Times New Roman" w:cs="Times New Roman"/>
          <w:sz w:val="28"/>
          <w:szCs w:val="28"/>
        </w:rPr>
        <w:t>УТВЕРЖДЕНЫ</w:t>
      </w:r>
    </w:p>
    <w:p w14:paraId="291C178F" w14:textId="77777777" w:rsidR="00125FC9" w:rsidRPr="00540BFB" w:rsidRDefault="00125FC9" w:rsidP="00125FC9">
      <w:pPr>
        <w:ind w:left="4956"/>
        <w:rPr>
          <w:rFonts w:ascii="Times New Roman" w:hAnsi="Times New Roman" w:cs="Times New Roman"/>
          <w:sz w:val="28"/>
          <w:szCs w:val="28"/>
        </w:rPr>
      </w:pPr>
    </w:p>
    <w:p w14:paraId="35C090A8" w14:textId="77777777" w:rsidR="00125FC9" w:rsidRPr="00540BFB" w:rsidRDefault="00125FC9" w:rsidP="00125FC9">
      <w:pPr>
        <w:ind w:left="4956"/>
        <w:rPr>
          <w:rFonts w:ascii="Times New Roman" w:hAnsi="Times New Roman" w:cs="Times New Roman"/>
          <w:sz w:val="28"/>
          <w:szCs w:val="28"/>
        </w:rPr>
      </w:pPr>
      <w:r w:rsidRPr="00540BF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377A505A" w14:textId="77777777" w:rsidR="00125FC9" w:rsidRPr="00540BFB" w:rsidRDefault="00125FC9" w:rsidP="00125FC9">
      <w:pPr>
        <w:ind w:left="4956"/>
        <w:rPr>
          <w:rFonts w:ascii="Times New Roman" w:hAnsi="Times New Roman" w:cs="Times New Roman"/>
          <w:sz w:val="28"/>
          <w:szCs w:val="28"/>
        </w:rPr>
      </w:pPr>
      <w:r w:rsidRPr="00540BFB">
        <w:rPr>
          <w:rFonts w:ascii="Times New Roman" w:hAnsi="Times New Roman" w:cs="Times New Roman"/>
          <w:sz w:val="28"/>
          <w:szCs w:val="28"/>
        </w:rPr>
        <w:t>Малмыжского района</w:t>
      </w:r>
    </w:p>
    <w:p w14:paraId="6A6965EF" w14:textId="4D479CFB" w:rsidR="00125FC9" w:rsidRDefault="00983E50" w:rsidP="00125FC9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25FC9" w:rsidRPr="00540BF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96B">
        <w:rPr>
          <w:rFonts w:ascii="Times New Roman" w:hAnsi="Times New Roman" w:cs="Times New Roman"/>
          <w:sz w:val="28"/>
          <w:szCs w:val="28"/>
        </w:rPr>
        <w:t>02.11.2024</w:t>
      </w:r>
      <w:r w:rsidR="00AD0CC8">
        <w:rPr>
          <w:rFonts w:ascii="Times New Roman" w:hAnsi="Times New Roman" w:cs="Times New Roman"/>
          <w:sz w:val="28"/>
          <w:szCs w:val="28"/>
        </w:rPr>
        <w:t xml:space="preserve"> </w:t>
      </w:r>
      <w:r w:rsidR="00125FC9" w:rsidRPr="00540BFB">
        <w:rPr>
          <w:rFonts w:ascii="Times New Roman" w:hAnsi="Times New Roman" w:cs="Times New Roman"/>
          <w:sz w:val="28"/>
          <w:szCs w:val="28"/>
        </w:rPr>
        <w:t>№</w:t>
      </w:r>
      <w:r w:rsidR="0087496B">
        <w:rPr>
          <w:rFonts w:ascii="Times New Roman" w:hAnsi="Times New Roman" w:cs="Times New Roman"/>
          <w:sz w:val="28"/>
          <w:szCs w:val="28"/>
        </w:rPr>
        <w:t xml:space="preserve"> 779</w:t>
      </w:r>
    </w:p>
    <w:p w14:paraId="3E4E574C" w14:textId="77777777" w:rsidR="003F090C" w:rsidRPr="00763417" w:rsidRDefault="003F090C" w:rsidP="00125FC9">
      <w:pPr>
        <w:ind w:left="4956"/>
        <w:rPr>
          <w:rFonts w:ascii="Times New Roman" w:hAnsi="Times New Roman" w:cs="Times New Roman"/>
          <w:sz w:val="28"/>
          <w:szCs w:val="28"/>
        </w:rPr>
      </w:pPr>
    </w:p>
    <w:p w14:paraId="68786879" w14:textId="77777777" w:rsidR="00125FC9" w:rsidRPr="00540BFB" w:rsidRDefault="00125FC9" w:rsidP="00125FC9">
      <w:pPr>
        <w:rPr>
          <w:rFonts w:ascii="Times New Roman" w:hAnsi="Times New Roman" w:cs="Times New Roman"/>
          <w:sz w:val="28"/>
          <w:szCs w:val="28"/>
        </w:rPr>
      </w:pPr>
    </w:p>
    <w:p w14:paraId="6E4CE450" w14:textId="77777777" w:rsidR="00125FC9" w:rsidRDefault="00125FC9" w:rsidP="00125F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DFC2A8" w14:textId="77777777" w:rsidR="00125FC9" w:rsidRPr="00540BFB" w:rsidRDefault="00125FC9" w:rsidP="00125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FB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14:paraId="213B6899" w14:textId="77777777" w:rsidR="00125FC9" w:rsidRPr="00540BFB" w:rsidRDefault="00125FC9" w:rsidP="00125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FB">
        <w:rPr>
          <w:rFonts w:ascii="Times New Roman" w:hAnsi="Times New Roman" w:cs="Times New Roman"/>
          <w:b/>
          <w:sz w:val="28"/>
          <w:szCs w:val="28"/>
        </w:rPr>
        <w:t>в муниципальной программе «Развитие образования</w:t>
      </w:r>
    </w:p>
    <w:p w14:paraId="7F286695" w14:textId="77777777" w:rsidR="00125FC9" w:rsidRDefault="00125FC9" w:rsidP="00125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FB">
        <w:rPr>
          <w:rFonts w:ascii="Times New Roman" w:hAnsi="Times New Roman" w:cs="Times New Roman"/>
          <w:b/>
          <w:sz w:val="28"/>
          <w:szCs w:val="28"/>
        </w:rPr>
        <w:t>в Малмыжском районе»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40BFB">
        <w:rPr>
          <w:rFonts w:ascii="Times New Roman" w:hAnsi="Times New Roman" w:cs="Times New Roman"/>
          <w:b/>
          <w:sz w:val="28"/>
          <w:szCs w:val="28"/>
        </w:rPr>
        <w:t>4-202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40BFB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4BF45A63" w14:textId="77777777" w:rsidR="00125FC9" w:rsidRDefault="00125FC9" w:rsidP="00125F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3C7655" w14:textId="77777777" w:rsidR="0019604C" w:rsidRDefault="0019604C" w:rsidP="00125F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48A13" w14:textId="77777777" w:rsidR="00C318C3" w:rsidRPr="004118EA" w:rsidRDefault="00C318C3" w:rsidP="00C318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7FA8">
        <w:rPr>
          <w:rFonts w:ascii="Times New Roman" w:hAnsi="Times New Roman" w:cs="Times New Roman"/>
          <w:sz w:val="28"/>
          <w:szCs w:val="28"/>
        </w:rPr>
        <w:t xml:space="preserve">    </w:t>
      </w:r>
      <w:r w:rsidRPr="004118EA">
        <w:rPr>
          <w:rFonts w:ascii="Times New Roman" w:hAnsi="Times New Roman" w:cs="Times New Roman"/>
          <w:sz w:val="28"/>
          <w:szCs w:val="28"/>
        </w:rPr>
        <w:t xml:space="preserve">1. В паспорте муниципальной программы строку </w:t>
      </w:r>
      <w:r w:rsidRPr="004118EA">
        <w:rPr>
          <w:rFonts w:hint="eastAsia"/>
          <w:sz w:val="28"/>
          <w:szCs w:val="28"/>
        </w:rPr>
        <w:t>«</w:t>
      </w:r>
      <w:r w:rsidRPr="004118EA">
        <w:rPr>
          <w:rFonts w:ascii="Times New Roman" w:hAnsi="Times New Roman" w:cs="Times New Roman"/>
          <w:sz w:val="28"/>
          <w:szCs w:val="28"/>
        </w:rPr>
        <w:t>Объемы финансового обеспечения муниципальной программы»</w:t>
      </w:r>
      <w:r w:rsidRPr="004118EA">
        <w:rPr>
          <w:sz w:val="28"/>
          <w:szCs w:val="28"/>
        </w:rPr>
        <w:t xml:space="preserve"> </w:t>
      </w:r>
      <w:r w:rsidRPr="004118E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5781C3A8" w14:textId="77777777" w:rsidR="00C318C3" w:rsidRPr="004118EA" w:rsidRDefault="00C318C3" w:rsidP="00C318C3">
      <w:pPr>
        <w:jc w:val="center"/>
        <w:rPr>
          <w:b/>
          <w:bCs/>
          <w:sz w:val="28"/>
          <w:szCs w:val="28"/>
        </w:rPr>
      </w:pPr>
    </w:p>
    <w:tbl>
      <w:tblPr>
        <w:tblW w:w="966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37"/>
        <w:gridCol w:w="6431"/>
      </w:tblGrid>
      <w:tr w:rsidR="00C318C3" w:rsidRPr="004118EA" w14:paraId="0B474087" w14:textId="77777777" w:rsidTr="00040863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BEC2F" w14:textId="77777777" w:rsidR="00C318C3" w:rsidRPr="004118EA" w:rsidRDefault="00C318C3" w:rsidP="00040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8EA">
              <w:rPr>
                <w:rFonts w:ascii="Times New Roman" w:hAnsi="Times New Roman" w:cs="Times New Roman"/>
                <w:sz w:val="28"/>
                <w:szCs w:val="28"/>
              </w:rPr>
              <w:t>«Объемы финансового обеспечения муниципальной программы</w:t>
            </w:r>
          </w:p>
          <w:p w14:paraId="1DE08CFC" w14:textId="77777777" w:rsidR="00C318C3" w:rsidRPr="004118EA" w:rsidRDefault="00C318C3" w:rsidP="00040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D6514" w14:textId="77777777" w:rsidR="00C318C3" w:rsidRPr="004118EA" w:rsidRDefault="00C318C3" w:rsidP="00040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8EA">
              <w:rPr>
                <w:rFonts w:ascii="Times New Roman" w:hAnsi="Times New Roman" w:cs="Times New Roman"/>
                <w:sz w:val="28"/>
                <w:szCs w:val="28"/>
              </w:rPr>
              <w:t>общий объем ассигнований –</w:t>
            </w:r>
            <w:r w:rsidR="00457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7DC6">
              <w:rPr>
                <w:rFonts w:ascii="Times New Roman" w:hAnsi="Times New Roman" w:cs="Times New Roman"/>
                <w:sz w:val="28"/>
                <w:szCs w:val="28"/>
              </w:rPr>
              <w:t>2021570</w:t>
            </w:r>
            <w:r w:rsidR="004209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37D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7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18EA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</w:t>
            </w:r>
          </w:p>
          <w:p w14:paraId="2D6B9FAF" w14:textId="77777777" w:rsidR="00C318C3" w:rsidRPr="004118EA" w:rsidRDefault="00C318C3" w:rsidP="00040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8EA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</w:t>
            </w:r>
            <w:r w:rsidR="00457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13B">
              <w:rPr>
                <w:rFonts w:ascii="Times New Roman" w:hAnsi="Times New Roman" w:cs="Times New Roman"/>
                <w:sz w:val="28"/>
                <w:szCs w:val="28"/>
              </w:rPr>
              <w:t>78086</w:t>
            </w:r>
            <w:r w:rsidR="004575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37D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5752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4118EA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14:paraId="14D9DA3D" w14:textId="77777777" w:rsidR="00C318C3" w:rsidRPr="004118EA" w:rsidRDefault="00C318C3" w:rsidP="00040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8E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  </w:t>
            </w:r>
            <w:r w:rsidR="00C37DC6">
              <w:rPr>
                <w:sz w:val="28"/>
                <w:szCs w:val="28"/>
              </w:rPr>
              <w:t>1137563</w:t>
            </w:r>
            <w:r w:rsidR="004209BE">
              <w:rPr>
                <w:sz w:val="28"/>
                <w:szCs w:val="28"/>
              </w:rPr>
              <w:t>,</w:t>
            </w:r>
            <w:r w:rsidR="00C37DC6">
              <w:rPr>
                <w:sz w:val="28"/>
                <w:szCs w:val="28"/>
              </w:rPr>
              <w:t>45</w:t>
            </w:r>
            <w:r w:rsidR="0045752E" w:rsidRPr="004118EA">
              <w:rPr>
                <w:sz w:val="28"/>
                <w:szCs w:val="28"/>
              </w:rPr>
              <w:t xml:space="preserve"> </w:t>
            </w:r>
            <w:r w:rsidRPr="004118EA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14:paraId="04960B97" w14:textId="77777777" w:rsidR="00C318C3" w:rsidRPr="004118EA" w:rsidRDefault="00C318C3" w:rsidP="00C37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8E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Малмыжского района </w:t>
            </w:r>
            <w:r w:rsidR="00B54C7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37DC6">
              <w:rPr>
                <w:sz w:val="28"/>
                <w:szCs w:val="28"/>
              </w:rPr>
              <w:t>805919</w:t>
            </w:r>
            <w:r w:rsidR="0045752E">
              <w:rPr>
                <w:sz w:val="28"/>
                <w:szCs w:val="28"/>
              </w:rPr>
              <w:t>,</w:t>
            </w:r>
            <w:r w:rsidR="00C37DC6">
              <w:rPr>
                <w:sz w:val="28"/>
                <w:szCs w:val="28"/>
              </w:rPr>
              <w:t>85</w:t>
            </w:r>
            <w:r w:rsidR="0045752E" w:rsidRPr="004118EA">
              <w:rPr>
                <w:sz w:val="28"/>
                <w:szCs w:val="28"/>
              </w:rPr>
              <w:t xml:space="preserve"> </w:t>
            </w:r>
            <w:r w:rsidRPr="004118EA">
              <w:rPr>
                <w:rFonts w:ascii="Times New Roman" w:hAnsi="Times New Roman" w:cs="Times New Roman"/>
                <w:sz w:val="28"/>
                <w:szCs w:val="28"/>
              </w:rPr>
              <w:t>–тыс. рублей»</w:t>
            </w:r>
          </w:p>
        </w:tc>
      </w:tr>
    </w:tbl>
    <w:p w14:paraId="47833603" w14:textId="77777777" w:rsidR="00C318C3" w:rsidRPr="008B1EA3" w:rsidRDefault="00C318C3" w:rsidP="00842E57">
      <w:pPr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</w:t>
      </w:r>
      <w:r w:rsidRPr="008B1EA3">
        <w:rPr>
          <w:sz w:val="28"/>
          <w:szCs w:val="28"/>
        </w:rPr>
        <w:t xml:space="preserve">. В разделе 4 «Ресурсное обеспечение муниципальной программы» </w:t>
      </w:r>
      <w:r w:rsidRPr="008B1EA3">
        <w:rPr>
          <w:rFonts w:ascii="Times New Roman" w:hAnsi="Times New Roman" w:cs="Times New Roman"/>
          <w:sz w:val="28"/>
          <w:szCs w:val="28"/>
        </w:rPr>
        <w:t xml:space="preserve">абзац второй изложить в следующей редакции: </w:t>
      </w:r>
    </w:p>
    <w:p w14:paraId="0FBBE90F" w14:textId="77777777" w:rsidR="00C318C3" w:rsidRDefault="00C318C3" w:rsidP="00C318C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118EA">
        <w:rPr>
          <w:sz w:val="28"/>
          <w:szCs w:val="28"/>
        </w:rPr>
        <w:t xml:space="preserve">«Общий объем финансирования муниципальной программы составляет </w:t>
      </w:r>
      <w:r w:rsidR="00C37DC6">
        <w:rPr>
          <w:sz w:val="28"/>
          <w:szCs w:val="28"/>
        </w:rPr>
        <w:t>2021570</w:t>
      </w:r>
      <w:r w:rsidR="004209BE">
        <w:rPr>
          <w:sz w:val="28"/>
          <w:szCs w:val="28"/>
        </w:rPr>
        <w:t>,</w:t>
      </w:r>
      <w:r w:rsidR="00C37DC6">
        <w:rPr>
          <w:sz w:val="28"/>
          <w:szCs w:val="28"/>
        </w:rPr>
        <w:t>2</w:t>
      </w:r>
      <w:r w:rsidR="004209BE">
        <w:rPr>
          <w:sz w:val="28"/>
          <w:szCs w:val="28"/>
        </w:rPr>
        <w:t xml:space="preserve"> </w:t>
      </w:r>
      <w:r w:rsidRPr="004118EA">
        <w:rPr>
          <w:sz w:val="28"/>
          <w:szCs w:val="28"/>
        </w:rPr>
        <w:t>тыс. рублей, в том числе за счет средств федерального бюджета –</w:t>
      </w:r>
      <w:r w:rsidR="00CF613B">
        <w:rPr>
          <w:sz w:val="28"/>
          <w:szCs w:val="28"/>
        </w:rPr>
        <w:t>78086</w:t>
      </w:r>
      <w:r w:rsidR="00857FA8" w:rsidRPr="004118EA">
        <w:rPr>
          <w:sz w:val="28"/>
          <w:szCs w:val="28"/>
        </w:rPr>
        <w:t>,</w:t>
      </w:r>
      <w:r w:rsidR="00CF613B">
        <w:rPr>
          <w:sz w:val="28"/>
          <w:szCs w:val="28"/>
        </w:rPr>
        <w:t>5</w:t>
      </w:r>
      <w:r w:rsidR="00857FA8" w:rsidRPr="004118EA">
        <w:rPr>
          <w:sz w:val="28"/>
          <w:szCs w:val="28"/>
        </w:rPr>
        <w:t xml:space="preserve">0 </w:t>
      </w:r>
      <w:r w:rsidRPr="004118EA">
        <w:rPr>
          <w:sz w:val="28"/>
          <w:szCs w:val="28"/>
        </w:rPr>
        <w:t>тыс. рублей, областного бюджета –</w:t>
      </w:r>
      <w:r w:rsidR="00C37DC6">
        <w:rPr>
          <w:sz w:val="28"/>
          <w:szCs w:val="28"/>
        </w:rPr>
        <w:t>1137563</w:t>
      </w:r>
      <w:r w:rsidR="004209BE">
        <w:rPr>
          <w:sz w:val="28"/>
          <w:szCs w:val="28"/>
        </w:rPr>
        <w:t>,</w:t>
      </w:r>
      <w:r w:rsidR="00C37DC6">
        <w:rPr>
          <w:sz w:val="28"/>
          <w:szCs w:val="28"/>
        </w:rPr>
        <w:t>45</w:t>
      </w:r>
      <w:r w:rsidR="004209BE" w:rsidRPr="004118EA">
        <w:rPr>
          <w:sz w:val="28"/>
          <w:szCs w:val="28"/>
        </w:rPr>
        <w:t xml:space="preserve"> </w:t>
      </w:r>
      <w:r w:rsidRPr="004118EA">
        <w:rPr>
          <w:sz w:val="28"/>
          <w:szCs w:val="28"/>
        </w:rPr>
        <w:t>тыс. рублей, местных бюджетов –</w:t>
      </w:r>
      <w:r w:rsidR="00C37DC6">
        <w:rPr>
          <w:sz w:val="28"/>
          <w:szCs w:val="28"/>
        </w:rPr>
        <w:t>805919</w:t>
      </w:r>
      <w:r w:rsidR="0045752E">
        <w:rPr>
          <w:sz w:val="28"/>
          <w:szCs w:val="28"/>
        </w:rPr>
        <w:t>,</w:t>
      </w:r>
      <w:r w:rsidR="00C37DC6">
        <w:rPr>
          <w:sz w:val="28"/>
          <w:szCs w:val="28"/>
        </w:rPr>
        <w:t>85</w:t>
      </w:r>
      <w:r w:rsidR="0045752E" w:rsidRPr="004118EA">
        <w:rPr>
          <w:sz w:val="28"/>
          <w:szCs w:val="28"/>
        </w:rPr>
        <w:t xml:space="preserve"> </w:t>
      </w:r>
      <w:r w:rsidRPr="004118EA">
        <w:rPr>
          <w:sz w:val="28"/>
          <w:szCs w:val="28"/>
        </w:rPr>
        <w:t>тыс. рублей».</w:t>
      </w:r>
    </w:p>
    <w:p w14:paraId="36E8A15E" w14:textId="77777777" w:rsidR="00401B0C" w:rsidRPr="007411FA" w:rsidRDefault="00082688" w:rsidP="00401B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</w:t>
      </w:r>
      <w:r w:rsidR="00401B0C" w:rsidRPr="007411FA">
        <w:rPr>
          <w:sz w:val="28"/>
          <w:szCs w:val="28"/>
        </w:rPr>
        <w:t xml:space="preserve">. Ресурсное обеспечение реализации муниципальной программы (приложении № 3 к муниципальной программе) </w:t>
      </w:r>
      <w:r w:rsidR="00401B0C" w:rsidRPr="007411FA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приложению.</w:t>
      </w:r>
    </w:p>
    <w:p w14:paraId="1583607A" w14:textId="77777777" w:rsidR="00327D47" w:rsidRDefault="00327D47" w:rsidP="00267F63">
      <w:pPr>
        <w:pStyle w:val="format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</w:p>
    <w:p w14:paraId="6C18ED2D" w14:textId="77777777" w:rsidR="00327D47" w:rsidRDefault="00327D47" w:rsidP="00267F63">
      <w:pPr>
        <w:pStyle w:val="format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</w:p>
    <w:p w14:paraId="134FD4C8" w14:textId="77777777" w:rsidR="007E24F0" w:rsidRDefault="007E24F0" w:rsidP="00267F63">
      <w:pPr>
        <w:pStyle w:val="format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7411FA">
        <w:rPr>
          <w:sz w:val="28"/>
          <w:szCs w:val="28"/>
        </w:rPr>
        <w:t>_________</w:t>
      </w:r>
    </w:p>
    <w:p w14:paraId="78A2B2D4" w14:textId="77777777" w:rsidR="007E24F0" w:rsidRPr="007E24F0" w:rsidRDefault="007E24F0" w:rsidP="007E24F0">
      <w:pPr>
        <w:rPr>
          <w:lang w:eastAsia="ru-RU"/>
        </w:rPr>
      </w:pPr>
    </w:p>
    <w:p w14:paraId="14B3555F" w14:textId="77777777" w:rsidR="007E24F0" w:rsidRPr="007E24F0" w:rsidRDefault="007E24F0" w:rsidP="007E24F0">
      <w:pPr>
        <w:rPr>
          <w:lang w:eastAsia="ru-RU"/>
        </w:rPr>
      </w:pPr>
    </w:p>
    <w:p w14:paraId="3EDED5C9" w14:textId="77777777" w:rsidR="007E24F0" w:rsidRDefault="007E24F0" w:rsidP="007E24F0">
      <w:pPr>
        <w:tabs>
          <w:tab w:val="left" w:pos="5261"/>
        </w:tabs>
        <w:rPr>
          <w:lang w:eastAsia="ru-RU"/>
        </w:rPr>
      </w:pPr>
    </w:p>
    <w:p w14:paraId="05BC434F" w14:textId="77777777" w:rsidR="007E24F0" w:rsidRDefault="007E24F0" w:rsidP="003F3C48">
      <w:pPr>
        <w:suppressAutoHyphens w:val="0"/>
        <w:spacing w:after="200" w:line="276" w:lineRule="auto"/>
        <w:rPr>
          <w:lang w:eastAsia="ru-RU"/>
        </w:rPr>
      </w:pPr>
    </w:p>
    <w:p w14:paraId="226EE586" w14:textId="77777777" w:rsidR="007E24F0" w:rsidRDefault="007E24F0" w:rsidP="007E24F0">
      <w:pPr>
        <w:tabs>
          <w:tab w:val="left" w:pos="12480"/>
        </w:tabs>
        <w:rPr>
          <w:b/>
          <w:sz w:val="28"/>
          <w:szCs w:val="28"/>
        </w:rPr>
        <w:sectPr w:rsidR="007E24F0" w:rsidSect="003F3C48">
          <w:headerReference w:type="default" r:id="rId8"/>
          <w:pgSz w:w="11906" w:h="16838"/>
          <w:pgMar w:top="1134" w:right="851" w:bottom="1134" w:left="1559" w:header="709" w:footer="709" w:gutter="0"/>
          <w:cols w:space="708"/>
          <w:titlePg/>
          <w:docGrid w:linePitch="360"/>
        </w:sectPr>
      </w:pPr>
      <w:r>
        <w:rPr>
          <w:b/>
          <w:sz w:val="28"/>
          <w:szCs w:val="28"/>
        </w:rPr>
        <w:t xml:space="preserve">                                                                            </w:t>
      </w:r>
    </w:p>
    <w:tbl>
      <w:tblPr>
        <w:tblW w:w="1008" w:type="pct"/>
        <w:tblInd w:w="12157" w:type="dxa"/>
        <w:tblLook w:val="04A0" w:firstRow="1" w:lastRow="0" w:firstColumn="1" w:lastColumn="0" w:noHBand="0" w:noVBand="1"/>
      </w:tblPr>
      <w:tblGrid>
        <w:gridCol w:w="2981"/>
      </w:tblGrid>
      <w:tr w:rsidR="00125FC9" w:rsidRPr="006E4D30" w14:paraId="5AB01E99" w14:textId="77777777" w:rsidTr="008C030E">
        <w:trPr>
          <w:trHeight w:val="1407"/>
        </w:trPr>
        <w:tc>
          <w:tcPr>
            <w:tcW w:w="5000" w:type="pct"/>
            <w:shd w:val="clear" w:color="auto" w:fill="auto"/>
          </w:tcPr>
          <w:p w14:paraId="13680586" w14:textId="77777777" w:rsidR="00401B0C" w:rsidRPr="006E4D30" w:rsidRDefault="007E24F0" w:rsidP="008C030E">
            <w:pPr>
              <w:rPr>
                <w:b/>
                <w:sz w:val="20"/>
                <w:szCs w:val="20"/>
              </w:rPr>
            </w:pPr>
            <w:r w:rsidRPr="006E4D30"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</w:t>
            </w:r>
            <w:r w:rsidR="00ED51F2" w:rsidRPr="006E4D30">
              <w:rPr>
                <w:sz w:val="20"/>
                <w:szCs w:val="20"/>
              </w:rPr>
              <w:t xml:space="preserve">                              </w:t>
            </w:r>
            <w:r w:rsidR="00401B0C" w:rsidRPr="006E4D3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="001C7C92" w:rsidRPr="006E4D3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="00401B0C" w:rsidRPr="006E4D3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125FC9" w:rsidRPr="006E4D30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14:paraId="18A88FDE" w14:textId="77777777" w:rsidR="00125FC9" w:rsidRPr="006E4D30" w:rsidRDefault="00125FC9" w:rsidP="008C030E">
            <w:pPr>
              <w:rPr>
                <w:rFonts w:ascii="Times New Roman" w:hAnsi="Times New Roman"/>
                <w:sz w:val="20"/>
                <w:szCs w:val="20"/>
              </w:rPr>
            </w:pPr>
            <w:r w:rsidRPr="006E4D30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</w:p>
          <w:p w14:paraId="4E040AD6" w14:textId="77777777" w:rsidR="00125FC9" w:rsidRPr="006E4D30" w:rsidRDefault="000300C3" w:rsidP="008C030E">
            <w:pPr>
              <w:rPr>
                <w:rFonts w:eastAsia="R"/>
                <w:sz w:val="20"/>
                <w:szCs w:val="20"/>
              </w:rPr>
            </w:pPr>
            <w:r w:rsidRPr="006E4D30">
              <w:rPr>
                <w:rFonts w:ascii="Times New Roman" w:hAnsi="Times New Roman"/>
                <w:sz w:val="20"/>
                <w:szCs w:val="20"/>
              </w:rPr>
              <w:t>«</w:t>
            </w:r>
            <w:r w:rsidR="00125FC9" w:rsidRPr="006E4D30">
              <w:rPr>
                <w:rFonts w:ascii="Times New Roman" w:hAnsi="Times New Roman"/>
                <w:sz w:val="20"/>
                <w:szCs w:val="20"/>
              </w:rPr>
              <w:t>Приложение № 3</w:t>
            </w:r>
            <w:r w:rsidR="00125FC9" w:rsidRPr="006E4D30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к муниципальной                                                                                                                                                                                программе</w:t>
            </w:r>
          </w:p>
          <w:p w14:paraId="0C20A03E" w14:textId="77777777" w:rsidR="00125FC9" w:rsidRPr="006E4D30" w:rsidRDefault="00125FC9" w:rsidP="008C030E">
            <w:pPr>
              <w:rPr>
                <w:rFonts w:ascii="Calibri" w:eastAsia="R" w:hAnsi="Calibri"/>
                <w:sz w:val="20"/>
                <w:szCs w:val="20"/>
              </w:rPr>
            </w:pPr>
          </w:p>
        </w:tc>
      </w:tr>
    </w:tbl>
    <w:p w14:paraId="647569FF" w14:textId="77777777" w:rsidR="00125FC9" w:rsidRPr="006E4D30" w:rsidRDefault="00125FC9" w:rsidP="00125FC9">
      <w:pPr>
        <w:jc w:val="center"/>
        <w:rPr>
          <w:b/>
          <w:sz w:val="20"/>
          <w:szCs w:val="20"/>
        </w:rPr>
      </w:pPr>
      <w:r w:rsidRPr="006E4D30">
        <w:rPr>
          <w:b/>
          <w:sz w:val="20"/>
          <w:szCs w:val="20"/>
        </w:rPr>
        <w:t>РЕСУРСНОЕ ОБЕСПЕЧЕНИЕ</w:t>
      </w:r>
    </w:p>
    <w:p w14:paraId="0770533A" w14:textId="77777777" w:rsidR="00125FC9" w:rsidRPr="006E4D30" w:rsidRDefault="00125FC9" w:rsidP="00125FC9">
      <w:pPr>
        <w:jc w:val="center"/>
        <w:rPr>
          <w:b/>
          <w:sz w:val="20"/>
          <w:szCs w:val="20"/>
        </w:rPr>
      </w:pPr>
      <w:r w:rsidRPr="006E4D30">
        <w:rPr>
          <w:b/>
          <w:sz w:val="20"/>
          <w:szCs w:val="20"/>
        </w:rPr>
        <w:t>муниципальной программы</w:t>
      </w:r>
    </w:p>
    <w:tbl>
      <w:tblPr>
        <w:tblW w:w="1573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1702"/>
        <w:gridCol w:w="4394"/>
        <w:gridCol w:w="1701"/>
        <w:gridCol w:w="1276"/>
        <w:gridCol w:w="1134"/>
        <w:gridCol w:w="1134"/>
        <w:gridCol w:w="1134"/>
        <w:gridCol w:w="1275"/>
        <w:gridCol w:w="1276"/>
      </w:tblGrid>
      <w:tr w:rsidR="00125FC9" w:rsidRPr="00FD1E22" w14:paraId="0E0BF7A2" w14:textId="77777777" w:rsidTr="00B42812">
        <w:trPr>
          <w:gridAfter w:val="6"/>
          <w:wAfter w:w="7229" w:type="dxa"/>
          <w:cantSplit/>
          <w:trHeight w:val="223"/>
          <w:tblHeader/>
        </w:trPr>
        <w:tc>
          <w:tcPr>
            <w:tcW w:w="850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A1D241" w14:textId="77777777" w:rsidR="00125FC9" w:rsidRPr="00FD1E22" w:rsidRDefault="00125FC9" w:rsidP="008C030E">
            <w:pPr>
              <w:rPr>
                <w:sz w:val="14"/>
                <w:szCs w:val="14"/>
              </w:rPr>
            </w:pPr>
          </w:p>
        </w:tc>
      </w:tr>
      <w:tr w:rsidR="00125FC9" w:rsidRPr="00F0089B" w14:paraId="546B168F" w14:textId="77777777" w:rsidTr="00B42812">
        <w:trPr>
          <w:cantSplit/>
          <w:trHeight w:val="143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C27CA87" w14:textId="77777777" w:rsidR="00125FC9" w:rsidRPr="00F0089B" w:rsidRDefault="00125FC9" w:rsidP="008C030E">
            <w:pPr>
              <w:jc w:val="center"/>
              <w:rPr>
                <w:sz w:val="16"/>
                <w:szCs w:val="16"/>
              </w:rPr>
            </w:pPr>
            <w:r w:rsidRPr="00F0089B">
              <w:rPr>
                <w:rFonts w:eastAsia="R"/>
                <w:sz w:val="16"/>
                <w:szCs w:val="16"/>
              </w:rPr>
              <w:t xml:space="preserve">№ </w:t>
            </w:r>
            <w:r w:rsidRPr="00F0089B">
              <w:rPr>
                <w:sz w:val="16"/>
                <w:szCs w:val="16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D91A497" w14:textId="77777777" w:rsidR="00125FC9" w:rsidRPr="00F0089B" w:rsidRDefault="00125FC9" w:rsidP="008C030E">
            <w:pPr>
              <w:jc w:val="center"/>
              <w:rPr>
                <w:sz w:val="16"/>
                <w:szCs w:val="16"/>
              </w:rPr>
            </w:pPr>
          </w:p>
          <w:p w14:paraId="7763FEF5" w14:textId="77777777" w:rsidR="00125FC9" w:rsidRPr="00F0089B" w:rsidRDefault="00125FC9" w:rsidP="008C030E">
            <w:pPr>
              <w:jc w:val="center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Статус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238EF7E" w14:textId="77777777" w:rsidR="00125FC9" w:rsidRPr="00F0089B" w:rsidRDefault="00125FC9" w:rsidP="008C030E">
            <w:pPr>
              <w:jc w:val="center"/>
              <w:rPr>
                <w:sz w:val="16"/>
                <w:szCs w:val="16"/>
              </w:rPr>
            </w:pPr>
          </w:p>
          <w:p w14:paraId="6D48A397" w14:textId="77777777" w:rsidR="00125FC9" w:rsidRPr="00F0089B" w:rsidRDefault="00125FC9" w:rsidP="008C030E">
            <w:pPr>
              <w:jc w:val="center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6B8CA80" w14:textId="77777777" w:rsidR="00125FC9" w:rsidRPr="00F0089B" w:rsidRDefault="00125FC9" w:rsidP="008C030E">
            <w:pPr>
              <w:jc w:val="center"/>
              <w:rPr>
                <w:sz w:val="16"/>
                <w:szCs w:val="16"/>
              </w:rPr>
            </w:pPr>
          </w:p>
          <w:p w14:paraId="4A3D40AE" w14:textId="77777777" w:rsidR="00125FC9" w:rsidRPr="00F0089B" w:rsidRDefault="00125FC9" w:rsidP="008C030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 xml:space="preserve">Источник </w:t>
            </w:r>
            <w:proofErr w:type="spellStart"/>
            <w:r w:rsidRPr="00F0089B">
              <w:rPr>
                <w:sz w:val="16"/>
                <w:szCs w:val="16"/>
              </w:rPr>
              <w:t>финансирова</w:t>
            </w:r>
            <w:proofErr w:type="spellEnd"/>
          </w:p>
          <w:p w14:paraId="2AE7252F" w14:textId="77777777" w:rsidR="00125FC9" w:rsidRPr="00F0089B" w:rsidRDefault="00125FC9" w:rsidP="008C030E">
            <w:pPr>
              <w:jc w:val="center"/>
              <w:rPr>
                <w:sz w:val="16"/>
                <w:szCs w:val="16"/>
              </w:rPr>
            </w:pPr>
            <w:proofErr w:type="spellStart"/>
            <w:r w:rsidRPr="00F0089B">
              <w:rPr>
                <w:sz w:val="16"/>
                <w:szCs w:val="16"/>
              </w:rPr>
              <w:t>ния</w:t>
            </w:r>
            <w:proofErr w:type="spellEnd"/>
            <w:r w:rsidRPr="00F0089B">
              <w:rPr>
                <w:sz w:val="16"/>
                <w:szCs w:val="16"/>
              </w:rPr>
              <w:t xml:space="preserve">, </w:t>
            </w:r>
            <w:proofErr w:type="spellStart"/>
            <w:r w:rsidRPr="00F0089B">
              <w:rPr>
                <w:sz w:val="16"/>
                <w:szCs w:val="16"/>
              </w:rPr>
              <w:t>отвественный</w:t>
            </w:r>
            <w:proofErr w:type="spellEnd"/>
            <w:r w:rsidRPr="00F0089B">
              <w:rPr>
                <w:sz w:val="16"/>
                <w:szCs w:val="16"/>
              </w:rPr>
              <w:t xml:space="preserve"> исполнитель, соисполнитель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4AFA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Расходы (прогноз, факт), тыс. рублей</w:t>
            </w:r>
          </w:p>
        </w:tc>
      </w:tr>
      <w:tr w:rsidR="00125FC9" w:rsidRPr="00F0089B" w14:paraId="3CD329DF" w14:textId="77777777" w:rsidTr="00B42812">
        <w:trPr>
          <w:cantSplit/>
          <w:trHeight w:val="488"/>
          <w:tblHeader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D5F91" w14:textId="77777777" w:rsidR="00125FC9" w:rsidRPr="00F0089B" w:rsidRDefault="00125FC9" w:rsidP="008C030E">
            <w:pPr>
              <w:jc w:val="center"/>
              <w:rPr>
                <w:rFonts w:eastAsia="R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80708" w14:textId="77777777" w:rsidR="00125FC9" w:rsidRPr="00F0089B" w:rsidRDefault="00125FC9" w:rsidP="008C0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29114" w14:textId="77777777" w:rsidR="00125FC9" w:rsidRPr="00F0089B" w:rsidRDefault="00125FC9" w:rsidP="008C0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547791" w14:textId="77777777" w:rsidR="00125FC9" w:rsidRPr="00F0089B" w:rsidRDefault="00125FC9" w:rsidP="008C0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07BE493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2BFC8849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052ACC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77DA8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C784D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FF12C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3FE9A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EB16B7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</w:tr>
      <w:tr w:rsidR="00125FC9" w:rsidRPr="00F0089B" w14:paraId="634F4834" w14:textId="77777777" w:rsidTr="00B42812">
        <w:trPr>
          <w:cantSplit/>
          <w:trHeight w:val="22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A1D1E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BB7DB" w14:textId="77777777" w:rsidR="00125FC9" w:rsidRPr="00F0089B" w:rsidRDefault="00125FC9" w:rsidP="00BC6D84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 xml:space="preserve">Муниципальная программа 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909A0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«Развитие образования в Малмыжском районе» на 2024-2028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C31A64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FD82AF2" w14:textId="77777777" w:rsidR="00125FC9" w:rsidRPr="00F0089B" w:rsidRDefault="0030163E" w:rsidP="00CF6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437668,05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45DBA" w14:textId="77777777" w:rsidR="00125FC9" w:rsidRPr="00F0089B" w:rsidRDefault="00CF613B" w:rsidP="00132D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132D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889</w:t>
            </w:r>
            <w:r w:rsidR="004209BE">
              <w:rPr>
                <w:rFonts w:ascii="Times New Roman" w:hAnsi="Times New Roman" w:cs="Times New Roman"/>
                <w:sz w:val="16"/>
                <w:szCs w:val="16"/>
              </w:rPr>
              <w:t>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CA447" w14:textId="77777777" w:rsidR="00125FC9" w:rsidRPr="00F0089B" w:rsidRDefault="00BB0D4A" w:rsidP="003F5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413959,24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70D5D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381026,93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86CE5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381026,93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066B4C" w14:textId="77777777" w:rsidR="00125FC9" w:rsidRPr="00F0089B" w:rsidRDefault="00C37DC6" w:rsidP="003F5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2021570,2</w:t>
            </w:r>
          </w:p>
        </w:tc>
      </w:tr>
      <w:tr w:rsidR="00125FC9" w:rsidRPr="00F0089B" w14:paraId="1295EEDD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1EDFF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43A2F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9024D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A2D06" w14:textId="77777777" w:rsidR="00125FC9" w:rsidRPr="00F0089B" w:rsidRDefault="00125FC9" w:rsidP="008C030E">
            <w:pPr>
              <w:ind w:right="-108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E0BFA" w14:textId="77777777" w:rsidR="00125FC9" w:rsidRPr="00F0089B" w:rsidRDefault="00B55BF6" w:rsidP="00CF6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35589,10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E7CFE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21185,00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DE9D3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21312,80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01D6A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55C94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7D50E9" w14:textId="77777777" w:rsidR="00125FC9" w:rsidRPr="00F0089B" w:rsidRDefault="00CF613B" w:rsidP="00C37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78086,</w:t>
            </w:r>
            <w:r w:rsidR="00C37DC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25FC9" w:rsidRPr="00F0089B" w14:paraId="71FF7628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93D46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0679F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3F34A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91E06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1923E" w14:textId="77777777" w:rsidR="00125FC9" w:rsidRPr="00F0089B" w:rsidRDefault="00B55BF6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240276,72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401A1" w14:textId="77777777" w:rsidR="00125FC9" w:rsidRPr="00F0089B" w:rsidRDefault="004209BE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231327,93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F64AA" w14:textId="77777777" w:rsidR="00125FC9" w:rsidRPr="00F0089B" w:rsidRDefault="00BB0D4A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230023,73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5AC3E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217967,53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DA23D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217967,53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25BE38" w14:textId="77777777" w:rsidR="00125FC9" w:rsidRPr="00F0089B" w:rsidRDefault="00C37DC6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1137563,45</w:t>
            </w:r>
          </w:p>
        </w:tc>
      </w:tr>
      <w:tr w:rsidR="00125FC9" w:rsidRPr="00F0089B" w14:paraId="78C8CF86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4DAA2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46DAA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FF37D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CEF5C" w14:textId="77777777" w:rsidR="00125FC9" w:rsidRPr="00F0089B" w:rsidRDefault="00125FC9" w:rsidP="008C030E">
            <w:pPr>
              <w:rPr>
                <w:rFonts w:eastAsia="A" w:hint="eastAsia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б</w:t>
            </w:r>
            <w:r w:rsidRPr="00F0089B">
              <w:rPr>
                <w:sz w:val="16"/>
                <w:szCs w:val="16"/>
              </w:rPr>
              <w:t xml:space="preserve">юджет </w:t>
            </w:r>
            <w:r w:rsidRPr="00F0089B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44F753F2" w14:textId="77777777" w:rsidR="00125FC9" w:rsidRPr="00F0089B" w:rsidRDefault="00125FC9" w:rsidP="008C030E">
            <w:pPr>
              <w:rPr>
                <w:rFonts w:eastAsia="A" w:hint="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C353E" w14:textId="77777777" w:rsidR="00125FC9" w:rsidRPr="00F0089B" w:rsidRDefault="00014349" w:rsidP="003F5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161802,23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36C8E" w14:textId="77777777" w:rsidR="00125FC9" w:rsidRPr="00BB0D4A" w:rsidRDefault="00CF613B" w:rsidP="00132D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132DD1" w:rsidRPr="00BB0D4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376,12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8660B" w14:textId="77777777" w:rsidR="00125FC9" w:rsidRPr="00BB0D4A" w:rsidRDefault="00586C52" w:rsidP="003F5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162622,70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F818C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163059,40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9B19F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163059,40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5011D3" w14:textId="77777777" w:rsidR="00125FC9" w:rsidRPr="00F0089B" w:rsidRDefault="00C37DC6" w:rsidP="003F5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805919,85</w:t>
            </w:r>
          </w:p>
        </w:tc>
      </w:tr>
      <w:tr w:rsidR="00125FC9" w:rsidRPr="00F0089B" w14:paraId="3483382E" w14:textId="77777777" w:rsidTr="00B42812">
        <w:trPr>
          <w:cantSplit/>
          <w:trHeight w:val="22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E3BE5" w14:textId="77777777" w:rsidR="00125FC9" w:rsidRPr="00F0089B" w:rsidRDefault="00125FC9" w:rsidP="008C030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C8F8A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B88AE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>Развитие системы дошкольного образования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77C77" w14:textId="77777777" w:rsidR="00125FC9" w:rsidRPr="00014349" w:rsidRDefault="00125FC9" w:rsidP="008C030E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EA172" w14:textId="77777777" w:rsidR="00125FC9" w:rsidRPr="00014349" w:rsidRDefault="0018447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94358,57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45F71" w14:textId="77777777" w:rsidR="00125FC9" w:rsidRPr="00BB0D4A" w:rsidRDefault="00BB0D4A" w:rsidP="00BB0D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95375,25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E4166" w14:textId="77777777" w:rsidR="00125FC9" w:rsidRPr="00BB0D4A" w:rsidRDefault="00A64985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94567,90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FCD9B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92246,80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F8E32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92246,80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1EFAAA" w14:textId="77777777" w:rsidR="00125FC9" w:rsidRPr="00F0089B" w:rsidRDefault="00331CB4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468795,32</w:t>
            </w:r>
          </w:p>
        </w:tc>
      </w:tr>
      <w:tr w:rsidR="00125FC9" w:rsidRPr="00F0089B" w14:paraId="581A2D27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F1042" w14:textId="77777777" w:rsidR="00125FC9" w:rsidRPr="00F0089B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F7BC2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9BC5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38353" w14:textId="77777777" w:rsidR="00125FC9" w:rsidRPr="00014349" w:rsidRDefault="00125FC9" w:rsidP="008C030E">
            <w:pPr>
              <w:ind w:right="-108"/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1C7D0" w14:textId="77777777" w:rsidR="00125FC9" w:rsidRPr="00014349" w:rsidRDefault="00125FC9" w:rsidP="008C030E"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B6D66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0BF0B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DCC6F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88415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8FF797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F0089B" w14:paraId="095BDBB6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30E13" w14:textId="77777777" w:rsidR="00125FC9" w:rsidRPr="00F0089B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FF819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DA10A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7BAD2" w14:textId="77777777" w:rsidR="00125FC9" w:rsidRPr="00014349" w:rsidRDefault="00125FC9" w:rsidP="008C030E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7015A" w14:textId="77777777" w:rsidR="00125FC9" w:rsidRPr="00014349" w:rsidRDefault="00CF613B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36515,00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BA53A" w14:textId="77777777" w:rsidR="00125FC9" w:rsidRPr="00BB0D4A" w:rsidRDefault="00BB0D4A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37744,60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E5925" w14:textId="77777777" w:rsidR="00125FC9" w:rsidRPr="00BB0D4A" w:rsidRDefault="00BB0D4A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37744,60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EA753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35423,50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5EE8B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35423,50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3D5111" w14:textId="77777777" w:rsidR="00125FC9" w:rsidRPr="00F0089B" w:rsidRDefault="00CF613B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182851,20</w:t>
            </w:r>
          </w:p>
        </w:tc>
      </w:tr>
      <w:tr w:rsidR="00125FC9" w:rsidRPr="00F0089B" w14:paraId="52FB6978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88320" w14:textId="77777777" w:rsidR="00125FC9" w:rsidRPr="00F0089B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B2A54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3D233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C7C4" w14:textId="77777777" w:rsidR="00125FC9" w:rsidRPr="00014349" w:rsidRDefault="00125FC9" w:rsidP="008C030E">
            <w:pPr>
              <w:rPr>
                <w:rFonts w:eastAsia="A" w:hint="eastAsia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б</w:t>
            </w:r>
            <w:r w:rsidRPr="00014349">
              <w:rPr>
                <w:sz w:val="16"/>
                <w:szCs w:val="16"/>
              </w:rPr>
              <w:t xml:space="preserve">юджет </w:t>
            </w:r>
            <w:r w:rsidRPr="00014349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390DB" w14:textId="77777777" w:rsidR="00125FC9" w:rsidRPr="00014349" w:rsidRDefault="0018447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57843,57</w:t>
            </w:r>
          </w:p>
          <w:p w14:paraId="47B8F5B4" w14:textId="77777777" w:rsidR="00CF613B" w:rsidRPr="00014349" w:rsidRDefault="00CF613B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6D38F" w14:textId="77777777" w:rsidR="00125FC9" w:rsidRPr="00BB0D4A" w:rsidRDefault="00BC6D0A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57630,65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ECE46" w14:textId="77777777" w:rsidR="00125FC9" w:rsidRPr="00BB0D4A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56823,30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C052F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56823,30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FA6ED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56823,30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33BD8B" w14:textId="77777777" w:rsidR="00125FC9" w:rsidRPr="00F0089B" w:rsidRDefault="00331CB4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285944,12</w:t>
            </w:r>
          </w:p>
        </w:tc>
      </w:tr>
      <w:tr w:rsidR="00125FC9" w:rsidRPr="00F0089B" w14:paraId="03EB07ED" w14:textId="77777777" w:rsidTr="00B42812">
        <w:trPr>
          <w:cantSplit/>
          <w:trHeight w:val="22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9F09F" w14:textId="77777777" w:rsidR="00125FC9" w:rsidRPr="00F0089B" w:rsidRDefault="00125FC9" w:rsidP="008C030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0B6F1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6F159" w14:textId="77777777" w:rsidR="00125FC9" w:rsidRPr="00F0089B" w:rsidRDefault="00125FC9" w:rsidP="008C030E">
            <w:pPr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>Развитие системы общего образования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  <w:p w14:paraId="6975CD34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4E370E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A2F4E5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9C2BF" w14:textId="77777777" w:rsidR="00125FC9" w:rsidRPr="00014349" w:rsidRDefault="00125FC9" w:rsidP="008C030E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0CCCB" w14:textId="77777777" w:rsidR="00CF613B" w:rsidRPr="00014349" w:rsidRDefault="00ED7FA3" w:rsidP="003F5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259332,50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D2C16" w14:textId="77777777" w:rsidR="00125FC9" w:rsidRPr="00BB0D4A" w:rsidRDefault="00BB0D4A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246885,70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12582" w14:textId="77777777" w:rsidR="00125FC9" w:rsidRPr="00BB0D4A" w:rsidRDefault="00BB0D4A" w:rsidP="003F5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254731,33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8AAB8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245595,33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A1B0D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245595,33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5CA321" w14:textId="77777777" w:rsidR="00125FC9" w:rsidRPr="00F0089B" w:rsidRDefault="00331CB4" w:rsidP="003F5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1252140,19</w:t>
            </w:r>
          </w:p>
        </w:tc>
      </w:tr>
      <w:tr w:rsidR="00125FC9" w:rsidRPr="00F0089B" w14:paraId="6DE538BC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BC7E4" w14:textId="77777777" w:rsidR="00125FC9" w:rsidRPr="00F0089B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069E4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B3788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E1EDE" w14:textId="77777777" w:rsidR="00125FC9" w:rsidRPr="00014349" w:rsidRDefault="00125FC9" w:rsidP="008C030E">
            <w:pPr>
              <w:ind w:right="-108"/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308E9" w14:textId="77777777" w:rsidR="00125FC9" w:rsidRPr="00014349" w:rsidRDefault="00125FC9" w:rsidP="008C030E"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99974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0C392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B7601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AE686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3A6298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F0089B" w14:paraId="00C2BD2A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E6422" w14:textId="77777777" w:rsidR="00125FC9" w:rsidRPr="00F0089B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42C1D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D447B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8E466" w14:textId="77777777" w:rsidR="00125FC9" w:rsidRPr="00014349" w:rsidRDefault="00125FC9" w:rsidP="008C030E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EDBFF" w14:textId="77777777" w:rsidR="00125FC9" w:rsidRPr="00014349" w:rsidRDefault="00CF613B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178909,00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A8F4A" w14:textId="77777777" w:rsidR="00125FC9" w:rsidRPr="00BB0D4A" w:rsidRDefault="00C51D0B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172126,00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7F8ED" w14:textId="77777777" w:rsidR="00125FC9" w:rsidRPr="00BB0D4A" w:rsidRDefault="00C51D0B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172126,00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57D47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163025,00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3FD30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163025,00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C4DF99" w14:textId="77777777" w:rsidR="00125FC9" w:rsidRPr="00F0089B" w:rsidRDefault="00CF613B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849211,00</w:t>
            </w:r>
          </w:p>
        </w:tc>
      </w:tr>
      <w:tr w:rsidR="00125FC9" w:rsidRPr="00F0089B" w14:paraId="299894E2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F99CC" w14:textId="77777777" w:rsidR="00125FC9" w:rsidRPr="00F0089B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C0107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02749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FE8C6" w14:textId="77777777" w:rsidR="00125FC9" w:rsidRPr="00014349" w:rsidRDefault="00125FC9" w:rsidP="008C030E">
            <w:pPr>
              <w:rPr>
                <w:rFonts w:eastAsia="A" w:hint="eastAsia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б</w:t>
            </w:r>
            <w:r w:rsidRPr="00014349">
              <w:rPr>
                <w:sz w:val="16"/>
                <w:szCs w:val="16"/>
              </w:rPr>
              <w:t xml:space="preserve">юджет </w:t>
            </w:r>
            <w:r w:rsidRPr="00014349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7921B1D1" w14:textId="77777777" w:rsidR="00125FC9" w:rsidRPr="00014349" w:rsidRDefault="00125FC9" w:rsidP="008C030E">
            <w:pPr>
              <w:rPr>
                <w:rFonts w:eastAsia="A" w:hint="eastAsia"/>
                <w:sz w:val="16"/>
                <w:szCs w:val="16"/>
              </w:rPr>
            </w:pPr>
          </w:p>
          <w:p w14:paraId="1CAFA07B" w14:textId="77777777" w:rsidR="00125FC9" w:rsidRPr="00014349" w:rsidRDefault="00125FC9" w:rsidP="008C030E">
            <w:pPr>
              <w:rPr>
                <w:rFonts w:eastAsia="A" w:hint="eastAsia"/>
                <w:sz w:val="16"/>
                <w:szCs w:val="16"/>
              </w:rPr>
            </w:pPr>
          </w:p>
          <w:p w14:paraId="18AC4469" w14:textId="77777777" w:rsidR="00125FC9" w:rsidRPr="00014349" w:rsidRDefault="00125FC9" w:rsidP="008C030E">
            <w:pPr>
              <w:rPr>
                <w:rFonts w:eastAsia="A" w:hint="eastAsia"/>
                <w:sz w:val="16"/>
                <w:szCs w:val="16"/>
              </w:rPr>
            </w:pPr>
          </w:p>
          <w:p w14:paraId="23C92CB0" w14:textId="77777777" w:rsidR="00125FC9" w:rsidRPr="00014349" w:rsidRDefault="00125FC9" w:rsidP="008C030E">
            <w:pPr>
              <w:rPr>
                <w:rFonts w:eastAsia="A" w:hint="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42CC8" w14:textId="77777777" w:rsidR="00125FC9" w:rsidRPr="00014349" w:rsidRDefault="00ED7FA3" w:rsidP="003F5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80423,50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6F47C" w14:textId="77777777" w:rsidR="00125FC9" w:rsidRPr="00BB0D4A" w:rsidRDefault="00132DD1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  <w:r w:rsidR="00CF613B" w:rsidRPr="00BB0D4A">
              <w:rPr>
                <w:rFonts w:ascii="Times New Roman" w:hAnsi="Times New Roman" w:cs="Times New Roman"/>
                <w:sz w:val="16"/>
                <w:szCs w:val="16"/>
              </w:rPr>
              <w:t>759,70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E0E65" w14:textId="77777777" w:rsidR="00125FC9" w:rsidRPr="00BB0D4A" w:rsidRDefault="00BF212A" w:rsidP="003F5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82605,33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AE7E6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82570,33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F26AA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82570,33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6B25DF" w14:textId="77777777" w:rsidR="00125FC9" w:rsidRPr="00F0089B" w:rsidRDefault="00331CB4" w:rsidP="003F5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402929,19</w:t>
            </w:r>
          </w:p>
        </w:tc>
      </w:tr>
      <w:tr w:rsidR="00125FC9" w:rsidRPr="00F0089B" w14:paraId="4549C57C" w14:textId="77777777" w:rsidTr="00B42812">
        <w:trPr>
          <w:cantSplit/>
          <w:trHeight w:val="22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476C5" w14:textId="77777777" w:rsidR="00125FC9" w:rsidRPr="00F0089B" w:rsidRDefault="00125FC9" w:rsidP="008C030E">
            <w:pPr>
              <w:jc w:val="center"/>
              <w:rPr>
                <w:rFonts w:asciiTheme="minorHAnsi" w:eastAsia="A" w:hAnsiTheme="minorHAnsi"/>
                <w:sz w:val="16"/>
                <w:szCs w:val="16"/>
              </w:rPr>
            </w:pPr>
            <w:r w:rsidRPr="00F0089B">
              <w:rPr>
                <w:rFonts w:eastAsia="A"/>
                <w:sz w:val="16"/>
                <w:szCs w:val="16"/>
              </w:rPr>
              <w:t>3</w:t>
            </w:r>
          </w:p>
          <w:p w14:paraId="239D52A6" w14:textId="77777777" w:rsidR="00125FC9" w:rsidRPr="00F0089B" w:rsidRDefault="00125FC9" w:rsidP="008C030E">
            <w:pPr>
              <w:jc w:val="center"/>
              <w:rPr>
                <w:rFonts w:eastAsia="A" w:hint="eastAsia"/>
                <w:sz w:val="16"/>
                <w:szCs w:val="16"/>
              </w:rPr>
            </w:pPr>
          </w:p>
          <w:p w14:paraId="65787BD3" w14:textId="77777777" w:rsidR="00125FC9" w:rsidRPr="00F0089B" w:rsidRDefault="00125FC9" w:rsidP="008C030E">
            <w:pPr>
              <w:jc w:val="center"/>
              <w:rPr>
                <w:rFonts w:eastAsia="A" w:hint="eastAsia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33F78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6B50F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>Развитие системы дополнительного образования детей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CF1D1" w14:textId="77777777" w:rsidR="00125FC9" w:rsidRPr="00014349" w:rsidRDefault="00125FC9" w:rsidP="008C030E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5B206" w14:textId="77777777" w:rsidR="00125FC9" w:rsidRPr="00014349" w:rsidRDefault="0001434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11622,68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B5484" w14:textId="77777777" w:rsidR="00125FC9" w:rsidRPr="00BB0D4A" w:rsidRDefault="0045752E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11930,20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6189B" w14:textId="77777777" w:rsidR="00125FC9" w:rsidRPr="00BB0D4A" w:rsidRDefault="00B332C5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12034,20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AC52E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11664,40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B4B81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11664,40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DC6CE2" w14:textId="77777777" w:rsidR="00125FC9" w:rsidRPr="00F0089B" w:rsidRDefault="00331CB4" w:rsidP="00857F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58915,88</w:t>
            </w:r>
          </w:p>
        </w:tc>
      </w:tr>
      <w:tr w:rsidR="00125FC9" w:rsidRPr="00F0089B" w14:paraId="336A54A9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A0668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48DE2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40997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0D4AC" w14:textId="77777777" w:rsidR="00125FC9" w:rsidRPr="00014349" w:rsidRDefault="00125FC9" w:rsidP="008C030E">
            <w:pPr>
              <w:ind w:right="-108"/>
              <w:rPr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ф</w:t>
            </w:r>
            <w:r w:rsidRPr="00014349">
              <w:rPr>
                <w:sz w:val="16"/>
                <w:szCs w:val="16"/>
              </w:rPr>
              <w:t>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BBD1F" w14:textId="77777777" w:rsidR="00125FC9" w:rsidRPr="00014349" w:rsidRDefault="00125FC9" w:rsidP="008C030E"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34B2B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782AB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CAFFD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85CE5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D08AD1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F0089B" w14:paraId="7F741643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E9DFB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F5DB5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AB315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50DA9" w14:textId="77777777" w:rsidR="00125FC9" w:rsidRPr="00014349" w:rsidRDefault="00125FC9" w:rsidP="008C030E">
            <w:pPr>
              <w:rPr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о</w:t>
            </w:r>
            <w:r w:rsidRPr="00014349">
              <w:rPr>
                <w:sz w:val="16"/>
                <w:szCs w:val="16"/>
              </w:rPr>
              <w:t>бластной</w:t>
            </w:r>
          </w:p>
          <w:p w14:paraId="2BD9EEDA" w14:textId="77777777" w:rsidR="00125FC9" w:rsidRPr="00014349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CEE98" w14:textId="77777777" w:rsidR="00125FC9" w:rsidRPr="00014349" w:rsidRDefault="00125FC9" w:rsidP="008C030E"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A2F69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9A216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C291F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238F1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AF559C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F0089B" w14:paraId="769131EE" w14:textId="77777777" w:rsidTr="00B42812">
        <w:trPr>
          <w:cantSplit/>
          <w:trHeight w:val="37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70B51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9E963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B2EF6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595D2" w14:textId="77777777" w:rsidR="00125FC9" w:rsidRPr="00014349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б</w:t>
            </w:r>
            <w:r w:rsidRPr="00014349">
              <w:rPr>
                <w:sz w:val="16"/>
                <w:szCs w:val="16"/>
              </w:rPr>
              <w:t>юджет</w:t>
            </w:r>
          </w:p>
          <w:p w14:paraId="4A2155E8" w14:textId="77777777" w:rsidR="00125FC9" w:rsidRPr="00014349" w:rsidRDefault="00125FC9" w:rsidP="008C030E">
            <w:pPr>
              <w:rPr>
                <w:rFonts w:eastAsia="A" w:hint="eastAsia"/>
                <w:sz w:val="16"/>
                <w:szCs w:val="16"/>
              </w:rPr>
            </w:pPr>
            <w:r w:rsidRPr="00014349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7BE97D18" w14:textId="77777777" w:rsidR="00125FC9" w:rsidRPr="00014349" w:rsidRDefault="00125FC9" w:rsidP="008C030E">
            <w:pPr>
              <w:rPr>
                <w:rFonts w:eastAsia="A" w:hint="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0FD6D" w14:textId="77777777" w:rsidR="00125FC9" w:rsidRPr="00014349" w:rsidRDefault="0001434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11622,68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7143D" w14:textId="77777777" w:rsidR="00125FC9" w:rsidRPr="00BB0D4A" w:rsidRDefault="0045752E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11930,20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0599B" w14:textId="77777777" w:rsidR="00125FC9" w:rsidRPr="00BB0D4A" w:rsidRDefault="00B332C5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12034,20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A42EF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11664,40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6AA6F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11664,40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753579" w14:textId="77777777" w:rsidR="00125FC9" w:rsidRPr="00F0089B" w:rsidRDefault="00331CB4" w:rsidP="00857F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58915,88</w:t>
            </w:r>
          </w:p>
        </w:tc>
      </w:tr>
      <w:tr w:rsidR="00125FC9" w:rsidRPr="00F0089B" w14:paraId="69783E9C" w14:textId="77777777" w:rsidTr="00B42812">
        <w:trPr>
          <w:cantSplit/>
          <w:trHeight w:val="14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B356289" w14:textId="77777777" w:rsidR="00125FC9" w:rsidRPr="00F0089B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A11EAFA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C703E0D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«Проведение детской оздоровительной кампании»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972A2" w14:textId="77777777" w:rsidR="00125FC9" w:rsidRPr="00014349" w:rsidRDefault="00125FC9" w:rsidP="008C030E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F78B5" w14:textId="77777777" w:rsidR="00125FC9" w:rsidRPr="00014349" w:rsidRDefault="00B332C5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691,20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69903" w14:textId="77777777" w:rsidR="00125FC9" w:rsidRPr="00BB0D4A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734,40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8D917" w14:textId="77777777" w:rsidR="00125FC9" w:rsidRPr="00BB0D4A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734,40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D0865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734,40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D7A4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734,40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B89D52" w14:textId="77777777" w:rsidR="00125FC9" w:rsidRPr="00F0089B" w:rsidRDefault="00B332C5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3628,80</w:t>
            </w:r>
          </w:p>
        </w:tc>
      </w:tr>
      <w:tr w:rsidR="00125FC9" w:rsidRPr="00F0089B" w14:paraId="0B3CBEED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506CF32" w14:textId="77777777" w:rsidR="00125FC9" w:rsidRPr="00F0089B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14799EA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2E87D4D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BBDE7" w14:textId="77777777" w:rsidR="00125FC9" w:rsidRPr="00014349" w:rsidRDefault="00125FC9" w:rsidP="008C030E">
            <w:pPr>
              <w:ind w:right="-108"/>
              <w:rPr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ф</w:t>
            </w:r>
            <w:r w:rsidRPr="00014349">
              <w:rPr>
                <w:sz w:val="16"/>
                <w:szCs w:val="16"/>
              </w:rPr>
              <w:t>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112F8" w14:textId="77777777" w:rsidR="00125FC9" w:rsidRPr="00014349" w:rsidRDefault="00125FC9" w:rsidP="008C030E"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19BF2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86351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6CA14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34F2F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E1A9D3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F0089B" w14:paraId="1B283CEE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4753136" w14:textId="77777777" w:rsidR="00125FC9" w:rsidRPr="00F0089B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EDB76B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A22C55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B9603" w14:textId="77777777" w:rsidR="00125FC9" w:rsidRPr="00014349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о</w:t>
            </w:r>
            <w:r w:rsidRPr="00014349">
              <w:rPr>
                <w:sz w:val="16"/>
                <w:szCs w:val="16"/>
              </w:rPr>
              <w:t>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6E8D4" w14:textId="77777777" w:rsidR="00125FC9" w:rsidRPr="00014349" w:rsidRDefault="00B332C5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457,62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ECAAF" w14:textId="77777777" w:rsidR="00125FC9" w:rsidRPr="00BB0D4A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346,53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261DB" w14:textId="77777777" w:rsidR="00125FC9" w:rsidRPr="00BB0D4A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346,53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0F6F0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346,53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E09A3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346,53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1491BF" w14:textId="77777777" w:rsidR="00125FC9" w:rsidRPr="00F0089B" w:rsidRDefault="00B332C5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1843,74</w:t>
            </w:r>
          </w:p>
        </w:tc>
      </w:tr>
      <w:tr w:rsidR="00125FC9" w:rsidRPr="00F0089B" w14:paraId="7DD8ACF6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6498E" w14:textId="77777777" w:rsidR="00125FC9" w:rsidRPr="00F0089B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0B748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4382B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BC2EF" w14:textId="77777777" w:rsidR="00125FC9" w:rsidRPr="00014349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б</w:t>
            </w:r>
            <w:r w:rsidRPr="00014349">
              <w:rPr>
                <w:sz w:val="16"/>
                <w:szCs w:val="16"/>
              </w:rPr>
              <w:t>юджет</w:t>
            </w:r>
          </w:p>
          <w:p w14:paraId="64120138" w14:textId="77777777" w:rsidR="00125FC9" w:rsidRPr="00014349" w:rsidRDefault="00125FC9" w:rsidP="008C030E">
            <w:pPr>
              <w:rPr>
                <w:rFonts w:eastAsia="A" w:hint="eastAsia"/>
                <w:sz w:val="16"/>
                <w:szCs w:val="16"/>
              </w:rPr>
            </w:pPr>
            <w:r w:rsidRPr="00014349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21C5BC9A" w14:textId="77777777" w:rsidR="00125FC9" w:rsidRPr="00014349" w:rsidRDefault="00125FC9" w:rsidP="008C030E">
            <w:pPr>
              <w:rPr>
                <w:rFonts w:eastAsia="A" w:hint="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13211" w14:textId="77777777" w:rsidR="00125FC9" w:rsidRPr="00014349" w:rsidRDefault="00B332C5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233,58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A9304" w14:textId="77777777" w:rsidR="00125FC9" w:rsidRPr="00BB0D4A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387,87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6B5F4" w14:textId="77777777" w:rsidR="00125FC9" w:rsidRPr="00BB0D4A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387,87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F1FA5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387,87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DB3CA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387,87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C724BA" w14:textId="77777777" w:rsidR="00125FC9" w:rsidRPr="00F0089B" w:rsidRDefault="00B332C5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1785,06</w:t>
            </w:r>
          </w:p>
        </w:tc>
      </w:tr>
      <w:tr w:rsidR="00125FC9" w:rsidRPr="00F0089B" w14:paraId="1A850EDA" w14:textId="77777777" w:rsidTr="00B42812">
        <w:trPr>
          <w:cantSplit/>
          <w:trHeight w:val="22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05ED0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23EBB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D7ECC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>Социализация детей-сирот и детей, оставшихся без попечения родителей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  <w:p w14:paraId="0AD6437C" w14:textId="77777777" w:rsidR="00125FC9" w:rsidRPr="00F0089B" w:rsidRDefault="00125FC9" w:rsidP="008C030E">
            <w:pPr>
              <w:rPr>
                <w:sz w:val="16"/>
                <w:szCs w:val="16"/>
              </w:rPr>
            </w:pPr>
          </w:p>
          <w:p w14:paraId="58E7AAB0" w14:textId="77777777" w:rsidR="00125FC9" w:rsidRPr="00F0089B" w:rsidRDefault="00125FC9" w:rsidP="008C030E">
            <w:pPr>
              <w:rPr>
                <w:sz w:val="16"/>
                <w:szCs w:val="16"/>
              </w:rPr>
            </w:pPr>
          </w:p>
          <w:p w14:paraId="4A8BF615" w14:textId="77777777" w:rsidR="00125FC9" w:rsidRPr="00F0089B" w:rsidRDefault="00125FC9" w:rsidP="008C030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C5CCA" w14:textId="77777777" w:rsidR="00125FC9" w:rsidRPr="00014349" w:rsidRDefault="00125FC9" w:rsidP="008C030E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0B76E" w14:textId="77777777" w:rsidR="00125FC9" w:rsidRPr="00014349" w:rsidRDefault="00CF613B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8739,70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9CF28" w14:textId="77777777" w:rsidR="00125FC9" w:rsidRPr="00BB0D4A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9899,10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CDCFD" w14:textId="77777777" w:rsidR="00125FC9" w:rsidRPr="00BB0D4A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8323,50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6BD3C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8323,50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69326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8323,50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97BEF2" w14:textId="77777777" w:rsidR="00125FC9" w:rsidRPr="00F0089B" w:rsidRDefault="00CF613B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43609,30</w:t>
            </w:r>
          </w:p>
        </w:tc>
      </w:tr>
      <w:tr w:rsidR="00125FC9" w:rsidRPr="00F0089B" w14:paraId="2196AD53" w14:textId="77777777" w:rsidTr="00B42812">
        <w:trPr>
          <w:cantSplit/>
          <w:trHeight w:val="26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778DD" w14:textId="77777777" w:rsidR="00125FC9" w:rsidRPr="00F0089B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4B4EA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D4DF3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42E0F" w14:textId="77777777" w:rsidR="00125FC9" w:rsidRPr="00014349" w:rsidRDefault="00125FC9" w:rsidP="008C030E">
            <w:pPr>
              <w:ind w:right="-108"/>
              <w:rPr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ф</w:t>
            </w:r>
            <w:r w:rsidRPr="00014349">
              <w:rPr>
                <w:sz w:val="16"/>
                <w:szCs w:val="16"/>
              </w:rPr>
              <w:t>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7B390" w14:textId="77777777" w:rsidR="00125FC9" w:rsidRPr="00014349" w:rsidRDefault="00125FC9" w:rsidP="008C030E"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08B68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0E46F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82D06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40995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F08122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F0089B" w14:paraId="3D91C507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416EE" w14:textId="77777777" w:rsidR="00125FC9" w:rsidRPr="00F0089B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070C4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2F3E9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3E9EB" w14:textId="77777777" w:rsidR="00125FC9" w:rsidRPr="00014349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о</w:t>
            </w:r>
            <w:r w:rsidRPr="00014349">
              <w:rPr>
                <w:sz w:val="16"/>
                <w:szCs w:val="16"/>
              </w:rPr>
              <w:t>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19FA9" w14:textId="77777777" w:rsidR="00125FC9" w:rsidRPr="00014349" w:rsidRDefault="00520C11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8669,70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CE37" w14:textId="77777777" w:rsidR="00125FC9" w:rsidRPr="00BB0D4A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9899,10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1FA30" w14:textId="77777777" w:rsidR="00125FC9" w:rsidRPr="00BB0D4A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8323,50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7AD9F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8323,50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C90B8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8323,50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98A229" w14:textId="77777777" w:rsidR="00125FC9" w:rsidRPr="00F0089B" w:rsidRDefault="00520C11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43539,30</w:t>
            </w:r>
          </w:p>
        </w:tc>
      </w:tr>
      <w:tr w:rsidR="00125FC9" w:rsidRPr="00F0089B" w14:paraId="02DCB705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077FC" w14:textId="77777777" w:rsidR="00125FC9" w:rsidRPr="00F0089B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7BB3C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6F1F3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CA236" w14:textId="77777777" w:rsidR="00125FC9" w:rsidRPr="00014349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б</w:t>
            </w:r>
            <w:r w:rsidRPr="00014349">
              <w:rPr>
                <w:sz w:val="16"/>
                <w:szCs w:val="16"/>
              </w:rPr>
              <w:t>юджет</w:t>
            </w:r>
          </w:p>
          <w:p w14:paraId="2347CE88" w14:textId="77777777" w:rsidR="00125FC9" w:rsidRPr="00014349" w:rsidRDefault="00125FC9" w:rsidP="008C030E">
            <w:pPr>
              <w:rPr>
                <w:rFonts w:eastAsia="A" w:hint="eastAsia"/>
                <w:sz w:val="16"/>
                <w:szCs w:val="16"/>
              </w:rPr>
            </w:pPr>
            <w:r w:rsidRPr="00014349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14CAF3E0" w14:textId="77777777" w:rsidR="00125FC9" w:rsidRPr="00014349" w:rsidRDefault="00125FC9" w:rsidP="008C030E">
            <w:pPr>
              <w:rPr>
                <w:rFonts w:eastAsia="A" w:hint="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AA241" w14:textId="77777777" w:rsidR="00125FC9" w:rsidRPr="00014349" w:rsidRDefault="00B332C5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="00125FC9" w:rsidRPr="00014349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F7533" w14:textId="77777777" w:rsidR="00125FC9" w:rsidRPr="00BB0D4A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FFA5A" w14:textId="77777777" w:rsidR="00125FC9" w:rsidRPr="00BB0D4A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3F37C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0BD02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9FC1DA" w14:textId="77777777" w:rsidR="00125FC9" w:rsidRPr="00F0089B" w:rsidRDefault="00B552F1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125FC9"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F0089B" w14:paraId="0944DE6C" w14:textId="77777777" w:rsidTr="00B42812">
        <w:trPr>
          <w:cantSplit/>
          <w:trHeight w:val="23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5E0BA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B3C55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63D8D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 xml:space="preserve">«Социальная поддержка педагогическим работникам, работающим и </w:t>
            </w:r>
            <w:proofErr w:type="gramStart"/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проживающим  в</w:t>
            </w:r>
            <w:proofErr w:type="gramEnd"/>
            <w:r w:rsidRPr="00F0089B">
              <w:rPr>
                <w:rFonts w:ascii="Times New Roman" w:hAnsi="Times New Roman" w:cs="Times New Roman"/>
                <w:sz w:val="16"/>
                <w:szCs w:val="16"/>
              </w:rPr>
              <w:t xml:space="preserve"> сельских населенных пунктах»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43EAA" w14:textId="77777777" w:rsidR="00125FC9" w:rsidRPr="00014349" w:rsidRDefault="00125FC9" w:rsidP="008C030E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4BD92" w14:textId="77777777" w:rsidR="00125FC9" w:rsidRPr="00014349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8591,00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984A0" w14:textId="77777777" w:rsidR="00125FC9" w:rsidRPr="00BB0D4A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9235,00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1A7E5" w14:textId="77777777" w:rsidR="00125FC9" w:rsidRPr="00BB0D4A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9688,00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2D7C1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9688,00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BDF9A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9688,00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3E04A3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46890,00</w:t>
            </w:r>
          </w:p>
        </w:tc>
      </w:tr>
      <w:tr w:rsidR="00125FC9" w:rsidRPr="00F0089B" w14:paraId="41F0BC8D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59CCB" w14:textId="77777777" w:rsidR="00125FC9" w:rsidRPr="00F0089B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CDD22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C1C79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D0D80" w14:textId="77777777" w:rsidR="00125FC9" w:rsidRPr="00014349" w:rsidRDefault="00125FC9" w:rsidP="008C030E">
            <w:pPr>
              <w:ind w:right="-108"/>
              <w:rPr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ф</w:t>
            </w:r>
            <w:r w:rsidRPr="00014349">
              <w:rPr>
                <w:sz w:val="16"/>
                <w:szCs w:val="16"/>
              </w:rPr>
              <w:t>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BB32E" w14:textId="77777777" w:rsidR="00125FC9" w:rsidRPr="00014349" w:rsidRDefault="00125FC9" w:rsidP="008C030E"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5B0B7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967D9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1C3FA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826FD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DC713B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F0089B" w14:paraId="3247F70B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E3813" w14:textId="77777777" w:rsidR="00125FC9" w:rsidRPr="00F0089B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A1C59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E6E4F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A765C" w14:textId="77777777" w:rsidR="00125FC9" w:rsidRPr="00014349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о</w:t>
            </w:r>
            <w:r w:rsidRPr="00014349">
              <w:rPr>
                <w:sz w:val="16"/>
                <w:szCs w:val="16"/>
              </w:rPr>
              <w:t>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B80F6" w14:textId="77777777" w:rsidR="00125FC9" w:rsidRPr="00014349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8591,00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F3987" w14:textId="77777777" w:rsidR="00125FC9" w:rsidRPr="00BB0D4A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9235,00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ED9EB" w14:textId="77777777" w:rsidR="00125FC9" w:rsidRPr="00BB0D4A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9688,00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AD918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9688,00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76DED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9688,00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F0C87B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46890,00</w:t>
            </w:r>
          </w:p>
        </w:tc>
      </w:tr>
      <w:tr w:rsidR="00125FC9" w:rsidRPr="00F0089B" w14:paraId="7D5AABD7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D2B41" w14:textId="77777777" w:rsidR="00125FC9" w:rsidRPr="00F0089B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11050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BB3A5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767AE" w14:textId="77777777" w:rsidR="00125FC9" w:rsidRPr="00014349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б</w:t>
            </w:r>
            <w:r w:rsidRPr="00014349">
              <w:rPr>
                <w:sz w:val="16"/>
                <w:szCs w:val="16"/>
              </w:rPr>
              <w:t>юджет</w:t>
            </w:r>
          </w:p>
          <w:p w14:paraId="67B15487" w14:textId="77777777" w:rsidR="00125FC9" w:rsidRPr="00014349" w:rsidRDefault="00125FC9" w:rsidP="008C030E">
            <w:pPr>
              <w:rPr>
                <w:rFonts w:eastAsia="A" w:hint="eastAsia"/>
                <w:sz w:val="16"/>
                <w:szCs w:val="16"/>
              </w:rPr>
            </w:pPr>
            <w:r w:rsidRPr="00014349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1904A27A" w14:textId="77777777" w:rsidR="00125FC9" w:rsidRPr="00014349" w:rsidRDefault="00125FC9" w:rsidP="008C030E">
            <w:pPr>
              <w:rPr>
                <w:rFonts w:eastAsia="A" w:hint="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9D738" w14:textId="77777777" w:rsidR="00125FC9" w:rsidRPr="00014349" w:rsidRDefault="00125FC9" w:rsidP="008C030E"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26252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2E1F8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3BC6F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0EA41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47AA3C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F0089B" w14:paraId="638B5BB1" w14:textId="77777777" w:rsidTr="00B42812">
        <w:trPr>
          <w:cantSplit/>
          <w:trHeight w:val="22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F5477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8085D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594EC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>Управление в системе образования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F2A53" w14:textId="77777777" w:rsidR="00125FC9" w:rsidRPr="00014349" w:rsidRDefault="00125FC9" w:rsidP="008C030E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7B772" w14:textId="77777777" w:rsidR="00125FC9" w:rsidRPr="00014349" w:rsidRDefault="00B55BF6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12167,60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59604" w14:textId="77777777" w:rsidR="00125FC9" w:rsidRPr="00BB0D4A" w:rsidRDefault="0045752E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11241,50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8C5D5" w14:textId="77777777" w:rsidR="00125FC9" w:rsidRPr="00BB0D4A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10965,50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A66ED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10965,50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B7754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10965,50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DD9434" w14:textId="77777777" w:rsidR="00125FC9" w:rsidRPr="00F0089B" w:rsidRDefault="00331CB4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56305,60</w:t>
            </w:r>
          </w:p>
        </w:tc>
      </w:tr>
      <w:tr w:rsidR="00125FC9" w:rsidRPr="00F0089B" w14:paraId="1B0B8AE1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9761B" w14:textId="77777777" w:rsidR="00125FC9" w:rsidRPr="00F0089B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4DDB9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ADC0D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88A07" w14:textId="77777777" w:rsidR="00125FC9" w:rsidRPr="00014349" w:rsidRDefault="00125FC9" w:rsidP="008C030E">
            <w:pPr>
              <w:ind w:right="-108"/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42E4C" w14:textId="77777777" w:rsidR="00125FC9" w:rsidRPr="00014349" w:rsidRDefault="00125FC9" w:rsidP="008C030E"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0E7E8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DA85D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0E601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4959E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0CC5C3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F0089B" w14:paraId="63FBE476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BA6B1" w14:textId="77777777" w:rsidR="00125FC9" w:rsidRPr="00F0089B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69CAF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5AAE2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97A9D" w14:textId="77777777" w:rsidR="00125FC9" w:rsidRPr="00014349" w:rsidRDefault="00125FC9" w:rsidP="008C030E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1C30F" w14:textId="77777777" w:rsidR="00125FC9" w:rsidRPr="00014349" w:rsidRDefault="00CF4813" w:rsidP="00CF48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1461,1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4F130" w14:textId="77777777" w:rsidR="00125FC9" w:rsidRPr="00BB0D4A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1437,00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59701" w14:textId="77777777" w:rsidR="00125FC9" w:rsidRPr="00BB0D4A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1161,00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ECFAA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1161,00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17F7A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1161,00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54598A" w14:textId="77777777" w:rsidR="00125FC9" w:rsidRPr="00F0089B" w:rsidRDefault="00331CB4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6381,1</w:t>
            </w:r>
          </w:p>
        </w:tc>
      </w:tr>
      <w:tr w:rsidR="00125FC9" w:rsidRPr="00F0089B" w14:paraId="7175E077" w14:textId="77777777" w:rsidTr="0019604C">
        <w:trPr>
          <w:cantSplit/>
          <w:trHeight w:val="70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88132" w14:textId="77777777" w:rsidR="00125FC9" w:rsidRPr="00F0089B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13E72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568BE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005E2" w14:textId="77777777" w:rsidR="00125FC9" w:rsidRPr="00014349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б</w:t>
            </w:r>
            <w:r w:rsidRPr="00014349">
              <w:rPr>
                <w:sz w:val="16"/>
                <w:szCs w:val="16"/>
              </w:rPr>
              <w:t>юджет</w:t>
            </w:r>
          </w:p>
          <w:p w14:paraId="15FE862C" w14:textId="77777777" w:rsidR="00125FC9" w:rsidRPr="00014349" w:rsidRDefault="00125FC9" w:rsidP="008C030E">
            <w:pPr>
              <w:rPr>
                <w:rFonts w:eastAsia="A" w:hint="eastAsia"/>
                <w:sz w:val="16"/>
                <w:szCs w:val="16"/>
              </w:rPr>
            </w:pPr>
            <w:r w:rsidRPr="00014349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606DFC02" w14:textId="77777777" w:rsidR="00125FC9" w:rsidRPr="00014349" w:rsidRDefault="00125FC9" w:rsidP="008C030E">
            <w:pPr>
              <w:rPr>
                <w:rFonts w:eastAsia="A" w:hint="eastAsia"/>
                <w:sz w:val="16"/>
                <w:szCs w:val="16"/>
              </w:rPr>
            </w:pPr>
          </w:p>
          <w:p w14:paraId="7669B124" w14:textId="77777777" w:rsidR="00125FC9" w:rsidRPr="00014349" w:rsidRDefault="00125FC9" w:rsidP="008C030E">
            <w:pPr>
              <w:rPr>
                <w:rFonts w:eastAsia="A" w:hint="eastAsia"/>
                <w:sz w:val="16"/>
                <w:szCs w:val="16"/>
              </w:rPr>
            </w:pPr>
          </w:p>
          <w:p w14:paraId="4FBD98CE" w14:textId="77777777" w:rsidR="00125FC9" w:rsidRPr="00014349" w:rsidRDefault="00125FC9" w:rsidP="008C030E">
            <w:pPr>
              <w:rPr>
                <w:rFonts w:eastAsia="A" w:hint="eastAsia"/>
                <w:sz w:val="16"/>
                <w:szCs w:val="16"/>
              </w:rPr>
            </w:pPr>
          </w:p>
          <w:p w14:paraId="379BF1E0" w14:textId="77777777" w:rsidR="00125FC9" w:rsidRPr="00014349" w:rsidRDefault="00125FC9" w:rsidP="008C030E">
            <w:pPr>
              <w:rPr>
                <w:rFonts w:eastAsia="A" w:hint="eastAsia"/>
                <w:sz w:val="16"/>
                <w:szCs w:val="16"/>
              </w:rPr>
            </w:pPr>
          </w:p>
          <w:p w14:paraId="749AEC73" w14:textId="77777777" w:rsidR="00F0089B" w:rsidRPr="00014349" w:rsidRDefault="00F0089B" w:rsidP="008C030E">
            <w:pPr>
              <w:rPr>
                <w:rFonts w:eastAsia="A" w:hint="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DDBF4" w14:textId="77777777" w:rsidR="00125FC9" w:rsidRPr="00014349" w:rsidRDefault="00BC79F5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10706,50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C1A4C" w14:textId="77777777" w:rsidR="00125FC9" w:rsidRPr="00BB0D4A" w:rsidRDefault="0045752E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9804,50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9BCC9" w14:textId="77777777" w:rsidR="00125FC9" w:rsidRPr="00BB0D4A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9804,50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C4981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9804,50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CB593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9804,50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AEAED4" w14:textId="77777777" w:rsidR="00125FC9" w:rsidRPr="00F0089B" w:rsidRDefault="00331CB4" w:rsidP="00857F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49924,50</w:t>
            </w:r>
          </w:p>
        </w:tc>
      </w:tr>
      <w:tr w:rsidR="00125FC9" w:rsidRPr="00F0089B" w14:paraId="674FB065" w14:textId="77777777" w:rsidTr="00B42812">
        <w:trPr>
          <w:cantSplit/>
          <w:trHeight w:val="2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31332F" w14:textId="77777777" w:rsidR="00125FC9" w:rsidRPr="00F0089B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8578F3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7DEB2D" w14:textId="77777777" w:rsidR="00125FC9" w:rsidRPr="00F0089B" w:rsidRDefault="00125FC9" w:rsidP="008C0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B40294" w14:textId="77777777" w:rsidR="00125FC9" w:rsidRPr="00014349" w:rsidRDefault="00125FC9" w:rsidP="008C030E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D3AA74" w14:textId="77777777" w:rsidR="00125FC9" w:rsidRPr="00014349" w:rsidRDefault="00125FC9" w:rsidP="008C030E">
            <w:pPr>
              <w:rPr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3419,50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3EF0F2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AE2E5C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354CF8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D6C639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4391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3419,50</w:t>
            </w:r>
          </w:p>
        </w:tc>
      </w:tr>
      <w:tr w:rsidR="00125FC9" w:rsidRPr="00F0089B" w14:paraId="0FCE262A" w14:textId="77777777" w:rsidTr="00B42812">
        <w:trPr>
          <w:cantSplit/>
          <w:trHeight w:val="270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2EFEAA" w14:textId="77777777" w:rsidR="00125FC9" w:rsidRPr="00F0089B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ECA6C8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1C73D91" w14:textId="77777777" w:rsidR="00125FC9" w:rsidRPr="00F0089B" w:rsidRDefault="00125FC9" w:rsidP="008C0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91C7A2" w14:textId="77777777" w:rsidR="00125FC9" w:rsidRPr="00014349" w:rsidRDefault="00125FC9" w:rsidP="008C030E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A45152" w14:textId="77777777" w:rsidR="00125FC9" w:rsidRPr="00014349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3351,40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D0647E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AC2E55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7A56B0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5C4F51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BA4CE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3351,40</w:t>
            </w:r>
          </w:p>
        </w:tc>
      </w:tr>
      <w:tr w:rsidR="00125FC9" w:rsidRPr="00F0089B" w14:paraId="5A190CC3" w14:textId="77777777" w:rsidTr="00B42812">
        <w:trPr>
          <w:cantSplit/>
          <w:trHeight w:val="270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9ADCFD" w14:textId="77777777" w:rsidR="00125FC9" w:rsidRPr="00F0089B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1CDDE8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79DAD6" w14:textId="77777777" w:rsidR="00125FC9" w:rsidRPr="00F0089B" w:rsidRDefault="00125FC9" w:rsidP="008C0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CCF724" w14:textId="77777777" w:rsidR="00125FC9" w:rsidRPr="00014349" w:rsidRDefault="00125FC9" w:rsidP="008C030E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321126" w14:textId="77777777" w:rsidR="00125FC9" w:rsidRPr="00014349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33,90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C8A16A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E54BB5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961D51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EF9FF8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8A404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33,90</w:t>
            </w:r>
          </w:p>
        </w:tc>
      </w:tr>
      <w:tr w:rsidR="00125FC9" w:rsidRPr="00F0089B" w14:paraId="2DD0537C" w14:textId="77777777" w:rsidTr="00B42812">
        <w:trPr>
          <w:cantSplit/>
          <w:trHeight w:val="270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0B707B" w14:textId="77777777" w:rsidR="00125FC9" w:rsidRPr="00F0089B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7E6D7C7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F0D6DF" w14:textId="77777777" w:rsidR="00125FC9" w:rsidRPr="00F0089B" w:rsidRDefault="00125FC9" w:rsidP="008C0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6FD9DE" w14:textId="77777777" w:rsidR="00125FC9" w:rsidRPr="00014349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б</w:t>
            </w:r>
            <w:r w:rsidRPr="00014349">
              <w:rPr>
                <w:sz w:val="16"/>
                <w:szCs w:val="16"/>
              </w:rPr>
              <w:t>юджет</w:t>
            </w:r>
          </w:p>
          <w:p w14:paraId="4D05DD9C" w14:textId="77777777" w:rsidR="00125FC9" w:rsidRPr="00014349" w:rsidRDefault="00125FC9" w:rsidP="008C030E">
            <w:pPr>
              <w:rPr>
                <w:rFonts w:eastAsia="A" w:hint="eastAsia"/>
                <w:sz w:val="16"/>
                <w:szCs w:val="16"/>
              </w:rPr>
            </w:pPr>
            <w:r w:rsidRPr="00014349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1379D8" w14:textId="77777777" w:rsidR="00125FC9" w:rsidRPr="00014349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34,20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363AF3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8029E9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D49ADF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4644F1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828E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34,20</w:t>
            </w:r>
          </w:p>
        </w:tc>
      </w:tr>
      <w:tr w:rsidR="00125FC9" w:rsidRPr="00F0089B" w14:paraId="275B356D" w14:textId="77777777" w:rsidTr="00B42812">
        <w:trPr>
          <w:cantSplit/>
          <w:trHeight w:val="2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1F83FB" w14:textId="77777777" w:rsidR="00125FC9" w:rsidRPr="00F0089B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16F60B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 xml:space="preserve">Отдельное </w:t>
            </w:r>
            <w:r w:rsidRPr="00F0089B">
              <w:rPr>
                <w:sz w:val="16"/>
                <w:szCs w:val="16"/>
              </w:rPr>
              <w:lastRenderedPageBreak/>
              <w:t>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E9F73D" w14:textId="77777777" w:rsidR="00125FC9" w:rsidRPr="00F0089B" w:rsidRDefault="00125FC9" w:rsidP="008C0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«Обновление материально-технической базы для </w:t>
            </w:r>
            <w:r w:rsidRPr="00F008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организации учебно-исследовательской, научно-практической, творческой деятельности, занятий физической культурой и спортом в</w:t>
            </w:r>
            <w:r w:rsidR="00B95CB7" w:rsidRPr="00F0089B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образовательных организациях (р</w:t>
            </w: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 xml:space="preserve">емонт спортивного </w:t>
            </w:r>
            <w:proofErr w:type="gramStart"/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зала  муниципального</w:t>
            </w:r>
            <w:proofErr w:type="gramEnd"/>
            <w:r w:rsidRPr="00F0089B">
              <w:rPr>
                <w:rFonts w:ascii="Times New Roman" w:hAnsi="Times New Roman" w:cs="Times New Roman"/>
                <w:sz w:val="16"/>
                <w:szCs w:val="16"/>
              </w:rPr>
              <w:t xml:space="preserve"> казенного общеобразовательного учреждения основн</w:t>
            </w:r>
            <w:r w:rsidR="00B95CB7" w:rsidRPr="00F0089B">
              <w:rPr>
                <w:rFonts w:ascii="Times New Roman" w:hAnsi="Times New Roman" w:cs="Times New Roman"/>
                <w:sz w:val="16"/>
                <w:szCs w:val="16"/>
              </w:rPr>
              <w:t>ой</w:t>
            </w: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 xml:space="preserve"> общеобразовательн</w:t>
            </w:r>
            <w:r w:rsidR="00B95CB7" w:rsidRPr="00F0089B">
              <w:rPr>
                <w:rFonts w:ascii="Times New Roman" w:hAnsi="Times New Roman" w:cs="Times New Roman"/>
                <w:sz w:val="16"/>
                <w:szCs w:val="16"/>
              </w:rPr>
              <w:t xml:space="preserve">ой </w:t>
            </w: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 xml:space="preserve"> школ</w:t>
            </w:r>
            <w:r w:rsidR="00B95CB7" w:rsidRPr="00F0089B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 xml:space="preserve">  с. Старая Тушка Малмыжского района Кировской области»</w:t>
            </w:r>
          </w:p>
          <w:p w14:paraId="79BEA092" w14:textId="77777777" w:rsidR="00125FC9" w:rsidRPr="00F0089B" w:rsidRDefault="00125FC9" w:rsidP="008C0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22F0D6" w14:textId="77777777" w:rsidR="00125FC9" w:rsidRPr="00014349" w:rsidRDefault="00125FC9" w:rsidP="008C030E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7DF584" w14:textId="77777777" w:rsidR="00125FC9" w:rsidRPr="00014349" w:rsidRDefault="00125FC9" w:rsidP="008C030E">
            <w:pPr>
              <w:rPr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3419,50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40B67F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A61567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900695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5946D6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6F3D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3419,50</w:t>
            </w:r>
          </w:p>
        </w:tc>
      </w:tr>
      <w:tr w:rsidR="00125FC9" w:rsidRPr="00F0089B" w14:paraId="2D7C8965" w14:textId="77777777" w:rsidTr="00B42812">
        <w:trPr>
          <w:cantSplit/>
          <w:trHeight w:val="225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11D6E43" w14:textId="77777777" w:rsidR="00125FC9" w:rsidRPr="00F0089B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11BEE1D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8A860E" w14:textId="77777777" w:rsidR="00125FC9" w:rsidRPr="00F0089B" w:rsidRDefault="00125FC9" w:rsidP="008C03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45B7C8" w14:textId="77777777" w:rsidR="00125FC9" w:rsidRPr="00014349" w:rsidRDefault="00125FC9" w:rsidP="008C030E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A82E53" w14:textId="77777777" w:rsidR="00125FC9" w:rsidRPr="00014349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3351,40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06089B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851612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ACA2BB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EBB2E1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A3E80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3351,40</w:t>
            </w:r>
          </w:p>
        </w:tc>
      </w:tr>
      <w:tr w:rsidR="00125FC9" w:rsidRPr="00F0089B" w14:paraId="4FAA0D92" w14:textId="77777777" w:rsidTr="00B42812">
        <w:trPr>
          <w:cantSplit/>
          <w:trHeight w:val="375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AFB9D1" w14:textId="77777777" w:rsidR="00125FC9" w:rsidRPr="00F0089B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783D65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D84DEB" w14:textId="77777777" w:rsidR="00125FC9" w:rsidRPr="00F0089B" w:rsidRDefault="00125FC9" w:rsidP="008C03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31FE85" w14:textId="77777777" w:rsidR="00125FC9" w:rsidRPr="00014349" w:rsidRDefault="00125FC9" w:rsidP="008C030E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FE1F77" w14:textId="77777777" w:rsidR="00125FC9" w:rsidRPr="00014349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33,90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09E854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22BF06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072138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924B97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ACF93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33,90</w:t>
            </w:r>
          </w:p>
        </w:tc>
      </w:tr>
      <w:tr w:rsidR="00125FC9" w:rsidRPr="00F0089B" w14:paraId="5E039E8F" w14:textId="77777777" w:rsidTr="00B42812">
        <w:trPr>
          <w:cantSplit/>
          <w:trHeight w:val="71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D78BB4" w14:textId="77777777" w:rsidR="00125FC9" w:rsidRPr="00F0089B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176748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5E22EC4" w14:textId="77777777" w:rsidR="00125FC9" w:rsidRPr="00F0089B" w:rsidRDefault="00125FC9" w:rsidP="008C03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28E78D" w14:textId="77777777" w:rsidR="00125FC9" w:rsidRPr="00014349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б</w:t>
            </w:r>
            <w:r w:rsidRPr="00014349">
              <w:rPr>
                <w:sz w:val="16"/>
                <w:szCs w:val="16"/>
              </w:rPr>
              <w:t>юджет</w:t>
            </w:r>
          </w:p>
          <w:p w14:paraId="5947D799" w14:textId="77777777" w:rsidR="00125FC9" w:rsidRPr="00014349" w:rsidRDefault="00125FC9" w:rsidP="008C030E">
            <w:pPr>
              <w:rPr>
                <w:rFonts w:eastAsia="A" w:hint="eastAsia"/>
                <w:sz w:val="16"/>
                <w:szCs w:val="16"/>
              </w:rPr>
            </w:pPr>
            <w:r w:rsidRPr="00014349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26FE72" w14:textId="77777777" w:rsidR="00125FC9" w:rsidRPr="00014349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34,20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FC2A8A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F8C2C8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55338B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A740E0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A1FF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34,20</w:t>
            </w:r>
          </w:p>
        </w:tc>
      </w:tr>
      <w:tr w:rsidR="00125FC9" w:rsidRPr="00F0089B" w14:paraId="50D02065" w14:textId="77777777" w:rsidTr="00B42812">
        <w:trPr>
          <w:cantSplit/>
          <w:trHeight w:val="28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BE6B581" w14:textId="77777777" w:rsidR="00125FC9" w:rsidRPr="00F0089B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CCE02BB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64BBD37" w14:textId="77777777" w:rsidR="00125FC9" w:rsidRPr="00F0089B" w:rsidRDefault="00125FC9" w:rsidP="008C030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eastAsia="Calibri" w:hAnsi="Times New Roman" w:cs="Times New Roman"/>
                <w:sz w:val="16"/>
                <w:szCs w:val="16"/>
              </w:rPr>
              <w:t>«Организация бесплатного горячего питания обучающихся, получающих начальное общее образования в муниципальных образовательных организациях»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A6B56F" w14:textId="77777777" w:rsidR="00125FC9" w:rsidRPr="00014349" w:rsidRDefault="00125FC9" w:rsidP="008C030E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B1D9F" w14:textId="77777777" w:rsidR="00125FC9" w:rsidRPr="00014349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7627,30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C1C61" w14:textId="77777777" w:rsidR="00125FC9" w:rsidRPr="00BB0D4A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7598,00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970E2" w14:textId="77777777" w:rsidR="00125FC9" w:rsidRPr="00BB0D4A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7566,70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C580F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AF5A3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8E6546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22792,00</w:t>
            </w:r>
          </w:p>
        </w:tc>
      </w:tr>
      <w:tr w:rsidR="00125FC9" w:rsidRPr="00F0089B" w14:paraId="54D5056F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B77A72B" w14:textId="77777777" w:rsidR="00125FC9" w:rsidRPr="00F0089B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8550CB7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1D59822" w14:textId="77777777" w:rsidR="00125FC9" w:rsidRPr="00F0089B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3A070D" w14:textId="77777777" w:rsidR="00125FC9" w:rsidRPr="00014349" w:rsidRDefault="00125FC9" w:rsidP="008C030E">
            <w:pPr>
              <w:ind w:right="-108"/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D4821" w14:textId="77777777" w:rsidR="00125FC9" w:rsidRPr="00014349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7097,90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4DB9F" w14:textId="77777777" w:rsidR="00125FC9" w:rsidRPr="00BB0D4A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6995,50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A6776" w14:textId="77777777" w:rsidR="00125FC9" w:rsidRPr="00BB0D4A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6966,60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FE7B7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94D1E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8058A2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21060,00</w:t>
            </w:r>
          </w:p>
        </w:tc>
      </w:tr>
      <w:tr w:rsidR="00125FC9" w:rsidRPr="00F0089B" w14:paraId="773E7347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B3E5137" w14:textId="77777777" w:rsidR="00125FC9" w:rsidRPr="00F0089B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BE4EF2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E77AF2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647871" w14:textId="77777777" w:rsidR="00125FC9" w:rsidRPr="00014349" w:rsidRDefault="00125FC9" w:rsidP="008C030E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D81C8" w14:textId="77777777" w:rsidR="00125FC9" w:rsidRPr="00014349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453,10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8C3E0" w14:textId="77777777" w:rsidR="00125FC9" w:rsidRPr="00BB0D4A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526,50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F49B4" w14:textId="77777777" w:rsidR="00125FC9" w:rsidRPr="00BB0D4A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524,40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B7CB9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C8246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AE92B1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1504,00</w:t>
            </w:r>
          </w:p>
        </w:tc>
      </w:tr>
      <w:tr w:rsidR="00125FC9" w:rsidRPr="00F0089B" w14:paraId="1AFB3FB2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D968F9" w14:textId="77777777" w:rsidR="00125FC9" w:rsidRPr="00F0089B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9CEDCC" w14:textId="77777777" w:rsidR="00125FC9" w:rsidRPr="00F0089B" w:rsidRDefault="00125FC9" w:rsidP="008C030E">
            <w:pPr>
              <w:snapToGrid w:val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5BA70B" w14:textId="77777777" w:rsidR="00125FC9" w:rsidRPr="00F0089B" w:rsidRDefault="00125FC9" w:rsidP="008C030E">
            <w:pPr>
              <w:snapToGrid w:val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41541" w14:textId="77777777" w:rsidR="00125FC9" w:rsidRPr="00014349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б</w:t>
            </w:r>
            <w:r w:rsidRPr="00014349">
              <w:rPr>
                <w:sz w:val="16"/>
                <w:szCs w:val="16"/>
              </w:rPr>
              <w:t>юджет</w:t>
            </w:r>
          </w:p>
          <w:p w14:paraId="61504AA8" w14:textId="77777777" w:rsidR="00125FC9" w:rsidRPr="00014349" w:rsidRDefault="00125FC9" w:rsidP="008C030E">
            <w:pPr>
              <w:rPr>
                <w:rFonts w:eastAsia="A" w:hint="eastAsia"/>
                <w:sz w:val="16"/>
                <w:szCs w:val="16"/>
              </w:rPr>
            </w:pPr>
            <w:r w:rsidRPr="00014349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D0C89" w14:textId="77777777" w:rsidR="00125FC9" w:rsidRPr="00014349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76,30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6C721" w14:textId="77777777" w:rsidR="00125FC9" w:rsidRPr="00BB0D4A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76,00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1EAEB" w14:textId="77777777" w:rsidR="00125FC9" w:rsidRPr="00BB0D4A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75,70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E2079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09965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49B6EC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228,00</w:t>
            </w:r>
          </w:p>
        </w:tc>
      </w:tr>
      <w:tr w:rsidR="00125FC9" w:rsidRPr="00F0089B" w14:paraId="46767B9D" w14:textId="77777777" w:rsidTr="00B42812">
        <w:trPr>
          <w:cantSplit/>
          <w:trHeight w:val="2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3C75FD7" w14:textId="77777777" w:rsidR="00125FC9" w:rsidRPr="00F0089B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2B47C39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10E4443" w14:textId="77777777" w:rsidR="00125FC9" w:rsidRPr="00F0089B" w:rsidRDefault="00125FC9" w:rsidP="008C030E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r w:rsidRPr="00F008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Обеспечение выплат ежемесячного денежного вознаграждения 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образования»</w:t>
            </w:r>
          </w:p>
          <w:p w14:paraId="7B5DA8F6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7E86A" w14:textId="77777777" w:rsidR="00125FC9" w:rsidRPr="00014349" w:rsidRDefault="00125FC9" w:rsidP="008C030E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C1EDF" w14:textId="77777777" w:rsidR="00125FC9" w:rsidRPr="00014349" w:rsidRDefault="00520C11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23631,30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92E3A" w14:textId="77777777" w:rsidR="00125FC9" w:rsidRPr="00BB0D4A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12889,80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F190D" w14:textId="77777777" w:rsidR="00125FC9" w:rsidRPr="00BB0D4A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12889,80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0C11E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D7AFC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93DC47" w14:textId="77777777" w:rsidR="00125FC9" w:rsidRPr="00F0089B" w:rsidRDefault="00520C11" w:rsidP="008C0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49410,90</w:t>
            </w:r>
          </w:p>
        </w:tc>
      </w:tr>
      <w:tr w:rsidR="00125FC9" w:rsidRPr="00F0089B" w14:paraId="1B45FA11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711E7C" w14:textId="77777777" w:rsidR="00125FC9" w:rsidRPr="00F0089B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AB5CD3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150C6D" w14:textId="77777777" w:rsidR="00125FC9" w:rsidRPr="00F0089B" w:rsidRDefault="00125FC9" w:rsidP="008C030E">
            <w:pPr>
              <w:snapToGrid w:val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AA284" w14:textId="77777777" w:rsidR="00125FC9" w:rsidRPr="00014349" w:rsidRDefault="00125FC9" w:rsidP="008C030E">
            <w:pPr>
              <w:ind w:right="-108"/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9719A" w14:textId="77777777" w:rsidR="00125FC9" w:rsidRPr="00014349" w:rsidRDefault="00520C11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23631,30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7FE02" w14:textId="77777777" w:rsidR="00125FC9" w:rsidRPr="00BB0D4A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12889,80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D22" w14:textId="77777777" w:rsidR="00125FC9" w:rsidRPr="00BB0D4A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12889,80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9A2FD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EA23E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3318AA" w14:textId="77777777" w:rsidR="00125FC9" w:rsidRPr="00F0089B" w:rsidRDefault="00520C11" w:rsidP="008C0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49410,90</w:t>
            </w:r>
          </w:p>
        </w:tc>
      </w:tr>
      <w:tr w:rsidR="00125FC9" w:rsidRPr="00F0089B" w14:paraId="66987739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971C84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2DD296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F4AE24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97944" w14:textId="77777777" w:rsidR="00125FC9" w:rsidRPr="00014349" w:rsidRDefault="00125FC9" w:rsidP="008C030E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DE58B" w14:textId="77777777" w:rsidR="00125FC9" w:rsidRPr="00014349" w:rsidRDefault="00125FC9" w:rsidP="008C030E"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BD60C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F47F3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81AF4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EEF24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48EC26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F0089B" w14:paraId="11121620" w14:textId="77777777" w:rsidTr="00B42812">
        <w:trPr>
          <w:cantSplit/>
          <w:trHeight w:val="5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22A4A5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1306BE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F64E5E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291E1D" w14:textId="77777777" w:rsidR="00125FC9" w:rsidRPr="00014349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б</w:t>
            </w:r>
            <w:r w:rsidRPr="00014349">
              <w:rPr>
                <w:sz w:val="16"/>
                <w:szCs w:val="16"/>
              </w:rPr>
              <w:t>юджет</w:t>
            </w:r>
          </w:p>
          <w:p w14:paraId="6A753568" w14:textId="77777777" w:rsidR="00125FC9" w:rsidRPr="00014349" w:rsidRDefault="00125FC9" w:rsidP="008C030E">
            <w:pPr>
              <w:rPr>
                <w:rFonts w:eastAsia="A" w:hint="eastAsia"/>
                <w:sz w:val="16"/>
                <w:szCs w:val="16"/>
              </w:rPr>
            </w:pPr>
            <w:r w:rsidRPr="00014349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2D8ECA79" w14:textId="77777777" w:rsidR="00125FC9" w:rsidRPr="00014349" w:rsidRDefault="00125FC9" w:rsidP="008C030E">
            <w:pPr>
              <w:rPr>
                <w:rFonts w:eastAsia="A" w:hint="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FA48D1" w14:textId="77777777" w:rsidR="00125FC9" w:rsidRPr="00014349" w:rsidRDefault="00125FC9" w:rsidP="008C030E"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C850FD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D7FCA9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04B7E2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0F46CC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21BD6F3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F0089B" w14:paraId="68B8179F" w14:textId="77777777" w:rsidTr="00B42812">
        <w:trPr>
          <w:cantSplit/>
          <w:trHeight w:val="3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DE78809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65ACD3D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4805C53" w14:textId="77777777" w:rsidR="00125FC9" w:rsidRPr="00F0089B" w:rsidRDefault="00125FC9" w:rsidP="008C03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eastAsia="Calibri" w:hAnsi="Times New Roman" w:cs="Times New Roman"/>
                <w:sz w:val="16"/>
                <w:szCs w:val="16"/>
              </w:rPr>
              <w:t>«Обеспечение персонифицированного финансирования дополнительного образования детей»</w:t>
            </w:r>
          </w:p>
          <w:p w14:paraId="5B62BAB6" w14:textId="77777777" w:rsidR="00125FC9" w:rsidRPr="00F0089B" w:rsidRDefault="00125FC9" w:rsidP="008C03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5A1BACB" w14:textId="77777777" w:rsidR="00125FC9" w:rsidRPr="00F0089B" w:rsidRDefault="00125FC9" w:rsidP="008C03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888066A" w14:textId="77777777" w:rsidR="00125FC9" w:rsidRPr="00F0089B" w:rsidRDefault="00125FC9" w:rsidP="008C03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AF655" w14:textId="77777777" w:rsidR="00125FC9" w:rsidRPr="00014349" w:rsidRDefault="00125FC9" w:rsidP="008C030E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91550" w14:textId="77777777" w:rsidR="00125FC9" w:rsidRPr="00014349" w:rsidRDefault="00BC79F5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738,10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37068" w14:textId="77777777" w:rsidR="00125FC9" w:rsidRPr="00BB0D4A" w:rsidRDefault="00520C11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  <w:r w:rsidR="00125FC9" w:rsidRPr="00BB0D4A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C3787" w14:textId="77777777" w:rsidR="00125FC9" w:rsidRPr="00BB0D4A" w:rsidRDefault="006F3E5B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774,0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ADF54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1809,00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67694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1809,00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AFD62C" w14:textId="77777777" w:rsidR="00125FC9" w:rsidRPr="00F0089B" w:rsidRDefault="00331CB4" w:rsidP="008C0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5904,1</w:t>
            </w:r>
          </w:p>
        </w:tc>
      </w:tr>
      <w:tr w:rsidR="00125FC9" w:rsidRPr="00F0089B" w14:paraId="18B42847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6F0D18" w14:textId="77777777" w:rsidR="00125FC9" w:rsidRPr="00F0089B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45645DC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CC2D160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74285" w14:textId="77777777" w:rsidR="00125FC9" w:rsidRPr="00014349" w:rsidRDefault="00125FC9" w:rsidP="008C030E">
            <w:pPr>
              <w:ind w:right="-108"/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F987F" w14:textId="77777777" w:rsidR="00125FC9" w:rsidRPr="00014349" w:rsidRDefault="00125FC9" w:rsidP="008C030E"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A121C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58B13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515A5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C2831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FEC40F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F0089B" w14:paraId="2F6F1258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79E171" w14:textId="77777777" w:rsidR="00125FC9" w:rsidRPr="00F0089B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8CA87FD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CCFC9E0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095D4" w14:textId="77777777" w:rsidR="00125FC9" w:rsidRPr="00014349" w:rsidRDefault="00125FC9" w:rsidP="008C030E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0BECE" w14:textId="77777777" w:rsidR="00125FC9" w:rsidRPr="00014349" w:rsidRDefault="00125FC9" w:rsidP="008C030E"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4C80B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B145B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8B009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64653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34BE23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F0089B" w14:paraId="031EA37D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1F7456" w14:textId="77777777" w:rsidR="00125FC9" w:rsidRPr="00F0089B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BEF42F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AAB352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E418E" w14:textId="77777777" w:rsidR="00125FC9" w:rsidRPr="00014349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б</w:t>
            </w:r>
            <w:r w:rsidRPr="00014349">
              <w:rPr>
                <w:sz w:val="16"/>
                <w:szCs w:val="16"/>
              </w:rPr>
              <w:t>юджет</w:t>
            </w:r>
          </w:p>
          <w:p w14:paraId="1B15CC97" w14:textId="77777777" w:rsidR="00125FC9" w:rsidRPr="00014349" w:rsidRDefault="00125FC9" w:rsidP="008C030E">
            <w:pPr>
              <w:rPr>
                <w:rFonts w:eastAsia="A" w:hint="eastAsia"/>
                <w:sz w:val="16"/>
                <w:szCs w:val="16"/>
              </w:rPr>
            </w:pPr>
            <w:r w:rsidRPr="00014349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2E5674D4" w14:textId="77777777" w:rsidR="00125FC9" w:rsidRPr="00014349" w:rsidRDefault="00125FC9" w:rsidP="008C030E">
            <w:pPr>
              <w:rPr>
                <w:rFonts w:eastAsia="A" w:hint="eastAsia"/>
                <w:sz w:val="16"/>
                <w:szCs w:val="16"/>
              </w:rPr>
            </w:pPr>
          </w:p>
          <w:p w14:paraId="45CCB6CB" w14:textId="77777777" w:rsidR="00125FC9" w:rsidRPr="00014349" w:rsidRDefault="00125FC9" w:rsidP="008C030E">
            <w:pPr>
              <w:rPr>
                <w:rFonts w:eastAsia="A" w:hint="eastAsia"/>
                <w:sz w:val="16"/>
                <w:szCs w:val="16"/>
              </w:rPr>
            </w:pPr>
          </w:p>
          <w:p w14:paraId="598D520D" w14:textId="77777777" w:rsidR="00F0089B" w:rsidRPr="00014349" w:rsidRDefault="00F0089B" w:rsidP="008C030E">
            <w:pPr>
              <w:rPr>
                <w:rFonts w:eastAsia="A" w:hint="eastAsia"/>
                <w:sz w:val="16"/>
                <w:szCs w:val="16"/>
              </w:rPr>
            </w:pPr>
          </w:p>
          <w:p w14:paraId="1D91A16E" w14:textId="77777777" w:rsidR="002D3D98" w:rsidRPr="00014349" w:rsidRDefault="002D3D98" w:rsidP="008C030E">
            <w:pPr>
              <w:rPr>
                <w:rFonts w:eastAsia="A" w:hint="eastAsia"/>
                <w:sz w:val="16"/>
                <w:szCs w:val="16"/>
              </w:rPr>
            </w:pPr>
          </w:p>
          <w:p w14:paraId="76EAB13B" w14:textId="77777777" w:rsidR="00857FA8" w:rsidRPr="00014349" w:rsidRDefault="00857FA8" w:rsidP="008C030E">
            <w:pPr>
              <w:rPr>
                <w:rFonts w:eastAsia="A" w:hint="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E0E16" w14:textId="77777777" w:rsidR="00125FC9" w:rsidRPr="00014349" w:rsidRDefault="00BC79F5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738,10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F19F6" w14:textId="77777777" w:rsidR="00125FC9" w:rsidRPr="00BB0D4A" w:rsidRDefault="00520C11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  <w:r w:rsidR="00125FC9" w:rsidRPr="00BB0D4A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3E682" w14:textId="77777777" w:rsidR="00125FC9" w:rsidRPr="00BB0D4A" w:rsidRDefault="006F3E5B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774,00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ED188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1809,00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331D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1809,00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7A97CF" w14:textId="77777777" w:rsidR="00125FC9" w:rsidRPr="00F0089B" w:rsidRDefault="00331CB4" w:rsidP="00520C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5904,1</w:t>
            </w:r>
          </w:p>
        </w:tc>
      </w:tr>
      <w:tr w:rsidR="00125FC9" w:rsidRPr="00F0089B" w14:paraId="3392639A" w14:textId="77777777" w:rsidTr="00B42812">
        <w:trPr>
          <w:cantSplit/>
          <w:trHeight w:val="26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972AA3B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EF97FA3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4A277C4" w14:textId="77777777" w:rsidR="00125FC9" w:rsidRPr="00F0089B" w:rsidRDefault="00125FC9" w:rsidP="008C030E">
            <w:pPr>
              <w:rPr>
                <w:color w:val="000000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«Создание центров образования естественно-научной и технологической направленности «Точка роста»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D97517" w14:textId="77777777" w:rsidR="00125FC9" w:rsidRPr="00014349" w:rsidRDefault="00125FC9" w:rsidP="008C030E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6DD9DB" w14:textId="77777777" w:rsidR="00125FC9" w:rsidRPr="00014349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1515,50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4B92FB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527ABA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3B1FB7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3C89C6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1FAF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1515,50</w:t>
            </w:r>
          </w:p>
        </w:tc>
      </w:tr>
      <w:tr w:rsidR="00125FC9" w:rsidRPr="00F0089B" w14:paraId="5B502DD3" w14:textId="77777777" w:rsidTr="00B42812">
        <w:trPr>
          <w:cantSplit/>
          <w:trHeight w:val="262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03DB6C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90574DC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160DF5C" w14:textId="77777777" w:rsidR="00125FC9" w:rsidRPr="00F0089B" w:rsidRDefault="00125FC9" w:rsidP="008C03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65922F" w14:textId="77777777" w:rsidR="00125FC9" w:rsidRPr="00014349" w:rsidRDefault="00125FC9" w:rsidP="008C030E">
            <w:pPr>
              <w:ind w:right="-108"/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A5CCAB" w14:textId="77777777" w:rsidR="00125FC9" w:rsidRPr="00014349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A9B3C9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62DCA5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B76960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5273FE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8DBAB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F0089B" w14:paraId="0239A203" w14:textId="77777777" w:rsidTr="00B42812">
        <w:trPr>
          <w:cantSplit/>
          <w:trHeight w:val="262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FAD77D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B29961A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70260E" w14:textId="77777777" w:rsidR="00125FC9" w:rsidRPr="00F0089B" w:rsidRDefault="00125FC9" w:rsidP="008C03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70D348" w14:textId="77777777" w:rsidR="00125FC9" w:rsidRPr="00014349" w:rsidRDefault="00125FC9" w:rsidP="008C030E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665615" w14:textId="77777777" w:rsidR="00125FC9" w:rsidRPr="00014349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01572C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79E9E9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0F4897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60A47F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553B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1500,00</w:t>
            </w:r>
          </w:p>
        </w:tc>
      </w:tr>
      <w:tr w:rsidR="00125FC9" w:rsidRPr="00F0089B" w14:paraId="6DA050F2" w14:textId="77777777" w:rsidTr="00B42812">
        <w:trPr>
          <w:cantSplit/>
          <w:trHeight w:val="262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08FE04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C05D0C0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6261284" w14:textId="77777777" w:rsidR="00125FC9" w:rsidRPr="00F0089B" w:rsidRDefault="00125FC9" w:rsidP="008C03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A137B6" w14:textId="77777777" w:rsidR="00125FC9" w:rsidRPr="00014349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б</w:t>
            </w:r>
            <w:r w:rsidRPr="00014349">
              <w:rPr>
                <w:sz w:val="16"/>
                <w:szCs w:val="16"/>
              </w:rPr>
              <w:t>юджет</w:t>
            </w:r>
          </w:p>
          <w:p w14:paraId="7CE2E7DA" w14:textId="77777777" w:rsidR="00125FC9" w:rsidRPr="00014349" w:rsidRDefault="00125FC9" w:rsidP="008C030E">
            <w:pPr>
              <w:rPr>
                <w:rFonts w:eastAsia="A" w:hint="eastAsia"/>
                <w:sz w:val="16"/>
                <w:szCs w:val="16"/>
              </w:rPr>
            </w:pPr>
            <w:r w:rsidRPr="00014349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E592E1" w14:textId="77777777" w:rsidR="00125FC9" w:rsidRPr="00014349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15,50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407ECE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4D801A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382211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7F97A0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D0D5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15,50</w:t>
            </w:r>
          </w:p>
        </w:tc>
      </w:tr>
      <w:tr w:rsidR="00125FC9" w:rsidRPr="00F0089B" w14:paraId="402660E3" w14:textId="77777777" w:rsidTr="00B42812">
        <w:trPr>
          <w:cantSplit/>
          <w:trHeight w:val="26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A4E3E63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12.1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6BC3A26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 xml:space="preserve">Отдельное </w:t>
            </w:r>
            <w:r w:rsidRPr="00F008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E0FAA01" w14:textId="77777777" w:rsidR="00125FC9" w:rsidRDefault="00125FC9" w:rsidP="008C030E">
            <w:pPr>
              <w:rPr>
                <w:color w:val="000000"/>
                <w:sz w:val="16"/>
                <w:szCs w:val="16"/>
              </w:rPr>
            </w:pPr>
            <w:r w:rsidRPr="00F0089B">
              <w:rPr>
                <w:rFonts w:hint="eastAsia"/>
                <w:color w:val="000000"/>
                <w:sz w:val="16"/>
                <w:szCs w:val="16"/>
              </w:rPr>
              <w:lastRenderedPageBreak/>
              <w:t>«</w:t>
            </w:r>
            <w:r w:rsidRPr="00F0089B">
              <w:rPr>
                <w:color w:val="000000"/>
                <w:sz w:val="16"/>
                <w:szCs w:val="16"/>
              </w:rPr>
              <w:t xml:space="preserve">Муниципальное казенное общеобразовательное </w:t>
            </w:r>
            <w:r w:rsidRPr="00F0089B">
              <w:rPr>
                <w:color w:val="000000"/>
                <w:sz w:val="16"/>
                <w:szCs w:val="16"/>
              </w:rPr>
              <w:lastRenderedPageBreak/>
              <w:t>учреждение основная общеобразовательная школа д.</w:t>
            </w:r>
            <w:r w:rsidR="00B45B80" w:rsidRPr="00F0089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089B">
              <w:rPr>
                <w:color w:val="000000"/>
                <w:sz w:val="16"/>
                <w:szCs w:val="16"/>
              </w:rPr>
              <w:t>Кинерь</w:t>
            </w:r>
            <w:proofErr w:type="spellEnd"/>
            <w:r w:rsidRPr="00F0089B">
              <w:rPr>
                <w:color w:val="000000"/>
                <w:sz w:val="16"/>
                <w:szCs w:val="16"/>
              </w:rPr>
              <w:t xml:space="preserve"> Малмыжского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  <w:p w14:paraId="19F9DF47" w14:textId="77777777" w:rsidR="002D3D98" w:rsidRPr="00F0089B" w:rsidRDefault="002D3D98" w:rsidP="008C03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F76463" w14:textId="77777777" w:rsidR="00125FC9" w:rsidRPr="00014349" w:rsidRDefault="00125FC9" w:rsidP="008C030E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D2E948" w14:textId="77777777" w:rsidR="00125FC9" w:rsidRPr="00014349" w:rsidRDefault="00125FC9" w:rsidP="008C030E">
            <w:pPr>
              <w:rPr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4C3549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A53253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8856EB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7B5B21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A7BA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</w:tr>
      <w:tr w:rsidR="00125FC9" w:rsidRPr="00F0089B" w14:paraId="5288E39D" w14:textId="77777777" w:rsidTr="00B42812">
        <w:trPr>
          <w:cantSplit/>
          <w:trHeight w:val="187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5FC7E6" w14:textId="77777777" w:rsidR="00125FC9" w:rsidRPr="00F0089B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847774" w14:textId="77777777" w:rsidR="00125FC9" w:rsidRPr="00F0089B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8E7801F" w14:textId="77777777" w:rsidR="00125FC9" w:rsidRPr="00F0089B" w:rsidRDefault="00125FC9" w:rsidP="008C030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2AFD14" w14:textId="77777777" w:rsidR="00125FC9" w:rsidRPr="00014349" w:rsidRDefault="00125FC9" w:rsidP="008C030E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3BBD9D" w14:textId="77777777" w:rsidR="00125FC9" w:rsidRPr="00014349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E5DF3D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B211A2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5B51F6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64299A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CCD9E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F0089B" w14:paraId="674FE2E6" w14:textId="77777777" w:rsidTr="00B42812">
        <w:trPr>
          <w:cantSplit/>
          <w:trHeight w:val="45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90E73B" w14:textId="77777777" w:rsidR="00125FC9" w:rsidRPr="00F0089B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03C38A" w14:textId="77777777" w:rsidR="00125FC9" w:rsidRPr="00F0089B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713756" w14:textId="77777777" w:rsidR="00125FC9" w:rsidRPr="00F0089B" w:rsidRDefault="00125FC9" w:rsidP="008C030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B64AC8B" w14:textId="77777777" w:rsidR="00125FC9" w:rsidRPr="00014349" w:rsidRDefault="00125FC9" w:rsidP="008C030E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03C2339" w14:textId="77777777" w:rsidR="00125FC9" w:rsidRPr="00014349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E1FE334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85BFCC9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BFD8A68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8B37407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776E585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125FC9" w:rsidRPr="00F0089B" w14:paraId="4349BDE9" w14:textId="77777777" w:rsidTr="00B42812">
        <w:trPr>
          <w:cantSplit/>
          <w:trHeight w:val="5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EC08B9C" w14:textId="77777777" w:rsidR="00125FC9" w:rsidRPr="00F0089B" w:rsidRDefault="00125FC9" w:rsidP="008C0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B8DBC1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D34D29" w14:textId="77777777" w:rsidR="00125FC9" w:rsidRPr="00F0089B" w:rsidRDefault="00125FC9" w:rsidP="008C03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43F3C3" w14:textId="77777777" w:rsidR="00125FC9" w:rsidRPr="00014349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б</w:t>
            </w:r>
            <w:r w:rsidRPr="00014349">
              <w:rPr>
                <w:sz w:val="16"/>
                <w:szCs w:val="16"/>
              </w:rPr>
              <w:t>юджет</w:t>
            </w:r>
          </w:p>
          <w:p w14:paraId="3FEB5FD3" w14:textId="77777777" w:rsidR="00125FC9" w:rsidRPr="00014349" w:rsidRDefault="00125FC9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  <w:r w:rsidRPr="00014349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43C7EF5A" w14:textId="77777777" w:rsidR="00125FC9" w:rsidRPr="00014349" w:rsidRDefault="00125FC9" w:rsidP="008C030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363765" w14:textId="77777777" w:rsidR="00125FC9" w:rsidRPr="00014349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F80685" w14:textId="77777777" w:rsidR="00125FC9" w:rsidRPr="00BB0D4A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1ED438" w14:textId="77777777" w:rsidR="00125FC9" w:rsidRPr="00BB0D4A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C008CA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1E10CF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A033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</w:tr>
      <w:tr w:rsidR="00125FC9" w:rsidRPr="00F0089B" w14:paraId="124B0AFF" w14:textId="77777777" w:rsidTr="00B42812">
        <w:trPr>
          <w:cantSplit/>
          <w:trHeight w:val="2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F07775F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12.2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C7B6EA5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650A8F4" w14:textId="77777777" w:rsidR="00125FC9" w:rsidRPr="00F0089B" w:rsidRDefault="00125FC9" w:rsidP="008C030E">
            <w:pPr>
              <w:rPr>
                <w:color w:val="000000"/>
                <w:sz w:val="16"/>
                <w:szCs w:val="16"/>
              </w:rPr>
            </w:pPr>
            <w:r w:rsidRPr="00F0089B">
              <w:rPr>
                <w:rFonts w:hint="eastAsia"/>
                <w:color w:val="000000"/>
                <w:sz w:val="16"/>
                <w:szCs w:val="16"/>
              </w:rPr>
              <w:t>«</w:t>
            </w:r>
            <w:r w:rsidRPr="00F0089B">
              <w:rPr>
                <w:color w:val="000000"/>
                <w:sz w:val="16"/>
                <w:szCs w:val="16"/>
              </w:rPr>
              <w:t>Муниципальное казенное общеобразовательное учреждение основная общеобразовательная школа с.</w:t>
            </w:r>
            <w:r w:rsidR="00B45B80" w:rsidRPr="00F0089B">
              <w:rPr>
                <w:color w:val="000000"/>
                <w:sz w:val="16"/>
                <w:szCs w:val="16"/>
              </w:rPr>
              <w:t xml:space="preserve"> </w:t>
            </w:r>
            <w:r w:rsidRPr="00F0089B">
              <w:rPr>
                <w:color w:val="000000"/>
                <w:sz w:val="16"/>
                <w:szCs w:val="16"/>
              </w:rPr>
              <w:t>Старая Тушка Малмыжского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  <w:p w14:paraId="5F6E5987" w14:textId="77777777" w:rsidR="00125FC9" w:rsidRPr="00F0089B" w:rsidRDefault="00125FC9" w:rsidP="008C03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6D756C" w14:textId="77777777" w:rsidR="00125FC9" w:rsidRPr="00014349" w:rsidRDefault="00125FC9" w:rsidP="008C030E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3E80DC" w14:textId="77777777" w:rsidR="00125FC9" w:rsidRPr="00014349" w:rsidRDefault="00125FC9" w:rsidP="008C030E">
            <w:pPr>
              <w:rPr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E23C7B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371C3D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433D08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8932E6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276FA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</w:tr>
      <w:tr w:rsidR="00125FC9" w:rsidRPr="00F0089B" w14:paraId="3238DF92" w14:textId="77777777" w:rsidTr="00B42812">
        <w:trPr>
          <w:cantSplit/>
          <w:trHeight w:val="262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F198A0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79109C" w14:textId="77777777" w:rsidR="00125FC9" w:rsidRPr="00F0089B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D7F0C63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0AF206" w14:textId="77777777" w:rsidR="00125FC9" w:rsidRPr="00014349" w:rsidRDefault="00125FC9" w:rsidP="008C030E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F3DC00" w14:textId="77777777" w:rsidR="00125FC9" w:rsidRPr="00014349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4B9D61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E1609D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4440BA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73E34E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408F7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F0089B" w14:paraId="57D8108B" w14:textId="77777777" w:rsidTr="00B42812">
        <w:trPr>
          <w:cantSplit/>
          <w:trHeight w:val="23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E5B6D6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9A3FE91" w14:textId="77777777" w:rsidR="00125FC9" w:rsidRPr="00F0089B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369DDD0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6F45F0" w14:textId="77777777" w:rsidR="00125FC9" w:rsidRPr="00014349" w:rsidRDefault="00125FC9" w:rsidP="008C030E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DAC5B5" w14:textId="77777777" w:rsidR="00125FC9" w:rsidRPr="00014349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DF691B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CFD4B2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1FB117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D9A5EF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8EDA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125FC9" w:rsidRPr="00F0089B" w14:paraId="58483CC6" w14:textId="77777777" w:rsidTr="000800A7">
        <w:trPr>
          <w:cantSplit/>
          <w:trHeight w:val="51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FF8C0D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AC833F" w14:textId="77777777" w:rsidR="00125FC9" w:rsidRPr="00F0089B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EE63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4D3862" w14:textId="77777777" w:rsidR="00125FC9" w:rsidRPr="00014349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б</w:t>
            </w:r>
            <w:r w:rsidRPr="00014349">
              <w:rPr>
                <w:sz w:val="16"/>
                <w:szCs w:val="16"/>
              </w:rPr>
              <w:t>юджет</w:t>
            </w:r>
          </w:p>
          <w:p w14:paraId="7579016F" w14:textId="77777777" w:rsidR="00125FC9" w:rsidRPr="00014349" w:rsidRDefault="00125FC9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  <w:r w:rsidRPr="00014349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3E38E680" w14:textId="77777777" w:rsidR="00125FC9" w:rsidRPr="00014349" w:rsidRDefault="00125FC9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</w:p>
          <w:p w14:paraId="27EF9AFD" w14:textId="77777777" w:rsidR="00125FC9" w:rsidRPr="00014349" w:rsidRDefault="00125FC9" w:rsidP="008C030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199143" w14:textId="77777777" w:rsidR="00125FC9" w:rsidRPr="00014349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E67768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7F8FE0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BF359A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783BC0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F051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</w:tr>
      <w:tr w:rsidR="00125FC9" w:rsidRPr="00F0089B" w14:paraId="0F67A196" w14:textId="77777777" w:rsidTr="000800A7">
        <w:trPr>
          <w:cantSplit/>
          <w:trHeight w:val="2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5060C1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12.3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9CAA60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40EBAE" w14:textId="77777777" w:rsidR="00125FC9" w:rsidRPr="00F0089B" w:rsidRDefault="00125FC9" w:rsidP="008C030E">
            <w:pPr>
              <w:rPr>
                <w:color w:val="000000"/>
                <w:sz w:val="16"/>
                <w:szCs w:val="16"/>
              </w:rPr>
            </w:pPr>
            <w:r w:rsidRPr="00F0089B">
              <w:rPr>
                <w:rFonts w:hint="eastAsia"/>
                <w:color w:val="000000"/>
                <w:sz w:val="16"/>
                <w:szCs w:val="16"/>
              </w:rPr>
              <w:t>«</w:t>
            </w:r>
            <w:r w:rsidRPr="00F0089B">
              <w:rPr>
                <w:color w:val="000000"/>
                <w:sz w:val="16"/>
                <w:szCs w:val="16"/>
              </w:rPr>
              <w:t xml:space="preserve">Муниципальное казенное общеобразовательное учреждение основная общеобразовательная школа </w:t>
            </w:r>
            <w:proofErr w:type="spellStart"/>
            <w:r w:rsidRPr="00F0089B">
              <w:rPr>
                <w:color w:val="000000"/>
                <w:sz w:val="16"/>
                <w:szCs w:val="16"/>
              </w:rPr>
              <w:t>с.Каксинвай</w:t>
            </w:r>
            <w:proofErr w:type="spellEnd"/>
            <w:r w:rsidRPr="00F0089B">
              <w:rPr>
                <w:color w:val="000000"/>
                <w:sz w:val="16"/>
                <w:szCs w:val="16"/>
              </w:rPr>
              <w:t xml:space="preserve"> Малмыжского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  <w:p w14:paraId="4A9E6500" w14:textId="77777777" w:rsidR="00125FC9" w:rsidRPr="00F0089B" w:rsidRDefault="00125FC9" w:rsidP="008C030E">
            <w:pPr>
              <w:rPr>
                <w:color w:val="000000"/>
                <w:sz w:val="16"/>
                <w:szCs w:val="16"/>
              </w:rPr>
            </w:pPr>
          </w:p>
          <w:p w14:paraId="39959554" w14:textId="77777777" w:rsidR="007802CB" w:rsidRPr="00F0089B" w:rsidRDefault="007802CB" w:rsidP="008C030E">
            <w:pPr>
              <w:rPr>
                <w:color w:val="000000"/>
                <w:sz w:val="16"/>
                <w:szCs w:val="16"/>
              </w:rPr>
            </w:pPr>
          </w:p>
          <w:p w14:paraId="3A8E99AC" w14:textId="77777777" w:rsidR="007802CB" w:rsidRPr="00F0089B" w:rsidRDefault="007802CB" w:rsidP="008C030E">
            <w:pPr>
              <w:rPr>
                <w:color w:val="000000"/>
                <w:sz w:val="16"/>
                <w:szCs w:val="16"/>
              </w:rPr>
            </w:pPr>
          </w:p>
          <w:p w14:paraId="0BAA3361" w14:textId="77777777" w:rsidR="007802CB" w:rsidRPr="00F0089B" w:rsidRDefault="007802CB" w:rsidP="008C030E">
            <w:pPr>
              <w:rPr>
                <w:color w:val="000000"/>
                <w:sz w:val="16"/>
                <w:szCs w:val="16"/>
              </w:rPr>
            </w:pPr>
          </w:p>
          <w:p w14:paraId="1B81C630" w14:textId="77777777" w:rsidR="007802CB" w:rsidRPr="00F0089B" w:rsidRDefault="007802CB" w:rsidP="008C03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9CF0E2" w14:textId="77777777" w:rsidR="00125FC9" w:rsidRPr="00014349" w:rsidRDefault="00125FC9" w:rsidP="008C030E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D1F8F4" w14:textId="77777777" w:rsidR="00125FC9" w:rsidRPr="00014349" w:rsidRDefault="00125FC9" w:rsidP="008C030E">
            <w:pPr>
              <w:rPr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485CDE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1F7B47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C92955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439A37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FFF07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</w:tr>
      <w:tr w:rsidR="00125FC9" w:rsidRPr="00F0089B" w14:paraId="47368CED" w14:textId="77777777" w:rsidTr="000800A7">
        <w:trPr>
          <w:cantSplit/>
          <w:trHeight w:val="21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AEBCA7" w14:textId="77777777" w:rsidR="00125FC9" w:rsidRPr="00F0089B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881F3E" w14:textId="77777777" w:rsidR="00125FC9" w:rsidRPr="00F0089B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237FCA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EA425F" w14:textId="77777777" w:rsidR="00125FC9" w:rsidRPr="00014349" w:rsidRDefault="00125FC9" w:rsidP="008C030E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01161F" w14:textId="77777777" w:rsidR="00125FC9" w:rsidRPr="00014349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BA746A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10AF1F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1AFCF8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67A597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8501F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F0089B" w14:paraId="450559E8" w14:textId="77777777" w:rsidTr="000800A7">
        <w:trPr>
          <w:cantSplit/>
          <w:trHeight w:val="2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C94DDF" w14:textId="77777777" w:rsidR="00125FC9" w:rsidRPr="00F0089B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BD1B75" w14:textId="77777777" w:rsidR="00125FC9" w:rsidRPr="00F0089B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D3413B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7A3339" w14:textId="77777777" w:rsidR="00125FC9" w:rsidRPr="00014349" w:rsidRDefault="00125FC9" w:rsidP="008C030E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0BF3CB" w14:textId="77777777" w:rsidR="00125FC9" w:rsidRPr="00014349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945D4F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CC59C5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9CABA3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717A96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9552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125FC9" w:rsidRPr="00F0089B" w14:paraId="669FFC0E" w14:textId="77777777" w:rsidTr="000800A7">
        <w:trPr>
          <w:cantSplit/>
          <w:trHeight w:val="41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570181" w14:textId="77777777" w:rsidR="00125FC9" w:rsidRPr="00F0089B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E1A51B" w14:textId="77777777" w:rsidR="00125FC9" w:rsidRPr="00F0089B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87BE60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9F19E0" w14:textId="77777777" w:rsidR="00125FC9" w:rsidRPr="00014349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б</w:t>
            </w:r>
            <w:r w:rsidRPr="00014349">
              <w:rPr>
                <w:sz w:val="16"/>
                <w:szCs w:val="16"/>
              </w:rPr>
              <w:t>юджет</w:t>
            </w:r>
          </w:p>
          <w:p w14:paraId="5CB09EA2" w14:textId="77777777" w:rsidR="00125FC9" w:rsidRPr="00014349" w:rsidRDefault="00125FC9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  <w:r w:rsidRPr="00014349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7EC2A6C2" w14:textId="77777777" w:rsidR="00125FC9" w:rsidRPr="00014349" w:rsidRDefault="00125FC9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</w:p>
          <w:p w14:paraId="0C844EA0" w14:textId="77777777" w:rsidR="00125FC9" w:rsidRPr="00014349" w:rsidRDefault="00125FC9" w:rsidP="008C030E">
            <w:pPr>
              <w:rPr>
                <w:sz w:val="16"/>
                <w:szCs w:val="16"/>
              </w:rPr>
            </w:pPr>
          </w:p>
          <w:p w14:paraId="4AC90433" w14:textId="77777777" w:rsidR="00F0089B" w:rsidRPr="00014349" w:rsidRDefault="00F0089B" w:rsidP="008C030E">
            <w:pPr>
              <w:rPr>
                <w:sz w:val="16"/>
                <w:szCs w:val="16"/>
              </w:rPr>
            </w:pPr>
          </w:p>
          <w:p w14:paraId="1CB2FB96" w14:textId="77777777" w:rsidR="00F0089B" w:rsidRPr="00014349" w:rsidRDefault="00F0089B" w:rsidP="008C030E">
            <w:pPr>
              <w:rPr>
                <w:sz w:val="16"/>
                <w:szCs w:val="16"/>
              </w:rPr>
            </w:pPr>
          </w:p>
          <w:p w14:paraId="196A61EA" w14:textId="77777777" w:rsidR="00F0089B" w:rsidRPr="00014349" w:rsidRDefault="00F0089B" w:rsidP="008C030E">
            <w:pPr>
              <w:rPr>
                <w:sz w:val="16"/>
                <w:szCs w:val="16"/>
              </w:rPr>
            </w:pPr>
          </w:p>
          <w:p w14:paraId="213B1F3B" w14:textId="77777777" w:rsidR="00F0089B" w:rsidRPr="00014349" w:rsidRDefault="00F0089B" w:rsidP="008C030E">
            <w:pPr>
              <w:rPr>
                <w:sz w:val="16"/>
                <w:szCs w:val="16"/>
              </w:rPr>
            </w:pPr>
          </w:p>
          <w:p w14:paraId="7429F060" w14:textId="77777777" w:rsidR="00F0089B" w:rsidRPr="00014349" w:rsidRDefault="00F0089B" w:rsidP="008C030E">
            <w:pPr>
              <w:rPr>
                <w:sz w:val="16"/>
                <w:szCs w:val="16"/>
              </w:rPr>
            </w:pPr>
          </w:p>
          <w:p w14:paraId="07F779D5" w14:textId="77777777" w:rsidR="00F0089B" w:rsidRPr="00014349" w:rsidRDefault="00F0089B" w:rsidP="008C030E">
            <w:pPr>
              <w:rPr>
                <w:sz w:val="16"/>
                <w:szCs w:val="16"/>
              </w:rPr>
            </w:pPr>
          </w:p>
          <w:p w14:paraId="3C0983AC" w14:textId="77777777" w:rsidR="00857FA8" w:rsidRPr="00014349" w:rsidRDefault="00857FA8" w:rsidP="008C030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0D262A" w14:textId="77777777" w:rsidR="00125FC9" w:rsidRPr="00014349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7DFA71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FD8B14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CD69C9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6036F5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4745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</w:tr>
      <w:tr w:rsidR="00125FC9" w:rsidRPr="00F0089B" w14:paraId="5D0487E7" w14:textId="77777777" w:rsidTr="000800A7">
        <w:trPr>
          <w:cantSplit/>
          <w:trHeight w:val="2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29584B2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12.4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D1071CF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AEB0789" w14:textId="77777777" w:rsidR="00125FC9" w:rsidRPr="00F0089B" w:rsidRDefault="00125FC9" w:rsidP="008C030E">
            <w:pPr>
              <w:rPr>
                <w:color w:val="000000"/>
                <w:sz w:val="16"/>
                <w:szCs w:val="16"/>
              </w:rPr>
            </w:pPr>
            <w:r w:rsidRPr="00F0089B">
              <w:rPr>
                <w:rFonts w:hint="eastAsia"/>
                <w:color w:val="000000"/>
                <w:sz w:val="16"/>
                <w:szCs w:val="16"/>
              </w:rPr>
              <w:t>«</w:t>
            </w:r>
            <w:r w:rsidRPr="00F0089B">
              <w:rPr>
                <w:color w:val="000000"/>
                <w:sz w:val="16"/>
                <w:szCs w:val="16"/>
              </w:rPr>
              <w:t>Муниципальное казенное общеобразовательное учреждение основная общеобразовательная школа д.</w:t>
            </w:r>
            <w:r w:rsidR="00B45B80" w:rsidRPr="00F0089B">
              <w:rPr>
                <w:color w:val="000000"/>
                <w:sz w:val="16"/>
                <w:szCs w:val="16"/>
              </w:rPr>
              <w:t xml:space="preserve"> </w:t>
            </w:r>
            <w:r w:rsidRPr="00F0089B">
              <w:rPr>
                <w:color w:val="000000"/>
                <w:sz w:val="16"/>
                <w:szCs w:val="16"/>
              </w:rPr>
              <w:t xml:space="preserve">Арык Малмыжского района Кировской области, на базе которого </w:t>
            </w:r>
            <w:r w:rsidRPr="00F0089B">
              <w:rPr>
                <w:color w:val="000000"/>
                <w:sz w:val="16"/>
                <w:szCs w:val="16"/>
              </w:rPr>
              <w:lastRenderedPageBreak/>
              <w:t>планируется 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  <w:p w14:paraId="058CFDD9" w14:textId="77777777" w:rsidR="007802CB" w:rsidRPr="00F0089B" w:rsidRDefault="007802CB" w:rsidP="008C03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F3109A" w14:textId="77777777" w:rsidR="00125FC9" w:rsidRPr="00014349" w:rsidRDefault="00125FC9" w:rsidP="008C030E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D0A235" w14:textId="77777777" w:rsidR="00125FC9" w:rsidRPr="00014349" w:rsidRDefault="00125FC9" w:rsidP="008C030E">
            <w:pPr>
              <w:rPr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EBC948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95BCED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7DADE8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858702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91698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</w:tr>
      <w:tr w:rsidR="00125FC9" w:rsidRPr="00F0089B" w14:paraId="7A00967B" w14:textId="77777777" w:rsidTr="00B42812">
        <w:trPr>
          <w:cantSplit/>
          <w:trHeight w:val="200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1DE9C16" w14:textId="77777777" w:rsidR="00125FC9" w:rsidRPr="00F0089B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416B270" w14:textId="77777777" w:rsidR="00125FC9" w:rsidRPr="00F0089B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C8403E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553DED" w14:textId="77777777" w:rsidR="00125FC9" w:rsidRPr="00014349" w:rsidRDefault="00125FC9" w:rsidP="008C030E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3577CD" w14:textId="77777777" w:rsidR="00125FC9" w:rsidRPr="00014349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41D0FD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FB2166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3D1555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68181A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5617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F0089B" w14:paraId="384C4199" w14:textId="77777777" w:rsidTr="00B42812">
        <w:trPr>
          <w:cantSplit/>
          <w:trHeight w:val="162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99DCA1" w14:textId="77777777" w:rsidR="00125FC9" w:rsidRPr="00F0089B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0B1CE5A" w14:textId="77777777" w:rsidR="00125FC9" w:rsidRPr="00F0089B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461F93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360BD1" w14:textId="77777777" w:rsidR="00125FC9" w:rsidRPr="00014349" w:rsidRDefault="00125FC9" w:rsidP="008C030E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701A5C" w14:textId="77777777" w:rsidR="00125FC9" w:rsidRPr="00014349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AFFD96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A025E1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DA0007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3FFDD5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C6CB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125FC9" w:rsidRPr="00F0089B" w14:paraId="0892FABC" w14:textId="77777777" w:rsidTr="00B42812">
        <w:trPr>
          <w:cantSplit/>
          <w:trHeight w:val="52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7D5B21" w14:textId="77777777" w:rsidR="00125FC9" w:rsidRPr="00F0089B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1DE4F1" w14:textId="77777777" w:rsidR="00125FC9" w:rsidRPr="00F0089B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E4D73A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21B890" w14:textId="77777777" w:rsidR="00125FC9" w:rsidRPr="00014349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б</w:t>
            </w:r>
            <w:r w:rsidRPr="00014349">
              <w:rPr>
                <w:sz w:val="16"/>
                <w:szCs w:val="16"/>
              </w:rPr>
              <w:t>юджет</w:t>
            </w:r>
          </w:p>
          <w:p w14:paraId="07B26D1E" w14:textId="77777777" w:rsidR="00125FC9" w:rsidRPr="00014349" w:rsidRDefault="00125FC9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  <w:r w:rsidRPr="00014349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6310D4AA" w14:textId="77777777" w:rsidR="00125FC9" w:rsidRPr="00014349" w:rsidRDefault="00125FC9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</w:p>
          <w:p w14:paraId="17BB6383" w14:textId="77777777" w:rsidR="00125FC9" w:rsidRPr="00014349" w:rsidRDefault="00125FC9" w:rsidP="008C030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E565B2" w14:textId="77777777" w:rsidR="00125FC9" w:rsidRPr="00014349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7B0D9F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C649D5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0B2548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A1F7C6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B3EC0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</w:tr>
      <w:tr w:rsidR="00125FC9" w:rsidRPr="00F0089B" w14:paraId="7CD97E87" w14:textId="77777777" w:rsidTr="00B42812">
        <w:trPr>
          <w:cantSplit/>
          <w:trHeight w:val="2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9A9AD81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12.5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D71F1F9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75CBB92" w14:textId="77777777" w:rsidR="00125FC9" w:rsidRPr="00F0089B" w:rsidRDefault="00125FC9" w:rsidP="008C030E">
            <w:pPr>
              <w:rPr>
                <w:color w:val="000000"/>
                <w:sz w:val="16"/>
                <w:szCs w:val="16"/>
              </w:rPr>
            </w:pPr>
            <w:r w:rsidRPr="00F0089B">
              <w:rPr>
                <w:rFonts w:hint="eastAsia"/>
                <w:color w:val="000000"/>
                <w:sz w:val="16"/>
                <w:szCs w:val="16"/>
              </w:rPr>
              <w:t>«</w:t>
            </w:r>
            <w:r w:rsidRPr="00F0089B">
              <w:rPr>
                <w:color w:val="000000"/>
                <w:sz w:val="16"/>
                <w:szCs w:val="16"/>
              </w:rPr>
              <w:t xml:space="preserve">Муниципальное казенное общеобразовательное учреждение основная общеобразовательная школа </w:t>
            </w:r>
            <w:proofErr w:type="spellStart"/>
            <w:r w:rsidR="007D7C20" w:rsidRPr="00F0089B">
              <w:rPr>
                <w:color w:val="000000"/>
                <w:sz w:val="16"/>
                <w:szCs w:val="16"/>
              </w:rPr>
              <w:t>с.Ральники</w:t>
            </w:r>
            <w:proofErr w:type="spellEnd"/>
            <w:r w:rsidRPr="00F0089B">
              <w:rPr>
                <w:color w:val="000000"/>
                <w:sz w:val="16"/>
                <w:szCs w:val="16"/>
              </w:rPr>
              <w:t xml:space="preserve"> Малмыжского района </w:t>
            </w:r>
            <w:r w:rsidR="007D7C20" w:rsidRPr="00F0089B">
              <w:rPr>
                <w:color w:val="000000"/>
                <w:sz w:val="16"/>
                <w:szCs w:val="16"/>
              </w:rPr>
              <w:t xml:space="preserve">Кировской области, на </w:t>
            </w:r>
            <w:r w:rsidRPr="00F0089B">
              <w:rPr>
                <w:color w:val="000000"/>
                <w:sz w:val="16"/>
                <w:szCs w:val="16"/>
              </w:rPr>
              <w:t>азе которого планируется 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  <w:p w14:paraId="2B9488E9" w14:textId="77777777" w:rsidR="007802CB" w:rsidRPr="00F0089B" w:rsidRDefault="007802CB" w:rsidP="008C03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55274F" w14:textId="77777777" w:rsidR="00125FC9" w:rsidRPr="00014349" w:rsidRDefault="00125FC9" w:rsidP="008C030E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D20BA4" w14:textId="77777777" w:rsidR="00125FC9" w:rsidRPr="00014349" w:rsidRDefault="00125FC9" w:rsidP="008C030E">
            <w:pPr>
              <w:rPr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157BDA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3D3BE6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2FE15C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E57B76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E2D37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</w:tr>
      <w:tr w:rsidR="00125FC9" w:rsidRPr="00F0089B" w14:paraId="70526FFC" w14:textId="77777777" w:rsidTr="00B42812">
        <w:trPr>
          <w:cantSplit/>
          <w:trHeight w:val="28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ED8024B" w14:textId="77777777" w:rsidR="00125FC9" w:rsidRPr="00F0089B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DCDDD2" w14:textId="77777777" w:rsidR="00125FC9" w:rsidRPr="00F0089B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36B4AD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BE468F" w14:textId="77777777" w:rsidR="00125FC9" w:rsidRPr="00014349" w:rsidRDefault="00125FC9" w:rsidP="008C030E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A5C380" w14:textId="77777777" w:rsidR="00125FC9" w:rsidRPr="00014349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49E064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321C78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7AEDA6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FC0186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35436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F0089B" w14:paraId="359A0E64" w14:textId="77777777" w:rsidTr="00B42812">
        <w:trPr>
          <w:cantSplit/>
          <w:trHeight w:val="212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59F049E" w14:textId="77777777" w:rsidR="00125FC9" w:rsidRPr="00F0089B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80F4CB" w14:textId="77777777" w:rsidR="00125FC9" w:rsidRPr="00F0089B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3BEFF4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71462B" w14:textId="77777777" w:rsidR="00125FC9" w:rsidRPr="00014349" w:rsidRDefault="00125FC9" w:rsidP="008C030E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9DDA5A" w14:textId="77777777" w:rsidR="00125FC9" w:rsidRPr="00014349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CE9CEA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669E43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D267B4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E1256E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B9EA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125FC9" w:rsidRPr="00F0089B" w14:paraId="62EF22F2" w14:textId="77777777" w:rsidTr="00B42812">
        <w:trPr>
          <w:cantSplit/>
          <w:trHeight w:val="71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26D7A2" w14:textId="77777777" w:rsidR="00125FC9" w:rsidRPr="00F0089B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2B62BA" w14:textId="77777777" w:rsidR="00125FC9" w:rsidRPr="00F0089B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776398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3498E2" w14:textId="77777777" w:rsidR="00125FC9" w:rsidRPr="00014349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б</w:t>
            </w:r>
            <w:r w:rsidRPr="00014349">
              <w:rPr>
                <w:sz w:val="16"/>
                <w:szCs w:val="16"/>
              </w:rPr>
              <w:t>юджет</w:t>
            </w:r>
          </w:p>
          <w:p w14:paraId="05D9E7B4" w14:textId="77777777" w:rsidR="00125FC9" w:rsidRPr="00014349" w:rsidRDefault="00125FC9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  <w:r w:rsidRPr="00014349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139A9074" w14:textId="77777777" w:rsidR="00125FC9" w:rsidRPr="00014349" w:rsidRDefault="00125FC9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</w:p>
          <w:p w14:paraId="2BA45E20" w14:textId="77777777" w:rsidR="00125FC9" w:rsidRPr="00014349" w:rsidRDefault="00125FC9" w:rsidP="008C030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BBBD00" w14:textId="77777777" w:rsidR="00125FC9" w:rsidRPr="00014349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4E9EDD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315368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59B5CB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9FEDB5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F251A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</w:tr>
      <w:tr w:rsidR="00125FC9" w:rsidRPr="00F0089B" w14:paraId="1E970852" w14:textId="77777777" w:rsidTr="00B42812">
        <w:trPr>
          <w:cantSplit/>
          <w:trHeight w:val="2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B1C8937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0C8BAA7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FAD70F0" w14:textId="77777777" w:rsidR="00125FC9" w:rsidRPr="00F0089B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«Проведение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 w:rsidR="005142BC" w:rsidRPr="00F0089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муниципальных </w:t>
            </w:r>
            <w:r w:rsidRPr="00F0089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общеобразовательных организациях»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D2599E" w14:textId="77777777" w:rsidR="00125FC9" w:rsidRPr="00014349" w:rsidRDefault="00125FC9" w:rsidP="008C030E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C4BF3E" w14:textId="77777777" w:rsidR="00125FC9" w:rsidRPr="00014349" w:rsidRDefault="00125FC9" w:rsidP="008C030E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1326,10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E973E1" w14:textId="77777777" w:rsidR="00125FC9" w:rsidRPr="00BB0D4A" w:rsidRDefault="00125FC9" w:rsidP="008C030E">
            <w:pPr>
              <w:rPr>
                <w:sz w:val="16"/>
                <w:szCs w:val="16"/>
              </w:rPr>
            </w:pPr>
            <w:r w:rsidRPr="00BB0D4A">
              <w:rPr>
                <w:sz w:val="16"/>
                <w:szCs w:val="16"/>
              </w:rPr>
              <w:t>1326,10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0F6E14" w14:textId="77777777" w:rsidR="00125FC9" w:rsidRPr="00BB0D4A" w:rsidRDefault="00125FC9" w:rsidP="008C030E">
            <w:pPr>
              <w:rPr>
                <w:sz w:val="16"/>
                <w:szCs w:val="16"/>
              </w:rPr>
            </w:pPr>
            <w:r w:rsidRPr="00BB0D4A">
              <w:rPr>
                <w:sz w:val="16"/>
                <w:szCs w:val="16"/>
              </w:rPr>
              <w:t>1683,90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FEF253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A313C6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608F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4336,10</w:t>
            </w:r>
          </w:p>
        </w:tc>
      </w:tr>
      <w:tr w:rsidR="00125FC9" w:rsidRPr="00F0089B" w14:paraId="7BBC884A" w14:textId="77777777" w:rsidTr="00B42812">
        <w:trPr>
          <w:cantSplit/>
          <w:trHeight w:val="275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26F860" w14:textId="77777777" w:rsidR="00125FC9" w:rsidRPr="00F0089B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9133266" w14:textId="77777777" w:rsidR="00125FC9" w:rsidRPr="00F0089B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813D62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1CB9A2" w14:textId="77777777" w:rsidR="00125FC9" w:rsidRPr="00014349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0A5E4F" w14:textId="77777777" w:rsidR="00125FC9" w:rsidRPr="00014349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1299,70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D0CA1A" w14:textId="77777777" w:rsidR="00125FC9" w:rsidRPr="00BB0D4A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1299,70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E61346" w14:textId="77777777" w:rsidR="00125FC9" w:rsidRPr="00BB0D4A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1456,40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7E3761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1F3AA4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9541C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4055,80</w:t>
            </w:r>
          </w:p>
        </w:tc>
      </w:tr>
      <w:tr w:rsidR="00125FC9" w:rsidRPr="00F0089B" w14:paraId="38DBB8D2" w14:textId="77777777" w:rsidTr="00B42812">
        <w:trPr>
          <w:cantSplit/>
          <w:trHeight w:val="275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C58216" w14:textId="77777777" w:rsidR="00125FC9" w:rsidRPr="00F0089B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61C3B91" w14:textId="77777777" w:rsidR="00125FC9" w:rsidRPr="00F0089B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25FEA6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A6D909" w14:textId="77777777" w:rsidR="00125FC9" w:rsidRPr="00014349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E0E09E" w14:textId="77777777" w:rsidR="00125FC9" w:rsidRPr="00014349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13,20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161000" w14:textId="77777777" w:rsidR="00125FC9" w:rsidRPr="00BB0D4A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13,20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709A8E" w14:textId="77777777" w:rsidR="00125FC9" w:rsidRPr="00BB0D4A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109,70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E60928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FA3FFD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59B83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136,10</w:t>
            </w:r>
          </w:p>
        </w:tc>
      </w:tr>
      <w:tr w:rsidR="00125FC9" w:rsidRPr="00F0089B" w14:paraId="4F444E57" w14:textId="77777777" w:rsidTr="000800A7">
        <w:trPr>
          <w:cantSplit/>
          <w:trHeight w:val="65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4E2E06" w14:textId="77777777" w:rsidR="00125FC9" w:rsidRPr="00F0089B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487EF0" w14:textId="77777777" w:rsidR="00125FC9" w:rsidRPr="00F0089B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3A801A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5120CA" w14:textId="77777777" w:rsidR="00125FC9" w:rsidRPr="00014349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б</w:t>
            </w:r>
            <w:r w:rsidRPr="00014349">
              <w:rPr>
                <w:sz w:val="16"/>
                <w:szCs w:val="16"/>
              </w:rPr>
              <w:t>юджет</w:t>
            </w:r>
          </w:p>
          <w:p w14:paraId="7863B9D3" w14:textId="77777777" w:rsidR="00125FC9" w:rsidRPr="00014349" w:rsidRDefault="00125FC9" w:rsidP="008C030E">
            <w:pPr>
              <w:rPr>
                <w:rFonts w:eastAsia="A" w:hint="eastAsia"/>
                <w:sz w:val="16"/>
                <w:szCs w:val="16"/>
              </w:rPr>
            </w:pPr>
            <w:r w:rsidRPr="00014349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24DCC8B1" w14:textId="77777777" w:rsidR="007802CB" w:rsidRPr="00014349" w:rsidRDefault="007802CB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0BFDA6" w14:textId="77777777" w:rsidR="00125FC9" w:rsidRPr="00014349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13,20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0EB0DA" w14:textId="77777777" w:rsidR="00125FC9" w:rsidRPr="00BB0D4A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13,20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A39C72" w14:textId="77777777" w:rsidR="00125FC9" w:rsidRPr="00BB0D4A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117,80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B5A7FE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FA884D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C153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144,20</w:t>
            </w:r>
          </w:p>
        </w:tc>
      </w:tr>
      <w:tr w:rsidR="00125FC9" w:rsidRPr="00F0089B" w14:paraId="6FC76944" w14:textId="77777777" w:rsidTr="000800A7">
        <w:trPr>
          <w:cantSplit/>
          <w:trHeight w:val="2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7E3A7F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96DA47" w14:textId="77777777" w:rsidR="00125FC9" w:rsidRPr="00F0089B" w:rsidRDefault="00125FC9" w:rsidP="008C030E">
            <w:pPr>
              <w:snapToGrid w:val="0"/>
              <w:rPr>
                <w:sz w:val="14"/>
                <w:szCs w:val="14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409BD9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>Финансовая поддержка детско-юношеского</w:t>
            </w:r>
            <w:r w:rsidR="000C28B2" w:rsidRPr="00F0089B">
              <w:rPr>
                <w:sz w:val="16"/>
                <w:szCs w:val="16"/>
              </w:rPr>
              <w:t xml:space="preserve"> и массового</w:t>
            </w:r>
            <w:r w:rsidRPr="00F0089B">
              <w:rPr>
                <w:sz w:val="16"/>
                <w:szCs w:val="16"/>
              </w:rPr>
              <w:t xml:space="preserve"> спорта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  <w:p w14:paraId="06A7CDAB" w14:textId="77777777" w:rsidR="00125FC9" w:rsidRPr="00F0089B" w:rsidRDefault="00125FC9" w:rsidP="008C030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89D9EE" w14:textId="77777777" w:rsidR="00125FC9" w:rsidRPr="00014349" w:rsidRDefault="00125FC9" w:rsidP="008C030E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7A843C" w14:textId="77777777" w:rsidR="00125FC9" w:rsidRPr="00014349" w:rsidRDefault="00125FC9" w:rsidP="008C030E">
            <w:pPr>
              <w:rPr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2FC68B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E086AE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9BA64B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473FFF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EEEAE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750,00</w:t>
            </w:r>
          </w:p>
        </w:tc>
      </w:tr>
      <w:tr w:rsidR="00125FC9" w:rsidRPr="00F0089B" w14:paraId="4A31350A" w14:textId="77777777" w:rsidTr="000800A7">
        <w:trPr>
          <w:cantSplit/>
          <w:trHeight w:val="2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1E50A9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094015" w14:textId="77777777" w:rsidR="00125FC9" w:rsidRPr="00F0089B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EC338F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82A4D4" w14:textId="77777777" w:rsidR="00125FC9" w:rsidRPr="00014349" w:rsidRDefault="00125FC9" w:rsidP="008C030E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FA357A" w14:textId="77777777" w:rsidR="00125FC9" w:rsidRPr="00014349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E268B4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D7A3FF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BB48F9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EB6269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0379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F0089B" w14:paraId="55F04AEB" w14:textId="77777777" w:rsidTr="000800A7">
        <w:trPr>
          <w:cantSplit/>
          <w:trHeight w:val="2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CC9E24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DBBF4B" w14:textId="77777777" w:rsidR="00125FC9" w:rsidRPr="00F0089B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466F84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3121E7" w14:textId="77777777" w:rsidR="00125FC9" w:rsidRPr="00014349" w:rsidRDefault="00125FC9" w:rsidP="008C030E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EE53A3" w14:textId="77777777" w:rsidR="00125FC9" w:rsidRPr="00014349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0B8150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6C9F86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3099C5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87D5FB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8FFF6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750,00</w:t>
            </w:r>
          </w:p>
        </w:tc>
      </w:tr>
      <w:tr w:rsidR="00125FC9" w:rsidRPr="00F0089B" w14:paraId="41BAF88E" w14:textId="77777777" w:rsidTr="000800A7">
        <w:trPr>
          <w:cantSplit/>
          <w:trHeight w:val="50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770F4E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931FCB" w14:textId="77777777" w:rsidR="00125FC9" w:rsidRPr="00F0089B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377D58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D08791" w14:textId="77777777" w:rsidR="00125FC9" w:rsidRPr="00014349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б</w:t>
            </w:r>
            <w:r w:rsidRPr="00014349">
              <w:rPr>
                <w:sz w:val="16"/>
                <w:szCs w:val="16"/>
              </w:rPr>
              <w:t>юджет</w:t>
            </w:r>
          </w:p>
          <w:p w14:paraId="70ED7D0C" w14:textId="77777777" w:rsidR="00125FC9" w:rsidRPr="00014349" w:rsidRDefault="00125FC9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  <w:r w:rsidRPr="00014349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61E3181D" w14:textId="77777777" w:rsidR="00125FC9" w:rsidRPr="00014349" w:rsidRDefault="00125FC9" w:rsidP="008C030E">
            <w:pPr>
              <w:rPr>
                <w:sz w:val="16"/>
                <w:szCs w:val="16"/>
              </w:rPr>
            </w:pPr>
          </w:p>
          <w:p w14:paraId="6020F9F5" w14:textId="77777777" w:rsidR="007802CB" w:rsidRPr="00014349" w:rsidRDefault="007802CB" w:rsidP="008C030E">
            <w:pPr>
              <w:rPr>
                <w:sz w:val="16"/>
                <w:szCs w:val="16"/>
              </w:rPr>
            </w:pPr>
          </w:p>
          <w:p w14:paraId="6C221BA5" w14:textId="77777777" w:rsidR="007802CB" w:rsidRPr="00014349" w:rsidRDefault="007802CB" w:rsidP="008C030E">
            <w:pPr>
              <w:rPr>
                <w:sz w:val="16"/>
                <w:szCs w:val="16"/>
              </w:rPr>
            </w:pPr>
          </w:p>
          <w:p w14:paraId="738B7B81" w14:textId="77777777" w:rsidR="007802CB" w:rsidRPr="00014349" w:rsidRDefault="007802CB" w:rsidP="008C030E">
            <w:pPr>
              <w:rPr>
                <w:sz w:val="16"/>
                <w:szCs w:val="16"/>
              </w:rPr>
            </w:pPr>
          </w:p>
          <w:p w14:paraId="490DF9BA" w14:textId="77777777" w:rsidR="007802CB" w:rsidRPr="00014349" w:rsidRDefault="007802CB" w:rsidP="008C030E">
            <w:pPr>
              <w:rPr>
                <w:sz w:val="16"/>
                <w:szCs w:val="16"/>
              </w:rPr>
            </w:pPr>
          </w:p>
          <w:p w14:paraId="383223C5" w14:textId="77777777" w:rsidR="007802CB" w:rsidRPr="00014349" w:rsidRDefault="007802CB" w:rsidP="008C030E">
            <w:pPr>
              <w:rPr>
                <w:sz w:val="16"/>
                <w:szCs w:val="16"/>
              </w:rPr>
            </w:pPr>
          </w:p>
          <w:p w14:paraId="7693162D" w14:textId="77777777" w:rsidR="007802CB" w:rsidRPr="00014349" w:rsidRDefault="007802CB" w:rsidP="008C030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C6C5D8" w14:textId="77777777" w:rsidR="00125FC9" w:rsidRPr="00014349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A0AEEE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63DAE4" w14:textId="77777777" w:rsidR="00125FC9" w:rsidRPr="00BB0D4A" w:rsidRDefault="00125FC9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D1558A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CB5A82" w14:textId="77777777" w:rsidR="00125FC9" w:rsidRPr="00F0089B" w:rsidRDefault="00125FC9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C2317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5CDC" w:rsidRPr="00F0089B" w14:paraId="40AFAE6B" w14:textId="77777777" w:rsidTr="000800A7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CDE3933" w14:textId="77777777" w:rsidR="00065CDC" w:rsidRPr="00F0089B" w:rsidRDefault="00065CDC" w:rsidP="008C030E">
            <w:pPr>
              <w:snapToGrid w:val="0"/>
              <w:jc w:val="center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4453CA9" w14:textId="77777777" w:rsidR="00065CDC" w:rsidRPr="00F0089B" w:rsidRDefault="00065CDC" w:rsidP="008C030E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F34DEC8" w14:textId="77777777" w:rsidR="00065CDC" w:rsidRPr="00F0089B" w:rsidRDefault="00065CDC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</w:t>
            </w:r>
            <w:r w:rsidRPr="00F0089B">
              <w:rPr>
                <w:sz w:val="16"/>
                <w:szCs w:val="16"/>
              </w:rPr>
              <w:lastRenderedPageBreak/>
              <w:t>безопасности в процессе эксплуатации, в муниципальных образовательных организациях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539220" w14:textId="77777777" w:rsidR="00065CDC" w:rsidRPr="00014349" w:rsidRDefault="00065CDC" w:rsidP="008C030E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198594" w14:textId="77777777" w:rsidR="00065CDC" w:rsidRPr="00014349" w:rsidRDefault="000800A7" w:rsidP="008C030E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2314,90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266232" w14:textId="77777777" w:rsidR="00065CDC" w:rsidRPr="00BB0D4A" w:rsidRDefault="00065CDC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91F36D" w14:textId="77777777" w:rsidR="00065CDC" w:rsidRPr="00BB0D4A" w:rsidRDefault="00065CDC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347F94" w14:textId="77777777" w:rsidR="00065CDC" w:rsidRPr="00F0089B" w:rsidRDefault="00065CDC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0F28A9" w14:textId="77777777" w:rsidR="00065CDC" w:rsidRPr="00F0089B" w:rsidRDefault="00065CDC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79158" w14:textId="77777777" w:rsidR="00065CDC" w:rsidRPr="00F0089B" w:rsidRDefault="000800A7" w:rsidP="009D5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2314,90</w:t>
            </w:r>
          </w:p>
        </w:tc>
      </w:tr>
      <w:tr w:rsidR="00065CDC" w:rsidRPr="00F0089B" w14:paraId="63A3F01A" w14:textId="77777777" w:rsidTr="00B42812">
        <w:trPr>
          <w:cantSplit/>
          <w:trHeight w:val="250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C3035B" w14:textId="77777777" w:rsidR="00065CDC" w:rsidRPr="00F0089B" w:rsidRDefault="00065CDC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6494A7" w14:textId="77777777" w:rsidR="00065CDC" w:rsidRPr="00F0089B" w:rsidRDefault="00065CDC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A76EEF" w14:textId="77777777" w:rsidR="00065CDC" w:rsidRPr="00F0089B" w:rsidRDefault="00065CDC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579D5D" w14:textId="77777777" w:rsidR="00065CDC" w:rsidRPr="00014349" w:rsidRDefault="00065CDC" w:rsidP="008C030E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3CF11E" w14:textId="77777777" w:rsidR="00065CDC" w:rsidRPr="00014349" w:rsidRDefault="00065CDC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FB0129" w14:textId="77777777" w:rsidR="00065CDC" w:rsidRPr="00BB0D4A" w:rsidRDefault="00065CDC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686614" w14:textId="77777777" w:rsidR="00065CDC" w:rsidRPr="00BB0D4A" w:rsidRDefault="00065CDC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20BB1F" w14:textId="77777777" w:rsidR="00065CDC" w:rsidRPr="00F0089B" w:rsidRDefault="00065CDC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B77465" w14:textId="77777777" w:rsidR="00065CDC" w:rsidRPr="00F0089B" w:rsidRDefault="00065CDC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2242" w14:textId="77777777" w:rsidR="00065CDC" w:rsidRPr="00F0089B" w:rsidRDefault="00065CDC" w:rsidP="009D51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5CDC" w:rsidRPr="00F0089B" w14:paraId="6BB5B4C6" w14:textId="77777777" w:rsidTr="00B42812">
        <w:trPr>
          <w:cantSplit/>
          <w:trHeight w:val="313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3F0324" w14:textId="77777777" w:rsidR="00065CDC" w:rsidRPr="00F0089B" w:rsidRDefault="00065CDC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6852EC" w14:textId="77777777" w:rsidR="00065CDC" w:rsidRPr="00F0089B" w:rsidRDefault="00065CDC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41EF38" w14:textId="77777777" w:rsidR="00065CDC" w:rsidRPr="00F0089B" w:rsidRDefault="00065CDC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82F5C2" w14:textId="77777777" w:rsidR="00065CDC" w:rsidRPr="00014349" w:rsidRDefault="00065CDC" w:rsidP="008C030E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1AF913" w14:textId="77777777" w:rsidR="00065CDC" w:rsidRPr="00014349" w:rsidRDefault="000800A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2289,80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D259CB" w14:textId="77777777" w:rsidR="00065CDC" w:rsidRPr="00BB0D4A" w:rsidRDefault="00065CDC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CB9F62" w14:textId="77777777" w:rsidR="00065CDC" w:rsidRPr="00BB0D4A" w:rsidRDefault="00065CDC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AE35E3" w14:textId="77777777" w:rsidR="00065CDC" w:rsidRPr="00F0089B" w:rsidRDefault="00065CDC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5623A6" w14:textId="77777777" w:rsidR="00065CDC" w:rsidRPr="00F0089B" w:rsidRDefault="00065CDC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27D81" w14:textId="77777777" w:rsidR="00065CDC" w:rsidRPr="00F0089B" w:rsidRDefault="000800A7" w:rsidP="009D51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2289,80</w:t>
            </w:r>
          </w:p>
        </w:tc>
      </w:tr>
      <w:tr w:rsidR="00065CDC" w:rsidRPr="00F0089B" w14:paraId="42E799B0" w14:textId="77777777" w:rsidTr="00B42812">
        <w:trPr>
          <w:cantSplit/>
          <w:trHeight w:val="52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E4F3E3" w14:textId="77777777" w:rsidR="00065CDC" w:rsidRPr="00F0089B" w:rsidRDefault="00065CDC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6D0AEE" w14:textId="77777777" w:rsidR="00065CDC" w:rsidRPr="00F0089B" w:rsidRDefault="00065CDC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492088" w14:textId="77777777" w:rsidR="00065CDC" w:rsidRPr="00F0089B" w:rsidRDefault="00065CDC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71D39A" w14:textId="77777777" w:rsidR="00065CDC" w:rsidRPr="00014349" w:rsidRDefault="00065CDC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б</w:t>
            </w:r>
            <w:r w:rsidRPr="00014349">
              <w:rPr>
                <w:sz w:val="16"/>
                <w:szCs w:val="16"/>
              </w:rPr>
              <w:t>юджет</w:t>
            </w:r>
          </w:p>
          <w:p w14:paraId="01CF9EC1" w14:textId="77777777" w:rsidR="00065CDC" w:rsidRPr="00014349" w:rsidRDefault="00065CDC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  <w:r w:rsidRPr="00014349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150A037E" w14:textId="77777777" w:rsidR="00065CDC" w:rsidRPr="00014349" w:rsidRDefault="00065CDC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34C727" w14:textId="77777777" w:rsidR="00065CDC" w:rsidRPr="00014349" w:rsidRDefault="000800A7" w:rsidP="00080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25,10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C8ED7F" w14:textId="77777777" w:rsidR="00065CDC" w:rsidRPr="00BB0D4A" w:rsidRDefault="00065CDC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4C022B" w14:textId="77777777" w:rsidR="00065CDC" w:rsidRPr="00BB0D4A" w:rsidRDefault="00065CDC" w:rsidP="008C030E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FC0E15" w14:textId="77777777" w:rsidR="00065CDC" w:rsidRPr="00F0089B" w:rsidRDefault="00065CDC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B4E2AA" w14:textId="77777777" w:rsidR="00065CDC" w:rsidRPr="00F0089B" w:rsidRDefault="00065CDC" w:rsidP="008C030E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85F4" w14:textId="77777777" w:rsidR="00065CDC" w:rsidRPr="00F0089B" w:rsidRDefault="000800A7" w:rsidP="009D51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25,10</w:t>
            </w:r>
          </w:p>
        </w:tc>
      </w:tr>
      <w:tr w:rsidR="007D7C20" w:rsidRPr="00F0089B" w14:paraId="09A89078" w14:textId="77777777" w:rsidTr="00B42812">
        <w:trPr>
          <w:cantSplit/>
          <w:trHeight w:val="320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9FFC9AE" w14:textId="77777777" w:rsidR="007D7C20" w:rsidRPr="00F0089B" w:rsidRDefault="007D7C20" w:rsidP="007D7C20">
            <w:pPr>
              <w:snapToGrid w:val="0"/>
              <w:jc w:val="center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15.1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4E902C2" w14:textId="77777777" w:rsidR="007D7C20" w:rsidRPr="00F0089B" w:rsidRDefault="007D7C20" w:rsidP="007D7C20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A1BB18E" w14:textId="77777777" w:rsidR="007D7C20" w:rsidRPr="00F0089B" w:rsidRDefault="007D7C20" w:rsidP="007D7C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дошкольном образовательном учреждении детский сад </w:t>
            </w: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>Колосок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  <w:r w:rsidRPr="00F0089B">
              <w:rPr>
                <w:sz w:val="16"/>
                <w:szCs w:val="16"/>
              </w:rPr>
              <w:t xml:space="preserve"> с.Рожки Малмыжского района Кировской области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776FC7" w14:textId="77777777" w:rsidR="007D7C20" w:rsidRPr="00014349" w:rsidRDefault="007D7C20" w:rsidP="007D7C20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07DAF2" w14:textId="77777777" w:rsidR="007D7C20" w:rsidRPr="00014349" w:rsidRDefault="000800A7" w:rsidP="007D7C20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26,80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672B7E" w14:textId="77777777" w:rsidR="007D7C20" w:rsidRPr="00BB0D4A" w:rsidRDefault="007D7C20" w:rsidP="007D7C20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FC2F62" w14:textId="77777777" w:rsidR="007D7C20" w:rsidRPr="00BB0D4A" w:rsidRDefault="007D7C20" w:rsidP="007D7C20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B27555" w14:textId="77777777" w:rsidR="007D7C20" w:rsidRPr="00F0089B" w:rsidRDefault="007D7C20" w:rsidP="007D7C20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4BFE9A" w14:textId="77777777" w:rsidR="007D7C20" w:rsidRPr="00F0089B" w:rsidRDefault="007D7C20" w:rsidP="007D7C20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312E3" w14:textId="77777777" w:rsidR="007D7C20" w:rsidRPr="00F0089B" w:rsidRDefault="000800A7" w:rsidP="007D7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26,80</w:t>
            </w:r>
          </w:p>
        </w:tc>
      </w:tr>
      <w:tr w:rsidR="007D7C20" w:rsidRPr="00F0089B" w14:paraId="5A7218AF" w14:textId="77777777" w:rsidTr="00B42812">
        <w:trPr>
          <w:cantSplit/>
          <w:trHeight w:val="267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BB04C4" w14:textId="77777777" w:rsidR="007D7C20" w:rsidRPr="00F0089B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B29D61" w14:textId="77777777" w:rsidR="007D7C20" w:rsidRPr="00F0089B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4C8BB3" w14:textId="77777777" w:rsidR="007D7C20" w:rsidRPr="00F0089B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981670" w14:textId="77777777" w:rsidR="007D7C20" w:rsidRPr="00014349" w:rsidRDefault="007D7C20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A19A4F" w14:textId="77777777" w:rsidR="007D7C20" w:rsidRPr="00014349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A99773" w14:textId="77777777" w:rsidR="007D7C20" w:rsidRPr="00BB0D4A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23ECF1" w14:textId="77777777" w:rsidR="007D7C20" w:rsidRPr="00BB0D4A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45D569" w14:textId="77777777" w:rsidR="007D7C20" w:rsidRPr="00F0089B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18DA49" w14:textId="77777777" w:rsidR="007D7C20" w:rsidRPr="00F0089B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04C1" w14:textId="77777777" w:rsidR="007D7C20" w:rsidRPr="00F0089B" w:rsidRDefault="007D7C20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D7C20" w:rsidRPr="00F0089B" w14:paraId="5C0B06BF" w14:textId="77777777" w:rsidTr="00B42812">
        <w:trPr>
          <w:cantSplit/>
          <w:trHeight w:val="272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29D0BB" w14:textId="77777777" w:rsidR="007D7C20" w:rsidRPr="00F0089B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3989FF" w14:textId="77777777" w:rsidR="007D7C20" w:rsidRPr="00F0089B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6FE356" w14:textId="77777777" w:rsidR="007D7C20" w:rsidRPr="00F0089B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714312" w14:textId="77777777" w:rsidR="007D7C20" w:rsidRPr="00014349" w:rsidRDefault="007D7C20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26C170" w14:textId="77777777" w:rsidR="007D7C20" w:rsidRPr="00014349" w:rsidRDefault="000800A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26,50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D7AC7E" w14:textId="77777777" w:rsidR="007D7C20" w:rsidRPr="00BB0D4A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015090" w14:textId="77777777" w:rsidR="007D7C20" w:rsidRPr="00BB0D4A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7C88A5" w14:textId="77777777" w:rsidR="007D7C20" w:rsidRPr="00F0089B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92DDBC" w14:textId="77777777" w:rsidR="007D7C20" w:rsidRPr="00F0089B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14D30" w14:textId="77777777" w:rsidR="007D7C20" w:rsidRPr="00F0089B" w:rsidRDefault="000800A7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26,50</w:t>
            </w:r>
          </w:p>
        </w:tc>
      </w:tr>
      <w:tr w:rsidR="007D7C20" w:rsidRPr="00F0089B" w14:paraId="703A6D6E" w14:textId="77777777" w:rsidTr="00B42812">
        <w:trPr>
          <w:cantSplit/>
          <w:trHeight w:val="52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0EC533" w14:textId="77777777" w:rsidR="007D7C20" w:rsidRPr="00F0089B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AFFA04" w14:textId="77777777" w:rsidR="007D7C20" w:rsidRPr="00F0089B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171FAF" w14:textId="77777777" w:rsidR="007D7C20" w:rsidRPr="00F0089B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2720D6" w14:textId="77777777" w:rsidR="007D7C20" w:rsidRPr="00014349" w:rsidRDefault="007D7C20" w:rsidP="007D7C20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б</w:t>
            </w:r>
            <w:r w:rsidRPr="00014349">
              <w:rPr>
                <w:sz w:val="16"/>
                <w:szCs w:val="16"/>
              </w:rPr>
              <w:t>юджет</w:t>
            </w:r>
          </w:p>
          <w:p w14:paraId="6F23AEA5" w14:textId="77777777" w:rsidR="007D7C20" w:rsidRPr="00014349" w:rsidRDefault="007D7C20" w:rsidP="007D7C20">
            <w:pPr>
              <w:rPr>
                <w:rFonts w:asciiTheme="minorHAnsi" w:eastAsia="A" w:hAnsiTheme="minorHAnsi"/>
                <w:sz w:val="16"/>
                <w:szCs w:val="16"/>
              </w:rPr>
            </w:pPr>
            <w:r w:rsidRPr="00014349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46EFE847" w14:textId="77777777" w:rsidR="007D7C20" w:rsidRPr="00014349" w:rsidRDefault="007D7C20" w:rsidP="008C03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AEBAD7" w14:textId="77777777" w:rsidR="007D7C20" w:rsidRPr="00014349" w:rsidRDefault="000800A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42BC25" w14:textId="77777777" w:rsidR="007D7C20" w:rsidRPr="00BB0D4A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38C2F6" w14:textId="77777777" w:rsidR="007D7C20" w:rsidRPr="00BB0D4A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9C4A4E" w14:textId="77777777" w:rsidR="007D7C20" w:rsidRPr="00F0089B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DB849B" w14:textId="77777777" w:rsidR="007D7C20" w:rsidRPr="00F0089B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AE1EF" w14:textId="77777777" w:rsidR="007D7C20" w:rsidRPr="00F0089B" w:rsidRDefault="000800A7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</w:tr>
      <w:tr w:rsidR="007D7C20" w:rsidRPr="00F0089B" w14:paraId="3EB6591F" w14:textId="77777777" w:rsidTr="00B42812">
        <w:trPr>
          <w:cantSplit/>
          <w:trHeight w:val="21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C850C7A" w14:textId="77777777" w:rsidR="007D7C20" w:rsidRPr="00F0089B" w:rsidRDefault="007D7C20" w:rsidP="00F6067D">
            <w:pPr>
              <w:snapToGrid w:val="0"/>
              <w:jc w:val="center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15</w:t>
            </w:r>
            <w:r w:rsidR="00F6067D" w:rsidRPr="00F0089B">
              <w:rPr>
                <w:sz w:val="16"/>
                <w:szCs w:val="16"/>
              </w:rPr>
              <w:t>.2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73C4D01" w14:textId="77777777" w:rsidR="007D7C20" w:rsidRPr="00F0089B" w:rsidRDefault="007D7C20" w:rsidP="007D7C20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F631168" w14:textId="77777777" w:rsidR="007D7C20" w:rsidRPr="00F0089B" w:rsidRDefault="007D7C20" w:rsidP="00F6067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дошкольном образовательном учреждении детский сад </w:t>
            </w: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>Малышок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  <w:r w:rsidRPr="00F0089B">
              <w:rPr>
                <w:sz w:val="16"/>
                <w:szCs w:val="16"/>
              </w:rPr>
              <w:t xml:space="preserve"> с.</w:t>
            </w:r>
            <w:r w:rsidR="00F6067D" w:rsidRPr="00F0089B">
              <w:rPr>
                <w:sz w:val="16"/>
                <w:szCs w:val="16"/>
              </w:rPr>
              <w:t>Калинино</w:t>
            </w:r>
            <w:r w:rsidRPr="00F0089B">
              <w:rPr>
                <w:sz w:val="16"/>
                <w:szCs w:val="16"/>
              </w:rPr>
              <w:t xml:space="preserve"> Малмыжского района Кировской области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9F87CA" w14:textId="77777777" w:rsidR="007D7C20" w:rsidRPr="00014349" w:rsidRDefault="007D7C20" w:rsidP="007D7C20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293564" w14:textId="77777777" w:rsidR="007D7C20" w:rsidRPr="00014349" w:rsidRDefault="000800A7" w:rsidP="007D7C20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F1EB1B" w14:textId="77777777" w:rsidR="007D7C20" w:rsidRPr="00BB0D4A" w:rsidRDefault="007D7C20" w:rsidP="007D7C20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D56A55" w14:textId="77777777" w:rsidR="007D7C20" w:rsidRPr="00BB0D4A" w:rsidRDefault="007D7C20" w:rsidP="007D7C20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5D4514" w14:textId="77777777" w:rsidR="007D7C20" w:rsidRPr="00F0089B" w:rsidRDefault="007D7C20" w:rsidP="007D7C20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2FD008" w14:textId="77777777" w:rsidR="007D7C20" w:rsidRPr="00F0089B" w:rsidRDefault="007D7C20" w:rsidP="007D7C20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C8C7D" w14:textId="77777777" w:rsidR="007D7C20" w:rsidRPr="00F0089B" w:rsidRDefault="000800A7" w:rsidP="007D7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28,00</w:t>
            </w:r>
          </w:p>
        </w:tc>
      </w:tr>
      <w:tr w:rsidR="007D7C20" w:rsidRPr="00F0089B" w14:paraId="3B590F3D" w14:textId="77777777" w:rsidTr="00B42812">
        <w:trPr>
          <w:cantSplit/>
          <w:trHeight w:val="277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85DF90" w14:textId="77777777" w:rsidR="007D7C20" w:rsidRPr="00F0089B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DE8754" w14:textId="77777777" w:rsidR="007D7C20" w:rsidRPr="00F0089B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FA90A2" w14:textId="77777777" w:rsidR="007D7C20" w:rsidRPr="00F0089B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8B7F01" w14:textId="77777777" w:rsidR="007D7C20" w:rsidRPr="00014349" w:rsidRDefault="007D7C20" w:rsidP="007D7C20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940F45" w14:textId="77777777" w:rsidR="007D7C20" w:rsidRPr="00014349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1AB5F7" w14:textId="77777777" w:rsidR="007D7C20" w:rsidRPr="00BB0D4A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C38DC9" w14:textId="77777777" w:rsidR="007D7C20" w:rsidRPr="00BB0D4A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2335AF" w14:textId="77777777" w:rsidR="007D7C20" w:rsidRPr="00F0089B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CF3000" w14:textId="77777777" w:rsidR="007D7C20" w:rsidRPr="00F0089B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3708" w14:textId="77777777" w:rsidR="007D7C20" w:rsidRPr="00F0089B" w:rsidRDefault="007D7C20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D7C20" w:rsidRPr="00F0089B" w14:paraId="50115C93" w14:textId="77777777" w:rsidTr="00B42812">
        <w:trPr>
          <w:cantSplit/>
          <w:trHeight w:val="26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AA6F20" w14:textId="77777777" w:rsidR="007D7C20" w:rsidRPr="00F0089B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F7601E8" w14:textId="77777777" w:rsidR="007D7C20" w:rsidRPr="00F0089B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33EE9C" w14:textId="77777777" w:rsidR="007D7C20" w:rsidRPr="00F0089B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559B88" w14:textId="77777777" w:rsidR="007D7C20" w:rsidRPr="00014349" w:rsidRDefault="007D7C20" w:rsidP="007D7C20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3C8779" w14:textId="77777777" w:rsidR="007D7C20" w:rsidRPr="00014349" w:rsidRDefault="000800A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27,60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260959" w14:textId="77777777" w:rsidR="007D7C20" w:rsidRPr="00BB0D4A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414D62" w14:textId="77777777" w:rsidR="007D7C20" w:rsidRPr="00BB0D4A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428F54" w14:textId="77777777" w:rsidR="007D7C20" w:rsidRPr="00F0089B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81648E" w14:textId="77777777" w:rsidR="007D7C20" w:rsidRPr="00F0089B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B69AA" w14:textId="77777777" w:rsidR="007D7C20" w:rsidRPr="00F0089B" w:rsidRDefault="000800A7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27,60</w:t>
            </w:r>
          </w:p>
        </w:tc>
      </w:tr>
      <w:tr w:rsidR="007D7C20" w:rsidRPr="00F0089B" w14:paraId="1E89AA5C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19479F" w14:textId="77777777" w:rsidR="007D7C20" w:rsidRPr="00F0089B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DD7EE4" w14:textId="77777777" w:rsidR="007D7C20" w:rsidRPr="00F0089B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59F2C1" w14:textId="77777777" w:rsidR="007D7C20" w:rsidRPr="00F0089B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C2AEC2" w14:textId="77777777" w:rsidR="007D7C20" w:rsidRPr="00014349" w:rsidRDefault="007D7C20" w:rsidP="007D7C20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б</w:t>
            </w:r>
            <w:r w:rsidRPr="00014349">
              <w:rPr>
                <w:sz w:val="16"/>
                <w:szCs w:val="16"/>
              </w:rPr>
              <w:t>юджет</w:t>
            </w:r>
          </w:p>
          <w:p w14:paraId="5DB6F761" w14:textId="77777777" w:rsidR="007D7C20" w:rsidRPr="00014349" w:rsidRDefault="007D7C20" w:rsidP="007D7C20">
            <w:pPr>
              <w:rPr>
                <w:rFonts w:asciiTheme="minorHAnsi" w:eastAsia="A" w:hAnsiTheme="minorHAnsi"/>
                <w:sz w:val="16"/>
                <w:szCs w:val="16"/>
              </w:rPr>
            </w:pPr>
            <w:r w:rsidRPr="00014349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3D3933" w14:textId="77777777" w:rsidR="007D7C20" w:rsidRPr="00014349" w:rsidRDefault="000800A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C8481E" w14:textId="77777777" w:rsidR="007D7C20" w:rsidRPr="00BB0D4A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83AAFF" w14:textId="77777777" w:rsidR="007D7C20" w:rsidRPr="00BB0D4A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43DB79" w14:textId="77777777" w:rsidR="007D7C20" w:rsidRPr="00F0089B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47548C" w14:textId="77777777" w:rsidR="007D7C20" w:rsidRPr="00F0089B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6369" w14:textId="77777777" w:rsidR="007D7C20" w:rsidRPr="00F0089B" w:rsidRDefault="000800A7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</w:tr>
      <w:tr w:rsidR="00F6067D" w:rsidRPr="00F0089B" w14:paraId="4FB50526" w14:textId="77777777" w:rsidTr="00B42812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2593E9A" w14:textId="77777777" w:rsidR="00F6067D" w:rsidRPr="00F0089B" w:rsidRDefault="00F6067D" w:rsidP="002622D6">
            <w:pPr>
              <w:snapToGrid w:val="0"/>
              <w:jc w:val="center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15.3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4C34FBE" w14:textId="77777777" w:rsidR="00F6067D" w:rsidRPr="00F0089B" w:rsidRDefault="00F6067D" w:rsidP="00B42812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3D715E5" w14:textId="77777777" w:rsidR="00F6067D" w:rsidRPr="00F0089B" w:rsidRDefault="00F6067D" w:rsidP="00F6067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дошкольном образовательном учреждении детский сад </w:t>
            </w:r>
            <w:r w:rsidRPr="00F0089B">
              <w:rPr>
                <w:rFonts w:hint="eastAsia"/>
                <w:sz w:val="16"/>
                <w:szCs w:val="16"/>
              </w:rPr>
              <w:t>«</w:t>
            </w:r>
            <w:proofErr w:type="spellStart"/>
            <w:r w:rsidRPr="00F0089B">
              <w:rPr>
                <w:sz w:val="16"/>
                <w:szCs w:val="16"/>
              </w:rPr>
              <w:t>Сандугач</w:t>
            </w:r>
            <w:proofErr w:type="spellEnd"/>
            <w:r w:rsidRPr="00F0089B">
              <w:rPr>
                <w:rFonts w:hint="eastAsia"/>
                <w:sz w:val="16"/>
                <w:szCs w:val="16"/>
              </w:rPr>
              <w:t>»</w:t>
            </w:r>
            <w:r w:rsidRPr="00F0089B">
              <w:rPr>
                <w:sz w:val="16"/>
                <w:szCs w:val="16"/>
              </w:rPr>
              <w:t xml:space="preserve"> </w:t>
            </w:r>
            <w:proofErr w:type="spellStart"/>
            <w:r w:rsidRPr="00F0089B">
              <w:rPr>
                <w:sz w:val="16"/>
                <w:szCs w:val="16"/>
              </w:rPr>
              <w:t>с.Новая</w:t>
            </w:r>
            <w:proofErr w:type="spellEnd"/>
            <w:r w:rsidRPr="00F0089B">
              <w:rPr>
                <w:sz w:val="16"/>
                <w:szCs w:val="16"/>
              </w:rPr>
              <w:t xml:space="preserve"> </w:t>
            </w:r>
            <w:proofErr w:type="spellStart"/>
            <w:r w:rsidRPr="00F0089B">
              <w:rPr>
                <w:sz w:val="16"/>
                <w:szCs w:val="16"/>
              </w:rPr>
              <w:t>Смаиль</w:t>
            </w:r>
            <w:proofErr w:type="spellEnd"/>
            <w:r w:rsidRPr="00F0089B">
              <w:rPr>
                <w:sz w:val="16"/>
                <w:szCs w:val="16"/>
              </w:rPr>
              <w:t xml:space="preserve"> Малмыжского района Кировской области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6FE548" w14:textId="77777777" w:rsidR="00F6067D" w:rsidRPr="00014349" w:rsidRDefault="00F6067D" w:rsidP="00B42812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BBD4FE" w14:textId="77777777" w:rsidR="00F6067D" w:rsidRPr="00014349" w:rsidRDefault="000800A7" w:rsidP="00B42812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E70C4F" w14:textId="77777777" w:rsidR="00F6067D" w:rsidRPr="00BB0D4A" w:rsidRDefault="00F6067D" w:rsidP="00B42812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D00C17" w14:textId="77777777" w:rsidR="00F6067D" w:rsidRPr="00BB0D4A" w:rsidRDefault="00F6067D" w:rsidP="00B42812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6C9C94" w14:textId="77777777" w:rsidR="00F6067D" w:rsidRPr="00F0089B" w:rsidRDefault="00F6067D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BFCBE2" w14:textId="77777777" w:rsidR="00F6067D" w:rsidRPr="00F0089B" w:rsidRDefault="00F6067D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6913" w14:textId="77777777" w:rsidR="00F6067D" w:rsidRPr="00F0089B" w:rsidRDefault="000800A7" w:rsidP="00B428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</w:tr>
      <w:tr w:rsidR="00F6067D" w:rsidRPr="00F0089B" w14:paraId="54F29315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E935765" w14:textId="77777777" w:rsidR="00F6067D" w:rsidRPr="00F0089B" w:rsidRDefault="00F6067D" w:rsidP="002622D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58CC0AB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C82715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9004A1" w14:textId="77777777" w:rsidR="00F6067D" w:rsidRPr="00014349" w:rsidRDefault="00F6067D" w:rsidP="007D7C20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0E7093" w14:textId="77777777" w:rsidR="00F6067D" w:rsidRPr="00014349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019A50" w14:textId="77777777" w:rsidR="00F6067D" w:rsidRPr="00BB0D4A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89998C" w14:textId="77777777" w:rsidR="00F6067D" w:rsidRPr="00BB0D4A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D46953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D96A58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19FF7" w14:textId="77777777" w:rsidR="00F6067D" w:rsidRPr="00F0089B" w:rsidRDefault="00F6067D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067D" w:rsidRPr="00F0089B" w14:paraId="0B8B916C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0169FD" w14:textId="77777777" w:rsidR="00F6067D" w:rsidRPr="00F0089B" w:rsidRDefault="00F6067D" w:rsidP="002622D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4BF530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0A0A07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2F9557" w14:textId="77777777" w:rsidR="00F6067D" w:rsidRPr="00014349" w:rsidRDefault="00F6067D" w:rsidP="007D7C20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8132E6" w14:textId="77777777" w:rsidR="00F6067D" w:rsidRPr="00014349" w:rsidRDefault="000800A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39,50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8A8AFA" w14:textId="77777777" w:rsidR="00F6067D" w:rsidRPr="00BB0D4A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02888A" w14:textId="77777777" w:rsidR="00F6067D" w:rsidRPr="00BB0D4A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3CE94E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CF20A4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FC1B" w14:textId="77777777" w:rsidR="00F6067D" w:rsidRPr="00F0089B" w:rsidRDefault="000800A7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39,50</w:t>
            </w:r>
          </w:p>
        </w:tc>
      </w:tr>
      <w:tr w:rsidR="00F6067D" w:rsidRPr="00F0089B" w14:paraId="592CD6E9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568839" w14:textId="77777777" w:rsidR="00F6067D" w:rsidRPr="00F0089B" w:rsidRDefault="00F6067D" w:rsidP="002622D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B497BA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2D63B4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56E5E1" w14:textId="77777777" w:rsidR="00F6067D" w:rsidRPr="00014349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б</w:t>
            </w:r>
            <w:r w:rsidRPr="00014349">
              <w:rPr>
                <w:sz w:val="16"/>
                <w:szCs w:val="16"/>
              </w:rPr>
              <w:t>юджет</w:t>
            </w:r>
          </w:p>
          <w:p w14:paraId="49BDBB62" w14:textId="77777777" w:rsidR="00F6067D" w:rsidRPr="00014349" w:rsidRDefault="00F6067D" w:rsidP="007D7C20">
            <w:pPr>
              <w:rPr>
                <w:rFonts w:eastAsia="A" w:hint="eastAsia"/>
                <w:sz w:val="16"/>
                <w:szCs w:val="16"/>
              </w:rPr>
            </w:pPr>
            <w:r w:rsidRPr="00014349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0ECA85DB" w14:textId="77777777" w:rsidR="00F6067D" w:rsidRPr="00014349" w:rsidRDefault="00F6067D" w:rsidP="007D7C2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7DE194" w14:textId="77777777" w:rsidR="00F6067D" w:rsidRPr="00014349" w:rsidRDefault="000800A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439507" w14:textId="77777777" w:rsidR="00F6067D" w:rsidRPr="00BB0D4A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B8F21B" w14:textId="77777777" w:rsidR="00F6067D" w:rsidRPr="00BB0D4A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2CB101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8F39DE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BF6EE" w14:textId="77777777" w:rsidR="00F6067D" w:rsidRPr="00F0089B" w:rsidRDefault="000800A7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</w:tr>
      <w:tr w:rsidR="00F6067D" w:rsidRPr="00F0089B" w14:paraId="3BE37104" w14:textId="77777777" w:rsidTr="00B42812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83D894E" w14:textId="77777777" w:rsidR="00F6067D" w:rsidRPr="00F0089B" w:rsidRDefault="00F6067D" w:rsidP="002622D6">
            <w:pPr>
              <w:snapToGrid w:val="0"/>
              <w:jc w:val="center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15.4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BC934F3" w14:textId="77777777" w:rsidR="00F6067D" w:rsidRPr="00F0089B" w:rsidRDefault="00F6067D" w:rsidP="00B42812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1013048" w14:textId="77777777" w:rsidR="00F6067D" w:rsidRPr="00F0089B" w:rsidRDefault="00F6067D" w:rsidP="00F6067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дошкольном образовательном учреждении детский сад с. </w:t>
            </w:r>
            <w:proofErr w:type="spellStart"/>
            <w:proofErr w:type="gramStart"/>
            <w:r w:rsidRPr="00F0089B">
              <w:rPr>
                <w:sz w:val="16"/>
                <w:szCs w:val="16"/>
              </w:rPr>
              <w:t>Савали</w:t>
            </w:r>
            <w:proofErr w:type="spellEnd"/>
            <w:r w:rsidRPr="00F0089B">
              <w:rPr>
                <w:sz w:val="16"/>
                <w:szCs w:val="16"/>
              </w:rPr>
              <w:t xml:space="preserve">  Малмыжского</w:t>
            </w:r>
            <w:proofErr w:type="gramEnd"/>
            <w:r w:rsidRPr="00F0089B">
              <w:rPr>
                <w:sz w:val="16"/>
                <w:szCs w:val="16"/>
              </w:rPr>
              <w:t xml:space="preserve"> района Кировской области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A62A7A" w14:textId="77777777" w:rsidR="00F6067D" w:rsidRPr="00014349" w:rsidRDefault="00F6067D" w:rsidP="00B42812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B84883" w14:textId="77777777" w:rsidR="00F6067D" w:rsidRPr="00014349" w:rsidRDefault="000800A7" w:rsidP="00B42812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28,10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C29A4A" w14:textId="77777777" w:rsidR="00F6067D" w:rsidRPr="00BB0D4A" w:rsidRDefault="00F6067D" w:rsidP="00B42812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A5D468" w14:textId="77777777" w:rsidR="00F6067D" w:rsidRPr="00BB0D4A" w:rsidRDefault="00F6067D" w:rsidP="00B42812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D29D94" w14:textId="77777777" w:rsidR="00F6067D" w:rsidRPr="00F0089B" w:rsidRDefault="00F6067D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F42416" w14:textId="77777777" w:rsidR="00F6067D" w:rsidRPr="00F0089B" w:rsidRDefault="00F6067D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3A6F" w14:textId="77777777" w:rsidR="00F6067D" w:rsidRPr="00F0089B" w:rsidRDefault="000800A7" w:rsidP="00B428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28,10</w:t>
            </w:r>
          </w:p>
        </w:tc>
      </w:tr>
      <w:tr w:rsidR="00F6067D" w:rsidRPr="00F0089B" w14:paraId="4A8F0D01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F73853D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CB4662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A57F38B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270272" w14:textId="77777777" w:rsidR="00F6067D" w:rsidRPr="00014349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95BF48" w14:textId="77777777" w:rsidR="00F6067D" w:rsidRPr="00014349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D80E44" w14:textId="77777777" w:rsidR="00F6067D" w:rsidRPr="00BB0D4A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A809C4" w14:textId="77777777" w:rsidR="00F6067D" w:rsidRPr="00BB0D4A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8B6D7C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F3FA40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438AC" w14:textId="77777777" w:rsidR="00F6067D" w:rsidRPr="00F0089B" w:rsidRDefault="00F6067D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067D" w:rsidRPr="00F0089B" w14:paraId="5793FBCE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CF2B621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41F6DE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A86543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41812D" w14:textId="77777777" w:rsidR="00F6067D" w:rsidRPr="00014349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0559EA" w14:textId="77777777" w:rsidR="00F6067D" w:rsidRPr="00014349" w:rsidRDefault="000800A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27,70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57332E" w14:textId="77777777" w:rsidR="00F6067D" w:rsidRPr="00BB0D4A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536F5B" w14:textId="77777777" w:rsidR="00F6067D" w:rsidRPr="00BB0D4A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E3FBCE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3FF085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ADA42" w14:textId="77777777" w:rsidR="00F6067D" w:rsidRPr="00F0089B" w:rsidRDefault="000800A7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27,70</w:t>
            </w:r>
          </w:p>
        </w:tc>
      </w:tr>
      <w:tr w:rsidR="00F6067D" w:rsidRPr="00F0089B" w14:paraId="31029B10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2FF8E8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6CCBC6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D24F8E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42F89E" w14:textId="77777777" w:rsidR="00F6067D" w:rsidRPr="00014349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б</w:t>
            </w:r>
            <w:r w:rsidRPr="00014349">
              <w:rPr>
                <w:sz w:val="16"/>
                <w:szCs w:val="16"/>
              </w:rPr>
              <w:t>юджет</w:t>
            </w:r>
          </w:p>
          <w:p w14:paraId="59488CCE" w14:textId="77777777" w:rsidR="00F6067D" w:rsidRPr="00014349" w:rsidRDefault="00F6067D" w:rsidP="00B42812">
            <w:pPr>
              <w:rPr>
                <w:rFonts w:eastAsia="A" w:hint="eastAsia"/>
                <w:sz w:val="16"/>
                <w:szCs w:val="16"/>
              </w:rPr>
            </w:pPr>
            <w:r w:rsidRPr="00014349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4F4E98A5" w14:textId="77777777" w:rsidR="00F6067D" w:rsidRPr="00014349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42DBAB" w14:textId="77777777" w:rsidR="00F6067D" w:rsidRPr="00014349" w:rsidRDefault="000800A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F1EDE9" w14:textId="77777777" w:rsidR="00F6067D" w:rsidRPr="00BB0D4A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40E5BA" w14:textId="77777777" w:rsidR="00F6067D" w:rsidRPr="00BB0D4A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B9E17F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0C7F34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8E554" w14:textId="77777777" w:rsidR="00F6067D" w:rsidRPr="00F0089B" w:rsidRDefault="000800A7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</w:tr>
      <w:tr w:rsidR="00F6067D" w:rsidRPr="00F0089B" w14:paraId="175287DB" w14:textId="77777777" w:rsidTr="00B42812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C037C98" w14:textId="77777777" w:rsidR="00F6067D" w:rsidRPr="00F0089B" w:rsidRDefault="00F6067D" w:rsidP="00F6067D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15.5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CCFAD82" w14:textId="77777777" w:rsidR="00F6067D" w:rsidRPr="00F0089B" w:rsidRDefault="00F6067D" w:rsidP="00B42812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6402959" w14:textId="77777777" w:rsidR="00F6067D" w:rsidRPr="00F0089B" w:rsidRDefault="00F6067D" w:rsidP="00F6067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</w:t>
            </w:r>
            <w:r w:rsidRPr="00F0089B">
              <w:rPr>
                <w:sz w:val="16"/>
                <w:szCs w:val="16"/>
              </w:rPr>
              <w:lastRenderedPageBreak/>
              <w:t xml:space="preserve">технического состояния зданий), в муниципальном казенном дошкольном образовательном учреждении детский сад № 2 </w:t>
            </w:r>
            <w:r w:rsidRPr="00F0089B">
              <w:rPr>
                <w:rFonts w:hint="eastAsia"/>
                <w:sz w:val="16"/>
                <w:szCs w:val="16"/>
              </w:rPr>
              <w:t>«</w:t>
            </w:r>
            <w:proofErr w:type="gramStart"/>
            <w:r w:rsidRPr="00F0089B">
              <w:rPr>
                <w:sz w:val="16"/>
                <w:szCs w:val="16"/>
              </w:rPr>
              <w:t>Полянка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  <w:r w:rsidRPr="00F0089B">
              <w:rPr>
                <w:sz w:val="16"/>
                <w:szCs w:val="16"/>
              </w:rPr>
              <w:t xml:space="preserve">  г.</w:t>
            </w:r>
            <w:proofErr w:type="gramEnd"/>
            <w:r w:rsidRPr="00F0089B">
              <w:rPr>
                <w:sz w:val="16"/>
                <w:szCs w:val="16"/>
              </w:rPr>
              <w:t xml:space="preserve"> Малмыжа  Кировской области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7EFBFE" w14:textId="77777777" w:rsidR="00F6067D" w:rsidRPr="00014349" w:rsidRDefault="00F6067D" w:rsidP="00B42812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96361C" w14:textId="77777777" w:rsidR="00F6067D" w:rsidRPr="00014349" w:rsidRDefault="000800A7" w:rsidP="00B42812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23,10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A6AD29" w14:textId="77777777" w:rsidR="00F6067D" w:rsidRPr="00BB0D4A" w:rsidRDefault="00F6067D" w:rsidP="00B42812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4DC154" w14:textId="77777777" w:rsidR="00F6067D" w:rsidRPr="00BB0D4A" w:rsidRDefault="00F6067D" w:rsidP="00B42812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FE9FA4" w14:textId="77777777" w:rsidR="00F6067D" w:rsidRPr="00F0089B" w:rsidRDefault="00F6067D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3F0E2D" w14:textId="77777777" w:rsidR="00F6067D" w:rsidRPr="00F0089B" w:rsidRDefault="00F6067D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A5A4" w14:textId="77777777" w:rsidR="00F6067D" w:rsidRPr="00F0089B" w:rsidRDefault="000800A7" w:rsidP="00B428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23,10</w:t>
            </w:r>
          </w:p>
        </w:tc>
      </w:tr>
      <w:tr w:rsidR="00F6067D" w:rsidRPr="00F0089B" w14:paraId="3882ADC4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329906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4256B6C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96EBD3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E1AC1C" w14:textId="77777777" w:rsidR="00F6067D" w:rsidRPr="00014349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947954" w14:textId="77777777" w:rsidR="00F6067D" w:rsidRPr="00014349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FF461D" w14:textId="77777777" w:rsidR="00F6067D" w:rsidRPr="00BB0D4A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317BA9" w14:textId="77777777" w:rsidR="00F6067D" w:rsidRPr="00BB0D4A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61D3EC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0BA9D3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DA1F" w14:textId="77777777" w:rsidR="00F6067D" w:rsidRPr="00F0089B" w:rsidRDefault="00F6067D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067D" w:rsidRPr="00F0089B" w14:paraId="4FE20DE2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85119EA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A5BD417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FE44508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39131C" w14:textId="77777777" w:rsidR="00F6067D" w:rsidRPr="00014349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9ECC6D" w14:textId="77777777" w:rsidR="00F6067D" w:rsidRPr="00014349" w:rsidRDefault="000800A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22,80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152E5D" w14:textId="77777777" w:rsidR="00F6067D" w:rsidRPr="00BB0D4A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A08B89" w14:textId="77777777" w:rsidR="00F6067D" w:rsidRPr="00BB0D4A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15FA3D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2DA631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69D6" w14:textId="77777777" w:rsidR="00F6067D" w:rsidRPr="00F0089B" w:rsidRDefault="000800A7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22,80</w:t>
            </w:r>
          </w:p>
        </w:tc>
      </w:tr>
      <w:tr w:rsidR="00F6067D" w:rsidRPr="00F0089B" w14:paraId="1E9EEA98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3B7A75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D5AECD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9FAF36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11820F" w14:textId="77777777" w:rsidR="00F6067D" w:rsidRPr="00014349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б</w:t>
            </w:r>
            <w:r w:rsidRPr="00014349">
              <w:rPr>
                <w:sz w:val="16"/>
                <w:szCs w:val="16"/>
              </w:rPr>
              <w:t>юджет</w:t>
            </w:r>
          </w:p>
          <w:p w14:paraId="41B75250" w14:textId="77777777" w:rsidR="00F6067D" w:rsidRPr="00014349" w:rsidRDefault="00F6067D" w:rsidP="00B42812">
            <w:pPr>
              <w:rPr>
                <w:rFonts w:eastAsia="A" w:hint="eastAsia"/>
                <w:sz w:val="16"/>
                <w:szCs w:val="16"/>
              </w:rPr>
            </w:pPr>
            <w:r w:rsidRPr="00014349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30DDB13D" w14:textId="77777777" w:rsidR="00F6067D" w:rsidRPr="00014349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E53366" w14:textId="77777777" w:rsidR="00F6067D" w:rsidRPr="00014349" w:rsidRDefault="000800A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F19969" w14:textId="77777777" w:rsidR="00F6067D" w:rsidRPr="00BB0D4A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972451" w14:textId="77777777" w:rsidR="00F6067D" w:rsidRPr="00BB0D4A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5902BB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CA8878" w14:textId="77777777" w:rsidR="00F6067D" w:rsidRPr="00F0089B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21079" w14:textId="77777777" w:rsidR="00F6067D" w:rsidRPr="00F0089B" w:rsidRDefault="000800A7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</w:tr>
      <w:tr w:rsidR="007E24F0" w:rsidRPr="00F0089B" w14:paraId="380D39DB" w14:textId="77777777" w:rsidTr="00B42812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19A8DC7" w14:textId="77777777" w:rsidR="007E24F0" w:rsidRPr="00F0089B" w:rsidRDefault="007E24F0" w:rsidP="00F6067D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15.6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13DECDA" w14:textId="77777777" w:rsidR="007E24F0" w:rsidRPr="00F0089B" w:rsidRDefault="007E24F0" w:rsidP="00B42812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FB42DB4" w14:textId="77777777" w:rsidR="007E24F0" w:rsidRPr="00F0089B" w:rsidRDefault="007E24F0" w:rsidP="00F6067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дошкольном образовательном учреждении детский сад № 4 </w:t>
            </w:r>
            <w:r w:rsidRPr="00F0089B">
              <w:rPr>
                <w:rFonts w:hint="eastAsia"/>
                <w:sz w:val="16"/>
                <w:szCs w:val="16"/>
              </w:rPr>
              <w:t>«</w:t>
            </w:r>
            <w:proofErr w:type="gramStart"/>
            <w:r w:rsidRPr="00F0089B">
              <w:rPr>
                <w:sz w:val="16"/>
                <w:szCs w:val="16"/>
              </w:rPr>
              <w:t>Сказка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  <w:r w:rsidRPr="00F0089B">
              <w:rPr>
                <w:sz w:val="16"/>
                <w:szCs w:val="16"/>
              </w:rPr>
              <w:t xml:space="preserve">  г.</w:t>
            </w:r>
            <w:proofErr w:type="gramEnd"/>
            <w:r w:rsidRPr="00F0089B">
              <w:rPr>
                <w:sz w:val="16"/>
                <w:szCs w:val="16"/>
              </w:rPr>
              <w:t xml:space="preserve"> Малмыжа  Кировской области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4A294F" w14:textId="77777777" w:rsidR="007E24F0" w:rsidRPr="00014349" w:rsidRDefault="007E24F0" w:rsidP="00B42812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1F8A26" w14:textId="77777777" w:rsidR="007E24F0" w:rsidRPr="00014349" w:rsidRDefault="000800A7" w:rsidP="00B42812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03B476" w14:textId="77777777" w:rsidR="007E24F0" w:rsidRPr="00BB0D4A" w:rsidRDefault="007E24F0" w:rsidP="00B42812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2EF8FE" w14:textId="77777777" w:rsidR="007E24F0" w:rsidRPr="00BB0D4A" w:rsidRDefault="007E24F0" w:rsidP="00B42812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131837" w14:textId="77777777" w:rsidR="007E24F0" w:rsidRPr="00F0089B" w:rsidRDefault="007E24F0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94DE0F" w14:textId="77777777" w:rsidR="007E24F0" w:rsidRPr="00F0089B" w:rsidRDefault="007E24F0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A477" w14:textId="77777777" w:rsidR="007E24F0" w:rsidRPr="00F0089B" w:rsidRDefault="000800A7" w:rsidP="00231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34,00</w:t>
            </w:r>
          </w:p>
        </w:tc>
      </w:tr>
      <w:tr w:rsidR="007E24F0" w:rsidRPr="00F0089B" w14:paraId="138A6E9F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E714B1E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B5B9F75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011229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2293C0" w14:textId="77777777" w:rsidR="007E24F0" w:rsidRPr="00014349" w:rsidRDefault="007E24F0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8AF2F5" w14:textId="77777777" w:rsidR="007E24F0" w:rsidRPr="00014349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978268" w14:textId="77777777" w:rsidR="007E24F0" w:rsidRPr="00BB0D4A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72D513" w14:textId="77777777" w:rsidR="007E24F0" w:rsidRPr="00BB0D4A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653F80" w14:textId="77777777" w:rsidR="007E24F0" w:rsidRPr="00F0089B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41E63E" w14:textId="77777777" w:rsidR="007E24F0" w:rsidRPr="00F0089B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C312" w14:textId="77777777" w:rsidR="007E24F0" w:rsidRPr="00F0089B" w:rsidRDefault="007E24F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E24F0" w:rsidRPr="00F0089B" w14:paraId="2A515098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0C27E83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7C3CA3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92EF2E9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29A93D" w14:textId="77777777" w:rsidR="007E24F0" w:rsidRPr="00014349" w:rsidRDefault="007E24F0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4E713D" w14:textId="77777777" w:rsidR="007E24F0" w:rsidRPr="00014349" w:rsidRDefault="000800A7" w:rsidP="00F606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33,60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5AF01A" w14:textId="77777777" w:rsidR="007E24F0" w:rsidRPr="00BB0D4A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B9DF1A" w14:textId="77777777" w:rsidR="007E24F0" w:rsidRPr="00BB0D4A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B0B121" w14:textId="77777777" w:rsidR="007E24F0" w:rsidRPr="00F0089B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87F9CF" w14:textId="77777777" w:rsidR="007E24F0" w:rsidRPr="00F0089B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443A" w14:textId="77777777" w:rsidR="007E24F0" w:rsidRPr="00F0089B" w:rsidRDefault="000800A7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33,60</w:t>
            </w:r>
          </w:p>
        </w:tc>
      </w:tr>
      <w:tr w:rsidR="007E24F0" w:rsidRPr="00F0089B" w14:paraId="255A8B07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8DA3CD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D19503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4E6E00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DEF501" w14:textId="77777777" w:rsidR="007E24F0" w:rsidRPr="00014349" w:rsidRDefault="007E24F0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б</w:t>
            </w:r>
            <w:r w:rsidRPr="00014349">
              <w:rPr>
                <w:sz w:val="16"/>
                <w:szCs w:val="16"/>
              </w:rPr>
              <w:t>юджет</w:t>
            </w:r>
          </w:p>
          <w:p w14:paraId="5E69FCB4" w14:textId="77777777" w:rsidR="007E24F0" w:rsidRPr="00014349" w:rsidRDefault="007E24F0" w:rsidP="00B42812">
            <w:pPr>
              <w:rPr>
                <w:rFonts w:eastAsia="A" w:hint="eastAsia"/>
                <w:sz w:val="16"/>
                <w:szCs w:val="16"/>
              </w:rPr>
            </w:pPr>
            <w:r w:rsidRPr="00014349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108153" w14:textId="77777777" w:rsidR="007E24F0" w:rsidRPr="00014349" w:rsidRDefault="000800A7" w:rsidP="007E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3E1143" w14:textId="77777777" w:rsidR="007E24F0" w:rsidRPr="00BB0D4A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291574" w14:textId="77777777" w:rsidR="007E24F0" w:rsidRPr="00BB0D4A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28BC02" w14:textId="77777777" w:rsidR="007E24F0" w:rsidRPr="00F0089B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C193C3" w14:textId="77777777" w:rsidR="007E24F0" w:rsidRPr="00F0089B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5D35" w14:textId="77777777" w:rsidR="007E24F0" w:rsidRPr="00F0089B" w:rsidRDefault="000800A7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</w:tr>
      <w:tr w:rsidR="00F6067D" w:rsidRPr="00F0089B" w14:paraId="1CB0027B" w14:textId="77777777" w:rsidTr="00B42812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D945E0B" w14:textId="77777777" w:rsidR="00F6067D" w:rsidRPr="00F0089B" w:rsidRDefault="00F6067D" w:rsidP="00985B11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15.</w:t>
            </w:r>
            <w:r w:rsidR="00985B11" w:rsidRPr="00F0089B">
              <w:rPr>
                <w:sz w:val="16"/>
                <w:szCs w:val="16"/>
              </w:rPr>
              <w:t>7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FE87EF2" w14:textId="77777777" w:rsidR="00F6067D" w:rsidRPr="00F0089B" w:rsidRDefault="00F6067D" w:rsidP="00B42812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55AF788" w14:textId="77777777" w:rsidR="00F6067D" w:rsidRPr="00F0089B" w:rsidRDefault="00F6067D" w:rsidP="00F6067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дошкольном образовательном учреждении детский сад № 5 </w:t>
            </w: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 xml:space="preserve">Золотой </w:t>
            </w:r>
            <w:proofErr w:type="gramStart"/>
            <w:r w:rsidRPr="00F0089B">
              <w:rPr>
                <w:sz w:val="16"/>
                <w:szCs w:val="16"/>
              </w:rPr>
              <w:t>ключик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  <w:r w:rsidRPr="00F0089B">
              <w:rPr>
                <w:sz w:val="16"/>
                <w:szCs w:val="16"/>
              </w:rPr>
              <w:t xml:space="preserve">  г.</w:t>
            </w:r>
            <w:proofErr w:type="gramEnd"/>
            <w:r w:rsidRPr="00F0089B">
              <w:rPr>
                <w:sz w:val="16"/>
                <w:szCs w:val="16"/>
              </w:rPr>
              <w:t xml:space="preserve"> Малмыжа  Кировской области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D712A5" w14:textId="77777777" w:rsidR="00F6067D" w:rsidRPr="00014349" w:rsidRDefault="00F6067D" w:rsidP="00B42812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F30FB1" w14:textId="77777777" w:rsidR="00F6067D" w:rsidRPr="00014349" w:rsidRDefault="000800A7" w:rsidP="00B42812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28,90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ADEBA4" w14:textId="77777777" w:rsidR="00F6067D" w:rsidRPr="00BB0D4A" w:rsidRDefault="00F6067D" w:rsidP="00B42812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35D39D" w14:textId="77777777" w:rsidR="00F6067D" w:rsidRPr="00BB0D4A" w:rsidRDefault="00F6067D" w:rsidP="00B42812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03EA21" w14:textId="77777777" w:rsidR="00F6067D" w:rsidRPr="00F0089B" w:rsidRDefault="00F6067D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39C163" w14:textId="77777777" w:rsidR="00F6067D" w:rsidRPr="00F0089B" w:rsidRDefault="00F6067D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E528" w14:textId="77777777" w:rsidR="00F6067D" w:rsidRPr="00F0089B" w:rsidRDefault="000800A7" w:rsidP="00B428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28,90</w:t>
            </w:r>
          </w:p>
        </w:tc>
      </w:tr>
      <w:tr w:rsidR="00F6067D" w:rsidRPr="00F0089B" w14:paraId="2E8AD233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75BDF15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89FD87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ACFCFCC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63C84F" w14:textId="77777777" w:rsidR="00F6067D" w:rsidRPr="00014349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085AA3" w14:textId="77777777" w:rsidR="00F6067D" w:rsidRPr="00014349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89F42F" w14:textId="77777777" w:rsidR="00F6067D" w:rsidRPr="00BB0D4A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69882A" w14:textId="77777777" w:rsidR="00F6067D" w:rsidRPr="00BB0D4A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998BFA" w14:textId="77777777" w:rsidR="00F6067D" w:rsidRPr="00F0089B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9BABB1" w14:textId="77777777" w:rsidR="00F6067D" w:rsidRPr="00F0089B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69624" w14:textId="77777777" w:rsidR="00F6067D" w:rsidRPr="00F0089B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067D" w:rsidRPr="00F0089B" w14:paraId="5CF7D829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EAEB051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AED956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4D47DC8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EA0459" w14:textId="77777777" w:rsidR="00F6067D" w:rsidRPr="00014349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B5A7FE" w14:textId="77777777" w:rsidR="00F6067D" w:rsidRPr="00014349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28,50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FA970F" w14:textId="77777777" w:rsidR="00F6067D" w:rsidRPr="00BB0D4A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8207D8" w14:textId="77777777" w:rsidR="00F6067D" w:rsidRPr="00BB0D4A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73CACC" w14:textId="77777777" w:rsidR="00F6067D" w:rsidRPr="00F0089B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37F271" w14:textId="77777777" w:rsidR="00F6067D" w:rsidRPr="00F0089B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961E" w14:textId="77777777" w:rsidR="00F6067D" w:rsidRPr="00F0089B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28,50</w:t>
            </w:r>
          </w:p>
        </w:tc>
      </w:tr>
      <w:tr w:rsidR="00F6067D" w:rsidRPr="00F0089B" w14:paraId="013C489A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2C7FE0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328C30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390924" w14:textId="77777777" w:rsidR="00F6067D" w:rsidRPr="00F0089B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20A603" w14:textId="77777777" w:rsidR="00F6067D" w:rsidRPr="00014349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б</w:t>
            </w:r>
            <w:r w:rsidRPr="00014349">
              <w:rPr>
                <w:sz w:val="16"/>
                <w:szCs w:val="16"/>
              </w:rPr>
              <w:t>юджет</w:t>
            </w:r>
          </w:p>
          <w:p w14:paraId="418D8533" w14:textId="77777777" w:rsidR="00F6067D" w:rsidRPr="00014349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3BD3A3" w14:textId="77777777" w:rsidR="00F6067D" w:rsidRPr="00014349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32F373" w14:textId="77777777" w:rsidR="00F6067D" w:rsidRPr="00BB0D4A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B25785" w14:textId="77777777" w:rsidR="00F6067D" w:rsidRPr="00BB0D4A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D473DD" w14:textId="77777777" w:rsidR="00F6067D" w:rsidRPr="00F0089B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6DCA5D" w14:textId="77777777" w:rsidR="00F6067D" w:rsidRPr="00F0089B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2CE6" w14:textId="77777777" w:rsidR="00F6067D" w:rsidRPr="00F0089B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</w:tr>
      <w:tr w:rsidR="00985B11" w:rsidRPr="00F0089B" w14:paraId="6FB5357D" w14:textId="77777777" w:rsidTr="00B42812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0B9F5A5" w14:textId="77777777" w:rsidR="00985B11" w:rsidRPr="00F0089B" w:rsidRDefault="00985B11" w:rsidP="00675D2B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15.</w:t>
            </w:r>
            <w:r w:rsidR="00675D2B" w:rsidRPr="00F0089B">
              <w:rPr>
                <w:sz w:val="16"/>
                <w:szCs w:val="16"/>
              </w:rPr>
              <w:t>8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911692C" w14:textId="77777777" w:rsidR="00985B11" w:rsidRPr="00F0089B" w:rsidRDefault="00985B11" w:rsidP="00B42812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BFCA519" w14:textId="77777777" w:rsidR="00985B11" w:rsidRPr="00F0089B" w:rsidRDefault="00985B11" w:rsidP="00675D2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</w:t>
            </w:r>
            <w:proofErr w:type="gramStart"/>
            <w:r w:rsidR="00675D2B" w:rsidRPr="00F0089B">
              <w:rPr>
                <w:sz w:val="16"/>
                <w:szCs w:val="16"/>
              </w:rPr>
              <w:t>общео</w:t>
            </w:r>
            <w:r w:rsidRPr="00F0089B">
              <w:rPr>
                <w:sz w:val="16"/>
                <w:szCs w:val="16"/>
              </w:rPr>
              <w:t xml:space="preserve">бразовательном </w:t>
            </w:r>
            <w:r w:rsidR="00B45B80" w:rsidRPr="00F0089B">
              <w:rPr>
                <w:sz w:val="16"/>
                <w:szCs w:val="16"/>
              </w:rPr>
              <w:t xml:space="preserve"> </w:t>
            </w:r>
            <w:r w:rsidRPr="00F0089B">
              <w:rPr>
                <w:sz w:val="16"/>
                <w:szCs w:val="16"/>
              </w:rPr>
              <w:t>учреждении</w:t>
            </w:r>
            <w:proofErr w:type="gramEnd"/>
            <w:r w:rsidRPr="00F0089B">
              <w:rPr>
                <w:sz w:val="16"/>
                <w:szCs w:val="16"/>
              </w:rPr>
              <w:t xml:space="preserve"> </w:t>
            </w:r>
            <w:r w:rsidR="00772500" w:rsidRPr="00F0089B">
              <w:rPr>
                <w:sz w:val="16"/>
                <w:szCs w:val="16"/>
              </w:rPr>
              <w:t>основной общеобразовательной школе д.Арык Малмыжского района Кировской</w:t>
            </w:r>
            <w:r w:rsidR="00675D2B" w:rsidRPr="00F0089B">
              <w:rPr>
                <w:sz w:val="16"/>
                <w:szCs w:val="16"/>
              </w:rPr>
              <w:t xml:space="preserve"> области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566ECD" w14:textId="77777777" w:rsidR="00985B11" w:rsidRPr="00014349" w:rsidRDefault="00985B11" w:rsidP="00B42812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E5633A" w14:textId="77777777" w:rsidR="00985B11" w:rsidRPr="00014349" w:rsidRDefault="000800A7" w:rsidP="00B42812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47,10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1C56C0" w14:textId="77777777" w:rsidR="00985B11" w:rsidRPr="00BB0D4A" w:rsidRDefault="00985B11" w:rsidP="00B42812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38E3CE" w14:textId="77777777" w:rsidR="00985B11" w:rsidRPr="00BB0D4A" w:rsidRDefault="00985B11" w:rsidP="00B42812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8850CC" w14:textId="77777777" w:rsidR="00985B11" w:rsidRPr="00F0089B" w:rsidRDefault="00985B11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90586E" w14:textId="77777777" w:rsidR="00985B11" w:rsidRPr="00F0089B" w:rsidRDefault="00985B11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6840" w14:textId="77777777" w:rsidR="00985B11" w:rsidRPr="00F0089B" w:rsidRDefault="000800A7" w:rsidP="00B428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47,10</w:t>
            </w:r>
          </w:p>
        </w:tc>
      </w:tr>
      <w:tr w:rsidR="00985B11" w:rsidRPr="00F0089B" w14:paraId="052289C6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D1FF3D" w14:textId="77777777" w:rsidR="00985B11" w:rsidRPr="00F0089B" w:rsidRDefault="00985B11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4398055" w14:textId="77777777" w:rsidR="00985B11" w:rsidRPr="00F0089B" w:rsidRDefault="00985B11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FD070F" w14:textId="77777777" w:rsidR="00985B11" w:rsidRPr="00F0089B" w:rsidRDefault="00985B11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049D8C" w14:textId="77777777" w:rsidR="00985B11" w:rsidRPr="00014349" w:rsidRDefault="00985B11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1CC831" w14:textId="77777777" w:rsidR="00985B11" w:rsidRPr="00014349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38F2D1" w14:textId="77777777" w:rsidR="00985B11" w:rsidRPr="00BB0D4A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C80EE0" w14:textId="77777777" w:rsidR="00985B11" w:rsidRPr="00BB0D4A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EF5DC6" w14:textId="77777777" w:rsidR="00985B11" w:rsidRPr="00F0089B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ED49D4" w14:textId="77777777" w:rsidR="00985B11" w:rsidRPr="00F0089B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5F5C6" w14:textId="77777777" w:rsidR="00985B11" w:rsidRPr="00F0089B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85B11" w:rsidRPr="00F0089B" w14:paraId="235D7B7B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90C1712" w14:textId="77777777" w:rsidR="00985B11" w:rsidRPr="00F0089B" w:rsidRDefault="00985B11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DDD278" w14:textId="77777777" w:rsidR="00985B11" w:rsidRPr="00F0089B" w:rsidRDefault="00985B11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E049FD" w14:textId="77777777" w:rsidR="00985B11" w:rsidRPr="00F0089B" w:rsidRDefault="00985B11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836D9D" w14:textId="77777777" w:rsidR="00985B11" w:rsidRPr="00014349" w:rsidRDefault="00985B11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10FFDE" w14:textId="77777777" w:rsidR="00985B11" w:rsidRPr="00014349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46,50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34CDB4" w14:textId="77777777" w:rsidR="00985B11" w:rsidRPr="00BB0D4A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C43501" w14:textId="77777777" w:rsidR="00985B11" w:rsidRPr="00BB0D4A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322D32" w14:textId="77777777" w:rsidR="00985B11" w:rsidRPr="00F0089B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FCBC19" w14:textId="77777777" w:rsidR="00985B11" w:rsidRPr="00F0089B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8B1E4" w14:textId="77777777" w:rsidR="00985B11" w:rsidRPr="00F0089B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46,50</w:t>
            </w:r>
          </w:p>
        </w:tc>
      </w:tr>
      <w:tr w:rsidR="00985B11" w:rsidRPr="00F0089B" w14:paraId="51088AC1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56D6B4" w14:textId="77777777" w:rsidR="00985B11" w:rsidRPr="00F0089B" w:rsidRDefault="00985B11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779A00" w14:textId="77777777" w:rsidR="00985B11" w:rsidRPr="00F0089B" w:rsidRDefault="00985B11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5BA6F9" w14:textId="77777777" w:rsidR="00985B11" w:rsidRPr="00F0089B" w:rsidRDefault="00985B11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218869" w14:textId="77777777" w:rsidR="00985B11" w:rsidRPr="00014349" w:rsidRDefault="00985B11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б</w:t>
            </w:r>
            <w:r w:rsidRPr="00014349">
              <w:rPr>
                <w:sz w:val="16"/>
                <w:szCs w:val="16"/>
              </w:rPr>
              <w:t>юджет</w:t>
            </w:r>
          </w:p>
          <w:p w14:paraId="657AD179" w14:textId="77777777" w:rsidR="00985B11" w:rsidRPr="00014349" w:rsidRDefault="00985B11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C30B0A" w14:textId="77777777" w:rsidR="00985B11" w:rsidRPr="00014349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8B50AE" w14:textId="77777777" w:rsidR="00985B11" w:rsidRPr="00BB0D4A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A2F914" w14:textId="77777777" w:rsidR="00985B11" w:rsidRPr="00BB0D4A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3A543F" w14:textId="77777777" w:rsidR="00985B11" w:rsidRPr="00F0089B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BEE8E0" w14:textId="77777777" w:rsidR="00985B11" w:rsidRPr="00F0089B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8BA1C" w14:textId="77777777" w:rsidR="00985B11" w:rsidRPr="00F0089B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</w:tr>
      <w:tr w:rsidR="00B42812" w:rsidRPr="00F0089B" w14:paraId="63ABD824" w14:textId="77777777" w:rsidTr="00B42812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FBFEBFF" w14:textId="77777777" w:rsidR="00B42812" w:rsidRPr="00F0089B" w:rsidRDefault="00B42812" w:rsidP="00675D2B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15.9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0CD8655" w14:textId="77777777" w:rsidR="00B42812" w:rsidRPr="00F0089B" w:rsidRDefault="00B42812" w:rsidP="00B42812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7A7258C" w14:textId="77777777" w:rsidR="00B42812" w:rsidRPr="00F0089B" w:rsidRDefault="00B42812" w:rsidP="00675D2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основной общеобразовательной школе д. </w:t>
            </w:r>
            <w:proofErr w:type="spellStart"/>
            <w:r w:rsidRPr="00F0089B">
              <w:rPr>
                <w:sz w:val="16"/>
                <w:szCs w:val="16"/>
              </w:rPr>
              <w:t>Кинерь</w:t>
            </w:r>
            <w:proofErr w:type="spellEnd"/>
            <w:r w:rsidRPr="00F0089B">
              <w:rPr>
                <w:sz w:val="16"/>
                <w:szCs w:val="16"/>
              </w:rPr>
              <w:t xml:space="preserve"> Малмыжского района Кировской области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584E51" w14:textId="77777777" w:rsidR="00B42812" w:rsidRPr="00014349" w:rsidRDefault="00B42812" w:rsidP="00B42812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C146D4" w14:textId="77777777" w:rsidR="00B42812" w:rsidRPr="00014349" w:rsidRDefault="000800A7" w:rsidP="00B42812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54,10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C6FED9" w14:textId="77777777" w:rsidR="00B42812" w:rsidRPr="00BB0D4A" w:rsidRDefault="00B42812" w:rsidP="00B42812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2B776A" w14:textId="77777777" w:rsidR="00B42812" w:rsidRPr="00BB0D4A" w:rsidRDefault="00B42812" w:rsidP="00B42812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90FA47" w14:textId="77777777" w:rsidR="00B42812" w:rsidRPr="00F0089B" w:rsidRDefault="00B42812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DE14F6" w14:textId="77777777" w:rsidR="00B42812" w:rsidRPr="00F0089B" w:rsidRDefault="00B42812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710C9" w14:textId="77777777" w:rsidR="00B42812" w:rsidRPr="00F0089B" w:rsidRDefault="000800A7" w:rsidP="00B428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54,10</w:t>
            </w:r>
          </w:p>
        </w:tc>
      </w:tr>
      <w:tr w:rsidR="00B42812" w:rsidRPr="00F0089B" w14:paraId="3748DBE5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8FD736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400F4D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97F142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0F6D96" w14:textId="77777777" w:rsidR="00B42812" w:rsidRPr="00014349" w:rsidRDefault="00B42812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EBC9AA" w14:textId="77777777" w:rsidR="00B42812" w:rsidRPr="00014349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A4651C" w14:textId="77777777" w:rsidR="00B42812" w:rsidRPr="00BB0D4A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C7C1A7" w14:textId="77777777" w:rsidR="00B42812" w:rsidRPr="00BB0D4A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5D25BE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7DD074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B14E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42812" w:rsidRPr="00F0089B" w14:paraId="237187FF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128C2E0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C8C752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8935442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14212F" w14:textId="77777777" w:rsidR="00B42812" w:rsidRPr="00014349" w:rsidRDefault="00B42812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49E8EC" w14:textId="77777777" w:rsidR="00B42812" w:rsidRPr="00014349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53,50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7963A0" w14:textId="77777777" w:rsidR="00B42812" w:rsidRPr="00BB0D4A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EFCC50" w14:textId="77777777" w:rsidR="00B42812" w:rsidRPr="00BB0D4A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7DF514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2FB5D8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CE14" w14:textId="77777777" w:rsidR="00B42812" w:rsidRPr="00F0089B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53,50</w:t>
            </w:r>
          </w:p>
        </w:tc>
      </w:tr>
      <w:tr w:rsidR="00B42812" w:rsidRPr="00F0089B" w14:paraId="3E2AFCAD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7AF3FD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EF0D25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D83549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80FA20" w14:textId="77777777" w:rsidR="00B42812" w:rsidRPr="00014349" w:rsidRDefault="00B42812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б</w:t>
            </w:r>
            <w:r w:rsidRPr="00014349">
              <w:rPr>
                <w:sz w:val="16"/>
                <w:szCs w:val="16"/>
              </w:rPr>
              <w:t>юджет</w:t>
            </w:r>
          </w:p>
          <w:p w14:paraId="690877D6" w14:textId="77777777" w:rsidR="00B42812" w:rsidRPr="00014349" w:rsidRDefault="00B42812" w:rsidP="00B42812">
            <w:pPr>
              <w:rPr>
                <w:rFonts w:eastAsia="A" w:hint="eastAsia"/>
                <w:sz w:val="16"/>
                <w:szCs w:val="16"/>
              </w:rPr>
            </w:pPr>
            <w:r w:rsidRPr="00014349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04EA4142" w14:textId="77777777" w:rsidR="00B42812" w:rsidRPr="00014349" w:rsidRDefault="00B42812" w:rsidP="00B42812">
            <w:pPr>
              <w:rPr>
                <w:rFonts w:eastAsia="A" w:hint="eastAsia"/>
                <w:sz w:val="16"/>
                <w:szCs w:val="16"/>
              </w:rPr>
            </w:pPr>
          </w:p>
          <w:p w14:paraId="29D645C3" w14:textId="77777777" w:rsidR="00B42812" w:rsidRPr="00014349" w:rsidRDefault="00B42812" w:rsidP="00B42812">
            <w:pPr>
              <w:rPr>
                <w:rFonts w:eastAsia="A" w:hint="eastAsia"/>
                <w:sz w:val="16"/>
                <w:szCs w:val="16"/>
              </w:rPr>
            </w:pPr>
          </w:p>
          <w:p w14:paraId="1C3F19F1" w14:textId="77777777" w:rsidR="00B42812" w:rsidRPr="00014349" w:rsidRDefault="00B42812" w:rsidP="00B4281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D2ECB2" w14:textId="77777777" w:rsidR="00B42812" w:rsidRPr="00014349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CF40B5" w14:textId="77777777" w:rsidR="00B42812" w:rsidRPr="00BB0D4A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F223A4" w14:textId="77777777" w:rsidR="00B42812" w:rsidRPr="00BB0D4A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4E13C8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59CB42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75028" w14:textId="77777777" w:rsidR="00B42812" w:rsidRPr="00F0089B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</w:tr>
      <w:tr w:rsidR="00B42812" w:rsidRPr="00F0089B" w14:paraId="05690D14" w14:textId="77777777" w:rsidTr="00B42812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22C534A" w14:textId="77777777" w:rsidR="00B42812" w:rsidRPr="00F0089B" w:rsidRDefault="00B42812" w:rsidP="00B42812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15.10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983FA93" w14:textId="77777777" w:rsidR="00B42812" w:rsidRPr="00F0089B" w:rsidRDefault="00B42812" w:rsidP="00B42812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730B82F" w14:textId="77777777" w:rsidR="00B42812" w:rsidRPr="00F0089B" w:rsidRDefault="00B42812" w:rsidP="00B4281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</w:t>
            </w:r>
            <w:r w:rsidRPr="00F0089B">
              <w:rPr>
                <w:sz w:val="16"/>
                <w:szCs w:val="16"/>
              </w:rPr>
              <w:lastRenderedPageBreak/>
              <w:t>технического состояния зданий), в муниципальном казенном общеобразовательном учреждении основной общеобразовательной школе п.</w:t>
            </w:r>
            <w:r w:rsidR="00B45B80" w:rsidRPr="00F0089B">
              <w:rPr>
                <w:sz w:val="16"/>
                <w:szCs w:val="16"/>
              </w:rPr>
              <w:t xml:space="preserve"> </w:t>
            </w:r>
            <w:r w:rsidRPr="00F0089B">
              <w:rPr>
                <w:sz w:val="16"/>
                <w:szCs w:val="16"/>
              </w:rPr>
              <w:t>Плотбище Малмыжского района Кировской области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16DAA9" w14:textId="77777777" w:rsidR="00B42812" w:rsidRPr="00014349" w:rsidRDefault="00B42812" w:rsidP="00B42812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CF5B57" w14:textId="77777777" w:rsidR="00B42812" w:rsidRPr="00014349" w:rsidRDefault="000800A7" w:rsidP="00B42812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47,10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EFD931" w14:textId="77777777" w:rsidR="00B42812" w:rsidRPr="00BB0D4A" w:rsidRDefault="00B42812" w:rsidP="00B42812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6C1CAC" w14:textId="77777777" w:rsidR="00B42812" w:rsidRPr="00BB0D4A" w:rsidRDefault="00B42812" w:rsidP="00B42812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94AD3A" w14:textId="77777777" w:rsidR="00B42812" w:rsidRPr="00F0089B" w:rsidRDefault="00B42812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C6737F" w14:textId="77777777" w:rsidR="00B42812" w:rsidRPr="00F0089B" w:rsidRDefault="00B42812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9986B" w14:textId="77777777" w:rsidR="00B42812" w:rsidRPr="00F0089B" w:rsidRDefault="000800A7" w:rsidP="00B428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47,10</w:t>
            </w:r>
          </w:p>
        </w:tc>
      </w:tr>
      <w:tr w:rsidR="00B42812" w:rsidRPr="00F0089B" w14:paraId="02B8A28F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A276154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CD9BAC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1D9EC40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493A20" w14:textId="77777777" w:rsidR="00B42812" w:rsidRPr="00014349" w:rsidRDefault="00B42812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47C686" w14:textId="77777777" w:rsidR="00B42812" w:rsidRPr="00014349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97E7E9" w14:textId="77777777" w:rsidR="00B42812" w:rsidRPr="00BB0D4A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A89867" w14:textId="77777777" w:rsidR="00B42812" w:rsidRPr="00BB0D4A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EBA18E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A1865F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D6C8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42812" w:rsidRPr="00F0089B" w14:paraId="07CD775E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40EAA5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76733D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C2FDDF2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6260FD" w14:textId="77777777" w:rsidR="00B42812" w:rsidRPr="00014349" w:rsidRDefault="00B42812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2F75BE" w14:textId="77777777" w:rsidR="00B42812" w:rsidRPr="00014349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46,50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C4DDD3" w14:textId="77777777" w:rsidR="00B42812" w:rsidRPr="00BB0D4A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7EE5C1" w14:textId="77777777" w:rsidR="00B42812" w:rsidRPr="00BB0D4A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4111ED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5991C2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97F18" w14:textId="77777777" w:rsidR="00B42812" w:rsidRPr="00F0089B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46,50</w:t>
            </w:r>
          </w:p>
        </w:tc>
      </w:tr>
      <w:tr w:rsidR="00B42812" w:rsidRPr="00F0089B" w14:paraId="722F7F67" w14:textId="77777777" w:rsidTr="00B42812">
        <w:trPr>
          <w:cantSplit/>
          <w:trHeight w:val="6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68F4BD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81DB38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C39DD4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8AA77B" w14:textId="77777777" w:rsidR="00B42812" w:rsidRPr="00014349" w:rsidRDefault="00B42812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б</w:t>
            </w:r>
            <w:r w:rsidRPr="00014349">
              <w:rPr>
                <w:sz w:val="16"/>
                <w:szCs w:val="16"/>
              </w:rPr>
              <w:t>юджет</w:t>
            </w:r>
          </w:p>
          <w:p w14:paraId="6A47EEE0" w14:textId="77777777" w:rsidR="00B42812" w:rsidRPr="00014349" w:rsidRDefault="00B42812" w:rsidP="00B42812">
            <w:pPr>
              <w:rPr>
                <w:rFonts w:eastAsia="A" w:hint="eastAsia"/>
                <w:sz w:val="16"/>
                <w:szCs w:val="16"/>
              </w:rPr>
            </w:pPr>
            <w:r w:rsidRPr="00014349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64A3F55E" w14:textId="77777777" w:rsidR="00B22592" w:rsidRPr="00014349" w:rsidRDefault="00B22592" w:rsidP="00B42812">
            <w:pPr>
              <w:rPr>
                <w:rFonts w:eastAsia="A" w:hint="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0909DE" w14:textId="77777777" w:rsidR="00B42812" w:rsidRPr="00014349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CC40A5" w14:textId="77777777" w:rsidR="00B42812" w:rsidRPr="00BB0D4A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D8E039" w14:textId="77777777" w:rsidR="00B42812" w:rsidRPr="00BB0D4A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1EA754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05F2F9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6F4F0" w14:textId="77777777" w:rsidR="00B42812" w:rsidRPr="00F0089B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</w:tr>
      <w:tr w:rsidR="00B42812" w:rsidRPr="00F0089B" w14:paraId="7A0A3A9C" w14:textId="77777777" w:rsidTr="00B42812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3379445" w14:textId="77777777" w:rsidR="00B42812" w:rsidRPr="00F0089B" w:rsidRDefault="00B42812" w:rsidP="00B42812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15.11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63FECAA" w14:textId="77777777" w:rsidR="00B42812" w:rsidRPr="00F0089B" w:rsidRDefault="00B42812" w:rsidP="00B42812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D67082D" w14:textId="77777777" w:rsidR="00B42812" w:rsidRPr="00F0089B" w:rsidRDefault="00B42812" w:rsidP="00B4281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основной </w:t>
            </w:r>
            <w:proofErr w:type="gramStart"/>
            <w:r w:rsidRPr="00F0089B">
              <w:rPr>
                <w:sz w:val="16"/>
                <w:szCs w:val="16"/>
              </w:rPr>
              <w:t xml:space="preserve">общеобразовательной </w:t>
            </w:r>
            <w:r w:rsidR="00B45B80" w:rsidRPr="00F0089B">
              <w:rPr>
                <w:sz w:val="16"/>
                <w:szCs w:val="16"/>
              </w:rPr>
              <w:t xml:space="preserve"> </w:t>
            </w:r>
            <w:r w:rsidRPr="00F0089B">
              <w:rPr>
                <w:sz w:val="16"/>
                <w:szCs w:val="16"/>
              </w:rPr>
              <w:t>школе</w:t>
            </w:r>
            <w:proofErr w:type="gramEnd"/>
            <w:r w:rsidRPr="00F0089B">
              <w:rPr>
                <w:sz w:val="16"/>
                <w:szCs w:val="16"/>
              </w:rPr>
              <w:t xml:space="preserve"> с.</w:t>
            </w:r>
            <w:r w:rsidR="00B45B80" w:rsidRPr="00F0089B">
              <w:rPr>
                <w:sz w:val="16"/>
                <w:szCs w:val="16"/>
              </w:rPr>
              <w:t xml:space="preserve"> </w:t>
            </w:r>
            <w:proofErr w:type="spellStart"/>
            <w:r w:rsidRPr="00F0089B">
              <w:rPr>
                <w:sz w:val="16"/>
                <w:szCs w:val="16"/>
              </w:rPr>
              <w:t>Каксинвай</w:t>
            </w:r>
            <w:proofErr w:type="spellEnd"/>
            <w:r w:rsidRPr="00F0089B">
              <w:rPr>
                <w:sz w:val="16"/>
                <w:szCs w:val="16"/>
              </w:rPr>
              <w:t xml:space="preserve"> Малмыжского района Кировской области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B19F0E" w14:textId="77777777" w:rsidR="00B42812" w:rsidRPr="00014349" w:rsidRDefault="00B42812" w:rsidP="00B42812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2FCDE7" w14:textId="77777777" w:rsidR="00B42812" w:rsidRPr="00014349" w:rsidRDefault="000800A7" w:rsidP="00B42812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32,50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FAED77" w14:textId="77777777" w:rsidR="00B42812" w:rsidRPr="00BB0D4A" w:rsidRDefault="00B42812" w:rsidP="00B42812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7499D6" w14:textId="77777777" w:rsidR="00B42812" w:rsidRPr="00BB0D4A" w:rsidRDefault="00B42812" w:rsidP="00B42812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3E9C02" w14:textId="77777777" w:rsidR="00B42812" w:rsidRPr="00F0089B" w:rsidRDefault="00B42812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F3B68B" w14:textId="77777777" w:rsidR="00B42812" w:rsidRPr="00F0089B" w:rsidRDefault="00B42812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EC6B8" w14:textId="77777777" w:rsidR="00B42812" w:rsidRPr="00F0089B" w:rsidRDefault="000800A7" w:rsidP="00B428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32,50</w:t>
            </w:r>
          </w:p>
        </w:tc>
      </w:tr>
      <w:tr w:rsidR="00B42812" w:rsidRPr="00F0089B" w14:paraId="47E0CD63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777498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C0EA3A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E6620D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4C624B" w14:textId="77777777" w:rsidR="00B42812" w:rsidRPr="00014349" w:rsidRDefault="00B42812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63B25B" w14:textId="77777777" w:rsidR="00B42812" w:rsidRPr="00014349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BE4877" w14:textId="77777777" w:rsidR="00B42812" w:rsidRPr="00BB0D4A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EEDD5D" w14:textId="77777777" w:rsidR="00B42812" w:rsidRPr="00BB0D4A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AF145A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AC72D2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CFFB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42812" w:rsidRPr="00F0089B" w14:paraId="4417FD5C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6343CE3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1095D9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518751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C0EE0A" w14:textId="77777777" w:rsidR="00B42812" w:rsidRPr="00014349" w:rsidRDefault="00B42812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78D7A3" w14:textId="77777777" w:rsidR="00B42812" w:rsidRPr="00014349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32,10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F57887" w14:textId="77777777" w:rsidR="00B42812" w:rsidRPr="00BB0D4A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1DDE08" w14:textId="77777777" w:rsidR="00B42812" w:rsidRPr="00BB0D4A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DBD703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D45C8A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EFACB" w14:textId="77777777" w:rsidR="00B42812" w:rsidRPr="00F0089B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32,10</w:t>
            </w:r>
          </w:p>
        </w:tc>
      </w:tr>
      <w:tr w:rsidR="00B42812" w:rsidRPr="00F0089B" w14:paraId="1C3E3242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5F946D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CE09EA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5F3A8F" w14:textId="77777777" w:rsidR="00B42812" w:rsidRPr="00F0089B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567703" w14:textId="77777777" w:rsidR="00B42812" w:rsidRPr="00014349" w:rsidRDefault="00B42812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б</w:t>
            </w:r>
            <w:r w:rsidRPr="00014349">
              <w:rPr>
                <w:sz w:val="16"/>
                <w:szCs w:val="16"/>
              </w:rPr>
              <w:t>юджет</w:t>
            </w:r>
          </w:p>
          <w:p w14:paraId="3B2079B1" w14:textId="77777777" w:rsidR="00B42812" w:rsidRPr="00014349" w:rsidRDefault="00B42812" w:rsidP="00B42812">
            <w:pPr>
              <w:rPr>
                <w:rFonts w:eastAsia="A" w:hint="eastAsia"/>
                <w:sz w:val="16"/>
                <w:szCs w:val="16"/>
              </w:rPr>
            </w:pPr>
            <w:r w:rsidRPr="00014349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67E95FB4" w14:textId="77777777" w:rsidR="00B22592" w:rsidRPr="00014349" w:rsidRDefault="00B22592" w:rsidP="00B4281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096583" w14:textId="77777777" w:rsidR="00B42812" w:rsidRPr="00014349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884CBA" w14:textId="77777777" w:rsidR="00B42812" w:rsidRPr="00BB0D4A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F4320B" w14:textId="77777777" w:rsidR="00B42812" w:rsidRPr="00BB0D4A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30ABDC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3DE4ED" w14:textId="77777777" w:rsidR="00B42812" w:rsidRPr="00F0089B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0EF2" w14:textId="77777777" w:rsidR="00B42812" w:rsidRPr="00F0089B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</w:tr>
      <w:tr w:rsidR="00C9565A" w:rsidRPr="00F0089B" w14:paraId="6B0AF70D" w14:textId="77777777" w:rsidTr="00B42812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91AC760" w14:textId="77777777" w:rsidR="00C9565A" w:rsidRPr="00F0089B" w:rsidRDefault="00C9565A" w:rsidP="00C9565A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15.12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35F6699" w14:textId="77777777" w:rsidR="00C9565A" w:rsidRPr="00F0089B" w:rsidRDefault="00C9565A" w:rsidP="00B42812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DEFC250" w14:textId="77777777" w:rsidR="00C9565A" w:rsidRPr="00F0089B" w:rsidRDefault="00C9565A" w:rsidP="00B4281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</w:t>
            </w:r>
            <w:r w:rsidR="00B45B80" w:rsidRPr="00F0089B">
              <w:rPr>
                <w:sz w:val="16"/>
                <w:szCs w:val="16"/>
              </w:rPr>
              <w:t xml:space="preserve">ии основной общеобразовательной </w:t>
            </w:r>
            <w:r w:rsidRPr="00F0089B">
              <w:rPr>
                <w:sz w:val="16"/>
                <w:szCs w:val="16"/>
              </w:rPr>
              <w:t>школе с.</w:t>
            </w:r>
            <w:r w:rsidR="00B45B80" w:rsidRPr="00F0089B">
              <w:rPr>
                <w:sz w:val="16"/>
                <w:szCs w:val="16"/>
              </w:rPr>
              <w:t xml:space="preserve"> </w:t>
            </w:r>
            <w:r w:rsidRPr="00F0089B">
              <w:rPr>
                <w:sz w:val="16"/>
                <w:szCs w:val="16"/>
              </w:rPr>
              <w:t>Мари-Малмыж Малмыжского района Кировской области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FE62E3" w14:textId="77777777" w:rsidR="00C9565A" w:rsidRPr="00014349" w:rsidRDefault="00C9565A" w:rsidP="00B42812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2460A1" w14:textId="77777777" w:rsidR="00C9565A" w:rsidRPr="00014349" w:rsidRDefault="000800A7" w:rsidP="00B42812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28,50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9BC2E1" w14:textId="77777777" w:rsidR="00C9565A" w:rsidRPr="00BB0D4A" w:rsidRDefault="00C9565A" w:rsidP="00B42812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8FE2AB" w14:textId="77777777" w:rsidR="00C9565A" w:rsidRPr="00BB0D4A" w:rsidRDefault="00C9565A" w:rsidP="00B42812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F7850D" w14:textId="77777777" w:rsidR="00C9565A" w:rsidRPr="00F0089B" w:rsidRDefault="00C9565A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B80FC7" w14:textId="77777777" w:rsidR="00C9565A" w:rsidRPr="00F0089B" w:rsidRDefault="00C9565A" w:rsidP="00B42812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206C7" w14:textId="77777777" w:rsidR="00C9565A" w:rsidRPr="00F0089B" w:rsidRDefault="000800A7" w:rsidP="004B7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28,50</w:t>
            </w:r>
          </w:p>
        </w:tc>
      </w:tr>
      <w:tr w:rsidR="00C9565A" w:rsidRPr="00F0089B" w14:paraId="60410460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EB4AA1B" w14:textId="77777777" w:rsidR="00C9565A" w:rsidRPr="00F0089B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EE955E" w14:textId="77777777" w:rsidR="00C9565A" w:rsidRPr="00F0089B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E4FC88" w14:textId="77777777" w:rsidR="00C9565A" w:rsidRPr="00F0089B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B8CEE3" w14:textId="77777777" w:rsidR="00C9565A" w:rsidRPr="00014349" w:rsidRDefault="00C9565A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E5C05D" w14:textId="77777777" w:rsidR="00C9565A" w:rsidRPr="00014349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11B12F" w14:textId="77777777" w:rsidR="00C9565A" w:rsidRPr="00BB0D4A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C74C97" w14:textId="77777777" w:rsidR="00C9565A" w:rsidRPr="00BB0D4A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D201B8" w14:textId="77777777" w:rsidR="00C9565A" w:rsidRPr="00F0089B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98A08B" w14:textId="77777777" w:rsidR="00C9565A" w:rsidRPr="00F0089B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3F73E" w14:textId="77777777" w:rsidR="00C9565A" w:rsidRPr="00F0089B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9565A" w:rsidRPr="00F0089B" w14:paraId="2B4B3970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951C4A5" w14:textId="77777777" w:rsidR="00C9565A" w:rsidRPr="00F0089B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0F1CBC1" w14:textId="77777777" w:rsidR="00C9565A" w:rsidRPr="00F0089B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7226E7A" w14:textId="77777777" w:rsidR="00C9565A" w:rsidRPr="00F0089B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F4FD1C" w14:textId="77777777" w:rsidR="00C9565A" w:rsidRPr="00014349" w:rsidRDefault="00C9565A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9EFD41" w14:textId="77777777" w:rsidR="00C9565A" w:rsidRPr="00014349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28,20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66779D" w14:textId="77777777" w:rsidR="00C9565A" w:rsidRPr="00BB0D4A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078313" w14:textId="77777777" w:rsidR="00C9565A" w:rsidRPr="00BB0D4A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3C3CDA" w14:textId="77777777" w:rsidR="00C9565A" w:rsidRPr="00F0089B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F765F0" w14:textId="77777777" w:rsidR="00C9565A" w:rsidRPr="00F0089B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E93DC" w14:textId="77777777" w:rsidR="00C9565A" w:rsidRPr="00F0089B" w:rsidRDefault="000800A7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28,20</w:t>
            </w:r>
          </w:p>
        </w:tc>
      </w:tr>
      <w:tr w:rsidR="00C9565A" w:rsidRPr="00F0089B" w14:paraId="43BC65A4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E74158" w14:textId="77777777" w:rsidR="00C9565A" w:rsidRPr="00F0089B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C2CDFE" w14:textId="77777777" w:rsidR="00C9565A" w:rsidRPr="00F0089B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658161" w14:textId="77777777" w:rsidR="00C9565A" w:rsidRPr="00F0089B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216CF6" w14:textId="77777777" w:rsidR="00C9565A" w:rsidRPr="00014349" w:rsidRDefault="00C9565A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б</w:t>
            </w:r>
            <w:r w:rsidRPr="00014349">
              <w:rPr>
                <w:sz w:val="16"/>
                <w:szCs w:val="16"/>
              </w:rPr>
              <w:t>юджет</w:t>
            </w:r>
          </w:p>
          <w:p w14:paraId="2F5DE39F" w14:textId="77777777" w:rsidR="00C9565A" w:rsidRPr="00014349" w:rsidRDefault="00C9565A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F224D3" w14:textId="77777777" w:rsidR="00C9565A" w:rsidRPr="00014349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7B993B" w14:textId="77777777" w:rsidR="00C9565A" w:rsidRPr="00BB0D4A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B23975" w14:textId="77777777" w:rsidR="00C9565A" w:rsidRPr="00BB0D4A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533338" w14:textId="77777777" w:rsidR="00C9565A" w:rsidRPr="00F0089B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E0AC9C" w14:textId="77777777" w:rsidR="00C9565A" w:rsidRPr="00F0089B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982A" w14:textId="77777777" w:rsidR="00C9565A" w:rsidRPr="00F0089B" w:rsidRDefault="000800A7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</w:tr>
      <w:tr w:rsidR="00C9565A" w:rsidRPr="00F0089B" w14:paraId="1170E99E" w14:textId="77777777" w:rsidTr="004B7129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D940B03" w14:textId="77777777" w:rsidR="00C9565A" w:rsidRPr="00F0089B" w:rsidRDefault="00C9565A" w:rsidP="00C9565A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15.13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377420A" w14:textId="77777777" w:rsidR="00C9565A" w:rsidRPr="00F0089B" w:rsidRDefault="00C9565A" w:rsidP="004B7129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12D4C34" w14:textId="77777777" w:rsidR="00C9565A" w:rsidRPr="00F0089B" w:rsidRDefault="00C9565A" w:rsidP="00C9565A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</w:t>
            </w:r>
            <w:r w:rsidR="00B45B80" w:rsidRPr="00F0089B">
              <w:rPr>
                <w:sz w:val="16"/>
                <w:szCs w:val="16"/>
              </w:rPr>
              <w:t xml:space="preserve">ии основной общеобразовательной </w:t>
            </w:r>
            <w:r w:rsidRPr="00F0089B">
              <w:rPr>
                <w:sz w:val="16"/>
                <w:szCs w:val="16"/>
              </w:rPr>
              <w:t>школе с.</w:t>
            </w:r>
            <w:r w:rsidR="00B45B80" w:rsidRPr="00F0089B">
              <w:rPr>
                <w:sz w:val="16"/>
                <w:szCs w:val="16"/>
              </w:rPr>
              <w:t xml:space="preserve"> </w:t>
            </w:r>
            <w:proofErr w:type="spellStart"/>
            <w:r w:rsidRPr="00F0089B">
              <w:rPr>
                <w:sz w:val="16"/>
                <w:szCs w:val="16"/>
              </w:rPr>
              <w:t>Ральники</w:t>
            </w:r>
            <w:proofErr w:type="spellEnd"/>
            <w:r w:rsidRPr="00F0089B">
              <w:rPr>
                <w:sz w:val="16"/>
                <w:szCs w:val="16"/>
              </w:rPr>
              <w:t xml:space="preserve"> Малмыжского района Кировской области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D1472D" w14:textId="77777777" w:rsidR="00C9565A" w:rsidRPr="00014349" w:rsidRDefault="00C9565A" w:rsidP="004B7129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A44C7C" w14:textId="77777777" w:rsidR="00C9565A" w:rsidRPr="00014349" w:rsidRDefault="003B5030" w:rsidP="004B7129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42,10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17014B" w14:textId="77777777" w:rsidR="00C9565A" w:rsidRPr="00BB0D4A" w:rsidRDefault="00C9565A" w:rsidP="004B7129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9988B2" w14:textId="77777777" w:rsidR="00C9565A" w:rsidRPr="00BB0D4A" w:rsidRDefault="00C9565A" w:rsidP="004B7129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1DBE40" w14:textId="77777777" w:rsidR="00C9565A" w:rsidRPr="00F0089B" w:rsidRDefault="00C9565A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186FD1" w14:textId="77777777" w:rsidR="00C9565A" w:rsidRPr="00F0089B" w:rsidRDefault="00C9565A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6AB92" w14:textId="77777777" w:rsidR="00C9565A" w:rsidRPr="00F0089B" w:rsidRDefault="003B5030" w:rsidP="004B7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42,10</w:t>
            </w:r>
          </w:p>
        </w:tc>
      </w:tr>
      <w:tr w:rsidR="00C9565A" w:rsidRPr="00F0089B" w14:paraId="302BFFDE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3BF0341" w14:textId="77777777" w:rsidR="00C9565A" w:rsidRPr="00F0089B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1EC9893" w14:textId="77777777" w:rsidR="00C9565A" w:rsidRPr="00F0089B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CA60F94" w14:textId="77777777" w:rsidR="00C9565A" w:rsidRPr="00F0089B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B061E0" w14:textId="77777777" w:rsidR="00C9565A" w:rsidRPr="00014349" w:rsidRDefault="00C9565A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A7C8A8" w14:textId="77777777" w:rsidR="00C9565A" w:rsidRPr="00014349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C9BFA8" w14:textId="77777777" w:rsidR="00C9565A" w:rsidRPr="00BB0D4A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CA55CB" w14:textId="77777777" w:rsidR="00C9565A" w:rsidRPr="00BB0D4A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4A0458" w14:textId="77777777" w:rsidR="00C9565A" w:rsidRPr="00F0089B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957544" w14:textId="77777777" w:rsidR="00C9565A" w:rsidRPr="00F0089B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08E9E" w14:textId="77777777" w:rsidR="00C9565A" w:rsidRPr="00F0089B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9565A" w:rsidRPr="00F0089B" w14:paraId="6D38C5F3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03B188" w14:textId="77777777" w:rsidR="00C9565A" w:rsidRPr="00F0089B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FBE7CA1" w14:textId="77777777" w:rsidR="00C9565A" w:rsidRPr="00F0089B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9C01E9B" w14:textId="77777777" w:rsidR="00C9565A" w:rsidRPr="00F0089B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62EC49" w14:textId="77777777" w:rsidR="00C9565A" w:rsidRPr="00014349" w:rsidRDefault="00C9565A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0F8D67" w14:textId="77777777" w:rsidR="00C9565A" w:rsidRPr="00014349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41,60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B07CEF" w14:textId="77777777" w:rsidR="00C9565A" w:rsidRPr="00BB0D4A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B5D8D5" w14:textId="77777777" w:rsidR="00C9565A" w:rsidRPr="00BB0D4A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4C2E88" w14:textId="77777777" w:rsidR="00C9565A" w:rsidRPr="00F0089B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A1F85D" w14:textId="77777777" w:rsidR="00C9565A" w:rsidRPr="00F0089B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1E347" w14:textId="77777777" w:rsidR="00C9565A" w:rsidRPr="00F0089B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41,60</w:t>
            </w:r>
          </w:p>
        </w:tc>
      </w:tr>
      <w:tr w:rsidR="00C9565A" w:rsidRPr="00F0089B" w14:paraId="441D94C5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0EED18" w14:textId="77777777" w:rsidR="00C9565A" w:rsidRPr="00F0089B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AA8842" w14:textId="77777777" w:rsidR="00C9565A" w:rsidRPr="00F0089B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3A4450" w14:textId="77777777" w:rsidR="00C9565A" w:rsidRPr="00F0089B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5B801D" w14:textId="77777777" w:rsidR="00C9565A" w:rsidRPr="00014349" w:rsidRDefault="00C9565A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б</w:t>
            </w:r>
            <w:r w:rsidRPr="00014349">
              <w:rPr>
                <w:sz w:val="16"/>
                <w:szCs w:val="16"/>
              </w:rPr>
              <w:t>юджет</w:t>
            </w:r>
          </w:p>
          <w:p w14:paraId="094EA437" w14:textId="77777777" w:rsidR="00C9565A" w:rsidRPr="00014349" w:rsidRDefault="00C9565A" w:rsidP="004B7129">
            <w:pPr>
              <w:rPr>
                <w:rFonts w:eastAsia="A" w:hint="eastAsia"/>
                <w:sz w:val="16"/>
                <w:szCs w:val="16"/>
              </w:rPr>
            </w:pPr>
            <w:r w:rsidRPr="00014349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28FE96FE" w14:textId="77777777" w:rsidR="00B22592" w:rsidRPr="00014349" w:rsidRDefault="00B22592" w:rsidP="004B71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F34CEA" w14:textId="77777777" w:rsidR="00C9565A" w:rsidRPr="00014349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DA8128" w14:textId="77777777" w:rsidR="00C9565A" w:rsidRPr="00BB0D4A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998E54" w14:textId="77777777" w:rsidR="00C9565A" w:rsidRPr="00BB0D4A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F6328F" w14:textId="77777777" w:rsidR="00C9565A" w:rsidRPr="00F0089B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FE9681" w14:textId="77777777" w:rsidR="00C9565A" w:rsidRPr="00F0089B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0A4C3" w14:textId="77777777" w:rsidR="00C9565A" w:rsidRPr="00F0089B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</w:tr>
      <w:tr w:rsidR="00393A0B" w:rsidRPr="00F0089B" w14:paraId="4FCEA8CB" w14:textId="77777777" w:rsidTr="004B7129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DE131CB" w14:textId="77777777" w:rsidR="00393A0B" w:rsidRPr="00F0089B" w:rsidRDefault="00393A0B" w:rsidP="00C9565A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15.14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34005A0" w14:textId="77777777" w:rsidR="00393A0B" w:rsidRPr="00F0089B" w:rsidRDefault="00393A0B" w:rsidP="004B7129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A248C89" w14:textId="77777777" w:rsidR="00393A0B" w:rsidRPr="00F0089B" w:rsidRDefault="00393A0B" w:rsidP="00393A0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основной общеобразовательной школе с. Тат-Верх-Гоньба Малмыжского района Кировской области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305390" w14:textId="77777777" w:rsidR="00393A0B" w:rsidRPr="00014349" w:rsidRDefault="00393A0B" w:rsidP="004B7129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02AC75" w14:textId="77777777" w:rsidR="00393A0B" w:rsidRPr="00014349" w:rsidRDefault="003B5030" w:rsidP="004B7129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28,40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9EC2C5" w14:textId="77777777" w:rsidR="00393A0B" w:rsidRPr="00BB0D4A" w:rsidRDefault="00393A0B" w:rsidP="004B7129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A2D73B" w14:textId="77777777" w:rsidR="00393A0B" w:rsidRPr="00BB0D4A" w:rsidRDefault="00393A0B" w:rsidP="004B7129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27E034" w14:textId="77777777" w:rsidR="00393A0B" w:rsidRPr="00F0089B" w:rsidRDefault="00393A0B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D108C6" w14:textId="77777777" w:rsidR="00393A0B" w:rsidRPr="00F0089B" w:rsidRDefault="00393A0B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84A0" w14:textId="77777777" w:rsidR="00393A0B" w:rsidRPr="00F0089B" w:rsidRDefault="003B5030" w:rsidP="004B7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28,40</w:t>
            </w:r>
          </w:p>
        </w:tc>
      </w:tr>
      <w:tr w:rsidR="00393A0B" w:rsidRPr="00F0089B" w14:paraId="7B7F1B17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2E5634" w14:textId="77777777" w:rsidR="00393A0B" w:rsidRPr="00F0089B" w:rsidRDefault="00393A0B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ADD64A" w14:textId="77777777" w:rsidR="00393A0B" w:rsidRPr="00F0089B" w:rsidRDefault="00393A0B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02C712" w14:textId="77777777" w:rsidR="00393A0B" w:rsidRPr="00F0089B" w:rsidRDefault="00393A0B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9BF6D9" w14:textId="77777777" w:rsidR="00393A0B" w:rsidRPr="00014349" w:rsidRDefault="00393A0B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59BFAC" w14:textId="77777777" w:rsidR="00393A0B" w:rsidRPr="00014349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1ADEFC" w14:textId="77777777" w:rsidR="00393A0B" w:rsidRPr="00BB0D4A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E9378C" w14:textId="77777777" w:rsidR="00393A0B" w:rsidRPr="00BB0D4A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04D311" w14:textId="77777777" w:rsidR="00393A0B" w:rsidRPr="00F0089B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2231E1" w14:textId="77777777" w:rsidR="00393A0B" w:rsidRPr="00F0089B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06492" w14:textId="77777777" w:rsidR="00393A0B" w:rsidRPr="00F0089B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3A0B" w:rsidRPr="00F0089B" w14:paraId="147AB05E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63F2A54" w14:textId="77777777" w:rsidR="00393A0B" w:rsidRPr="00F0089B" w:rsidRDefault="00393A0B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47C4C9" w14:textId="77777777" w:rsidR="00393A0B" w:rsidRPr="00F0089B" w:rsidRDefault="00393A0B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C553EEA" w14:textId="77777777" w:rsidR="00393A0B" w:rsidRPr="00F0089B" w:rsidRDefault="00393A0B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5B866E" w14:textId="77777777" w:rsidR="00393A0B" w:rsidRPr="00014349" w:rsidRDefault="00393A0B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40E155" w14:textId="77777777" w:rsidR="00393A0B" w:rsidRPr="00014349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115CA2" w14:textId="77777777" w:rsidR="00393A0B" w:rsidRPr="00BB0D4A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1B9C21" w14:textId="77777777" w:rsidR="00393A0B" w:rsidRPr="00BB0D4A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415955" w14:textId="77777777" w:rsidR="00393A0B" w:rsidRPr="00F0089B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0CE652" w14:textId="77777777" w:rsidR="00393A0B" w:rsidRPr="00F0089B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CCD4" w14:textId="77777777" w:rsidR="00393A0B" w:rsidRPr="00F0089B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28,00</w:t>
            </w:r>
          </w:p>
        </w:tc>
      </w:tr>
      <w:tr w:rsidR="00393A0B" w:rsidRPr="00F0089B" w14:paraId="2C88EFFC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CCC756" w14:textId="77777777" w:rsidR="00393A0B" w:rsidRPr="00F0089B" w:rsidRDefault="00393A0B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080921" w14:textId="77777777" w:rsidR="00393A0B" w:rsidRPr="00F0089B" w:rsidRDefault="00393A0B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531D7E" w14:textId="77777777" w:rsidR="00393A0B" w:rsidRPr="00F0089B" w:rsidRDefault="00393A0B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9F30D4" w14:textId="77777777" w:rsidR="00393A0B" w:rsidRPr="00014349" w:rsidRDefault="00393A0B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б</w:t>
            </w:r>
            <w:r w:rsidRPr="00014349">
              <w:rPr>
                <w:sz w:val="16"/>
                <w:szCs w:val="16"/>
              </w:rPr>
              <w:t>юджет</w:t>
            </w:r>
          </w:p>
          <w:p w14:paraId="78212ED9" w14:textId="77777777" w:rsidR="00393A0B" w:rsidRPr="00014349" w:rsidRDefault="00393A0B" w:rsidP="00B42812">
            <w:pPr>
              <w:rPr>
                <w:rFonts w:eastAsia="A" w:hint="eastAsia"/>
                <w:sz w:val="16"/>
                <w:szCs w:val="16"/>
              </w:rPr>
            </w:pPr>
            <w:r w:rsidRPr="00014349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2C0F2203" w14:textId="77777777" w:rsidR="00393A0B" w:rsidRPr="00014349" w:rsidRDefault="00393A0B" w:rsidP="00B4281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988536" w14:textId="77777777" w:rsidR="00393A0B" w:rsidRPr="00014349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3B4455" w14:textId="77777777" w:rsidR="00393A0B" w:rsidRPr="00BB0D4A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B930F1" w14:textId="77777777" w:rsidR="00393A0B" w:rsidRPr="00BB0D4A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977301" w14:textId="77777777" w:rsidR="00393A0B" w:rsidRPr="00F0089B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23C4F4" w14:textId="77777777" w:rsidR="00393A0B" w:rsidRPr="00F0089B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7AB71" w14:textId="77777777" w:rsidR="00393A0B" w:rsidRPr="00F0089B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</w:tr>
      <w:tr w:rsidR="00B45B80" w:rsidRPr="00F0089B" w14:paraId="4C031162" w14:textId="77777777" w:rsidTr="004B7129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C6B5989" w14:textId="77777777" w:rsidR="00B45B80" w:rsidRPr="00F0089B" w:rsidRDefault="00B45B80" w:rsidP="004B7129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15.15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D569F14" w14:textId="77777777" w:rsidR="00B45B80" w:rsidRPr="00F0089B" w:rsidRDefault="00B45B80" w:rsidP="004B7129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F21B8F3" w14:textId="77777777" w:rsidR="00B45B80" w:rsidRPr="00F0089B" w:rsidRDefault="00B45B80" w:rsidP="004B712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</w:t>
            </w:r>
            <w:r w:rsidRPr="00F0089B">
              <w:rPr>
                <w:sz w:val="16"/>
                <w:szCs w:val="16"/>
              </w:rPr>
              <w:lastRenderedPageBreak/>
              <w:t>технического состояния зданий), в муниципальном казенном общеобразовательном учреждении основной общеобразовательной школе с. Старая Тушка Малмыжского района Кировской области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C137B1" w14:textId="77777777" w:rsidR="00B45B80" w:rsidRPr="00014349" w:rsidRDefault="00B45B80" w:rsidP="004B7129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824CFB" w14:textId="77777777" w:rsidR="00B45B80" w:rsidRPr="00014349" w:rsidRDefault="003B5030" w:rsidP="004B7129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27,90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CFFE31" w14:textId="77777777" w:rsidR="00B45B80" w:rsidRPr="00BB0D4A" w:rsidRDefault="00B45B80" w:rsidP="004B7129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5782CD" w14:textId="77777777" w:rsidR="00B45B80" w:rsidRPr="00BB0D4A" w:rsidRDefault="00B45B80" w:rsidP="004B7129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41ECFA" w14:textId="77777777" w:rsidR="00B45B80" w:rsidRPr="00F0089B" w:rsidRDefault="00B45B8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2D3258" w14:textId="77777777" w:rsidR="00B45B80" w:rsidRPr="00F0089B" w:rsidRDefault="00B45B8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602A" w14:textId="77777777" w:rsidR="00B45B80" w:rsidRPr="00F0089B" w:rsidRDefault="003B5030" w:rsidP="004B7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27,90</w:t>
            </w:r>
          </w:p>
        </w:tc>
      </w:tr>
      <w:tr w:rsidR="00B45B80" w:rsidRPr="00F0089B" w14:paraId="044CF300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CBECC8C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B9D893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AB63E58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827FA0" w14:textId="77777777" w:rsidR="00B45B80" w:rsidRPr="00014349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66E5CF" w14:textId="77777777" w:rsidR="00B45B80" w:rsidRPr="00014349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8AF104" w14:textId="77777777" w:rsidR="00B45B80" w:rsidRPr="00BB0D4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4D16D9" w14:textId="77777777" w:rsidR="00B45B80" w:rsidRPr="00BB0D4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7247FE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40A7DA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2218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45B80" w:rsidRPr="00F0089B" w14:paraId="54902BF2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12F948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F1EE10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46AA69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046CBE" w14:textId="77777777" w:rsidR="00B45B80" w:rsidRPr="00014349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CC6C66" w14:textId="77777777" w:rsidR="00B45B80" w:rsidRPr="00014349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27,60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674172" w14:textId="77777777" w:rsidR="00B45B80" w:rsidRPr="00BB0D4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469BB1" w14:textId="77777777" w:rsidR="00B45B80" w:rsidRPr="00BB0D4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CF90A5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ECDE63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5907" w14:textId="77777777" w:rsidR="00B45B80" w:rsidRPr="00F0089B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27,60</w:t>
            </w:r>
          </w:p>
        </w:tc>
      </w:tr>
      <w:tr w:rsidR="00B45B80" w:rsidRPr="00F0089B" w14:paraId="0DF788C1" w14:textId="77777777" w:rsidTr="0019604C">
        <w:trPr>
          <w:cantSplit/>
          <w:trHeight w:val="9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F2CAEA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5F5158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C06ABF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CBE9B2" w14:textId="77777777" w:rsidR="00B45B80" w:rsidRPr="00014349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б</w:t>
            </w:r>
            <w:r w:rsidRPr="00014349">
              <w:rPr>
                <w:sz w:val="16"/>
                <w:szCs w:val="16"/>
              </w:rPr>
              <w:t>юджет</w:t>
            </w:r>
          </w:p>
          <w:p w14:paraId="0ED11002" w14:textId="77777777" w:rsidR="00B45B80" w:rsidRPr="00014349" w:rsidRDefault="00B45B80" w:rsidP="004B7129">
            <w:pPr>
              <w:rPr>
                <w:rFonts w:eastAsia="A" w:hint="eastAsia"/>
                <w:sz w:val="16"/>
                <w:szCs w:val="16"/>
              </w:rPr>
            </w:pPr>
            <w:r w:rsidRPr="00014349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055FD500" w14:textId="77777777" w:rsidR="00B45B80" w:rsidRPr="00014349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7B2449" w14:textId="77777777" w:rsidR="00B45B80" w:rsidRPr="00014349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2BE2B5" w14:textId="77777777" w:rsidR="00B45B80" w:rsidRPr="00BB0D4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A4F998" w14:textId="77777777" w:rsidR="00B45B80" w:rsidRPr="00BB0D4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080CC4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DE9F29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CA735" w14:textId="77777777" w:rsidR="00B45B80" w:rsidRPr="00F0089B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</w:tr>
      <w:tr w:rsidR="00B45B80" w:rsidRPr="00F0089B" w14:paraId="1B8D506B" w14:textId="77777777" w:rsidTr="004B7129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C460830" w14:textId="77777777" w:rsidR="00B45B80" w:rsidRPr="00F0089B" w:rsidRDefault="00B45B80" w:rsidP="008F5925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15.16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5B4FC7E" w14:textId="77777777" w:rsidR="00B45B80" w:rsidRPr="00F0089B" w:rsidRDefault="00B45B80" w:rsidP="004B7129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B474CB6" w14:textId="77777777" w:rsidR="00B45B80" w:rsidRPr="00F0089B" w:rsidRDefault="00B45B80" w:rsidP="00CF769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</w:t>
            </w:r>
            <w:proofErr w:type="gramStart"/>
            <w:r w:rsidRPr="00F0089B">
              <w:rPr>
                <w:sz w:val="16"/>
                <w:szCs w:val="16"/>
              </w:rPr>
              <w:t>учреждении  средней</w:t>
            </w:r>
            <w:proofErr w:type="gramEnd"/>
            <w:r w:rsidRPr="00F0089B">
              <w:rPr>
                <w:sz w:val="16"/>
                <w:szCs w:val="16"/>
              </w:rPr>
              <w:t xml:space="preserve"> общеобразовательной школе имени генерал-лейтенанта В.Г. </w:t>
            </w:r>
            <w:proofErr w:type="spellStart"/>
            <w:r w:rsidRPr="00F0089B">
              <w:rPr>
                <w:sz w:val="16"/>
                <w:szCs w:val="16"/>
              </w:rPr>
              <w:t>Асапова</w:t>
            </w:r>
            <w:proofErr w:type="spellEnd"/>
            <w:r w:rsidRPr="00F0089B">
              <w:rPr>
                <w:sz w:val="16"/>
                <w:szCs w:val="16"/>
              </w:rPr>
              <w:t xml:space="preserve"> </w:t>
            </w:r>
            <w:proofErr w:type="spellStart"/>
            <w:r w:rsidRPr="00F0089B">
              <w:rPr>
                <w:sz w:val="16"/>
                <w:szCs w:val="16"/>
              </w:rPr>
              <w:t>с.Калинино</w:t>
            </w:r>
            <w:proofErr w:type="spellEnd"/>
            <w:r w:rsidRPr="00F0089B">
              <w:rPr>
                <w:sz w:val="16"/>
                <w:szCs w:val="16"/>
              </w:rPr>
              <w:t xml:space="preserve"> Малмыжского района Кировской области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569AEA" w14:textId="77777777" w:rsidR="00B45B80" w:rsidRPr="00014349" w:rsidRDefault="00B45B80" w:rsidP="004B7129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81D0B6" w14:textId="77777777" w:rsidR="00B45B80" w:rsidRPr="00014349" w:rsidRDefault="003B5030" w:rsidP="004B7129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64,80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309774" w14:textId="77777777" w:rsidR="00B45B80" w:rsidRPr="00BB0D4A" w:rsidRDefault="00B45B80" w:rsidP="004B7129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2F25F7" w14:textId="77777777" w:rsidR="00B45B80" w:rsidRPr="00BB0D4A" w:rsidRDefault="00B45B80" w:rsidP="004B7129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D052FE" w14:textId="77777777" w:rsidR="00B45B80" w:rsidRPr="00F0089B" w:rsidRDefault="00B45B8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0CA115" w14:textId="77777777" w:rsidR="00B45B80" w:rsidRPr="00F0089B" w:rsidRDefault="00B45B8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6F0D" w14:textId="77777777" w:rsidR="00B45B80" w:rsidRPr="00F0089B" w:rsidRDefault="003B5030" w:rsidP="004B7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64,80</w:t>
            </w:r>
          </w:p>
        </w:tc>
      </w:tr>
      <w:tr w:rsidR="00B45B80" w:rsidRPr="00F0089B" w14:paraId="306E85F8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52D4BE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FB83585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EA0782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2ED80D" w14:textId="77777777" w:rsidR="00B45B80" w:rsidRPr="00014349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232BAF" w14:textId="77777777" w:rsidR="00B45B80" w:rsidRPr="00014349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4FC4EB" w14:textId="77777777" w:rsidR="00B45B80" w:rsidRPr="00BB0D4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425E63" w14:textId="77777777" w:rsidR="00B45B80" w:rsidRPr="00BB0D4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2BCEEA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AD9D68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73AD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45B80" w:rsidRPr="00F0089B" w14:paraId="125BC5FC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1657EF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382153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B633B27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E12462" w14:textId="77777777" w:rsidR="00B45B80" w:rsidRPr="00014349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3D7594" w14:textId="77777777" w:rsidR="00B45B80" w:rsidRPr="00014349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D48E87" w14:textId="77777777" w:rsidR="00B45B80" w:rsidRPr="00BB0D4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6C89C4" w14:textId="77777777" w:rsidR="00B45B80" w:rsidRPr="00BB0D4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EDEAEF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5ABEA6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A877" w14:textId="77777777" w:rsidR="00B45B80" w:rsidRPr="00F0089B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64,00</w:t>
            </w:r>
          </w:p>
        </w:tc>
      </w:tr>
      <w:tr w:rsidR="00B45B80" w:rsidRPr="00F0089B" w14:paraId="43EF0BC0" w14:textId="77777777" w:rsidTr="0019604C">
        <w:trPr>
          <w:cantSplit/>
          <w:trHeight w:val="81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C70579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29E440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26374E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246CD3" w14:textId="77777777" w:rsidR="00B45B80" w:rsidRPr="00014349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б</w:t>
            </w:r>
            <w:r w:rsidRPr="00014349">
              <w:rPr>
                <w:sz w:val="16"/>
                <w:szCs w:val="16"/>
              </w:rPr>
              <w:t>юджет</w:t>
            </w:r>
          </w:p>
          <w:p w14:paraId="7E6FAB0C" w14:textId="77777777" w:rsidR="00B45B80" w:rsidRPr="00014349" w:rsidRDefault="00B45B80" w:rsidP="004B7129">
            <w:pPr>
              <w:rPr>
                <w:rFonts w:eastAsia="A" w:hint="eastAsia"/>
                <w:sz w:val="16"/>
                <w:szCs w:val="16"/>
              </w:rPr>
            </w:pPr>
            <w:r w:rsidRPr="00014349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1D01E7BE" w14:textId="77777777" w:rsidR="00B45B80" w:rsidRPr="00014349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242B94" w14:textId="77777777" w:rsidR="00B45B80" w:rsidRPr="00014349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A8B884" w14:textId="77777777" w:rsidR="00B45B80" w:rsidRPr="00BB0D4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BB5B39" w14:textId="77777777" w:rsidR="00B45B80" w:rsidRPr="00BB0D4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A7672E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2E48DF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E61EA" w14:textId="77777777" w:rsidR="00B45B80" w:rsidRPr="00F0089B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0,80</w:t>
            </w:r>
          </w:p>
        </w:tc>
      </w:tr>
      <w:tr w:rsidR="007E24F0" w:rsidRPr="00F0089B" w14:paraId="3267FCD5" w14:textId="77777777" w:rsidTr="004B7129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4A29200" w14:textId="77777777" w:rsidR="007E24F0" w:rsidRPr="00F0089B" w:rsidRDefault="007E24F0" w:rsidP="00CF7692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15.17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BC7EE41" w14:textId="77777777" w:rsidR="007E24F0" w:rsidRPr="00F0089B" w:rsidRDefault="007E24F0" w:rsidP="004B7129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00C0ECD" w14:textId="77777777" w:rsidR="007E24F0" w:rsidRPr="00F0089B" w:rsidRDefault="007E24F0" w:rsidP="00CF769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</w:t>
            </w:r>
            <w:proofErr w:type="gramStart"/>
            <w:r w:rsidRPr="00F0089B">
              <w:rPr>
                <w:sz w:val="16"/>
                <w:szCs w:val="16"/>
              </w:rPr>
              <w:t>учреждении  средней</w:t>
            </w:r>
            <w:proofErr w:type="gramEnd"/>
            <w:r w:rsidRPr="00F0089B">
              <w:rPr>
                <w:sz w:val="16"/>
                <w:szCs w:val="16"/>
              </w:rPr>
              <w:t xml:space="preserve"> общеобразовательной школе </w:t>
            </w:r>
            <w:proofErr w:type="spellStart"/>
            <w:r w:rsidRPr="00F0089B">
              <w:rPr>
                <w:sz w:val="16"/>
                <w:szCs w:val="16"/>
              </w:rPr>
              <w:t>с.Большой</w:t>
            </w:r>
            <w:proofErr w:type="spellEnd"/>
            <w:r w:rsidRPr="00F0089B">
              <w:rPr>
                <w:sz w:val="16"/>
                <w:szCs w:val="16"/>
              </w:rPr>
              <w:t xml:space="preserve"> </w:t>
            </w:r>
            <w:proofErr w:type="spellStart"/>
            <w:r w:rsidRPr="00F0089B">
              <w:rPr>
                <w:sz w:val="16"/>
                <w:szCs w:val="16"/>
              </w:rPr>
              <w:t>Китяк</w:t>
            </w:r>
            <w:proofErr w:type="spellEnd"/>
            <w:r w:rsidRPr="00F0089B">
              <w:rPr>
                <w:sz w:val="16"/>
                <w:szCs w:val="16"/>
              </w:rPr>
              <w:t xml:space="preserve"> Малмыжского района Кировской области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A0AA7C" w14:textId="77777777" w:rsidR="007E24F0" w:rsidRPr="00014349" w:rsidRDefault="007E24F0" w:rsidP="004B7129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B932FD" w14:textId="77777777" w:rsidR="007E24F0" w:rsidRPr="00014349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59,10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E5C283" w14:textId="77777777" w:rsidR="007E24F0" w:rsidRPr="00BB0D4A" w:rsidRDefault="007E24F0" w:rsidP="004B7129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641B0A" w14:textId="77777777" w:rsidR="007E24F0" w:rsidRPr="00BB0D4A" w:rsidRDefault="007E24F0" w:rsidP="004B7129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6E4DC9" w14:textId="77777777" w:rsidR="007E24F0" w:rsidRPr="00F0089B" w:rsidRDefault="007E24F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AAFB4D" w14:textId="77777777" w:rsidR="007E24F0" w:rsidRPr="00F0089B" w:rsidRDefault="007E24F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7864D" w14:textId="77777777" w:rsidR="007E24F0" w:rsidRPr="00F0089B" w:rsidRDefault="003B503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59,10</w:t>
            </w:r>
          </w:p>
        </w:tc>
      </w:tr>
      <w:tr w:rsidR="007E24F0" w:rsidRPr="00F0089B" w14:paraId="2C18A5BC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5B4E72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DD47CC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185BE3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89FA32" w14:textId="77777777" w:rsidR="007E24F0" w:rsidRPr="00014349" w:rsidRDefault="007E24F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5004D7" w14:textId="77777777" w:rsidR="007E24F0" w:rsidRPr="00014349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D67A2F" w14:textId="77777777" w:rsidR="007E24F0" w:rsidRPr="00BB0D4A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1A1AE4" w14:textId="77777777" w:rsidR="007E24F0" w:rsidRPr="00BB0D4A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86710D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ABB97E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F255" w14:textId="77777777" w:rsidR="007E24F0" w:rsidRPr="00F0089B" w:rsidRDefault="007E24F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E24F0" w:rsidRPr="00F0089B" w14:paraId="2F158C6B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89AE4B4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44AB33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68AD40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CB557A" w14:textId="77777777" w:rsidR="007E24F0" w:rsidRPr="00014349" w:rsidRDefault="007E24F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9B125F" w14:textId="77777777" w:rsidR="007E24F0" w:rsidRPr="00014349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58,40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1C9377" w14:textId="77777777" w:rsidR="007E24F0" w:rsidRPr="00BB0D4A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52049D" w14:textId="77777777" w:rsidR="007E24F0" w:rsidRPr="00BB0D4A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87C059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EACA7B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6BAB4" w14:textId="77777777" w:rsidR="007E24F0" w:rsidRPr="00F0089B" w:rsidRDefault="003B503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58,40</w:t>
            </w:r>
          </w:p>
        </w:tc>
      </w:tr>
      <w:tr w:rsidR="007E24F0" w:rsidRPr="00F0089B" w14:paraId="07C2CEC6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B8B69E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42ABC2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C3FB95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974F42" w14:textId="77777777" w:rsidR="007E24F0" w:rsidRPr="00014349" w:rsidRDefault="007E24F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б</w:t>
            </w:r>
            <w:r w:rsidRPr="00014349">
              <w:rPr>
                <w:sz w:val="16"/>
                <w:szCs w:val="16"/>
              </w:rPr>
              <w:t>юджет</w:t>
            </w:r>
          </w:p>
          <w:p w14:paraId="69C85F6E" w14:textId="77777777" w:rsidR="007E24F0" w:rsidRPr="00014349" w:rsidRDefault="007E24F0" w:rsidP="004B7129">
            <w:pPr>
              <w:rPr>
                <w:rFonts w:eastAsia="A" w:hint="eastAsia"/>
                <w:sz w:val="16"/>
                <w:szCs w:val="16"/>
              </w:rPr>
            </w:pPr>
            <w:r w:rsidRPr="00014349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4701F19A" w14:textId="77777777" w:rsidR="007E24F0" w:rsidRPr="00014349" w:rsidRDefault="007E24F0" w:rsidP="004B71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9E7757" w14:textId="77777777" w:rsidR="007E24F0" w:rsidRPr="00014349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5508A4" w14:textId="77777777" w:rsidR="007E24F0" w:rsidRPr="00BB0D4A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3952B8" w14:textId="77777777" w:rsidR="007E24F0" w:rsidRPr="00BB0D4A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274033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D6B8D2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D3764" w14:textId="77777777" w:rsidR="007E24F0" w:rsidRPr="00F0089B" w:rsidRDefault="003B503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0,70</w:t>
            </w:r>
          </w:p>
        </w:tc>
      </w:tr>
      <w:tr w:rsidR="00B45B80" w:rsidRPr="00F0089B" w14:paraId="5D4A6569" w14:textId="77777777" w:rsidTr="004B7129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783346E" w14:textId="77777777" w:rsidR="00B45B80" w:rsidRPr="00F0089B" w:rsidRDefault="00B45B80" w:rsidP="00CF7692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15.18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F7F4A22" w14:textId="77777777" w:rsidR="00B45B80" w:rsidRPr="00F0089B" w:rsidRDefault="00B45B80" w:rsidP="004B7129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14BE2F4" w14:textId="77777777" w:rsidR="00B45B80" w:rsidRPr="00F0089B" w:rsidRDefault="00B45B80" w:rsidP="00CF769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</w:t>
            </w:r>
            <w:proofErr w:type="gramStart"/>
            <w:r w:rsidRPr="00F0089B">
              <w:rPr>
                <w:sz w:val="16"/>
                <w:szCs w:val="16"/>
              </w:rPr>
              <w:t>учреждении  средней</w:t>
            </w:r>
            <w:proofErr w:type="gramEnd"/>
            <w:r w:rsidRPr="00F0089B">
              <w:rPr>
                <w:sz w:val="16"/>
                <w:szCs w:val="16"/>
              </w:rPr>
              <w:t xml:space="preserve"> общеобразовательной школе с.Константиновка Малмыжского района Кировской области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4E73FF" w14:textId="77777777" w:rsidR="00B45B80" w:rsidRPr="00014349" w:rsidRDefault="00B45B80" w:rsidP="004B7129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C4D0CF" w14:textId="77777777" w:rsidR="00B45B80" w:rsidRPr="00014349" w:rsidRDefault="003B5030" w:rsidP="004B7129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29,50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8B6081" w14:textId="77777777" w:rsidR="00B45B80" w:rsidRPr="00BB0D4A" w:rsidRDefault="00B45B80" w:rsidP="004B7129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01FD65" w14:textId="77777777" w:rsidR="00B45B80" w:rsidRPr="00BB0D4A" w:rsidRDefault="00B45B80" w:rsidP="004B7129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62DEF1" w14:textId="77777777" w:rsidR="00B45B80" w:rsidRPr="00F0089B" w:rsidRDefault="00B45B8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0F6F76" w14:textId="77777777" w:rsidR="00B45B80" w:rsidRPr="00F0089B" w:rsidRDefault="00B45B8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3C648" w14:textId="77777777" w:rsidR="00B45B80" w:rsidRPr="00F0089B" w:rsidRDefault="003B5030" w:rsidP="004B7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29,50</w:t>
            </w:r>
          </w:p>
        </w:tc>
      </w:tr>
      <w:tr w:rsidR="00B45B80" w:rsidRPr="00F0089B" w14:paraId="062685B7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216243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C36288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BA7CC1C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4DF356" w14:textId="77777777" w:rsidR="00B45B80" w:rsidRPr="00014349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7D07AE" w14:textId="77777777" w:rsidR="00B45B80" w:rsidRPr="00014349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9C6518" w14:textId="77777777" w:rsidR="00B45B80" w:rsidRPr="00BB0D4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DF1D1D" w14:textId="77777777" w:rsidR="00B45B80" w:rsidRPr="00BB0D4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6CC1BE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51788F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AB3F5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45B80" w:rsidRPr="00F0089B" w14:paraId="2D637D4D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E4816F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46403D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1B50F4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FD96F4" w14:textId="77777777" w:rsidR="00B45B80" w:rsidRPr="00014349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94E14A" w14:textId="77777777" w:rsidR="00B45B80" w:rsidRPr="00014349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29,10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9394C5" w14:textId="77777777" w:rsidR="00B45B80" w:rsidRPr="00BB0D4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BF2EF1" w14:textId="77777777" w:rsidR="00B45B80" w:rsidRPr="00BB0D4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78CA89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FED4B2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6BEE" w14:textId="77777777" w:rsidR="00B45B80" w:rsidRPr="00F0089B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29,10</w:t>
            </w:r>
          </w:p>
        </w:tc>
      </w:tr>
      <w:tr w:rsidR="00B45B80" w:rsidRPr="00F0089B" w14:paraId="76D69205" w14:textId="77777777" w:rsidTr="006F343B">
        <w:trPr>
          <w:cantSplit/>
          <w:trHeight w:val="78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CAC5C4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11E564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9A0A77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90489A" w14:textId="77777777" w:rsidR="00B45B80" w:rsidRPr="00014349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б</w:t>
            </w:r>
            <w:r w:rsidRPr="00014349">
              <w:rPr>
                <w:sz w:val="16"/>
                <w:szCs w:val="16"/>
              </w:rPr>
              <w:t>юджет</w:t>
            </w:r>
          </w:p>
          <w:p w14:paraId="0D3E1FD4" w14:textId="77777777" w:rsidR="00B45B80" w:rsidRPr="00014349" w:rsidRDefault="00B45B80" w:rsidP="0019604C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57C070" w14:textId="77777777" w:rsidR="00B45B80" w:rsidRPr="00014349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7E59E8" w14:textId="77777777" w:rsidR="00B45B80" w:rsidRPr="00BB0D4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4C1597" w14:textId="77777777" w:rsidR="00B45B80" w:rsidRPr="00BB0D4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E50284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9E78C9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CBA5F" w14:textId="77777777" w:rsidR="00B45B80" w:rsidRPr="00F0089B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</w:tr>
      <w:tr w:rsidR="00B45B80" w:rsidRPr="00F0089B" w14:paraId="32E47AEA" w14:textId="77777777" w:rsidTr="0019604C">
        <w:trPr>
          <w:cantSplit/>
          <w:trHeight w:val="214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0ACBCE9" w14:textId="77777777" w:rsidR="00B45B80" w:rsidRPr="00F0089B" w:rsidRDefault="00B45B80" w:rsidP="00CF7692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15.19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DD7EA1F" w14:textId="77777777" w:rsidR="00B45B80" w:rsidRPr="00F0089B" w:rsidRDefault="00B45B80" w:rsidP="004B7129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F3D78EE" w14:textId="77777777" w:rsidR="00B45B80" w:rsidRPr="00F0089B" w:rsidRDefault="00B45B80" w:rsidP="00CF769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</w:t>
            </w:r>
            <w:proofErr w:type="gramStart"/>
            <w:r w:rsidRPr="00F0089B">
              <w:rPr>
                <w:sz w:val="16"/>
                <w:szCs w:val="16"/>
              </w:rPr>
              <w:t>учреждении  средней</w:t>
            </w:r>
            <w:proofErr w:type="gramEnd"/>
            <w:r w:rsidRPr="00F0089B">
              <w:rPr>
                <w:sz w:val="16"/>
                <w:szCs w:val="16"/>
              </w:rPr>
              <w:t xml:space="preserve"> общеобразовательной школе </w:t>
            </w:r>
            <w:proofErr w:type="spellStart"/>
            <w:r w:rsidRPr="00F0089B">
              <w:rPr>
                <w:sz w:val="16"/>
                <w:szCs w:val="16"/>
              </w:rPr>
              <w:t>с.Новая</w:t>
            </w:r>
            <w:proofErr w:type="spellEnd"/>
            <w:r w:rsidRPr="00F0089B">
              <w:rPr>
                <w:sz w:val="16"/>
                <w:szCs w:val="16"/>
              </w:rPr>
              <w:t xml:space="preserve"> </w:t>
            </w:r>
            <w:proofErr w:type="spellStart"/>
            <w:r w:rsidRPr="00F0089B">
              <w:rPr>
                <w:sz w:val="16"/>
                <w:szCs w:val="16"/>
              </w:rPr>
              <w:t>Смаиль</w:t>
            </w:r>
            <w:proofErr w:type="spellEnd"/>
            <w:r w:rsidRPr="00F0089B">
              <w:rPr>
                <w:sz w:val="16"/>
                <w:szCs w:val="16"/>
              </w:rPr>
              <w:t xml:space="preserve"> Малмыжского района Кировской области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554236" w14:textId="77777777" w:rsidR="00B45B80" w:rsidRPr="00014349" w:rsidRDefault="00B45B80" w:rsidP="004B7129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DA0649" w14:textId="77777777" w:rsidR="00B45B80" w:rsidRPr="00014349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66,90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2FCAF4" w14:textId="77777777" w:rsidR="00B45B80" w:rsidRPr="00BB0D4A" w:rsidRDefault="00B45B80" w:rsidP="004B7129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89C176" w14:textId="77777777" w:rsidR="00B45B80" w:rsidRPr="00BB0D4A" w:rsidRDefault="00B45B80" w:rsidP="004B7129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CFCF5E" w14:textId="77777777" w:rsidR="00B45B80" w:rsidRPr="00F0089B" w:rsidRDefault="00B45B8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531A98" w14:textId="77777777" w:rsidR="00B45B80" w:rsidRPr="00F0089B" w:rsidRDefault="00B45B8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02411" w14:textId="77777777" w:rsidR="00B45B80" w:rsidRPr="00F0089B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66,90</w:t>
            </w:r>
          </w:p>
        </w:tc>
      </w:tr>
      <w:tr w:rsidR="00B45B80" w:rsidRPr="00F0089B" w14:paraId="54E5B121" w14:textId="77777777" w:rsidTr="0019604C">
        <w:trPr>
          <w:cantSplit/>
          <w:trHeight w:val="217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4C3B94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19644B4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CD6801D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FDB766" w14:textId="77777777" w:rsidR="00B45B80" w:rsidRPr="00014349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7175E2" w14:textId="77777777" w:rsidR="00B45B80" w:rsidRPr="00014349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C430EC" w14:textId="77777777" w:rsidR="00B45B80" w:rsidRPr="00BB0D4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95B510" w14:textId="77777777" w:rsidR="00B45B80" w:rsidRPr="00BB0D4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4FECCC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3C1A9C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BDF8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45B80" w:rsidRPr="00F0089B" w14:paraId="3E59742A" w14:textId="77777777" w:rsidTr="0019604C">
        <w:trPr>
          <w:cantSplit/>
          <w:trHeight w:val="207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C91742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F8DF167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72DF9F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F9C37C" w14:textId="77777777" w:rsidR="00B45B80" w:rsidRPr="00014349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CD3507" w14:textId="77777777" w:rsidR="00B45B80" w:rsidRPr="00014349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66,20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78243C" w14:textId="77777777" w:rsidR="00B45B80" w:rsidRPr="00BB0D4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12F1B4" w14:textId="77777777" w:rsidR="00B45B80" w:rsidRPr="00BB0D4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CF736A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8B6800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18E35" w14:textId="77777777" w:rsidR="00B45B80" w:rsidRPr="00F0089B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66,20</w:t>
            </w:r>
          </w:p>
        </w:tc>
      </w:tr>
      <w:tr w:rsidR="00B45B80" w:rsidRPr="00F0089B" w14:paraId="197256F8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CA3672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9755F5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C967BA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9D2E9A" w14:textId="77777777" w:rsidR="00B45B80" w:rsidRPr="00014349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б</w:t>
            </w:r>
            <w:r w:rsidRPr="00014349">
              <w:rPr>
                <w:sz w:val="16"/>
                <w:szCs w:val="16"/>
              </w:rPr>
              <w:t>юджет</w:t>
            </w:r>
          </w:p>
          <w:p w14:paraId="4611903A" w14:textId="77777777" w:rsidR="00B45B80" w:rsidRPr="00014349" w:rsidRDefault="00B45B80" w:rsidP="0019604C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D6E972" w14:textId="77777777" w:rsidR="00B45B80" w:rsidRPr="00014349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C6953B" w14:textId="77777777" w:rsidR="00B45B80" w:rsidRPr="00BB0D4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57B19C" w14:textId="77777777" w:rsidR="00B45B80" w:rsidRPr="00BB0D4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45517C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53FB82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6E90" w14:textId="77777777" w:rsidR="00B45B80" w:rsidRPr="00F0089B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0,70</w:t>
            </w:r>
          </w:p>
        </w:tc>
      </w:tr>
      <w:tr w:rsidR="00B45B80" w:rsidRPr="00F0089B" w14:paraId="47404430" w14:textId="77777777" w:rsidTr="004B7129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27F149A" w14:textId="77777777" w:rsidR="00B45B80" w:rsidRPr="00F0089B" w:rsidRDefault="00B45B80" w:rsidP="00CF7692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15.20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0462DBC" w14:textId="77777777" w:rsidR="00B45B80" w:rsidRPr="00F0089B" w:rsidRDefault="00B45B80" w:rsidP="004B7129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F5584AD" w14:textId="77777777" w:rsidR="00B45B80" w:rsidRPr="00F0089B" w:rsidRDefault="00B45B80" w:rsidP="00CF769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</w:t>
            </w:r>
            <w:r w:rsidRPr="00F0089B">
              <w:rPr>
                <w:sz w:val="16"/>
                <w:szCs w:val="16"/>
              </w:rPr>
              <w:lastRenderedPageBreak/>
              <w:t xml:space="preserve">технического состояния зданий), в муниципальном казенном общеобразовательном </w:t>
            </w:r>
            <w:proofErr w:type="gramStart"/>
            <w:r w:rsidRPr="00F0089B">
              <w:rPr>
                <w:sz w:val="16"/>
                <w:szCs w:val="16"/>
              </w:rPr>
              <w:t>учреждении  средней</w:t>
            </w:r>
            <w:proofErr w:type="gramEnd"/>
            <w:r w:rsidRPr="00F0089B">
              <w:rPr>
                <w:sz w:val="16"/>
                <w:szCs w:val="16"/>
              </w:rPr>
              <w:t xml:space="preserve"> общеобразовательной школе с.Рожки Малмыжского района Кировской области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CFB299" w14:textId="77777777" w:rsidR="00B45B80" w:rsidRPr="00014349" w:rsidRDefault="00B45B80" w:rsidP="004B7129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035194" w14:textId="77777777" w:rsidR="00B45B80" w:rsidRPr="00014349" w:rsidRDefault="003B5030" w:rsidP="004B7129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33,80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5D64DF" w14:textId="77777777" w:rsidR="00B45B80" w:rsidRPr="00BB0D4A" w:rsidRDefault="00B45B80" w:rsidP="004B7129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F38B23" w14:textId="77777777" w:rsidR="00B45B80" w:rsidRPr="00BB0D4A" w:rsidRDefault="00B45B80" w:rsidP="004B7129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2DAC89" w14:textId="77777777" w:rsidR="00B45B80" w:rsidRPr="00F0089B" w:rsidRDefault="00B45B8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40D01E" w14:textId="77777777" w:rsidR="00B45B80" w:rsidRPr="00F0089B" w:rsidRDefault="00B45B8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D129F" w14:textId="77777777" w:rsidR="00B45B80" w:rsidRPr="00F0089B" w:rsidRDefault="003B5030" w:rsidP="004B7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33,80</w:t>
            </w:r>
          </w:p>
        </w:tc>
      </w:tr>
      <w:tr w:rsidR="00B45B80" w:rsidRPr="00F0089B" w14:paraId="02E507EA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784CAE5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C68646C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E143AD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EDFF6B" w14:textId="77777777" w:rsidR="00B45B80" w:rsidRPr="00014349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6C6EDB" w14:textId="77777777" w:rsidR="00B45B80" w:rsidRPr="00014349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E5B03C" w14:textId="77777777" w:rsidR="00B45B80" w:rsidRPr="00BB0D4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A6BE1F" w14:textId="77777777" w:rsidR="00B45B80" w:rsidRPr="00BB0D4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D87A4F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D91ABE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3B008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45B80" w:rsidRPr="00F0089B" w14:paraId="28DE1704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76D60CB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A271BD9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96424FB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EB8028" w14:textId="77777777" w:rsidR="00B45B80" w:rsidRPr="00014349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A0699A" w14:textId="77777777" w:rsidR="00B45B80" w:rsidRPr="00014349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002870" w14:textId="77777777" w:rsidR="00B45B80" w:rsidRPr="00BB0D4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1C3550" w14:textId="77777777" w:rsidR="00B45B80" w:rsidRPr="00BB0D4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363C2A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AF0C13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EEF45" w14:textId="77777777" w:rsidR="00B45B80" w:rsidRPr="00F0089B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33,40</w:t>
            </w:r>
          </w:p>
        </w:tc>
      </w:tr>
      <w:tr w:rsidR="00B45B80" w:rsidRPr="00F0089B" w14:paraId="65076BBE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25ABF9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436027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CC72D5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5E5E33" w14:textId="77777777" w:rsidR="00B45B80" w:rsidRPr="00014349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б</w:t>
            </w:r>
            <w:r w:rsidRPr="00014349">
              <w:rPr>
                <w:sz w:val="16"/>
                <w:szCs w:val="16"/>
              </w:rPr>
              <w:t>юджет</w:t>
            </w:r>
          </w:p>
          <w:p w14:paraId="6B509813" w14:textId="77777777" w:rsidR="00B45B80" w:rsidRPr="00014349" w:rsidRDefault="00B45B80" w:rsidP="004B7129">
            <w:pPr>
              <w:rPr>
                <w:rFonts w:eastAsia="A" w:hint="eastAsia"/>
                <w:sz w:val="16"/>
                <w:szCs w:val="16"/>
              </w:rPr>
            </w:pPr>
            <w:r w:rsidRPr="00014349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0DE71108" w14:textId="77777777" w:rsidR="00B45B80" w:rsidRPr="00014349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852AC2" w14:textId="77777777" w:rsidR="00B45B80" w:rsidRPr="00014349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C63FED" w14:textId="77777777" w:rsidR="00B45B80" w:rsidRPr="00BB0D4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8F2CDB" w14:textId="77777777" w:rsidR="00B45B80" w:rsidRPr="00BB0D4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B8AB85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98DE9E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09F2" w14:textId="77777777" w:rsidR="00B45B80" w:rsidRPr="00F0089B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</w:tr>
      <w:tr w:rsidR="00B45B80" w:rsidRPr="00F0089B" w14:paraId="4064012A" w14:textId="77777777" w:rsidTr="004B7129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8BD4844" w14:textId="77777777" w:rsidR="00B45B80" w:rsidRPr="00F0089B" w:rsidRDefault="00B45B80" w:rsidP="00CF7692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15.21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08A364A" w14:textId="77777777" w:rsidR="00B45B80" w:rsidRPr="00F0089B" w:rsidRDefault="00B45B80" w:rsidP="004B7129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15189B4" w14:textId="77777777" w:rsidR="00B45B80" w:rsidRPr="00F0089B" w:rsidRDefault="00B45B80" w:rsidP="00CF769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</w:t>
            </w:r>
            <w:proofErr w:type="gramStart"/>
            <w:r w:rsidRPr="00F0089B">
              <w:rPr>
                <w:sz w:val="16"/>
                <w:szCs w:val="16"/>
              </w:rPr>
              <w:t>учреждении  средней</w:t>
            </w:r>
            <w:proofErr w:type="gramEnd"/>
            <w:r w:rsidRPr="00F0089B">
              <w:rPr>
                <w:sz w:val="16"/>
                <w:szCs w:val="16"/>
              </w:rPr>
              <w:t xml:space="preserve"> общеобразовательной школе с. </w:t>
            </w:r>
            <w:proofErr w:type="spellStart"/>
            <w:r w:rsidRPr="00F0089B">
              <w:rPr>
                <w:sz w:val="16"/>
                <w:szCs w:val="16"/>
              </w:rPr>
              <w:t>Савали</w:t>
            </w:r>
            <w:proofErr w:type="spellEnd"/>
            <w:r w:rsidRPr="00F0089B">
              <w:rPr>
                <w:sz w:val="16"/>
                <w:szCs w:val="16"/>
              </w:rPr>
              <w:t xml:space="preserve"> Малмыжского  района Кировской области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1C898C" w14:textId="77777777" w:rsidR="00B45B80" w:rsidRPr="00014349" w:rsidRDefault="00B45B80" w:rsidP="004B7129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D57A74" w14:textId="77777777" w:rsidR="00B45B80" w:rsidRPr="00014349" w:rsidRDefault="003B5030" w:rsidP="004B7129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39,90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C78FA1" w14:textId="77777777" w:rsidR="00B45B80" w:rsidRPr="00BB0D4A" w:rsidRDefault="00B45B80" w:rsidP="004B7129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DDF365" w14:textId="77777777" w:rsidR="00B45B80" w:rsidRPr="00BB0D4A" w:rsidRDefault="00B45B80" w:rsidP="004B7129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CF56B6" w14:textId="77777777" w:rsidR="00B45B80" w:rsidRPr="00F0089B" w:rsidRDefault="00B45B8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3E68F9" w14:textId="77777777" w:rsidR="00B45B80" w:rsidRPr="00F0089B" w:rsidRDefault="00B45B8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DEAA" w14:textId="77777777" w:rsidR="00B45B80" w:rsidRPr="00F0089B" w:rsidRDefault="003B5030" w:rsidP="004B7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39,90</w:t>
            </w:r>
          </w:p>
        </w:tc>
      </w:tr>
      <w:tr w:rsidR="00B45B80" w:rsidRPr="00F0089B" w14:paraId="71578ACC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8D8731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8841F5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574811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749BF3" w14:textId="77777777" w:rsidR="00B45B80" w:rsidRPr="00014349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8FA911" w14:textId="77777777" w:rsidR="00B45B80" w:rsidRPr="00014349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55F1AE" w14:textId="77777777" w:rsidR="00B45B80" w:rsidRPr="00BB0D4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256777" w14:textId="77777777" w:rsidR="00B45B80" w:rsidRPr="00BB0D4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FF3678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D96532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C1392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45B80" w:rsidRPr="00F0089B" w14:paraId="17E808FF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74AE3E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54D5D5D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4036E4A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AAB486" w14:textId="77777777" w:rsidR="00B45B80" w:rsidRPr="00014349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DC2F87" w14:textId="77777777" w:rsidR="00B45B80" w:rsidRPr="00014349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39,40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182662" w14:textId="77777777" w:rsidR="00B45B80" w:rsidRPr="00BB0D4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855D5C" w14:textId="77777777" w:rsidR="00B45B80" w:rsidRPr="00BB0D4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5B7181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1E4F08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D8B3" w14:textId="77777777" w:rsidR="00B45B80" w:rsidRPr="00F0089B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39,40</w:t>
            </w:r>
          </w:p>
        </w:tc>
      </w:tr>
      <w:tr w:rsidR="00B45B80" w:rsidRPr="00F0089B" w14:paraId="7A7418BA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ADDA6E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A185DB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98D882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B6C4AC" w14:textId="77777777" w:rsidR="00B45B80" w:rsidRPr="00014349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б</w:t>
            </w:r>
            <w:r w:rsidRPr="00014349">
              <w:rPr>
                <w:sz w:val="16"/>
                <w:szCs w:val="16"/>
              </w:rPr>
              <w:t>юджет</w:t>
            </w:r>
          </w:p>
          <w:p w14:paraId="32A3E555" w14:textId="77777777" w:rsidR="00B45B80" w:rsidRPr="00014349" w:rsidRDefault="00B45B80" w:rsidP="004B7129">
            <w:pPr>
              <w:rPr>
                <w:rFonts w:eastAsia="A" w:hint="eastAsia"/>
                <w:sz w:val="16"/>
                <w:szCs w:val="16"/>
              </w:rPr>
            </w:pPr>
            <w:r w:rsidRPr="00014349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54A1C877" w14:textId="77777777" w:rsidR="00B45B80" w:rsidRPr="00014349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946E39" w14:textId="77777777" w:rsidR="00B45B80" w:rsidRPr="00014349" w:rsidRDefault="003B5030" w:rsidP="003B50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555740" w14:textId="77777777" w:rsidR="00B45B80" w:rsidRPr="00BB0D4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010439" w14:textId="77777777" w:rsidR="00B45B80" w:rsidRPr="00BB0D4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0BCD9C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DB9769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8AC3" w14:textId="77777777" w:rsidR="00B45B80" w:rsidRPr="00F0089B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</w:tr>
      <w:tr w:rsidR="00B45B80" w:rsidRPr="00F0089B" w14:paraId="58E78BA2" w14:textId="77777777" w:rsidTr="004B7129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2E5991F" w14:textId="77777777" w:rsidR="00B45B80" w:rsidRPr="00F0089B" w:rsidRDefault="00B45B80" w:rsidP="00A9080C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15.22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D301659" w14:textId="77777777" w:rsidR="00B45B80" w:rsidRPr="00F0089B" w:rsidRDefault="00B45B80" w:rsidP="004B7129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8D6373D" w14:textId="77777777" w:rsidR="00B45B80" w:rsidRPr="00F0089B" w:rsidRDefault="00B45B80" w:rsidP="00A9080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</w:t>
            </w:r>
            <w:proofErr w:type="gramStart"/>
            <w:r w:rsidRPr="00F0089B">
              <w:rPr>
                <w:sz w:val="16"/>
                <w:szCs w:val="16"/>
              </w:rPr>
              <w:t>учреждении  средней</w:t>
            </w:r>
            <w:proofErr w:type="gramEnd"/>
            <w:r w:rsidRPr="00F0089B">
              <w:rPr>
                <w:sz w:val="16"/>
                <w:szCs w:val="16"/>
              </w:rPr>
              <w:t xml:space="preserve"> общеобразовательной школе с. Старый </w:t>
            </w:r>
            <w:proofErr w:type="spellStart"/>
            <w:r w:rsidRPr="00F0089B">
              <w:rPr>
                <w:sz w:val="16"/>
                <w:szCs w:val="16"/>
              </w:rPr>
              <w:t>Ирюк</w:t>
            </w:r>
            <w:proofErr w:type="spellEnd"/>
            <w:r w:rsidRPr="00F0089B">
              <w:rPr>
                <w:sz w:val="16"/>
                <w:szCs w:val="16"/>
              </w:rPr>
              <w:t xml:space="preserve"> Малмыжского  района Кировской области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11F002" w14:textId="77777777" w:rsidR="00B45B80" w:rsidRPr="00014349" w:rsidRDefault="00B45B80" w:rsidP="004B7129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315632" w14:textId="77777777" w:rsidR="00B45B80" w:rsidRPr="00014349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36,60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C46AFF" w14:textId="77777777" w:rsidR="00B45B80" w:rsidRPr="00BB0D4A" w:rsidRDefault="00B45B80" w:rsidP="004B7129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498044" w14:textId="77777777" w:rsidR="00B45B80" w:rsidRPr="00BB0D4A" w:rsidRDefault="00B45B80" w:rsidP="004B7129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CAA36B" w14:textId="77777777" w:rsidR="00B45B80" w:rsidRPr="00F0089B" w:rsidRDefault="00B45B8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EC1D3C" w14:textId="77777777" w:rsidR="00B45B80" w:rsidRPr="00F0089B" w:rsidRDefault="00B45B8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46B7" w14:textId="77777777" w:rsidR="00B45B80" w:rsidRPr="00F0089B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36,60</w:t>
            </w:r>
          </w:p>
        </w:tc>
      </w:tr>
      <w:tr w:rsidR="00B45B80" w:rsidRPr="00F0089B" w14:paraId="5646941E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5E4A5AF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B510A0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04BB31A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22B25B" w14:textId="77777777" w:rsidR="00B45B80" w:rsidRPr="00014349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211298" w14:textId="77777777" w:rsidR="00B45B80" w:rsidRPr="00014349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D31A47" w14:textId="77777777" w:rsidR="00B45B80" w:rsidRPr="00BB0D4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A3CD17" w14:textId="77777777" w:rsidR="00B45B80" w:rsidRPr="00BB0D4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FFC725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87A8F1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D880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45B80" w:rsidRPr="00F0089B" w14:paraId="1BC6D539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CAD3922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75BF51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396AE7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C71003" w14:textId="77777777" w:rsidR="00B45B80" w:rsidRPr="00014349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BE12BC" w14:textId="77777777" w:rsidR="00B45B80" w:rsidRPr="00014349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36,20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E1B9B8" w14:textId="77777777" w:rsidR="00B45B80" w:rsidRPr="00BB0D4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9EB8C3" w14:textId="77777777" w:rsidR="00B45B80" w:rsidRPr="00BB0D4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22E06A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08189A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9A78" w14:textId="77777777" w:rsidR="00B45B80" w:rsidRPr="00F0089B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36,20</w:t>
            </w:r>
          </w:p>
        </w:tc>
      </w:tr>
      <w:tr w:rsidR="00B45B80" w:rsidRPr="00F0089B" w14:paraId="54F89E2E" w14:textId="77777777" w:rsidTr="003B5030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EEA733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9131E9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347E14" w14:textId="77777777" w:rsidR="00B45B80" w:rsidRPr="00F0089B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D59538" w14:textId="77777777" w:rsidR="00B45B80" w:rsidRPr="00014349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б</w:t>
            </w:r>
            <w:r w:rsidRPr="00014349">
              <w:rPr>
                <w:sz w:val="16"/>
                <w:szCs w:val="16"/>
              </w:rPr>
              <w:t>юджет</w:t>
            </w:r>
          </w:p>
          <w:p w14:paraId="54CA318D" w14:textId="77777777" w:rsidR="00B45B80" w:rsidRPr="00014349" w:rsidRDefault="00B45B80" w:rsidP="004B7129">
            <w:pPr>
              <w:rPr>
                <w:rFonts w:eastAsia="A" w:hint="eastAsia"/>
                <w:sz w:val="16"/>
                <w:szCs w:val="16"/>
              </w:rPr>
            </w:pPr>
            <w:r w:rsidRPr="00014349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6BDBCE81" w14:textId="77777777" w:rsidR="00B45B80" w:rsidRPr="00014349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8E145C" w14:textId="77777777" w:rsidR="00B45B80" w:rsidRPr="00014349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B00408" w14:textId="77777777" w:rsidR="00B45B80" w:rsidRPr="00BB0D4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979559" w14:textId="77777777" w:rsidR="00B45B80" w:rsidRPr="00BB0D4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496D7E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FA65C5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1F17" w14:textId="77777777" w:rsidR="00B45B80" w:rsidRPr="00F0089B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</w:tr>
      <w:tr w:rsidR="00B45B80" w:rsidRPr="00F0089B" w14:paraId="3AF862D9" w14:textId="77777777" w:rsidTr="003B5030">
        <w:trPr>
          <w:cantSplit/>
          <w:trHeight w:val="2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D928F8" w14:textId="77777777" w:rsidR="00B45B80" w:rsidRPr="00F0089B" w:rsidRDefault="00B45B80" w:rsidP="00065CDC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15.2</w:t>
            </w:r>
            <w:r w:rsidR="00065CDC" w:rsidRPr="00F0089B">
              <w:rPr>
                <w:sz w:val="16"/>
                <w:szCs w:val="16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059F45" w14:textId="77777777" w:rsidR="00B45B80" w:rsidRPr="00F0089B" w:rsidRDefault="00B45B80" w:rsidP="004B7129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BBC022" w14:textId="77777777" w:rsidR="00B45B80" w:rsidRPr="00F0089B" w:rsidRDefault="00B45B80" w:rsidP="00A9080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</w:t>
            </w:r>
            <w:proofErr w:type="gramStart"/>
            <w:r w:rsidRPr="00F0089B">
              <w:rPr>
                <w:sz w:val="16"/>
                <w:szCs w:val="16"/>
              </w:rPr>
              <w:t>учреждении  средней</w:t>
            </w:r>
            <w:proofErr w:type="gramEnd"/>
            <w:r w:rsidRPr="00F0089B">
              <w:rPr>
                <w:sz w:val="16"/>
                <w:szCs w:val="16"/>
              </w:rPr>
              <w:t xml:space="preserve"> общеобразовательной школе № 2 г. Малмыжа  Малмыжского  района Кировской области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C69651" w14:textId="77777777" w:rsidR="00B45B80" w:rsidRPr="00014349" w:rsidRDefault="00B45B80" w:rsidP="004B7129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818395" w14:textId="77777777" w:rsidR="00B45B80" w:rsidRPr="00014349" w:rsidRDefault="003B5030" w:rsidP="004B7129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24,40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A1C305" w14:textId="77777777" w:rsidR="00B45B80" w:rsidRPr="00BB0D4A" w:rsidRDefault="00B45B80" w:rsidP="004B7129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C37321" w14:textId="77777777" w:rsidR="00B45B80" w:rsidRPr="00BB0D4A" w:rsidRDefault="00B45B80" w:rsidP="004B7129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248A6F" w14:textId="77777777" w:rsidR="00B45B80" w:rsidRPr="00F0089B" w:rsidRDefault="00B45B8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DFAF2B" w14:textId="77777777" w:rsidR="00B45B80" w:rsidRPr="00F0089B" w:rsidRDefault="00B45B80" w:rsidP="004B7129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005BA" w14:textId="77777777" w:rsidR="00B45B80" w:rsidRPr="00F0089B" w:rsidRDefault="003B5030" w:rsidP="004B7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24,40</w:t>
            </w:r>
          </w:p>
        </w:tc>
      </w:tr>
      <w:tr w:rsidR="00B45B80" w:rsidRPr="00F0089B" w14:paraId="530159B7" w14:textId="77777777" w:rsidTr="003B5030">
        <w:trPr>
          <w:cantSplit/>
          <w:trHeight w:val="21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F4F419" w14:textId="77777777" w:rsidR="00B45B80" w:rsidRPr="00F0089B" w:rsidRDefault="00B45B8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45580D" w14:textId="77777777" w:rsidR="00B45B80" w:rsidRPr="00F0089B" w:rsidRDefault="00B45B8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4F8C97" w14:textId="77777777" w:rsidR="00B45B80" w:rsidRPr="00F0089B" w:rsidRDefault="00B45B8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D15A97" w14:textId="77777777" w:rsidR="00B45B80" w:rsidRPr="00014349" w:rsidRDefault="00B45B80" w:rsidP="003F785C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8D4113" w14:textId="77777777" w:rsidR="00B45B80" w:rsidRPr="00014349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06573D" w14:textId="77777777" w:rsidR="00B45B80" w:rsidRPr="00BB0D4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4D70C4" w14:textId="77777777" w:rsidR="00B45B80" w:rsidRPr="00BB0D4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EBCC1F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028E97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50A1A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45B80" w:rsidRPr="00F0089B" w14:paraId="628FABC3" w14:textId="77777777" w:rsidTr="003B5030">
        <w:trPr>
          <w:cantSplit/>
          <w:trHeight w:val="21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DBAC40" w14:textId="77777777" w:rsidR="00B45B80" w:rsidRPr="00F0089B" w:rsidRDefault="00B45B8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6C0D3D" w14:textId="77777777" w:rsidR="00B45B80" w:rsidRPr="00F0089B" w:rsidRDefault="00B45B8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44858C" w14:textId="77777777" w:rsidR="00B45B80" w:rsidRPr="00F0089B" w:rsidRDefault="00B45B8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C42206" w14:textId="77777777" w:rsidR="00B45B80" w:rsidRPr="00014349" w:rsidRDefault="00B45B80" w:rsidP="003F785C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5A3C09" w14:textId="77777777" w:rsidR="00B45B80" w:rsidRPr="00014349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24,10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BE08DA" w14:textId="77777777" w:rsidR="00B45B80" w:rsidRPr="00BB0D4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665608" w14:textId="77777777" w:rsidR="00B45B80" w:rsidRPr="00BB0D4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FF4BA5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05D182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3687" w14:textId="77777777" w:rsidR="00B45B80" w:rsidRPr="00F0089B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24,10</w:t>
            </w:r>
          </w:p>
        </w:tc>
      </w:tr>
      <w:tr w:rsidR="00B45B80" w:rsidRPr="00F0089B" w14:paraId="3FBACA76" w14:textId="77777777" w:rsidTr="003B5030">
        <w:trPr>
          <w:cantSplit/>
          <w:trHeight w:val="21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BD460F" w14:textId="77777777" w:rsidR="00B45B80" w:rsidRPr="00F0089B" w:rsidRDefault="00B45B8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358EB5" w14:textId="77777777" w:rsidR="00B45B80" w:rsidRPr="00F0089B" w:rsidRDefault="00B45B8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B086C0" w14:textId="77777777" w:rsidR="00B45B80" w:rsidRPr="00F0089B" w:rsidRDefault="00B45B8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2E5B26" w14:textId="77777777" w:rsidR="00B45B80" w:rsidRPr="00014349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б</w:t>
            </w:r>
            <w:r w:rsidRPr="00014349">
              <w:rPr>
                <w:sz w:val="16"/>
                <w:szCs w:val="16"/>
              </w:rPr>
              <w:t>юджет</w:t>
            </w:r>
          </w:p>
          <w:p w14:paraId="3D6BB41F" w14:textId="77777777" w:rsidR="00B45B80" w:rsidRPr="00014349" w:rsidRDefault="00B45B80" w:rsidP="004B7129">
            <w:pPr>
              <w:rPr>
                <w:rFonts w:eastAsia="A" w:hint="eastAsia"/>
                <w:sz w:val="16"/>
                <w:szCs w:val="16"/>
              </w:rPr>
            </w:pPr>
            <w:r w:rsidRPr="00014349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67E9D1B7" w14:textId="77777777" w:rsidR="00B45B80" w:rsidRPr="00014349" w:rsidRDefault="00B45B80" w:rsidP="003F785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1F4C20" w14:textId="77777777" w:rsidR="00B45B80" w:rsidRPr="00014349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B817A8" w14:textId="77777777" w:rsidR="00B45B80" w:rsidRPr="00BB0D4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704C12" w14:textId="77777777" w:rsidR="00B45B80" w:rsidRPr="00BB0D4A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22FF51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A9A9C9" w14:textId="77777777" w:rsidR="00B45B80" w:rsidRPr="00F0089B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3D7E" w14:textId="77777777" w:rsidR="00B45B80" w:rsidRPr="00F0089B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</w:tr>
      <w:tr w:rsidR="00C14F29" w:rsidRPr="00F0089B" w14:paraId="4F49792F" w14:textId="77777777" w:rsidTr="003B5030">
        <w:trPr>
          <w:cantSplit/>
          <w:trHeight w:val="21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BF5F9D7" w14:textId="77777777" w:rsidR="00C14F29" w:rsidRPr="00F0089B" w:rsidRDefault="00C14F29" w:rsidP="00065CDC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15.24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67E994E" w14:textId="77777777" w:rsidR="00C14F29" w:rsidRPr="00F0089B" w:rsidRDefault="00C14F29" w:rsidP="009D5143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1CC03E6" w14:textId="77777777" w:rsidR="00C14F29" w:rsidRPr="00F0089B" w:rsidRDefault="00C14F29" w:rsidP="00C14F2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(приведение в соответствие с требованиями к </w:t>
            </w:r>
            <w:proofErr w:type="spellStart"/>
            <w:r w:rsidRPr="00F0089B">
              <w:rPr>
                <w:sz w:val="16"/>
                <w:szCs w:val="16"/>
              </w:rPr>
              <w:t>антитеррористичекой</w:t>
            </w:r>
            <w:proofErr w:type="spellEnd"/>
            <w:r w:rsidRPr="00F0089B">
              <w:rPr>
                <w:sz w:val="16"/>
                <w:szCs w:val="16"/>
              </w:rPr>
              <w:t xml:space="preserve"> защи</w:t>
            </w:r>
            <w:r w:rsidR="00001262">
              <w:rPr>
                <w:sz w:val="16"/>
                <w:szCs w:val="16"/>
              </w:rPr>
              <w:t>щенности объектов (территорий)</w:t>
            </w:r>
            <w:r w:rsidRPr="00F0089B">
              <w:rPr>
                <w:sz w:val="16"/>
                <w:szCs w:val="16"/>
              </w:rPr>
              <w:t xml:space="preserve">, в муниципальном казенном дошкольном образовательном учреждении детский сад № 2 </w:t>
            </w:r>
            <w:r w:rsidRPr="00F0089B">
              <w:rPr>
                <w:rFonts w:hint="eastAsia"/>
                <w:sz w:val="16"/>
                <w:szCs w:val="16"/>
              </w:rPr>
              <w:t>«</w:t>
            </w:r>
            <w:proofErr w:type="gramStart"/>
            <w:r w:rsidRPr="00F0089B">
              <w:rPr>
                <w:sz w:val="16"/>
                <w:szCs w:val="16"/>
              </w:rPr>
              <w:t>Полянка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  <w:r w:rsidRPr="00F0089B">
              <w:rPr>
                <w:sz w:val="16"/>
                <w:szCs w:val="16"/>
              </w:rPr>
              <w:t xml:space="preserve">  г.</w:t>
            </w:r>
            <w:proofErr w:type="gramEnd"/>
            <w:r w:rsidRPr="00F0089B">
              <w:rPr>
                <w:sz w:val="16"/>
                <w:szCs w:val="16"/>
              </w:rPr>
              <w:t xml:space="preserve"> Малмыжа  Кировской области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BE8218" w14:textId="77777777" w:rsidR="00C14F29" w:rsidRPr="00014349" w:rsidRDefault="00C14F29" w:rsidP="009D5143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91B002" w14:textId="77777777" w:rsidR="00C14F29" w:rsidRPr="00014349" w:rsidRDefault="003B5030" w:rsidP="009D5143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994,00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19F5AC" w14:textId="77777777" w:rsidR="00C14F29" w:rsidRPr="00BB0D4A" w:rsidRDefault="00C14F29" w:rsidP="009D5143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F2A31F" w14:textId="77777777" w:rsidR="00C14F29" w:rsidRPr="00BB0D4A" w:rsidRDefault="00C14F29" w:rsidP="009D5143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68BBB8" w14:textId="77777777" w:rsidR="00C14F29" w:rsidRPr="00F0089B" w:rsidRDefault="00C14F29" w:rsidP="009D5143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F66B6C" w14:textId="77777777" w:rsidR="00C14F29" w:rsidRPr="00F0089B" w:rsidRDefault="00C14F29" w:rsidP="009D5143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BF29" w14:textId="77777777" w:rsidR="00C14F29" w:rsidRPr="00F0089B" w:rsidRDefault="003B5030" w:rsidP="009D5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994,00</w:t>
            </w:r>
          </w:p>
        </w:tc>
      </w:tr>
      <w:tr w:rsidR="00C14F29" w:rsidRPr="00F0089B" w14:paraId="38D9D3D4" w14:textId="77777777" w:rsidTr="00065CDC">
        <w:trPr>
          <w:cantSplit/>
          <w:trHeight w:val="28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BAF27D" w14:textId="77777777" w:rsidR="00C14F29" w:rsidRPr="00F0089B" w:rsidRDefault="00C14F29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F58D43" w14:textId="77777777" w:rsidR="00C14F29" w:rsidRPr="00F0089B" w:rsidRDefault="00C14F29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3913BE" w14:textId="77777777" w:rsidR="00C14F29" w:rsidRPr="00F0089B" w:rsidRDefault="00C14F29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B70FAE" w14:textId="77777777" w:rsidR="00C14F29" w:rsidRPr="00014349" w:rsidRDefault="00C14F29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E14DC4" w14:textId="77777777" w:rsidR="00C14F29" w:rsidRPr="00014349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7143F4" w14:textId="77777777" w:rsidR="00C14F29" w:rsidRPr="00BB0D4A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48A2C2" w14:textId="77777777" w:rsidR="00C14F29" w:rsidRPr="00BB0D4A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98D261" w14:textId="77777777" w:rsidR="00C14F29" w:rsidRPr="00F0089B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CBAE47" w14:textId="77777777" w:rsidR="00C14F29" w:rsidRPr="00F0089B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9A7DE" w14:textId="77777777" w:rsidR="00C14F29" w:rsidRPr="00F0089B" w:rsidRDefault="00C14F29" w:rsidP="009D51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14F29" w:rsidRPr="00F0089B" w14:paraId="3F1182F0" w14:textId="77777777" w:rsidTr="00065CDC">
        <w:trPr>
          <w:cantSplit/>
          <w:trHeight w:val="271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A0403D" w14:textId="77777777" w:rsidR="00C14F29" w:rsidRPr="00F0089B" w:rsidRDefault="00C14F29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CD1DED" w14:textId="77777777" w:rsidR="00C14F29" w:rsidRPr="00F0089B" w:rsidRDefault="00C14F29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020F06" w14:textId="77777777" w:rsidR="00C14F29" w:rsidRPr="00F0089B" w:rsidRDefault="00C14F29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0731D1" w14:textId="77777777" w:rsidR="00C14F29" w:rsidRPr="00014349" w:rsidRDefault="00C14F29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0F1A8F" w14:textId="77777777" w:rsidR="00C14F29" w:rsidRPr="00014349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984,00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7AAE8D" w14:textId="77777777" w:rsidR="00C14F29" w:rsidRPr="00BB0D4A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871F73" w14:textId="77777777" w:rsidR="00C14F29" w:rsidRPr="00BB0D4A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CE82E0" w14:textId="77777777" w:rsidR="00C14F29" w:rsidRPr="00F0089B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7FAE35" w14:textId="77777777" w:rsidR="00C14F29" w:rsidRPr="00F0089B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F121" w14:textId="77777777" w:rsidR="00C14F29" w:rsidRPr="00F0089B" w:rsidRDefault="003B5030" w:rsidP="009D51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984,00</w:t>
            </w:r>
          </w:p>
        </w:tc>
      </w:tr>
      <w:tr w:rsidR="00C14F29" w:rsidRPr="00F0089B" w14:paraId="39DC0BF9" w14:textId="77777777" w:rsidTr="00442700">
        <w:trPr>
          <w:cantSplit/>
          <w:trHeight w:val="67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D90615" w14:textId="77777777" w:rsidR="00C14F29" w:rsidRPr="00F0089B" w:rsidRDefault="00C14F29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CB25C1" w14:textId="77777777" w:rsidR="00C14F29" w:rsidRPr="00F0089B" w:rsidRDefault="00C14F29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741395" w14:textId="77777777" w:rsidR="00C14F29" w:rsidRPr="00F0089B" w:rsidRDefault="00C14F29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203D5C" w14:textId="77777777" w:rsidR="00C14F29" w:rsidRPr="00014349" w:rsidRDefault="00C14F29" w:rsidP="009D5143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б</w:t>
            </w:r>
            <w:r w:rsidRPr="00014349">
              <w:rPr>
                <w:sz w:val="16"/>
                <w:szCs w:val="16"/>
              </w:rPr>
              <w:t>юджет</w:t>
            </w:r>
          </w:p>
          <w:p w14:paraId="28DE9A36" w14:textId="77777777" w:rsidR="00C14F29" w:rsidRDefault="00C14F29" w:rsidP="009D5143">
            <w:pPr>
              <w:rPr>
                <w:rFonts w:eastAsia="A" w:hint="eastAsia"/>
                <w:sz w:val="16"/>
                <w:szCs w:val="16"/>
              </w:rPr>
            </w:pPr>
            <w:r w:rsidRPr="00014349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7ECECE66" w14:textId="77777777" w:rsidR="006F343B" w:rsidRPr="00014349" w:rsidRDefault="006F343B" w:rsidP="009D5143">
            <w:pPr>
              <w:rPr>
                <w:rFonts w:eastAsia="A" w:hint="eastAsia"/>
                <w:sz w:val="16"/>
                <w:szCs w:val="16"/>
              </w:rPr>
            </w:pPr>
          </w:p>
          <w:p w14:paraId="5ED11584" w14:textId="77777777" w:rsidR="00C14F29" w:rsidRPr="00014349" w:rsidRDefault="00C14F29" w:rsidP="004B71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33498A" w14:textId="77777777" w:rsidR="00C14F29" w:rsidRPr="00014349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98EBC7" w14:textId="77777777" w:rsidR="00C14F29" w:rsidRPr="00BB0D4A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9A176C" w14:textId="77777777" w:rsidR="00C14F29" w:rsidRPr="00BB0D4A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8153D1" w14:textId="77777777" w:rsidR="00C14F29" w:rsidRPr="00F0089B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793AA2" w14:textId="77777777" w:rsidR="00C14F29" w:rsidRPr="00F0089B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B6484" w14:textId="77777777" w:rsidR="00C14F29" w:rsidRPr="00F0089B" w:rsidRDefault="003B5030" w:rsidP="009D51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</w:tr>
      <w:tr w:rsidR="007E24F0" w:rsidRPr="00F0089B" w14:paraId="5A928906" w14:textId="77777777" w:rsidTr="00442700">
        <w:trPr>
          <w:cantSplit/>
          <w:trHeight w:val="24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9C41836" w14:textId="77777777" w:rsidR="007E24F0" w:rsidRPr="00F0089B" w:rsidRDefault="007E24F0" w:rsidP="00442700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15.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2E1B7C6" w14:textId="77777777" w:rsidR="007E24F0" w:rsidRPr="00F0089B" w:rsidRDefault="007E24F0" w:rsidP="0023157F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853C67A" w14:textId="77777777" w:rsidR="007E24F0" w:rsidRPr="00F0089B" w:rsidRDefault="007E24F0" w:rsidP="0044270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</w:t>
            </w:r>
            <w:r w:rsidRPr="00F0089B">
              <w:rPr>
                <w:sz w:val="16"/>
                <w:szCs w:val="16"/>
              </w:rPr>
              <w:lastRenderedPageBreak/>
              <w:t xml:space="preserve">безопасности в процессе эксплуатации (обследование технического состояния зданий), в муниципальном казенном дошкольном образовательном учреждении детский сад № </w:t>
            </w:r>
            <w:r>
              <w:rPr>
                <w:sz w:val="16"/>
                <w:szCs w:val="16"/>
              </w:rPr>
              <w:t>1</w:t>
            </w:r>
            <w:r w:rsidRPr="00F0089B">
              <w:rPr>
                <w:sz w:val="16"/>
                <w:szCs w:val="16"/>
              </w:rPr>
              <w:t xml:space="preserve"> </w:t>
            </w:r>
            <w:r w:rsidRPr="00F0089B">
              <w:rPr>
                <w:rFonts w:hint="eastAsia"/>
                <w:sz w:val="16"/>
                <w:szCs w:val="16"/>
              </w:rPr>
              <w:t>«</w:t>
            </w:r>
            <w:proofErr w:type="gramStart"/>
            <w:r>
              <w:rPr>
                <w:sz w:val="16"/>
                <w:szCs w:val="16"/>
              </w:rPr>
              <w:t>Светлячок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  <w:r w:rsidRPr="00F0089B">
              <w:rPr>
                <w:sz w:val="16"/>
                <w:szCs w:val="16"/>
              </w:rPr>
              <w:t xml:space="preserve">  г.</w:t>
            </w:r>
            <w:proofErr w:type="gramEnd"/>
            <w:r w:rsidRPr="00F0089B">
              <w:rPr>
                <w:sz w:val="16"/>
                <w:szCs w:val="16"/>
              </w:rPr>
              <w:t xml:space="preserve"> Малмыжа  Кировской области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F1FBDB" w14:textId="77777777" w:rsidR="007E24F0" w:rsidRPr="00014349" w:rsidRDefault="007E24F0" w:rsidP="0023157F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57E09E" w14:textId="77777777" w:rsidR="007E24F0" w:rsidRPr="00014349" w:rsidRDefault="003B5030" w:rsidP="0023157F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36,70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50E1FF" w14:textId="77777777" w:rsidR="007E24F0" w:rsidRPr="00BB0D4A" w:rsidRDefault="007E24F0" w:rsidP="0023157F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FAA9E2" w14:textId="77777777" w:rsidR="007E24F0" w:rsidRPr="00BB0D4A" w:rsidRDefault="007E24F0" w:rsidP="0023157F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54306C" w14:textId="77777777" w:rsidR="007E24F0" w:rsidRPr="00F0089B" w:rsidRDefault="007E24F0" w:rsidP="0023157F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D2799A" w14:textId="77777777" w:rsidR="007E24F0" w:rsidRPr="00F0089B" w:rsidRDefault="007E24F0" w:rsidP="0023157F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BEAB" w14:textId="77777777" w:rsidR="007E24F0" w:rsidRPr="00F0089B" w:rsidRDefault="003B5030" w:rsidP="00231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36,70</w:t>
            </w:r>
          </w:p>
        </w:tc>
      </w:tr>
      <w:tr w:rsidR="007E24F0" w:rsidRPr="00F0089B" w14:paraId="5CBB5A78" w14:textId="77777777" w:rsidTr="00442700">
        <w:trPr>
          <w:cantSplit/>
          <w:trHeight w:val="21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9FA264" w14:textId="77777777" w:rsidR="007E24F0" w:rsidRPr="00F0089B" w:rsidRDefault="007E24F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125AFCC" w14:textId="77777777" w:rsidR="007E24F0" w:rsidRPr="00F0089B" w:rsidRDefault="007E24F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D5D3F1" w14:textId="77777777" w:rsidR="007E24F0" w:rsidRDefault="007E24F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308C2F" w14:textId="77777777" w:rsidR="007E24F0" w:rsidRPr="00014349" w:rsidRDefault="007E24F0" w:rsidP="009D5143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7EBEED" w14:textId="77777777" w:rsidR="007E24F0" w:rsidRPr="00014349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6F761B" w14:textId="77777777" w:rsidR="007E24F0" w:rsidRPr="00BB0D4A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12D088" w14:textId="77777777" w:rsidR="007E24F0" w:rsidRPr="00BB0D4A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D6F2BD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2ADD8E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6076" w14:textId="77777777" w:rsidR="007E24F0" w:rsidRPr="00F0089B" w:rsidRDefault="007E24F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E24F0" w:rsidRPr="00F0089B" w14:paraId="0679A420" w14:textId="77777777" w:rsidTr="00442700">
        <w:trPr>
          <w:cantSplit/>
          <w:trHeight w:val="257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8A9200" w14:textId="77777777" w:rsidR="007E24F0" w:rsidRPr="00F0089B" w:rsidRDefault="007E24F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10FCCC3" w14:textId="77777777" w:rsidR="007E24F0" w:rsidRPr="00F0089B" w:rsidRDefault="007E24F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2F289C" w14:textId="77777777" w:rsidR="007E24F0" w:rsidRDefault="007E24F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35C55C" w14:textId="77777777" w:rsidR="007E24F0" w:rsidRPr="00014349" w:rsidRDefault="007E24F0" w:rsidP="009D5143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E12859" w14:textId="77777777" w:rsidR="007E24F0" w:rsidRPr="00014349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36,40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D5B493" w14:textId="77777777" w:rsidR="007E24F0" w:rsidRPr="00BB0D4A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7D47DD" w14:textId="77777777" w:rsidR="007E24F0" w:rsidRPr="00BB0D4A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3AC8AC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312ACD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DCC7" w14:textId="77777777" w:rsidR="007E24F0" w:rsidRPr="00F0089B" w:rsidRDefault="003B503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36,40</w:t>
            </w:r>
          </w:p>
        </w:tc>
      </w:tr>
      <w:tr w:rsidR="007E24F0" w:rsidRPr="00F0089B" w14:paraId="725B7420" w14:textId="77777777" w:rsidTr="007E24F0">
        <w:trPr>
          <w:cantSplit/>
          <w:trHeight w:val="55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9A0D56" w14:textId="77777777" w:rsidR="007E24F0" w:rsidRPr="00F0089B" w:rsidRDefault="007E24F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FE4813" w14:textId="77777777" w:rsidR="007E24F0" w:rsidRPr="00F0089B" w:rsidRDefault="007E24F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1FE4B6" w14:textId="77777777" w:rsidR="007E24F0" w:rsidRDefault="007E24F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95CB7F" w14:textId="77777777" w:rsidR="007E24F0" w:rsidRPr="00014349" w:rsidRDefault="007E24F0" w:rsidP="0023157F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б</w:t>
            </w:r>
            <w:r w:rsidRPr="00014349">
              <w:rPr>
                <w:sz w:val="16"/>
                <w:szCs w:val="16"/>
              </w:rPr>
              <w:t>юджет</w:t>
            </w:r>
          </w:p>
          <w:p w14:paraId="70AC9583" w14:textId="77777777" w:rsidR="007E24F0" w:rsidRPr="00014349" w:rsidRDefault="007E24F0" w:rsidP="009D5143">
            <w:pPr>
              <w:rPr>
                <w:rFonts w:eastAsia="A" w:hint="eastAsia"/>
                <w:sz w:val="16"/>
                <w:szCs w:val="16"/>
              </w:rPr>
            </w:pPr>
            <w:r w:rsidRPr="00014349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27F0A7BF" w14:textId="77777777" w:rsidR="007E24F0" w:rsidRPr="00014349" w:rsidRDefault="007E24F0" w:rsidP="009D51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600641" w14:textId="77777777" w:rsidR="007E24F0" w:rsidRPr="00014349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DCCA79" w14:textId="77777777" w:rsidR="007E24F0" w:rsidRPr="00BB0D4A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505C25" w14:textId="77777777" w:rsidR="007E24F0" w:rsidRPr="00BB0D4A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EBEFA1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54B474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B8C20" w14:textId="77777777" w:rsidR="007E24F0" w:rsidRPr="00F0089B" w:rsidRDefault="003B503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</w:tr>
      <w:tr w:rsidR="007E24F0" w:rsidRPr="00F0089B" w14:paraId="0C073DED" w14:textId="77777777" w:rsidTr="007E24F0">
        <w:trPr>
          <w:cantSplit/>
          <w:trHeight w:val="3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982DAEC" w14:textId="77777777" w:rsidR="007E24F0" w:rsidRPr="00F0089B" w:rsidRDefault="007E24F0" w:rsidP="007E24F0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15.2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C156DC4" w14:textId="77777777" w:rsidR="007E24F0" w:rsidRPr="00F0089B" w:rsidRDefault="007E24F0" w:rsidP="0023157F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D20F6D6" w14:textId="77777777" w:rsidR="007E24F0" w:rsidRPr="00F0089B" w:rsidRDefault="007E24F0" w:rsidP="0023157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</w:t>
            </w:r>
            <w:proofErr w:type="gramStart"/>
            <w:r w:rsidRPr="00F0089B">
              <w:rPr>
                <w:sz w:val="16"/>
                <w:szCs w:val="16"/>
              </w:rPr>
              <w:t>учреждении  средней</w:t>
            </w:r>
            <w:proofErr w:type="gramEnd"/>
            <w:r w:rsidRPr="00F0089B">
              <w:rPr>
                <w:sz w:val="16"/>
                <w:szCs w:val="16"/>
              </w:rPr>
              <w:t xml:space="preserve"> общеобра</w:t>
            </w:r>
            <w:r>
              <w:rPr>
                <w:sz w:val="16"/>
                <w:szCs w:val="16"/>
              </w:rPr>
              <w:t xml:space="preserve">зовательной школе с. </w:t>
            </w:r>
            <w:proofErr w:type="spellStart"/>
            <w:r>
              <w:rPr>
                <w:sz w:val="16"/>
                <w:szCs w:val="16"/>
              </w:rPr>
              <w:t>Аджим</w:t>
            </w:r>
            <w:proofErr w:type="spellEnd"/>
            <w:r w:rsidRPr="00F0089B">
              <w:rPr>
                <w:sz w:val="16"/>
                <w:szCs w:val="16"/>
              </w:rPr>
              <w:t xml:space="preserve"> Малмыжского  района Кировской области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AA2252" w14:textId="77777777" w:rsidR="007E24F0" w:rsidRPr="00014349" w:rsidRDefault="007E24F0" w:rsidP="0023157F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F36E91" w14:textId="77777777" w:rsidR="007E24F0" w:rsidRPr="00014349" w:rsidRDefault="003B503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32,70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E59528" w14:textId="77777777" w:rsidR="007E24F0" w:rsidRPr="00BB0D4A" w:rsidRDefault="007E24F0" w:rsidP="0023157F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97E943" w14:textId="77777777" w:rsidR="007E24F0" w:rsidRPr="00BB0D4A" w:rsidRDefault="007E24F0" w:rsidP="0023157F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DC7EFE" w14:textId="77777777" w:rsidR="007E24F0" w:rsidRPr="00F0089B" w:rsidRDefault="007E24F0" w:rsidP="0023157F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008CF9" w14:textId="77777777" w:rsidR="007E24F0" w:rsidRPr="00F0089B" w:rsidRDefault="007E24F0" w:rsidP="0023157F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F6DC" w14:textId="77777777" w:rsidR="007E24F0" w:rsidRPr="00F0089B" w:rsidRDefault="003B503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32,70</w:t>
            </w:r>
          </w:p>
        </w:tc>
      </w:tr>
      <w:tr w:rsidR="007E24F0" w:rsidRPr="00F0089B" w14:paraId="144DF96D" w14:textId="77777777" w:rsidTr="007E24F0">
        <w:trPr>
          <w:cantSplit/>
          <w:trHeight w:val="229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CDF6513" w14:textId="77777777" w:rsidR="007E24F0" w:rsidRPr="00F0089B" w:rsidRDefault="007E24F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1353150" w14:textId="77777777" w:rsidR="007E24F0" w:rsidRPr="00F0089B" w:rsidRDefault="007E24F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0B1B8BC" w14:textId="77777777" w:rsidR="007E24F0" w:rsidRDefault="007E24F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08C2B6" w14:textId="77777777" w:rsidR="007E24F0" w:rsidRPr="00014349" w:rsidRDefault="007E24F0" w:rsidP="0023157F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22A5B9" w14:textId="77777777" w:rsidR="007E24F0" w:rsidRPr="00014349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3C695F" w14:textId="77777777" w:rsidR="007E24F0" w:rsidRPr="00BB0D4A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A34013" w14:textId="77777777" w:rsidR="007E24F0" w:rsidRPr="00BB0D4A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DDD538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49A7A6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7122" w14:textId="77777777" w:rsidR="007E24F0" w:rsidRDefault="007E24F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E24F0" w:rsidRPr="00F0089B" w14:paraId="3CB866C9" w14:textId="77777777" w:rsidTr="007E24F0">
        <w:trPr>
          <w:cantSplit/>
          <w:trHeight w:val="257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66766F" w14:textId="77777777" w:rsidR="007E24F0" w:rsidRPr="00F0089B" w:rsidRDefault="007E24F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BDA3DC5" w14:textId="77777777" w:rsidR="007E24F0" w:rsidRPr="00F0089B" w:rsidRDefault="007E24F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805FF2" w14:textId="77777777" w:rsidR="007E24F0" w:rsidRDefault="007E24F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ED954A" w14:textId="77777777" w:rsidR="007E24F0" w:rsidRPr="00014349" w:rsidRDefault="007E24F0" w:rsidP="0023157F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851193" w14:textId="77777777" w:rsidR="007E24F0" w:rsidRPr="00014349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32,40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FFF824" w14:textId="77777777" w:rsidR="007E24F0" w:rsidRPr="00BB0D4A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DF3858" w14:textId="77777777" w:rsidR="007E24F0" w:rsidRPr="00BB0D4A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817BCF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778725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7333" w14:textId="77777777" w:rsidR="007E24F0" w:rsidRDefault="003B503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32,40</w:t>
            </w:r>
          </w:p>
        </w:tc>
      </w:tr>
      <w:tr w:rsidR="007E24F0" w:rsidRPr="00F0089B" w14:paraId="7C3F0BCD" w14:textId="77777777" w:rsidTr="0023157F">
        <w:trPr>
          <w:cantSplit/>
          <w:trHeight w:val="52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94BFF38" w14:textId="77777777" w:rsidR="007E24F0" w:rsidRPr="00F0089B" w:rsidRDefault="007E24F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8AC4C9" w14:textId="77777777" w:rsidR="007E24F0" w:rsidRPr="00F0089B" w:rsidRDefault="007E24F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AC2AC3" w14:textId="77777777" w:rsidR="007E24F0" w:rsidRDefault="007E24F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F14938" w14:textId="77777777" w:rsidR="007E24F0" w:rsidRPr="00014349" w:rsidRDefault="007E24F0" w:rsidP="0023157F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б</w:t>
            </w:r>
            <w:r w:rsidRPr="00014349">
              <w:rPr>
                <w:sz w:val="16"/>
                <w:szCs w:val="16"/>
              </w:rPr>
              <w:t>юджет</w:t>
            </w:r>
          </w:p>
          <w:p w14:paraId="13929CAC" w14:textId="77777777" w:rsidR="007E24F0" w:rsidRPr="00014349" w:rsidRDefault="007E24F0" w:rsidP="0023157F">
            <w:pPr>
              <w:rPr>
                <w:rFonts w:eastAsia="A" w:hint="eastAsia"/>
                <w:sz w:val="16"/>
                <w:szCs w:val="16"/>
              </w:rPr>
            </w:pPr>
            <w:r w:rsidRPr="00014349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7A913637" w14:textId="77777777" w:rsidR="007E24F0" w:rsidRPr="00014349" w:rsidRDefault="007E24F0" w:rsidP="002315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D9E3FA" w14:textId="77777777" w:rsidR="007E24F0" w:rsidRPr="00014349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0BBB5F" w14:textId="77777777" w:rsidR="007E24F0" w:rsidRPr="00BB0D4A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200547" w14:textId="77777777" w:rsidR="007E24F0" w:rsidRPr="00BB0D4A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773F7E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CBC8A6" w14:textId="77777777" w:rsidR="007E24F0" w:rsidRPr="00F0089B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D5628" w14:textId="77777777" w:rsidR="007E24F0" w:rsidRDefault="003B503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</w:tr>
      <w:tr w:rsidR="003B5030" w:rsidRPr="00F0089B" w14:paraId="4622D5EA" w14:textId="77777777" w:rsidTr="00B42812">
        <w:trPr>
          <w:cantSplit/>
          <w:trHeight w:val="2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9B4BE6C" w14:textId="77777777" w:rsidR="003B5030" w:rsidRDefault="003B5030" w:rsidP="003F785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15.27</w:t>
            </w:r>
          </w:p>
          <w:p w14:paraId="45F9EDF4" w14:textId="77777777" w:rsidR="003B5030" w:rsidRPr="00F0089B" w:rsidRDefault="003B503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02A96BD" w14:textId="77777777" w:rsidR="003B5030" w:rsidRPr="00F0089B" w:rsidRDefault="003B503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CE5961F" w14:textId="77777777" w:rsidR="003B5030" w:rsidRPr="00F0089B" w:rsidRDefault="003B5030" w:rsidP="00E04EB5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</w:t>
            </w:r>
            <w:proofErr w:type="gramStart"/>
            <w:r w:rsidRPr="00F0089B">
              <w:rPr>
                <w:sz w:val="16"/>
                <w:szCs w:val="16"/>
              </w:rPr>
              <w:t>эксплуатации</w:t>
            </w:r>
            <w:r>
              <w:rPr>
                <w:sz w:val="16"/>
                <w:szCs w:val="16"/>
              </w:rPr>
              <w:t xml:space="preserve"> </w:t>
            </w:r>
            <w:r w:rsidRPr="00F0089B">
              <w:rPr>
                <w:sz w:val="16"/>
                <w:szCs w:val="16"/>
              </w:rPr>
              <w:t xml:space="preserve"> в</w:t>
            </w:r>
            <w:proofErr w:type="gramEnd"/>
            <w:r w:rsidRPr="00F0089B">
              <w:rPr>
                <w:sz w:val="16"/>
                <w:szCs w:val="16"/>
              </w:rPr>
              <w:t xml:space="preserve"> муниципальном казенном общеобразовательном учреждении  средней общеобра</w:t>
            </w:r>
            <w:r>
              <w:rPr>
                <w:sz w:val="16"/>
                <w:szCs w:val="16"/>
              </w:rPr>
              <w:t xml:space="preserve">зовательной школе с. </w:t>
            </w:r>
            <w:proofErr w:type="spellStart"/>
            <w:r w:rsidR="00E04EB5">
              <w:rPr>
                <w:sz w:val="16"/>
                <w:szCs w:val="16"/>
              </w:rPr>
              <w:t>Савали</w:t>
            </w:r>
            <w:proofErr w:type="spellEnd"/>
            <w:r w:rsidR="00E04EB5">
              <w:rPr>
                <w:sz w:val="16"/>
                <w:szCs w:val="16"/>
              </w:rPr>
              <w:t xml:space="preserve"> </w:t>
            </w:r>
            <w:r w:rsidRPr="00F0089B">
              <w:rPr>
                <w:sz w:val="16"/>
                <w:szCs w:val="16"/>
              </w:rPr>
              <w:t xml:space="preserve"> Малмыжского  района Кировской области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BCE55A" w14:textId="77777777" w:rsidR="003B5030" w:rsidRPr="00014349" w:rsidRDefault="00E04EB5" w:rsidP="003F785C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B7691E" w14:textId="77777777" w:rsidR="003B5030" w:rsidRPr="00014349" w:rsidRDefault="00E04EB5" w:rsidP="003F785C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379,90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4858F2" w14:textId="77777777" w:rsidR="003B5030" w:rsidRPr="00BB0D4A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892CD5" w14:textId="77777777" w:rsidR="003B5030" w:rsidRPr="00BB0D4A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89B6F4" w14:textId="77777777" w:rsidR="003B5030" w:rsidRPr="00F0089B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3C84BB" w14:textId="77777777" w:rsidR="003B5030" w:rsidRPr="00F0089B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CEED3" w14:textId="77777777" w:rsidR="003B5030" w:rsidRPr="00F0089B" w:rsidRDefault="00E04EB5" w:rsidP="00D15E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379,90</w:t>
            </w:r>
          </w:p>
        </w:tc>
      </w:tr>
      <w:tr w:rsidR="003B5030" w:rsidRPr="00F0089B" w14:paraId="1712553E" w14:textId="77777777" w:rsidTr="003B5030">
        <w:trPr>
          <w:cantSplit/>
          <w:trHeight w:val="213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17553DD" w14:textId="77777777" w:rsidR="003B5030" w:rsidRDefault="003B503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1F27AA" w14:textId="77777777" w:rsidR="003B5030" w:rsidRPr="00F0089B" w:rsidRDefault="003B503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F41918E" w14:textId="77777777" w:rsidR="003B5030" w:rsidRPr="00F0089B" w:rsidRDefault="003B503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79C489" w14:textId="77777777" w:rsidR="003B5030" w:rsidRPr="00014349" w:rsidRDefault="00E04EB5" w:rsidP="003F785C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758E57" w14:textId="77777777" w:rsidR="003B5030" w:rsidRPr="00014349" w:rsidRDefault="00E04EB5" w:rsidP="003F785C">
            <w:pPr>
              <w:rPr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E27FE4" w14:textId="77777777" w:rsidR="003B5030" w:rsidRPr="00BB0D4A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5110F7" w14:textId="77777777" w:rsidR="003B5030" w:rsidRPr="00BB0D4A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04A3FA" w14:textId="77777777" w:rsidR="003B5030" w:rsidRPr="00F0089B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139C43" w14:textId="77777777" w:rsidR="003B5030" w:rsidRPr="00F0089B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ACA7" w14:textId="77777777" w:rsidR="003B5030" w:rsidRPr="00F0089B" w:rsidRDefault="00E04EB5" w:rsidP="00D15E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B5030" w:rsidRPr="00F0089B" w14:paraId="7AA7A85D" w14:textId="77777777" w:rsidTr="003B5030">
        <w:trPr>
          <w:cantSplit/>
          <w:trHeight w:val="213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55CE572" w14:textId="77777777" w:rsidR="003B5030" w:rsidRDefault="003B503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DB098D" w14:textId="77777777" w:rsidR="003B5030" w:rsidRPr="00F0089B" w:rsidRDefault="003B503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90A3679" w14:textId="77777777" w:rsidR="003B5030" w:rsidRPr="00F0089B" w:rsidRDefault="003B503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D88809" w14:textId="77777777" w:rsidR="003B5030" w:rsidRPr="00014349" w:rsidRDefault="00E04EB5" w:rsidP="003F785C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E7B76F" w14:textId="77777777" w:rsidR="003B5030" w:rsidRPr="00014349" w:rsidRDefault="00E04EB5" w:rsidP="003F785C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376,10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74E1F5" w14:textId="77777777" w:rsidR="003B5030" w:rsidRPr="00BB0D4A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0D5C88" w14:textId="77777777" w:rsidR="003B5030" w:rsidRPr="00BB0D4A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A38FCC" w14:textId="77777777" w:rsidR="003B5030" w:rsidRPr="00F0089B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D0360A" w14:textId="77777777" w:rsidR="003B5030" w:rsidRPr="00F0089B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5E890" w14:textId="77777777" w:rsidR="003B5030" w:rsidRPr="00F0089B" w:rsidRDefault="00E04EB5" w:rsidP="00D15E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376,10</w:t>
            </w:r>
          </w:p>
        </w:tc>
      </w:tr>
      <w:tr w:rsidR="003B5030" w:rsidRPr="00F0089B" w14:paraId="6A6FC28F" w14:textId="77777777" w:rsidTr="00E04EB5">
        <w:trPr>
          <w:cantSplit/>
          <w:trHeight w:val="21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F2DFA4" w14:textId="77777777" w:rsidR="003B5030" w:rsidRDefault="003B503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7A40C3" w14:textId="77777777" w:rsidR="003B5030" w:rsidRPr="00F0089B" w:rsidRDefault="003B503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135CCB" w14:textId="77777777" w:rsidR="003B5030" w:rsidRPr="00F0089B" w:rsidRDefault="003B503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DBBD6C" w14:textId="77777777" w:rsidR="003B5030" w:rsidRPr="00014349" w:rsidRDefault="00E04EB5" w:rsidP="003F785C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Бюджет Малмыжского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FEC4BB" w14:textId="77777777" w:rsidR="003B5030" w:rsidRPr="00014349" w:rsidRDefault="00E04EB5" w:rsidP="003F785C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CE145F" w14:textId="77777777" w:rsidR="003B5030" w:rsidRPr="00BB0D4A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F06392" w14:textId="77777777" w:rsidR="003B5030" w:rsidRPr="00BB0D4A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289077" w14:textId="77777777" w:rsidR="003B5030" w:rsidRPr="00F0089B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3AD018" w14:textId="77777777" w:rsidR="003B5030" w:rsidRPr="00F0089B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DD84C" w14:textId="77777777" w:rsidR="003B5030" w:rsidRPr="00F0089B" w:rsidRDefault="00E04EB5" w:rsidP="00D15E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3,80</w:t>
            </w:r>
          </w:p>
        </w:tc>
      </w:tr>
      <w:tr w:rsidR="007E24F0" w:rsidRPr="00F0089B" w14:paraId="2B9F34DE" w14:textId="77777777" w:rsidTr="00E04EB5">
        <w:trPr>
          <w:cantSplit/>
          <w:trHeight w:val="2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87D7D1" w14:textId="77777777" w:rsidR="007E24F0" w:rsidRPr="00F0089B" w:rsidRDefault="007E24F0" w:rsidP="003F785C">
            <w:pPr>
              <w:snapToGrid w:val="0"/>
              <w:jc w:val="center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16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6F4E08" w14:textId="77777777" w:rsidR="007E24F0" w:rsidRPr="00F0089B" w:rsidRDefault="007E24F0" w:rsidP="003F785C">
            <w:pPr>
              <w:snapToGrid w:val="0"/>
              <w:rPr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117254" w14:textId="77777777" w:rsidR="007E24F0" w:rsidRPr="00F0089B" w:rsidRDefault="007E24F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hint="eastAsia"/>
                <w:sz w:val="16"/>
                <w:szCs w:val="16"/>
              </w:rPr>
              <w:t>«</w:t>
            </w:r>
            <w:r w:rsidRPr="00F0089B">
              <w:rPr>
                <w:sz w:val="16"/>
                <w:szCs w:val="16"/>
              </w:rPr>
              <w:t xml:space="preserve">Предоставление бесплатного горячего </w:t>
            </w:r>
            <w:proofErr w:type="gramStart"/>
            <w:r w:rsidRPr="00F0089B">
              <w:rPr>
                <w:sz w:val="16"/>
                <w:szCs w:val="16"/>
              </w:rPr>
              <w:t>питания  детям</w:t>
            </w:r>
            <w:proofErr w:type="gramEnd"/>
            <w:r w:rsidRPr="00F0089B">
              <w:rPr>
                <w:sz w:val="16"/>
                <w:szCs w:val="16"/>
              </w:rPr>
              <w:t xml:space="preserve"> участников специальной военной операции</w:t>
            </w:r>
            <w:r w:rsidRPr="00F0089B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5BF029" w14:textId="77777777" w:rsidR="007E24F0" w:rsidRPr="00014349" w:rsidRDefault="007E24F0" w:rsidP="003F785C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192118" w14:textId="77777777" w:rsidR="007E24F0" w:rsidRPr="00014349" w:rsidRDefault="00E04EB5" w:rsidP="003F785C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263,30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178B81" w14:textId="77777777" w:rsidR="007E24F0" w:rsidRPr="00BB0D4A" w:rsidRDefault="007E24F0" w:rsidP="003F785C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4FC263" w14:textId="77777777" w:rsidR="007E24F0" w:rsidRPr="00BB0D4A" w:rsidRDefault="007E24F0" w:rsidP="003F785C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E1005E" w14:textId="77777777" w:rsidR="007E24F0" w:rsidRPr="00F0089B" w:rsidRDefault="007E24F0" w:rsidP="003F785C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D7FD06" w14:textId="77777777" w:rsidR="007E24F0" w:rsidRPr="00F0089B" w:rsidRDefault="007E24F0" w:rsidP="003F785C"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2CF15" w14:textId="77777777" w:rsidR="007E24F0" w:rsidRPr="00F0089B" w:rsidRDefault="00E04EB5" w:rsidP="00D15E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263,30</w:t>
            </w:r>
          </w:p>
        </w:tc>
      </w:tr>
      <w:tr w:rsidR="007E24F0" w:rsidRPr="00F0089B" w14:paraId="734884A6" w14:textId="77777777" w:rsidTr="00E04EB5">
        <w:trPr>
          <w:cantSplit/>
          <w:trHeight w:val="36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BBF321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6B0197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28FE6F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B5B679" w14:textId="77777777" w:rsidR="007E24F0" w:rsidRPr="00014349" w:rsidRDefault="007E24F0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262B1A" w14:textId="77777777" w:rsidR="007E24F0" w:rsidRPr="00014349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507AE9" w14:textId="77777777" w:rsidR="007E24F0" w:rsidRPr="00BB0D4A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87F6DD" w14:textId="77777777" w:rsidR="007E24F0" w:rsidRPr="00BB0D4A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165B4C" w14:textId="77777777" w:rsidR="007E24F0" w:rsidRPr="00F0089B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B94961" w14:textId="77777777" w:rsidR="007E24F0" w:rsidRPr="00F0089B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0CEC1" w14:textId="77777777" w:rsidR="007E24F0" w:rsidRPr="00F0089B" w:rsidRDefault="007E24F0" w:rsidP="00D15E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E24F0" w:rsidRPr="00F0089B" w14:paraId="03C653CB" w14:textId="77777777" w:rsidTr="00E04EB5">
        <w:trPr>
          <w:cantSplit/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15B988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7B7F88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D8582D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BB9309" w14:textId="77777777" w:rsidR="007E24F0" w:rsidRPr="00014349" w:rsidRDefault="007E24F0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048E31" w14:textId="77777777" w:rsidR="007E24F0" w:rsidRPr="00014349" w:rsidRDefault="00E04EB5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263,30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CFEA68" w14:textId="77777777" w:rsidR="007E24F0" w:rsidRPr="00BB0D4A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607451" w14:textId="77777777" w:rsidR="007E24F0" w:rsidRPr="00BB0D4A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5B2DC7" w14:textId="77777777" w:rsidR="007E24F0" w:rsidRPr="00F0089B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F809C7" w14:textId="77777777" w:rsidR="007E24F0" w:rsidRPr="00F0089B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BF302" w14:textId="77777777" w:rsidR="007E24F0" w:rsidRPr="00F0089B" w:rsidRDefault="00E04EB5" w:rsidP="00D15E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263,30</w:t>
            </w:r>
          </w:p>
        </w:tc>
      </w:tr>
      <w:tr w:rsidR="007E24F0" w:rsidRPr="00772305" w14:paraId="44EDA0C4" w14:textId="77777777" w:rsidTr="00E04EB5">
        <w:trPr>
          <w:cantSplit/>
          <w:trHeight w:val="99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8951D5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155656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9DE1AF" w14:textId="77777777" w:rsidR="007E24F0" w:rsidRPr="00F0089B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E7B225" w14:textId="77777777" w:rsidR="007E24F0" w:rsidRPr="00014349" w:rsidRDefault="007E24F0" w:rsidP="003F785C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б</w:t>
            </w:r>
            <w:r w:rsidRPr="00014349">
              <w:rPr>
                <w:sz w:val="16"/>
                <w:szCs w:val="16"/>
              </w:rPr>
              <w:t>юджет</w:t>
            </w:r>
          </w:p>
          <w:p w14:paraId="14A9F86E" w14:textId="77777777" w:rsidR="007E24F0" w:rsidRPr="00014349" w:rsidRDefault="007E24F0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  <w:r w:rsidRPr="00014349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AC5645" w14:textId="77777777" w:rsidR="007E24F0" w:rsidRPr="00014349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768BC2" w14:textId="77777777" w:rsidR="007E24F0" w:rsidRPr="00BB0D4A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DC3A2A" w14:textId="77777777" w:rsidR="007E24F0" w:rsidRPr="00BB0D4A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B028EF" w14:textId="77777777" w:rsidR="007E24F0" w:rsidRPr="00F0089B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1F4432" w14:textId="77777777" w:rsidR="007E24F0" w:rsidRPr="00F0089B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172C" w14:textId="77777777" w:rsidR="007E24F0" w:rsidRPr="00F0089B" w:rsidRDefault="007E24F0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C2398" w:rsidRPr="00E04EB5" w14:paraId="0AB56D4A" w14:textId="77777777" w:rsidTr="00E04EB5">
        <w:trPr>
          <w:cantSplit/>
          <w:trHeight w:val="2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B3D585E" w14:textId="77777777" w:rsidR="00EC2398" w:rsidRPr="00E04EB5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4EB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B73EDD5" w14:textId="77777777" w:rsidR="00EC2398" w:rsidRPr="00E04EB5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4EB5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977DC92" w14:textId="77777777" w:rsidR="00EC2398" w:rsidRPr="00E04EB5" w:rsidRDefault="00317701" w:rsidP="0031770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75pt"/>
                <w:rFonts w:eastAsia="Microsoft Sans Serif"/>
              </w:rPr>
              <w:t xml:space="preserve">«Обеспечение выплат ежемесячного денежного </w:t>
            </w:r>
            <w:proofErr w:type="gramStart"/>
            <w:r>
              <w:rPr>
                <w:rStyle w:val="275pt"/>
                <w:rFonts w:eastAsia="Microsoft Sans Serif"/>
              </w:rPr>
              <w:t>вознаграждения  советникам</w:t>
            </w:r>
            <w:proofErr w:type="gramEnd"/>
            <w:r>
              <w:rPr>
                <w:rStyle w:val="275pt"/>
                <w:rFonts w:eastAsia="Microsoft Sans Serif"/>
              </w:rPr>
              <w:t xml:space="preserve"> директоров  по воспитанию и взаимодействию с детскими общественными объединениями в муниципальных общеобразовательных организаций»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559EDD" w14:textId="77777777" w:rsidR="00EC2398" w:rsidRPr="00014349" w:rsidRDefault="00EC2398" w:rsidP="00842E57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BC4540" w14:textId="77777777" w:rsidR="00EC2398" w:rsidRPr="00014349" w:rsidRDefault="00EC2398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208,80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B96E3B" w14:textId="77777777" w:rsidR="00EC2398" w:rsidRPr="00BB0D4A" w:rsidRDefault="00EC2398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C6C04D" w14:textId="77777777" w:rsidR="00EC2398" w:rsidRPr="00BB0D4A" w:rsidRDefault="00EC2398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CC0EFC" w14:textId="77777777" w:rsidR="00EC2398" w:rsidRDefault="00EC2398">
            <w:r w:rsidRPr="00332D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679831" w14:textId="77777777" w:rsidR="00EC2398" w:rsidRDefault="00EC2398">
            <w:r w:rsidRPr="00332D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3D95" w14:textId="77777777" w:rsidR="00EC2398" w:rsidRPr="00E04EB5" w:rsidRDefault="00317701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208,80</w:t>
            </w:r>
          </w:p>
        </w:tc>
      </w:tr>
      <w:tr w:rsidR="00EC2398" w:rsidRPr="00E04EB5" w14:paraId="2AF4DB35" w14:textId="77777777" w:rsidTr="00E04EB5">
        <w:trPr>
          <w:cantSplit/>
          <w:trHeight w:val="273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2E7749" w14:textId="77777777" w:rsidR="00EC2398" w:rsidRPr="00E04EB5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AA32FB2" w14:textId="77777777" w:rsidR="00EC2398" w:rsidRPr="00E04EB5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1698306" w14:textId="77777777" w:rsidR="00EC2398" w:rsidRPr="00E04EB5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D46255" w14:textId="77777777" w:rsidR="00EC2398" w:rsidRPr="00014349" w:rsidRDefault="00EC2398" w:rsidP="00842E57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CD38F7" w14:textId="77777777" w:rsidR="00EC2398" w:rsidRPr="00014349" w:rsidRDefault="00EC2398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208,80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0F064B" w14:textId="77777777" w:rsidR="00EC2398" w:rsidRPr="00BB0D4A" w:rsidRDefault="00EC2398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712550" w14:textId="77777777" w:rsidR="00EC2398" w:rsidRPr="00BB0D4A" w:rsidRDefault="00EC2398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B16581" w14:textId="77777777" w:rsidR="00EC2398" w:rsidRDefault="00EC2398">
            <w:r w:rsidRPr="00332D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8FA782" w14:textId="77777777" w:rsidR="00EC2398" w:rsidRDefault="00EC2398">
            <w:r w:rsidRPr="00332D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9EF0F" w14:textId="77777777" w:rsidR="00EC2398" w:rsidRPr="00E04EB5" w:rsidRDefault="00317701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208,80</w:t>
            </w:r>
          </w:p>
        </w:tc>
      </w:tr>
      <w:tr w:rsidR="00317701" w:rsidRPr="00E04EB5" w14:paraId="3D2991ED" w14:textId="77777777" w:rsidTr="00E04EB5">
        <w:trPr>
          <w:cantSplit/>
          <w:trHeight w:val="263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8A420B" w14:textId="77777777" w:rsidR="00317701" w:rsidRPr="00E04EB5" w:rsidRDefault="00317701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91465E7" w14:textId="77777777" w:rsidR="00317701" w:rsidRPr="00E04EB5" w:rsidRDefault="00317701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963AD0" w14:textId="77777777" w:rsidR="00317701" w:rsidRPr="00E04EB5" w:rsidRDefault="00317701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5B2CFA" w14:textId="77777777" w:rsidR="00317701" w:rsidRPr="00014349" w:rsidRDefault="00317701" w:rsidP="00842E57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D976D8" w14:textId="77777777" w:rsidR="00317701" w:rsidRPr="00014349" w:rsidRDefault="00317701"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B11867" w14:textId="77777777" w:rsidR="00317701" w:rsidRPr="00BB0D4A" w:rsidRDefault="00317701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0222C1" w14:textId="77777777" w:rsidR="00317701" w:rsidRPr="00BB0D4A" w:rsidRDefault="00317701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FBF8FD" w14:textId="77777777" w:rsidR="00317701" w:rsidRDefault="00317701">
            <w:r w:rsidRPr="00332D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8BE891" w14:textId="77777777" w:rsidR="00317701" w:rsidRDefault="00317701">
            <w:r w:rsidRPr="00332D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5B04F" w14:textId="77777777" w:rsidR="00317701" w:rsidRDefault="00317701">
            <w:r w:rsidRPr="003A25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7701" w:rsidRPr="00E04EB5" w14:paraId="4E842522" w14:textId="77777777" w:rsidTr="00842E57">
        <w:trPr>
          <w:cantSplit/>
          <w:trHeight w:val="26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D01905" w14:textId="77777777" w:rsidR="00317701" w:rsidRPr="00E04EB5" w:rsidRDefault="00317701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5CD28D" w14:textId="77777777" w:rsidR="00317701" w:rsidRPr="00E04EB5" w:rsidRDefault="00317701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0616E8" w14:textId="77777777" w:rsidR="00317701" w:rsidRPr="00E04EB5" w:rsidRDefault="00317701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A99827" w14:textId="77777777" w:rsidR="00317701" w:rsidRPr="00014349" w:rsidRDefault="00317701" w:rsidP="00842E57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б</w:t>
            </w:r>
            <w:r w:rsidRPr="00014349">
              <w:rPr>
                <w:sz w:val="16"/>
                <w:szCs w:val="16"/>
              </w:rPr>
              <w:t>юджет</w:t>
            </w:r>
          </w:p>
          <w:p w14:paraId="6D3EC9C9" w14:textId="77777777" w:rsidR="00317701" w:rsidRDefault="00317701" w:rsidP="00842E57">
            <w:pPr>
              <w:rPr>
                <w:rFonts w:eastAsia="A" w:hint="eastAsia"/>
                <w:sz w:val="16"/>
                <w:szCs w:val="16"/>
              </w:rPr>
            </w:pPr>
            <w:r w:rsidRPr="00014349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1CD01803" w14:textId="77777777" w:rsidR="006F343B" w:rsidRPr="00014349" w:rsidRDefault="006F343B" w:rsidP="00842E57">
            <w:pPr>
              <w:rPr>
                <w:rFonts w:asciiTheme="minorHAnsi" w:eastAsia="A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35E575" w14:textId="77777777" w:rsidR="00317701" w:rsidRPr="00014349" w:rsidRDefault="00317701"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B0A674" w14:textId="77777777" w:rsidR="00317701" w:rsidRPr="00BB0D4A" w:rsidRDefault="00317701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EE67CF" w14:textId="77777777" w:rsidR="00317701" w:rsidRPr="00BB0D4A" w:rsidRDefault="00317701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116ED4" w14:textId="77777777" w:rsidR="00317701" w:rsidRDefault="00317701">
            <w:r w:rsidRPr="00332D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D593F5" w14:textId="77777777" w:rsidR="00317701" w:rsidRDefault="00317701">
            <w:r w:rsidRPr="00332D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9E8C7" w14:textId="77777777" w:rsidR="00317701" w:rsidRDefault="00317701">
            <w:r w:rsidRPr="003A25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C2398" w:rsidRPr="00E04EB5" w14:paraId="54DDF3F0" w14:textId="77777777" w:rsidTr="00842E57">
        <w:trPr>
          <w:cantSplit/>
          <w:trHeight w:val="2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E917985" w14:textId="77777777" w:rsidR="00EC2398" w:rsidRPr="00E04EB5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4EB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DEFB9EE" w14:textId="77777777" w:rsidR="00EC2398" w:rsidRPr="00E04EB5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4EB5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0BCDEC4" w14:textId="77777777" w:rsidR="00EC2398" w:rsidRPr="00E04EB5" w:rsidRDefault="00317701" w:rsidP="0031770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75pt"/>
                <w:rFonts w:eastAsia="Microsoft Sans Serif"/>
              </w:rPr>
              <w:t>«О</w:t>
            </w:r>
            <w:r w:rsidRPr="00047F0B">
              <w:rPr>
                <w:rStyle w:val="275pt"/>
                <w:rFonts w:eastAsia="Microsoft Sans Serif"/>
              </w:rPr>
              <w:t xml:space="preserve">беспечению бесплатным двухразовым питанием детей-инвалидов (инвалидов), не относящихся к категории лиц с ограниченными возможностями здоровья, обучающихся в </w:t>
            </w:r>
            <w:r w:rsidRPr="00047F0B">
              <w:rPr>
                <w:rStyle w:val="275pt"/>
                <w:rFonts w:eastAsia="Microsoft Sans Serif"/>
              </w:rPr>
              <w:lastRenderedPageBreak/>
              <w:t>муниципальных общеобразовательных организациях и не проживающих в них, а также выплате ежемесячной денежной компенсации родителям (законным представителям) детей-инвалидов, инвалидам в случае их обучения на дому</w:t>
            </w:r>
            <w:r>
              <w:rPr>
                <w:rStyle w:val="275pt"/>
                <w:rFonts w:eastAsia="Microsoft Sans Serif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BAD00F" w14:textId="77777777" w:rsidR="00EC2398" w:rsidRPr="00014349" w:rsidRDefault="00EC2398" w:rsidP="00842E57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CC948A" w14:textId="77777777" w:rsidR="00EC2398" w:rsidRPr="00014349" w:rsidRDefault="00EC2398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114,00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6B1161" w14:textId="77777777" w:rsidR="00EC2398" w:rsidRPr="00BB0D4A" w:rsidRDefault="00EC2398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868644" w14:textId="77777777" w:rsidR="00EC2398" w:rsidRPr="00BB0D4A" w:rsidRDefault="00EC2398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D9A8E2" w14:textId="77777777" w:rsidR="00EC2398" w:rsidRDefault="00EC2398">
            <w:r w:rsidRPr="00332D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30B933" w14:textId="77777777" w:rsidR="00EC2398" w:rsidRDefault="00EC2398">
            <w:r w:rsidRPr="00332D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D9DDD" w14:textId="77777777" w:rsidR="00EC2398" w:rsidRPr="00E04EB5" w:rsidRDefault="00317701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114,00</w:t>
            </w:r>
          </w:p>
        </w:tc>
      </w:tr>
      <w:tr w:rsidR="00EC2398" w:rsidRPr="00E04EB5" w14:paraId="0D807524" w14:textId="77777777" w:rsidTr="00842E57">
        <w:trPr>
          <w:cantSplit/>
          <w:trHeight w:val="261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E4110E" w14:textId="77777777" w:rsidR="00EC2398" w:rsidRPr="00E04EB5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56F423F" w14:textId="77777777" w:rsidR="00EC2398" w:rsidRPr="00E04EB5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84D1D8A" w14:textId="77777777" w:rsidR="00EC2398" w:rsidRPr="00E04EB5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7308E1" w14:textId="77777777" w:rsidR="00EC2398" w:rsidRPr="00014349" w:rsidRDefault="00EC2398" w:rsidP="00842E57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288019" w14:textId="77777777" w:rsidR="00EC2398" w:rsidRPr="00014349" w:rsidRDefault="00EC2398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C70930" w14:textId="77777777" w:rsidR="00EC2398" w:rsidRPr="00BB0D4A" w:rsidRDefault="00EC2398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B84290" w14:textId="77777777" w:rsidR="00EC2398" w:rsidRPr="00BB0D4A" w:rsidRDefault="00EC2398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DE7D22" w14:textId="77777777" w:rsidR="00EC2398" w:rsidRDefault="00EC2398">
            <w:r w:rsidRPr="00332D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734DA1" w14:textId="77777777" w:rsidR="00EC2398" w:rsidRDefault="00EC2398">
            <w:r w:rsidRPr="00332D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5EFE1" w14:textId="77777777" w:rsidR="00EC2398" w:rsidRPr="00E04EB5" w:rsidRDefault="00317701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2D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C2398" w:rsidRPr="00E04EB5" w14:paraId="06658BDD" w14:textId="77777777" w:rsidTr="00842E57">
        <w:trPr>
          <w:cantSplit/>
          <w:trHeight w:val="279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1A96DC" w14:textId="77777777" w:rsidR="00EC2398" w:rsidRPr="00E04EB5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B1A32EA" w14:textId="77777777" w:rsidR="00EC2398" w:rsidRPr="00E04EB5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200F4E" w14:textId="77777777" w:rsidR="00EC2398" w:rsidRPr="00E04EB5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F7E413" w14:textId="77777777" w:rsidR="00EC2398" w:rsidRPr="00014349" w:rsidRDefault="00EC2398" w:rsidP="00842E57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F58459" w14:textId="77777777" w:rsidR="00EC2398" w:rsidRPr="00014349" w:rsidRDefault="00EC2398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114,00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E2FCD5" w14:textId="77777777" w:rsidR="00EC2398" w:rsidRPr="00BB0D4A" w:rsidRDefault="00EC2398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0A618D" w14:textId="77777777" w:rsidR="00EC2398" w:rsidRPr="00BB0D4A" w:rsidRDefault="00EC2398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4D46D3" w14:textId="77777777" w:rsidR="00EC2398" w:rsidRDefault="00EC2398">
            <w:r w:rsidRPr="00332D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A2D602" w14:textId="77777777" w:rsidR="00EC2398" w:rsidRDefault="00EC2398">
            <w:r w:rsidRPr="00332D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DDE6" w14:textId="77777777" w:rsidR="00EC2398" w:rsidRPr="00E04EB5" w:rsidRDefault="00317701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114,00</w:t>
            </w:r>
          </w:p>
        </w:tc>
      </w:tr>
      <w:tr w:rsidR="00EC2398" w:rsidRPr="00E04EB5" w14:paraId="68E4C4FB" w14:textId="77777777" w:rsidTr="00842E57">
        <w:trPr>
          <w:cantSplit/>
          <w:trHeight w:val="26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B33F75" w14:textId="77777777" w:rsidR="00EC2398" w:rsidRPr="00E04EB5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961862" w14:textId="77777777" w:rsidR="00EC2398" w:rsidRPr="00E04EB5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32603D" w14:textId="77777777" w:rsidR="00EC2398" w:rsidRPr="00E04EB5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A2D41C" w14:textId="77777777" w:rsidR="00EC2398" w:rsidRPr="00014349" w:rsidRDefault="00EC2398" w:rsidP="00842E57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б</w:t>
            </w:r>
            <w:r w:rsidRPr="00014349">
              <w:rPr>
                <w:sz w:val="16"/>
                <w:szCs w:val="16"/>
              </w:rPr>
              <w:t>юджет</w:t>
            </w:r>
          </w:p>
          <w:p w14:paraId="20B008BF" w14:textId="77777777" w:rsidR="00EC2398" w:rsidRPr="00014349" w:rsidRDefault="00EC2398" w:rsidP="00842E57">
            <w:pPr>
              <w:rPr>
                <w:rFonts w:asciiTheme="minorHAnsi" w:eastAsia="A" w:hAnsiTheme="minorHAnsi"/>
                <w:sz w:val="16"/>
                <w:szCs w:val="16"/>
              </w:rPr>
            </w:pPr>
            <w:r w:rsidRPr="00014349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4C414F" w14:textId="77777777" w:rsidR="00EC2398" w:rsidRPr="00014349" w:rsidRDefault="00EC2398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7236D6" w14:textId="77777777" w:rsidR="00EC2398" w:rsidRPr="00BB0D4A" w:rsidRDefault="00EC2398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AE7FFE" w14:textId="77777777" w:rsidR="00EC2398" w:rsidRPr="00BB0D4A" w:rsidRDefault="00EC2398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70FB5A" w14:textId="77777777" w:rsidR="00EC2398" w:rsidRDefault="00EC2398">
            <w:r w:rsidRPr="00332D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67A1DC" w14:textId="77777777" w:rsidR="00EC2398" w:rsidRDefault="00EC2398">
            <w:r w:rsidRPr="00332D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39A1" w14:textId="77777777" w:rsidR="00EC2398" w:rsidRPr="00E04EB5" w:rsidRDefault="00317701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2D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C2398" w:rsidRPr="00E04EB5" w14:paraId="582EEB9B" w14:textId="77777777" w:rsidTr="00842E57">
        <w:trPr>
          <w:cantSplit/>
          <w:trHeight w:val="2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B65B5D0" w14:textId="77777777" w:rsidR="00EC2398" w:rsidRPr="00E04EB5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4EB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7FCC43A" w14:textId="77777777" w:rsidR="00EC2398" w:rsidRPr="00E04EB5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4EB5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700D2D7" w14:textId="77777777" w:rsidR="00EC2398" w:rsidRPr="00E04EB5" w:rsidRDefault="00317701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75pt"/>
                <w:rFonts w:eastAsia="Microsoft Sans Serif"/>
              </w:rPr>
              <w:t>«</w:t>
            </w:r>
            <w:r w:rsidRPr="00075248">
              <w:rPr>
                <w:rStyle w:val="275pt"/>
                <w:rFonts w:eastAsia="Microsoft Sans Serif"/>
              </w:rPr>
              <w:t xml:space="preserve">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</w:t>
            </w:r>
            <w:proofErr w:type="gramStart"/>
            <w:r w:rsidRPr="00075248">
              <w:rPr>
                <w:rStyle w:val="275pt"/>
                <w:rFonts w:eastAsia="Microsoft Sans Serif"/>
              </w:rPr>
              <w:t xml:space="preserve">итоговой </w:t>
            </w:r>
            <w:r>
              <w:rPr>
                <w:rStyle w:val="275pt"/>
                <w:rFonts w:eastAsia="Microsoft Sans Serif"/>
              </w:rPr>
              <w:t xml:space="preserve"> </w:t>
            </w:r>
            <w:r w:rsidRPr="00075248">
              <w:rPr>
                <w:rStyle w:val="275pt"/>
                <w:rFonts w:eastAsia="Microsoft Sans Serif"/>
              </w:rPr>
              <w:t>аттестации</w:t>
            </w:r>
            <w:proofErr w:type="gramEnd"/>
            <w:r>
              <w:rPr>
                <w:rStyle w:val="275pt"/>
                <w:rFonts w:eastAsia="Microsoft Sans Serif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A55FFE" w14:textId="77777777" w:rsidR="00EC2398" w:rsidRPr="00014349" w:rsidRDefault="00EC2398" w:rsidP="00842E57">
            <w:pPr>
              <w:rPr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605D9B" w14:textId="77777777" w:rsidR="00EC2398" w:rsidRPr="00014349" w:rsidRDefault="00EC2398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256,00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F3BDFB" w14:textId="77777777" w:rsidR="00EC2398" w:rsidRPr="00BB0D4A" w:rsidRDefault="00C51D0B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CC0246" w14:textId="77777777" w:rsidR="00EC2398" w:rsidRPr="00BB0D4A" w:rsidRDefault="00C51D0B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802B33" w14:textId="77777777" w:rsidR="00EC2398" w:rsidRDefault="00EC2398">
            <w:r w:rsidRPr="00332D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05E8FE" w14:textId="77777777" w:rsidR="00EC2398" w:rsidRDefault="00EC2398">
            <w:r w:rsidRPr="00332D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82B38" w14:textId="77777777" w:rsidR="00EC2398" w:rsidRPr="00E04EB5" w:rsidRDefault="00317701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256,00</w:t>
            </w:r>
          </w:p>
        </w:tc>
      </w:tr>
      <w:tr w:rsidR="00EC2398" w:rsidRPr="00E04EB5" w14:paraId="50887137" w14:textId="77777777" w:rsidTr="00842E57">
        <w:trPr>
          <w:cantSplit/>
          <w:trHeight w:val="273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117CD1" w14:textId="77777777" w:rsidR="00EC2398" w:rsidRPr="00E04EB5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8EE19CC" w14:textId="77777777" w:rsidR="00EC2398" w:rsidRPr="00E04EB5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1605F9B" w14:textId="77777777" w:rsidR="00EC2398" w:rsidRPr="00E04EB5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40957F" w14:textId="77777777" w:rsidR="00EC2398" w:rsidRPr="00014349" w:rsidRDefault="00EC2398" w:rsidP="00842E57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B42153" w14:textId="77777777" w:rsidR="00EC2398" w:rsidRPr="00014349" w:rsidRDefault="00EC2398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6F2E1E" w14:textId="77777777" w:rsidR="00EC2398" w:rsidRPr="00BB0D4A" w:rsidRDefault="00EC2398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48FAE2" w14:textId="77777777" w:rsidR="00EC2398" w:rsidRPr="00BB0D4A" w:rsidRDefault="00EC2398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CD7C9A" w14:textId="77777777" w:rsidR="00EC2398" w:rsidRDefault="00EC2398">
            <w:r w:rsidRPr="00332D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320B3F" w14:textId="77777777" w:rsidR="00EC2398" w:rsidRDefault="00EC2398">
            <w:r w:rsidRPr="00332D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62790" w14:textId="77777777" w:rsidR="00EC2398" w:rsidRPr="00E04EB5" w:rsidRDefault="00317701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2D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C2398" w:rsidRPr="00E04EB5" w14:paraId="6AD2DCE2" w14:textId="77777777" w:rsidTr="00842E57">
        <w:trPr>
          <w:cantSplit/>
          <w:trHeight w:val="273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6C23C6" w14:textId="77777777" w:rsidR="00EC2398" w:rsidRPr="00E04EB5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A51FC5" w14:textId="77777777" w:rsidR="00EC2398" w:rsidRPr="00E04EB5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1C0B549" w14:textId="77777777" w:rsidR="00EC2398" w:rsidRPr="00E04EB5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F7A0DC" w14:textId="77777777" w:rsidR="00EC2398" w:rsidRPr="00014349" w:rsidRDefault="00EC2398" w:rsidP="00842E57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E314F9" w14:textId="77777777" w:rsidR="00EC2398" w:rsidRPr="00014349" w:rsidRDefault="00EC2398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256,00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A89ABA" w14:textId="77777777" w:rsidR="00EC2398" w:rsidRPr="00BB0D4A" w:rsidRDefault="00C51D0B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44BE98" w14:textId="77777777" w:rsidR="00EC2398" w:rsidRPr="00BB0D4A" w:rsidRDefault="00C51D0B"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508BB6" w14:textId="77777777" w:rsidR="00EC2398" w:rsidRDefault="00EC2398">
            <w:r w:rsidRPr="00332D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0C8B54" w14:textId="77777777" w:rsidR="00EC2398" w:rsidRDefault="00EC2398">
            <w:r w:rsidRPr="00332D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9D08F" w14:textId="77777777" w:rsidR="00EC2398" w:rsidRPr="00E04EB5" w:rsidRDefault="00317701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256,00</w:t>
            </w:r>
          </w:p>
        </w:tc>
      </w:tr>
      <w:tr w:rsidR="00EC2398" w:rsidRPr="00E04EB5" w14:paraId="34AD11D1" w14:textId="77777777" w:rsidTr="00842E57">
        <w:trPr>
          <w:cantSplit/>
          <w:trHeight w:val="27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70A943" w14:textId="77777777" w:rsidR="00EC2398" w:rsidRPr="00E04EB5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1A3D31" w14:textId="77777777" w:rsidR="00EC2398" w:rsidRPr="00E04EB5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AA5013" w14:textId="77777777" w:rsidR="00EC2398" w:rsidRPr="00E04EB5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EC97D" w14:textId="77777777" w:rsidR="00EC2398" w:rsidRPr="00014349" w:rsidRDefault="00EC2398" w:rsidP="00842E57">
            <w:pPr>
              <w:rPr>
                <w:rFonts w:asciiTheme="minorHAnsi" w:hAnsiTheme="minorHAnsi"/>
                <w:sz w:val="16"/>
                <w:szCs w:val="16"/>
              </w:rPr>
            </w:pPr>
            <w:r w:rsidRPr="00014349">
              <w:rPr>
                <w:rFonts w:asciiTheme="minorHAnsi" w:hAnsiTheme="minorHAnsi"/>
                <w:sz w:val="16"/>
                <w:szCs w:val="16"/>
              </w:rPr>
              <w:t>б</w:t>
            </w:r>
            <w:r w:rsidRPr="00014349">
              <w:rPr>
                <w:sz w:val="16"/>
                <w:szCs w:val="16"/>
              </w:rPr>
              <w:t>юджет</w:t>
            </w:r>
          </w:p>
          <w:p w14:paraId="5014790E" w14:textId="77777777" w:rsidR="00EC2398" w:rsidRPr="00014349" w:rsidRDefault="00EC2398" w:rsidP="00842E57">
            <w:pPr>
              <w:rPr>
                <w:rFonts w:asciiTheme="minorHAnsi" w:eastAsia="A" w:hAnsiTheme="minorHAnsi"/>
                <w:sz w:val="16"/>
                <w:szCs w:val="16"/>
              </w:rPr>
            </w:pPr>
            <w:r w:rsidRPr="00014349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4F437" w14:textId="77777777" w:rsidR="00EC2398" w:rsidRPr="00014349" w:rsidRDefault="00EC2398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3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9AB8F" w14:textId="77777777" w:rsidR="00EC2398" w:rsidRDefault="00EC2398">
            <w:r w:rsidRPr="00C445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77506" w14:textId="77777777" w:rsidR="00EC2398" w:rsidRDefault="00EC2398">
            <w:r w:rsidRPr="00332D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14C8F" w14:textId="77777777" w:rsidR="00EC2398" w:rsidRDefault="00EC2398">
            <w:r w:rsidRPr="00332D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2DAA5" w14:textId="77777777" w:rsidR="00EC2398" w:rsidRDefault="00EC2398">
            <w:r w:rsidRPr="00332D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CADDD5" w14:textId="77777777" w:rsidR="00EC2398" w:rsidRPr="00E04EB5" w:rsidRDefault="00317701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2D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14:paraId="6E9145CE" w14:textId="77777777" w:rsidR="00125FC9" w:rsidRPr="00E04EB5" w:rsidRDefault="00125FC9" w:rsidP="00125FC9">
      <w:pPr>
        <w:rPr>
          <w:rFonts w:ascii="Times New Roman" w:hAnsi="Times New Roman" w:cs="Times New Roman"/>
          <w:sz w:val="16"/>
          <w:szCs w:val="16"/>
        </w:rPr>
      </w:pPr>
    </w:p>
    <w:p w14:paraId="2380B400" w14:textId="77777777" w:rsidR="00125FC9" w:rsidRDefault="00125FC9" w:rsidP="00125FC9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</w:t>
      </w:r>
    </w:p>
    <w:p w14:paraId="1B863440" w14:textId="77777777" w:rsidR="00125FC9" w:rsidRPr="00BA2AC0" w:rsidRDefault="00125FC9" w:rsidP="00125FC9">
      <w:pPr>
        <w:rPr>
          <w:rFonts w:ascii="Calibri" w:hAnsi="Calibri"/>
          <w:b/>
          <w:sz w:val="28"/>
          <w:szCs w:val="28"/>
        </w:rPr>
      </w:pPr>
    </w:p>
    <w:p w14:paraId="068F4356" w14:textId="77777777" w:rsidR="00125FC9" w:rsidRDefault="00125FC9" w:rsidP="00125FC9">
      <w:pPr>
        <w:rPr>
          <w:rFonts w:ascii="Times New Roman" w:hAnsi="Times New Roman" w:cs="Times New Roman"/>
          <w:sz w:val="28"/>
          <w:szCs w:val="28"/>
        </w:rPr>
      </w:pPr>
    </w:p>
    <w:p w14:paraId="4116E3AE" w14:textId="77777777" w:rsidR="00DB68FB" w:rsidRDefault="00DB68FB"/>
    <w:sectPr w:rsidR="00DB68FB" w:rsidSect="00C14F29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8F9DF" w14:textId="77777777" w:rsidR="009F4079" w:rsidRDefault="009F4079" w:rsidP="00CB2534">
      <w:r>
        <w:separator/>
      </w:r>
    </w:p>
  </w:endnote>
  <w:endnote w:type="continuationSeparator" w:id="0">
    <w:p w14:paraId="2AAB25CD" w14:textId="77777777" w:rsidR="009F4079" w:rsidRDefault="009F4079" w:rsidP="00CB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6ADD8" w14:textId="77777777" w:rsidR="009F4079" w:rsidRDefault="009F4079" w:rsidP="00CB2534">
      <w:r>
        <w:separator/>
      </w:r>
    </w:p>
  </w:footnote>
  <w:footnote w:type="continuationSeparator" w:id="0">
    <w:p w14:paraId="7D0D9E5D" w14:textId="77777777" w:rsidR="009F4079" w:rsidRDefault="009F4079" w:rsidP="00CB2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9180629"/>
      <w:docPartObj>
        <w:docPartGallery w:val="Page Numbers (Top of Page)"/>
        <w:docPartUnique/>
      </w:docPartObj>
    </w:sdtPr>
    <w:sdtContent>
      <w:p w14:paraId="7B0FDC7B" w14:textId="77777777" w:rsidR="0019604C" w:rsidRDefault="00B0642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8A466F" w14:textId="77777777" w:rsidR="0019604C" w:rsidRDefault="001960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cs="Times New Roman" w:hint="default"/>
      </w:rPr>
    </w:lvl>
  </w:abstractNum>
  <w:abstractNum w:abstractNumId="1" w15:restartNumberingAfterBreak="0">
    <w:nsid w:val="16A73775"/>
    <w:multiLevelType w:val="multilevel"/>
    <w:tmpl w:val="82F4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9129F"/>
    <w:multiLevelType w:val="hybridMultilevel"/>
    <w:tmpl w:val="09020F5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332E2A9E"/>
    <w:multiLevelType w:val="hybridMultilevel"/>
    <w:tmpl w:val="4720E734"/>
    <w:lvl w:ilvl="0" w:tplc="D4927A9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CA16B1"/>
    <w:multiLevelType w:val="hybridMultilevel"/>
    <w:tmpl w:val="59DCCD86"/>
    <w:lvl w:ilvl="0" w:tplc="EC46C5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D0AF4"/>
    <w:multiLevelType w:val="hybridMultilevel"/>
    <w:tmpl w:val="B90ED520"/>
    <w:lvl w:ilvl="0" w:tplc="4BAC6EF2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365382">
    <w:abstractNumId w:val="3"/>
  </w:num>
  <w:num w:numId="2" w16cid:durableId="1900438018">
    <w:abstractNumId w:val="0"/>
  </w:num>
  <w:num w:numId="3" w16cid:durableId="671028563">
    <w:abstractNumId w:val="1"/>
  </w:num>
  <w:num w:numId="4" w16cid:durableId="1329553664">
    <w:abstractNumId w:val="2"/>
  </w:num>
  <w:num w:numId="5" w16cid:durableId="2037384503">
    <w:abstractNumId w:val="4"/>
  </w:num>
  <w:num w:numId="6" w16cid:durableId="8576964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FC9"/>
    <w:rsid w:val="00001262"/>
    <w:rsid w:val="00010E29"/>
    <w:rsid w:val="000115A2"/>
    <w:rsid w:val="00014349"/>
    <w:rsid w:val="000176A5"/>
    <w:rsid w:val="000243D5"/>
    <w:rsid w:val="000300C3"/>
    <w:rsid w:val="00040863"/>
    <w:rsid w:val="00061DB1"/>
    <w:rsid w:val="000641C0"/>
    <w:rsid w:val="00065CDC"/>
    <w:rsid w:val="000800A7"/>
    <w:rsid w:val="00082688"/>
    <w:rsid w:val="00093CA2"/>
    <w:rsid w:val="000B5A42"/>
    <w:rsid w:val="000C28B2"/>
    <w:rsid w:val="000D1887"/>
    <w:rsid w:val="000D5D3B"/>
    <w:rsid w:val="000E72D0"/>
    <w:rsid w:val="000F22C6"/>
    <w:rsid w:val="000F74E1"/>
    <w:rsid w:val="0010609C"/>
    <w:rsid w:val="00125FC9"/>
    <w:rsid w:val="00132DD1"/>
    <w:rsid w:val="00153A65"/>
    <w:rsid w:val="00184479"/>
    <w:rsid w:val="0019604C"/>
    <w:rsid w:val="001A424C"/>
    <w:rsid w:val="001A4E65"/>
    <w:rsid w:val="001B42B1"/>
    <w:rsid w:val="001C274F"/>
    <w:rsid w:val="001C7C92"/>
    <w:rsid w:val="00201B52"/>
    <w:rsid w:val="00224076"/>
    <w:rsid w:val="0023157F"/>
    <w:rsid w:val="002515BC"/>
    <w:rsid w:val="002622D6"/>
    <w:rsid w:val="00267F63"/>
    <w:rsid w:val="002A1730"/>
    <w:rsid w:val="002D181F"/>
    <w:rsid w:val="002D3D98"/>
    <w:rsid w:val="002D750E"/>
    <w:rsid w:val="0030163E"/>
    <w:rsid w:val="00314790"/>
    <w:rsid w:val="00317701"/>
    <w:rsid w:val="003233DD"/>
    <w:rsid w:val="00327D47"/>
    <w:rsid w:val="00331CB4"/>
    <w:rsid w:val="003345AB"/>
    <w:rsid w:val="00351CE7"/>
    <w:rsid w:val="0035361A"/>
    <w:rsid w:val="00355DDE"/>
    <w:rsid w:val="00381AE3"/>
    <w:rsid w:val="00393A0B"/>
    <w:rsid w:val="003B1C46"/>
    <w:rsid w:val="003B2D21"/>
    <w:rsid w:val="003B5030"/>
    <w:rsid w:val="003B56F7"/>
    <w:rsid w:val="003C334F"/>
    <w:rsid w:val="003D09A4"/>
    <w:rsid w:val="003D4B3E"/>
    <w:rsid w:val="003F090C"/>
    <w:rsid w:val="003F15F8"/>
    <w:rsid w:val="003F3C48"/>
    <w:rsid w:val="003F54C5"/>
    <w:rsid w:val="003F785C"/>
    <w:rsid w:val="00401B0C"/>
    <w:rsid w:val="00407769"/>
    <w:rsid w:val="004101A9"/>
    <w:rsid w:val="004118EA"/>
    <w:rsid w:val="004209BE"/>
    <w:rsid w:val="00442700"/>
    <w:rsid w:val="0045752E"/>
    <w:rsid w:val="0047389F"/>
    <w:rsid w:val="00477228"/>
    <w:rsid w:val="00497C02"/>
    <w:rsid w:val="004B7129"/>
    <w:rsid w:val="004D708A"/>
    <w:rsid w:val="004E20EF"/>
    <w:rsid w:val="005127A4"/>
    <w:rsid w:val="005142BC"/>
    <w:rsid w:val="00520C11"/>
    <w:rsid w:val="0055274D"/>
    <w:rsid w:val="005730D3"/>
    <w:rsid w:val="00586C52"/>
    <w:rsid w:val="00591B35"/>
    <w:rsid w:val="005C29B6"/>
    <w:rsid w:val="005D635F"/>
    <w:rsid w:val="005E6960"/>
    <w:rsid w:val="00622149"/>
    <w:rsid w:val="0062378E"/>
    <w:rsid w:val="0064466A"/>
    <w:rsid w:val="00651494"/>
    <w:rsid w:val="00664205"/>
    <w:rsid w:val="00675D2B"/>
    <w:rsid w:val="006D3788"/>
    <w:rsid w:val="006E4D30"/>
    <w:rsid w:val="006F343B"/>
    <w:rsid w:val="006F3E5B"/>
    <w:rsid w:val="006F6A5B"/>
    <w:rsid w:val="006F7D22"/>
    <w:rsid w:val="00706C1E"/>
    <w:rsid w:val="00721EDA"/>
    <w:rsid w:val="007411FA"/>
    <w:rsid w:val="007465C9"/>
    <w:rsid w:val="0074729D"/>
    <w:rsid w:val="00772500"/>
    <w:rsid w:val="007802CB"/>
    <w:rsid w:val="00782AEE"/>
    <w:rsid w:val="007944F9"/>
    <w:rsid w:val="007A48E8"/>
    <w:rsid w:val="007B6940"/>
    <w:rsid w:val="007D00DD"/>
    <w:rsid w:val="007D7C20"/>
    <w:rsid w:val="007E24F0"/>
    <w:rsid w:val="007F3C40"/>
    <w:rsid w:val="007F62E1"/>
    <w:rsid w:val="008207F4"/>
    <w:rsid w:val="0083098A"/>
    <w:rsid w:val="00842E57"/>
    <w:rsid w:val="00845AAF"/>
    <w:rsid w:val="00857FA8"/>
    <w:rsid w:val="00862DAC"/>
    <w:rsid w:val="0087496B"/>
    <w:rsid w:val="00885448"/>
    <w:rsid w:val="00891851"/>
    <w:rsid w:val="008B1EA3"/>
    <w:rsid w:val="008C030E"/>
    <w:rsid w:val="008F5925"/>
    <w:rsid w:val="008F7470"/>
    <w:rsid w:val="00901A62"/>
    <w:rsid w:val="00912D19"/>
    <w:rsid w:val="00947099"/>
    <w:rsid w:val="00983E50"/>
    <w:rsid w:val="00985B11"/>
    <w:rsid w:val="00990CBB"/>
    <w:rsid w:val="00991491"/>
    <w:rsid w:val="009B1B62"/>
    <w:rsid w:val="009C5E6E"/>
    <w:rsid w:val="009D5143"/>
    <w:rsid w:val="009F4079"/>
    <w:rsid w:val="009F46D6"/>
    <w:rsid w:val="00A00C59"/>
    <w:rsid w:val="00A05F9D"/>
    <w:rsid w:val="00A605D2"/>
    <w:rsid w:val="00A64985"/>
    <w:rsid w:val="00A82DD9"/>
    <w:rsid w:val="00A9080C"/>
    <w:rsid w:val="00A92C6F"/>
    <w:rsid w:val="00A93279"/>
    <w:rsid w:val="00AA67B6"/>
    <w:rsid w:val="00AB7395"/>
    <w:rsid w:val="00AB7D29"/>
    <w:rsid w:val="00AD0CC8"/>
    <w:rsid w:val="00AF316E"/>
    <w:rsid w:val="00AF4035"/>
    <w:rsid w:val="00AF4CB0"/>
    <w:rsid w:val="00AF69E1"/>
    <w:rsid w:val="00B06421"/>
    <w:rsid w:val="00B17CCB"/>
    <w:rsid w:val="00B22592"/>
    <w:rsid w:val="00B32753"/>
    <w:rsid w:val="00B332C5"/>
    <w:rsid w:val="00B41E75"/>
    <w:rsid w:val="00B42812"/>
    <w:rsid w:val="00B45B80"/>
    <w:rsid w:val="00B54C70"/>
    <w:rsid w:val="00B552F1"/>
    <w:rsid w:val="00B55BF6"/>
    <w:rsid w:val="00B777D8"/>
    <w:rsid w:val="00B95CB7"/>
    <w:rsid w:val="00BB0D4A"/>
    <w:rsid w:val="00BC1E94"/>
    <w:rsid w:val="00BC6D0A"/>
    <w:rsid w:val="00BC6D84"/>
    <w:rsid w:val="00BC79F5"/>
    <w:rsid w:val="00BD20F6"/>
    <w:rsid w:val="00BF212A"/>
    <w:rsid w:val="00C03CD3"/>
    <w:rsid w:val="00C06D88"/>
    <w:rsid w:val="00C14F29"/>
    <w:rsid w:val="00C173C5"/>
    <w:rsid w:val="00C318C3"/>
    <w:rsid w:val="00C37DC6"/>
    <w:rsid w:val="00C425A3"/>
    <w:rsid w:val="00C51D0B"/>
    <w:rsid w:val="00C9565A"/>
    <w:rsid w:val="00CB0707"/>
    <w:rsid w:val="00CB2534"/>
    <w:rsid w:val="00CC3116"/>
    <w:rsid w:val="00CE07CC"/>
    <w:rsid w:val="00CE27D6"/>
    <w:rsid w:val="00CE2A2A"/>
    <w:rsid w:val="00CF3C4C"/>
    <w:rsid w:val="00CF4813"/>
    <w:rsid w:val="00CF613B"/>
    <w:rsid w:val="00CF7692"/>
    <w:rsid w:val="00D01286"/>
    <w:rsid w:val="00D01C6C"/>
    <w:rsid w:val="00D15A95"/>
    <w:rsid w:val="00D15E2C"/>
    <w:rsid w:val="00D17A91"/>
    <w:rsid w:val="00D274F5"/>
    <w:rsid w:val="00D327F2"/>
    <w:rsid w:val="00D557D3"/>
    <w:rsid w:val="00D951F7"/>
    <w:rsid w:val="00DA34DB"/>
    <w:rsid w:val="00DB68FB"/>
    <w:rsid w:val="00DC6732"/>
    <w:rsid w:val="00DC72D9"/>
    <w:rsid w:val="00DF1B3D"/>
    <w:rsid w:val="00DF3233"/>
    <w:rsid w:val="00E04099"/>
    <w:rsid w:val="00E04EB5"/>
    <w:rsid w:val="00E3545D"/>
    <w:rsid w:val="00E4508D"/>
    <w:rsid w:val="00E50158"/>
    <w:rsid w:val="00E539F0"/>
    <w:rsid w:val="00E56AA7"/>
    <w:rsid w:val="00E8366C"/>
    <w:rsid w:val="00E86D31"/>
    <w:rsid w:val="00EC2398"/>
    <w:rsid w:val="00ED51F2"/>
    <w:rsid w:val="00ED7FA3"/>
    <w:rsid w:val="00EF3A60"/>
    <w:rsid w:val="00EF3B48"/>
    <w:rsid w:val="00F0089B"/>
    <w:rsid w:val="00F6067D"/>
    <w:rsid w:val="00F7660B"/>
    <w:rsid w:val="00F85723"/>
    <w:rsid w:val="00FA1A02"/>
    <w:rsid w:val="00FD4E3D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CCBB2"/>
  <w15:docId w15:val="{991B6778-AEB8-4F0B-8851-789A70A9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FC9"/>
    <w:pPr>
      <w:suppressAutoHyphens/>
      <w:spacing w:after="0" w:line="240" w:lineRule="auto"/>
    </w:pPr>
    <w:rPr>
      <w:rFonts w:ascii="R" w:eastAsia="Times New Roman" w:hAnsi="R" w:cs="R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125FC9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5F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125FC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125F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5FC9"/>
    <w:rPr>
      <w:rFonts w:ascii="R" w:eastAsia="Times New Roman" w:hAnsi="R" w:cs="R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125F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5FC9"/>
    <w:rPr>
      <w:rFonts w:ascii="R" w:eastAsia="Times New Roman" w:hAnsi="R" w:cs="R"/>
      <w:sz w:val="24"/>
      <w:szCs w:val="24"/>
      <w:lang w:eastAsia="zh-CN"/>
    </w:rPr>
  </w:style>
  <w:style w:type="character" w:customStyle="1" w:styleId="1">
    <w:name w:val="Основной шрифт абзаца1"/>
    <w:rsid w:val="00125FC9"/>
  </w:style>
  <w:style w:type="character" w:styleId="a7">
    <w:name w:val="page number"/>
    <w:basedOn w:val="1"/>
    <w:rsid w:val="00125FC9"/>
  </w:style>
  <w:style w:type="paragraph" w:customStyle="1" w:styleId="10">
    <w:name w:val="Заголовок1"/>
    <w:basedOn w:val="a"/>
    <w:next w:val="a8"/>
    <w:rsid w:val="00125F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link w:val="a9"/>
    <w:rsid w:val="00125FC9"/>
    <w:pPr>
      <w:spacing w:after="140" w:line="288" w:lineRule="auto"/>
    </w:pPr>
  </w:style>
  <w:style w:type="character" w:customStyle="1" w:styleId="a9">
    <w:name w:val="Основной текст Знак"/>
    <w:basedOn w:val="a0"/>
    <w:link w:val="a8"/>
    <w:rsid w:val="00125FC9"/>
    <w:rPr>
      <w:rFonts w:ascii="R" w:eastAsia="Times New Roman" w:hAnsi="R" w:cs="R"/>
      <w:sz w:val="24"/>
      <w:szCs w:val="24"/>
      <w:lang w:eastAsia="zh-CN"/>
    </w:rPr>
  </w:style>
  <w:style w:type="paragraph" w:styleId="aa">
    <w:name w:val="List"/>
    <w:basedOn w:val="a8"/>
    <w:rsid w:val="00125FC9"/>
    <w:rPr>
      <w:rFonts w:cs="Mangal"/>
    </w:rPr>
  </w:style>
  <w:style w:type="paragraph" w:styleId="ab">
    <w:name w:val="caption"/>
    <w:basedOn w:val="a"/>
    <w:qFormat/>
    <w:rsid w:val="00125FC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25FC9"/>
    <w:pPr>
      <w:suppressLineNumbers/>
    </w:pPr>
    <w:rPr>
      <w:rFonts w:cs="Mangal"/>
    </w:rPr>
  </w:style>
  <w:style w:type="paragraph" w:customStyle="1" w:styleId="ac">
    <w:name w:val="Содержимое таблицы"/>
    <w:basedOn w:val="a"/>
    <w:rsid w:val="00125FC9"/>
    <w:pPr>
      <w:suppressLineNumbers/>
    </w:pPr>
  </w:style>
  <w:style w:type="paragraph" w:customStyle="1" w:styleId="ad">
    <w:name w:val="Заголовок таблицы"/>
    <w:basedOn w:val="ac"/>
    <w:rsid w:val="00125FC9"/>
    <w:pPr>
      <w:jc w:val="center"/>
    </w:pPr>
    <w:rPr>
      <w:b/>
      <w:bCs/>
    </w:rPr>
  </w:style>
  <w:style w:type="paragraph" w:customStyle="1" w:styleId="ae">
    <w:name w:val="Содержимое врезки"/>
    <w:basedOn w:val="a"/>
    <w:rsid w:val="00125FC9"/>
  </w:style>
  <w:style w:type="paragraph" w:customStyle="1" w:styleId="af">
    <w:name w:val="Нормальный (таблица)"/>
    <w:basedOn w:val="a"/>
    <w:next w:val="a"/>
    <w:rsid w:val="00125FC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Прижатый влево"/>
    <w:basedOn w:val="a"/>
    <w:next w:val="a"/>
    <w:rsid w:val="00125FC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1">
    <w:name w:val="Гипертекстовая ссылка"/>
    <w:rsid w:val="00125FC9"/>
    <w:rPr>
      <w:color w:val="106BBE"/>
    </w:rPr>
  </w:style>
  <w:style w:type="paragraph" w:styleId="af2">
    <w:name w:val="Balloon Text"/>
    <w:basedOn w:val="a"/>
    <w:link w:val="af3"/>
    <w:rsid w:val="00125FC9"/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basedOn w:val="a0"/>
    <w:link w:val="af2"/>
    <w:rsid w:val="00125FC9"/>
    <w:rPr>
      <w:rFonts w:ascii="Tahoma" w:eastAsia="Times New Roman" w:hAnsi="Tahoma" w:cs="Times New Roman"/>
      <w:sz w:val="16"/>
      <w:szCs w:val="16"/>
      <w:lang w:eastAsia="zh-CN"/>
    </w:rPr>
  </w:style>
  <w:style w:type="paragraph" w:styleId="af4">
    <w:name w:val="List Paragraph"/>
    <w:basedOn w:val="a"/>
    <w:uiPriority w:val="34"/>
    <w:qFormat/>
    <w:rsid w:val="00125FC9"/>
    <w:pPr>
      <w:ind w:left="720"/>
      <w:contextualSpacing/>
    </w:pPr>
  </w:style>
  <w:style w:type="paragraph" w:customStyle="1" w:styleId="ConsPlusTitle">
    <w:name w:val="ConsPlusTitle"/>
    <w:rsid w:val="00125F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1">
    <w:name w:val="Основной текст с отступом 21"/>
    <w:basedOn w:val="a"/>
    <w:rsid w:val="00125FC9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paragraph" w:customStyle="1" w:styleId="consplusnormalmailrucssattributepostfix">
    <w:name w:val="consplusnormal_mailru_css_attribute_postfix"/>
    <w:basedOn w:val="a"/>
    <w:rsid w:val="00125FC9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12">
    <w:name w:val="Абзац списка1"/>
    <w:basedOn w:val="a"/>
    <w:rsid w:val="00125FC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5">
    <w:name w:val="Strong"/>
    <w:basedOn w:val="a0"/>
    <w:uiPriority w:val="22"/>
    <w:qFormat/>
    <w:rsid w:val="00125FC9"/>
    <w:rPr>
      <w:b/>
      <w:bCs/>
    </w:rPr>
  </w:style>
  <w:style w:type="paragraph" w:styleId="af6">
    <w:name w:val="Normal (Web)"/>
    <w:basedOn w:val="a"/>
    <w:uiPriority w:val="99"/>
    <w:unhideWhenUsed/>
    <w:rsid w:val="00125FC9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f7">
    <w:name w:val="Hyperlink"/>
    <w:basedOn w:val="a0"/>
    <w:uiPriority w:val="99"/>
    <w:unhideWhenUsed/>
    <w:rsid w:val="00125FC9"/>
    <w:rPr>
      <w:color w:val="0000FF"/>
      <w:u w:val="single"/>
    </w:rPr>
  </w:style>
  <w:style w:type="paragraph" w:customStyle="1" w:styleId="formattext">
    <w:name w:val="formattext"/>
    <w:basedOn w:val="a"/>
    <w:rsid w:val="00125FC9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table" w:styleId="af8">
    <w:name w:val="Table Grid"/>
    <w:basedOn w:val="a1"/>
    <w:rsid w:val="0012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uiPriority w:val="1"/>
    <w:qFormat/>
    <w:rsid w:val="00125F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a">
    <w:name w:val="МОН Знак Знак"/>
    <w:basedOn w:val="a"/>
    <w:rsid w:val="00125FC9"/>
    <w:pPr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75pt">
    <w:name w:val="Основной текст (2) + 7;5 pt"/>
    <w:basedOn w:val="a0"/>
    <w:rsid w:val="0031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3AB7A-DB60-46B0-AA71-C056F976E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4641</Words>
  <Characters>26459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руо</dc:creator>
  <cp:lastModifiedBy>Пользователь</cp:lastModifiedBy>
  <cp:revision>5</cp:revision>
  <cp:lastPrinted>2024-11-02T09:09:00Z</cp:lastPrinted>
  <dcterms:created xsi:type="dcterms:W3CDTF">2024-11-02T09:11:00Z</dcterms:created>
  <dcterms:modified xsi:type="dcterms:W3CDTF">2024-11-05T10:39:00Z</dcterms:modified>
</cp:coreProperties>
</file>