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4909" w14:textId="77777777" w:rsidR="00AF316E" w:rsidRDefault="00AF316E" w:rsidP="00AF316E">
      <w:pPr>
        <w:tabs>
          <w:tab w:val="left" w:pos="7020"/>
          <w:tab w:val="left" w:pos="7200"/>
        </w:tabs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АДМИНИСТРАЦИЯ МАЛМЫЖСКОГО РАЙОНА</w:t>
      </w:r>
    </w:p>
    <w:p w14:paraId="5BFCCD50" w14:textId="77777777" w:rsidR="00AF316E" w:rsidRDefault="00AF316E" w:rsidP="00AF316E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КИРОВСКОЙ ОБЛАСТИ</w:t>
      </w:r>
    </w:p>
    <w:p w14:paraId="0C5D5766" w14:textId="77777777" w:rsidR="00AF316E" w:rsidRDefault="00AF316E" w:rsidP="00AF316E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14:paraId="73EE95A8" w14:textId="77777777" w:rsidR="00AF316E" w:rsidRDefault="00AF316E" w:rsidP="00AF316E">
      <w:pPr>
        <w:jc w:val="center"/>
        <w:rPr>
          <w:rFonts w:ascii="Times New Roman" w:eastAsia="A" w:hAnsi="Times New Roman" w:cs="Times New Roman"/>
          <w:b/>
          <w:sz w:val="32"/>
          <w:szCs w:val="32"/>
        </w:rPr>
      </w:pPr>
      <w:r>
        <w:rPr>
          <w:rFonts w:ascii="Times New Roman" w:eastAsia="A" w:hAnsi="Times New Roman" w:cs="Times New Roman"/>
          <w:b/>
          <w:sz w:val="32"/>
          <w:szCs w:val="32"/>
        </w:rPr>
        <w:t>ПОСТАНОВЛЕНИЕ</w:t>
      </w:r>
    </w:p>
    <w:p w14:paraId="22F03150" w14:textId="77777777" w:rsidR="00AF316E" w:rsidRDefault="00AF316E" w:rsidP="00AF316E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14:paraId="73A09776" w14:textId="3382ADD4" w:rsidR="00AF316E" w:rsidRDefault="00AF316E" w:rsidP="00AF316E">
      <w:pPr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24.07.2024</w:t>
      </w:r>
      <w:r w:rsidRPr="001E1217">
        <w:rPr>
          <w:rFonts w:ascii="Times New Roman" w:eastAsia="A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C4F7A">
        <w:rPr>
          <w:rFonts w:ascii="Times New Roman" w:eastAsia="A" w:hAnsi="Times New Roman" w:cs="Times New Roman"/>
          <w:sz w:val="28"/>
          <w:szCs w:val="28"/>
        </w:rPr>
        <w:t xml:space="preserve">                  </w:t>
      </w:r>
      <w:r w:rsidRPr="001E1217">
        <w:rPr>
          <w:rFonts w:ascii="Times New Roman" w:eastAsia="A" w:hAnsi="Times New Roman" w:cs="Times New Roman"/>
          <w:sz w:val="28"/>
          <w:szCs w:val="28"/>
        </w:rPr>
        <w:t xml:space="preserve">      </w:t>
      </w:r>
      <w:r>
        <w:rPr>
          <w:rFonts w:ascii="Times New Roman" w:eastAsia="A" w:hAnsi="Times New Roman" w:cs="Times New Roman"/>
          <w:sz w:val="28"/>
          <w:szCs w:val="28"/>
        </w:rPr>
        <w:t xml:space="preserve">   № 496</w:t>
      </w:r>
    </w:p>
    <w:p w14:paraId="72DF7C0E" w14:textId="77777777" w:rsidR="00AF316E" w:rsidRDefault="00AF316E" w:rsidP="00AF316E">
      <w:pPr>
        <w:jc w:val="center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г. Малмыж</w:t>
      </w:r>
    </w:p>
    <w:p w14:paraId="02A71E66" w14:textId="77777777" w:rsidR="00AF316E" w:rsidRDefault="00AF316E" w:rsidP="00AF316E">
      <w:pPr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</w:p>
    <w:p w14:paraId="6045E587" w14:textId="77777777" w:rsidR="00AF316E" w:rsidRDefault="00AF316E" w:rsidP="00AF316E">
      <w:pPr>
        <w:rPr>
          <w:rFonts w:ascii="Times New Roman" w:eastAsia="A" w:hAnsi="Times New Roman" w:cs="Times New Roman"/>
          <w:b/>
          <w:sz w:val="28"/>
          <w:szCs w:val="28"/>
        </w:rPr>
      </w:pPr>
    </w:p>
    <w:p w14:paraId="748347E8" w14:textId="77777777" w:rsidR="00AF316E" w:rsidRDefault="00AF316E" w:rsidP="00AF316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6B6A7448" w14:textId="77777777" w:rsidR="00AF316E" w:rsidRDefault="00AF316E" w:rsidP="00AF316E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от 20.12.2023 № 978</w:t>
      </w:r>
    </w:p>
    <w:p w14:paraId="6DFBE8A9" w14:textId="77777777" w:rsidR="00AF316E" w:rsidRDefault="00AF316E" w:rsidP="00AF316E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</w:p>
    <w:p w14:paraId="74199AFF" w14:textId="77777777" w:rsidR="00AF316E" w:rsidRDefault="00AF316E" w:rsidP="00AF316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55C0F5E" w14:textId="77777777" w:rsidR="00AF316E" w:rsidRDefault="00AF316E" w:rsidP="00AF316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Администрация Малмыжского района ПОСТАНОВЛЯЕТ:</w:t>
      </w:r>
    </w:p>
    <w:p w14:paraId="07C63DD4" w14:textId="77777777" w:rsidR="00AF316E" w:rsidRDefault="00AF316E" w:rsidP="00AF316E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 1. Внести изменения в постановление администрации Малмыжского района от 20.12.2023 № 978 «Об утверждении муниципальной программы «Развитие образования в Малмыжском районе» на 2024-2028 годы» (с изменениями, внесенными постановлениями администрации Малмыжского района от 12.01.2024 № 6, от 14.02.2024 № 120, от 12.04.2024 № 273, от 04.06.2024 № 386), утвердив изменения в муниципальной программе «Развитие образования в Малмыжском районе» на 2024-2028 годы  согласно приложению.</w:t>
      </w:r>
    </w:p>
    <w:p w14:paraId="5B3E95BA" w14:textId="77777777" w:rsidR="00AF316E" w:rsidRDefault="00AF316E" w:rsidP="00AF316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2. 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его принятия.</w:t>
      </w:r>
    </w:p>
    <w:p w14:paraId="0B02E4C1" w14:textId="77777777" w:rsidR="00AF316E" w:rsidRDefault="00AF316E" w:rsidP="00AF316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3.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090E6DF9" w14:textId="77777777" w:rsidR="00AF316E" w:rsidRDefault="00AF316E" w:rsidP="00AF316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4. Настоящее  постановление   вступает   в   силу  после  его  официального опубликования.</w:t>
      </w:r>
    </w:p>
    <w:p w14:paraId="099DA33B" w14:textId="77777777" w:rsidR="00AF316E" w:rsidRDefault="00AF316E" w:rsidP="00AF316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5. Контроль за исполнением постановления возложить на начальника управления образования администрации Малмыжского района Якупову Е.А.</w:t>
      </w:r>
    </w:p>
    <w:p w14:paraId="7F8BC3A1" w14:textId="77777777" w:rsidR="00AF316E" w:rsidRDefault="00AF316E" w:rsidP="00AF316E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14:paraId="2FDCF658" w14:textId="77777777" w:rsidR="00AF316E" w:rsidRDefault="00AF316E" w:rsidP="00AF316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14:paraId="4AE35560" w14:textId="77777777" w:rsidR="00AF316E" w:rsidRDefault="00AF316E" w:rsidP="00AF316E">
      <w:pPr>
        <w:rPr>
          <w:rFonts w:ascii="Times New Roman" w:eastAsia="A" w:hAnsi="Times New Roman" w:cs="Times New Roman"/>
          <w:sz w:val="28"/>
          <w:szCs w:val="28"/>
        </w:rPr>
      </w:pPr>
    </w:p>
    <w:p w14:paraId="0E4F21B0" w14:textId="77777777" w:rsidR="00AF316E" w:rsidRPr="004724C8" w:rsidRDefault="00AF316E" w:rsidP="00AF316E">
      <w:pPr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Глава  Малмыжского  района                Э.Л. Симонов</w:t>
      </w:r>
    </w:p>
    <w:p w14:paraId="0CCC204D" w14:textId="77777777" w:rsidR="009C5E6E" w:rsidRDefault="009C5E6E" w:rsidP="00ED51F2">
      <w:pPr>
        <w:rPr>
          <w:rFonts w:ascii="Times New Roman" w:hAnsi="Times New Roman" w:cs="Times New Roman"/>
          <w:sz w:val="28"/>
          <w:szCs w:val="28"/>
        </w:rPr>
      </w:pPr>
    </w:p>
    <w:p w14:paraId="0DFFE8C4" w14:textId="77777777" w:rsidR="005127A4" w:rsidRDefault="005127A4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2D9162EC" w14:textId="77777777" w:rsidR="00AF316E" w:rsidRDefault="00AF316E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3D8CC8A8" w14:textId="77777777" w:rsidR="00AF316E" w:rsidRDefault="00AF316E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5CFAB576" w14:textId="77777777" w:rsidR="00AF316E" w:rsidRDefault="00AF316E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1910674E" w14:textId="77777777" w:rsidR="00AF316E" w:rsidRDefault="00AF316E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2557E358" w14:textId="77777777" w:rsidR="00AF316E" w:rsidRDefault="00AF316E" w:rsidP="00AF316E">
      <w:pPr>
        <w:rPr>
          <w:rFonts w:ascii="Times New Roman" w:hAnsi="Times New Roman" w:cs="Times New Roman"/>
          <w:sz w:val="28"/>
          <w:szCs w:val="28"/>
        </w:rPr>
      </w:pPr>
    </w:p>
    <w:p w14:paraId="37B96FCD" w14:textId="77777777" w:rsidR="00AF316E" w:rsidRDefault="00AF316E" w:rsidP="00AF316E">
      <w:pPr>
        <w:rPr>
          <w:rFonts w:ascii="Times New Roman" w:hAnsi="Times New Roman" w:cs="Times New Roman"/>
          <w:sz w:val="28"/>
          <w:szCs w:val="28"/>
        </w:rPr>
      </w:pPr>
    </w:p>
    <w:p w14:paraId="6002D43A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7949D38" w14:textId="77777777" w:rsidR="00125FC9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4B60599D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УТВЕРЖДЕНЫ</w:t>
      </w:r>
    </w:p>
    <w:p w14:paraId="4A5AC7EE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17B4E4E2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1BD6967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2A8149D8" w14:textId="77777777" w:rsidR="00125FC9" w:rsidRPr="00763417" w:rsidRDefault="00983E50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5FC9" w:rsidRPr="00540B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16E">
        <w:rPr>
          <w:rFonts w:ascii="Times New Roman" w:hAnsi="Times New Roman" w:cs="Times New Roman"/>
          <w:sz w:val="28"/>
          <w:szCs w:val="28"/>
        </w:rPr>
        <w:t>24.07.2024</w:t>
      </w:r>
      <w:r w:rsidR="00AD0CC8">
        <w:rPr>
          <w:rFonts w:ascii="Times New Roman" w:hAnsi="Times New Roman" w:cs="Times New Roman"/>
          <w:sz w:val="28"/>
          <w:szCs w:val="28"/>
        </w:rPr>
        <w:t xml:space="preserve"> </w:t>
      </w:r>
      <w:r w:rsidR="00125FC9" w:rsidRPr="00540BFB">
        <w:rPr>
          <w:rFonts w:ascii="Times New Roman" w:hAnsi="Times New Roman" w:cs="Times New Roman"/>
          <w:sz w:val="28"/>
          <w:szCs w:val="28"/>
        </w:rPr>
        <w:t xml:space="preserve">№ </w:t>
      </w:r>
      <w:r w:rsidR="00AF316E">
        <w:rPr>
          <w:rFonts w:ascii="Times New Roman" w:hAnsi="Times New Roman" w:cs="Times New Roman"/>
          <w:sz w:val="28"/>
          <w:szCs w:val="28"/>
        </w:rPr>
        <w:t>496</w:t>
      </w:r>
    </w:p>
    <w:p w14:paraId="3CFAAA80" w14:textId="77777777" w:rsidR="00125FC9" w:rsidRPr="00540BFB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776BD1D4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DB057" w14:textId="77777777"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6B430365" w14:textId="77777777"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муниципальной программе «Развитие образования</w:t>
      </w:r>
    </w:p>
    <w:p w14:paraId="04E63B65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Малмыжском районе»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0BFB">
        <w:rPr>
          <w:rFonts w:ascii="Times New Roman" w:hAnsi="Times New Roman" w:cs="Times New Roman"/>
          <w:b/>
          <w:sz w:val="28"/>
          <w:szCs w:val="28"/>
        </w:rPr>
        <w:t>4-202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0BF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0F81555B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4385B" w14:textId="77777777" w:rsidR="00C318C3" w:rsidRPr="004118EA" w:rsidRDefault="00C318C3" w:rsidP="00C31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7FA8">
        <w:rPr>
          <w:rFonts w:ascii="Times New Roman" w:hAnsi="Times New Roman" w:cs="Times New Roman"/>
          <w:sz w:val="28"/>
          <w:szCs w:val="28"/>
        </w:rPr>
        <w:t xml:space="preserve">    </w:t>
      </w:r>
      <w:r w:rsidRPr="004118EA"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строку </w:t>
      </w:r>
      <w:r w:rsidRPr="004118EA">
        <w:rPr>
          <w:rFonts w:hint="eastAsia"/>
          <w:sz w:val="28"/>
          <w:szCs w:val="28"/>
        </w:rPr>
        <w:t>«</w:t>
      </w:r>
      <w:r w:rsidRPr="004118EA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программы»</w:t>
      </w:r>
      <w:r w:rsidRPr="004118EA">
        <w:rPr>
          <w:sz w:val="28"/>
          <w:szCs w:val="28"/>
        </w:rPr>
        <w:t xml:space="preserve"> </w:t>
      </w:r>
      <w:r w:rsidRPr="004118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FE2F304" w14:textId="77777777" w:rsidR="00C318C3" w:rsidRPr="004118EA" w:rsidRDefault="00C318C3" w:rsidP="00C318C3">
      <w:pPr>
        <w:jc w:val="center"/>
        <w:rPr>
          <w:b/>
          <w:bCs/>
          <w:sz w:val="28"/>
          <w:szCs w:val="28"/>
        </w:rPr>
      </w:pPr>
    </w:p>
    <w:tbl>
      <w:tblPr>
        <w:tblW w:w="966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6431"/>
      </w:tblGrid>
      <w:tr w:rsidR="00C318C3" w:rsidRPr="004118EA" w14:paraId="78F803CA" w14:textId="77777777" w:rsidTr="00040863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D94F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муниципальной программы</w:t>
            </w:r>
          </w:p>
          <w:p w14:paraId="264AAB74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4F71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–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9BE">
              <w:rPr>
                <w:rFonts w:ascii="Times New Roman" w:hAnsi="Times New Roman" w:cs="Times New Roman"/>
                <w:sz w:val="28"/>
                <w:szCs w:val="28"/>
              </w:rPr>
              <w:t>2007262,97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361474C6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67136,60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49D097C9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  </w:t>
            </w:r>
            <w:r w:rsidR="004209BE">
              <w:rPr>
                <w:sz w:val="28"/>
                <w:szCs w:val="28"/>
              </w:rPr>
              <w:t>1134694,54</w:t>
            </w:r>
            <w:r w:rsidR="0045752E" w:rsidRPr="004118EA">
              <w:rPr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625BDB46" w14:textId="77777777" w:rsidR="00C318C3" w:rsidRPr="004118EA" w:rsidRDefault="00C318C3" w:rsidP="004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Малмыжского района </w:t>
            </w:r>
            <w:r w:rsidR="0045752E">
              <w:rPr>
                <w:sz w:val="28"/>
                <w:szCs w:val="28"/>
              </w:rPr>
              <w:t>805431,83</w:t>
            </w:r>
            <w:r w:rsidR="0045752E" w:rsidRPr="004118EA">
              <w:rPr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–тыс. рублей»</w:t>
            </w:r>
          </w:p>
        </w:tc>
      </w:tr>
    </w:tbl>
    <w:p w14:paraId="5DB643C8" w14:textId="77777777" w:rsidR="00C318C3" w:rsidRPr="004118EA" w:rsidRDefault="00C318C3" w:rsidP="00C318C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345342F9" w14:textId="77777777" w:rsidR="00C318C3" w:rsidRPr="008B1EA3" w:rsidRDefault="00C318C3" w:rsidP="00C318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B1EA3">
        <w:rPr>
          <w:sz w:val="28"/>
          <w:szCs w:val="28"/>
        </w:rPr>
        <w:t xml:space="preserve">. В разделе 4 «Ресурсное обеспечение муниципальной программы» </w:t>
      </w:r>
      <w:r w:rsidRPr="008B1EA3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14:paraId="793D12D6" w14:textId="77777777" w:rsidR="00C318C3" w:rsidRDefault="00C318C3" w:rsidP="00C318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8EA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4209BE">
        <w:rPr>
          <w:sz w:val="28"/>
          <w:szCs w:val="28"/>
        </w:rPr>
        <w:t xml:space="preserve">2007262,97 </w:t>
      </w:r>
      <w:r w:rsidRPr="004118EA">
        <w:rPr>
          <w:sz w:val="28"/>
          <w:szCs w:val="28"/>
        </w:rPr>
        <w:t>тыс. рублей, в том числе за счет средств федерального бюджета –</w:t>
      </w:r>
      <w:r w:rsidR="00857FA8" w:rsidRPr="004118EA">
        <w:rPr>
          <w:sz w:val="28"/>
          <w:szCs w:val="28"/>
        </w:rPr>
        <w:t xml:space="preserve">67136,60 </w:t>
      </w:r>
      <w:r w:rsidRPr="004118EA">
        <w:rPr>
          <w:sz w:val="28"/>
          <w:szCs w:val="28"/>
        </w:rPr>
        <w:t>тыс. рублей, областного бюджета –</w:t>
      </w:r>
      <w:r w:rsidR="004209BE">
        <w:rPr>
          <w:sz w:val="28"/>
          <w:szCs w:val="28"/>
        </w:rPr>
        <w:t>1134694,54</w:t>
      </w:r>
      <w:r w:rsidR="004209B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местных бюджетов –</w:t>
      </w:r>
      <w:r w:rsidR="0045752E">
        <w:rPr>
          <w:sz w:val="28"/>
          <w:szCs w:val="28"/>
        </w:rPr>
        <w:t>805431,83</w:t>
      </w:r>
      <w:r w:rsidR="0045752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рублей».</w:t>
      </w:r>
    </w:p>
    <w:p w14:paraId="3708876A" w14:textId="77777777" w:rsidR="00401B0C" w:rsidRPr="007411FA" w:rsidRDefault="00C318C3" w:rsidP="00401B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401B0C" w:rsidRPr="007411FA">
        <w:rPr>
          <w:sz w:val="28"/>
          <w:szCs w:val="28"/>
        </w:rPr>
        <w:t xml:space="preserve">. Ресурсное обеспечение реализации муниципальной программы (приложении № 3 к муниципальной программе) </w:t>
      </w:r>
      <w:r w:rsidR="00401B0C" w:rsidRPr="007411FA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14:paraId="5D3FC818" w14:textId="77777777" w:rsidR="007E24F0" w:rsidRDefault="007E24F0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7411FA">
        <w:rPr>
          <w:sz w:val="28"/>
          <w:szCs w:val="28"/>
        </w:rPr>
        <w:t>_________</w:t>
      </w:r>
    </w:p>
    <w:p w14:paraId="72EC31B5" w14:textId="77777777" w:rsidR="007E24F0" w:rsidRPr="007E24F0" w:rsidRDefault="007E24F0" w:rsidP="007E24F0">
      <w:pPr>
        <w:rPr>
          <w:lang w:eastAsia="ru-RU"/>
        </w:rPr>
      </w:pPr>
    </w:p>
    <w:p w14:paraId="6A3BE9A8" w14:textId="77777777" w:rsidR="007E24F0" w:rsidRPr="007E24F0" w:rsidRDefault="007E24F0" w:rsidP="007E24F0">
      <w:pPr>
        <w:rPr>
          <w:lang w:eastAsia="ru-RU"/>
        </w:rPr>
      </w:pPr>
    </w:p>
    <w:p w14:paraId="177FCA72" w14:textId="77777777" w:rsidR="007E24F0" w:rsidRPr="007E24F0" w:rsidRDefault="007E24F0" w:rsidP="007E24F0">
      <w:pPr>
        <w:rPr>
          <w:lang w:eastAsia="ru-RU"/>
        </w:rPr>
      </w:pPr>
    </w:p>
    <w:p w14:paraId="1C8626EC" w14:textId="77777777" w:rsidR="007E24F0" w:rsidRPr="007E24F0" w:rsidRDefault="007E24F0" w:rsidP="007E24F0">
      <w:pPr>
        <w:rPr>
          <w:lang w:eastAsia="ru-RU"/>
        </w:rPr>
      </w:pPr>
    </w:p>
    <w:p w14:paraId="618FE55A" w14:textId="77777777" w:rsidR="007E24F0" w:rsidRPr="007E24F0" w:rsidRDefault="007E24F0" w:rsidP="007E24F0">
      <w:pPr>
        <w:rPr>
          <w:lang w:eastAsia="ru-RU"/>
        </w:rPr>
      </w:pPr>
    </w:p>
    <w:p w14:paraId="685EA1AF" w14:textId="77777777" w:rsidR="007E24F0" w:rsidRDefault="007E24F0" w:rsidP="007E24F0">
      <w:pPr>
        <w:tabs>
          <w:tab w:val="left" w:pos="5261"/>
        </w:tabs>
        <w:rPr>
          <w:lang w:eastAsia="ru-RU"/>
        </w:rPr>
      </w:pPr>
    </w:p>
    <w:p w14:paraId="116D974F" w14:textId="77777777" w:rsidR="007E24F0" w:rsidRDefault="007E24F0" w:rsidP="003F3C48">
      <w:pPr>
        <w:suppressAutoHyphens w:val="0"/>
        <w:spacing w:after="200" w:line="276" w:lineRule="auto"/>
        <w:rPr>
          <w:lang w:eastAsia="ru-RU"/>
        </w:rPr>
      </w:pPr>
    </w:p>
    <w:p w14:paraId="34527848" w14:textId="77777777" w:rsidR="007E24F0" w:rsidRDefault="007E24F0" w:rsidP="007E24F0">
      <w:pPr>
        <w:tabs>
          <w:tab w:val="left" w:pos="12480"/>
        </w:tabs>
        <w:rPr>
          <w:b/>
          <w:sz w:val="28"/>
          <w:szCs w:val="28"/>
        </w:rPr>
        <w:sectPr w:rsidR="007E24F0" w:rsidSect="003F3C48">
          <w:headerReference w:type="default" r:id="rId8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tbl>
      <w:tblPr>
        <w:tblW w:w="1008" w:type="pct"/>
        <w:tblInd w:w="12157" w:type="dxa"/>
        <w:tblLook w:val="04A0" w:firstRow="1" w:lastRow="0" w:firstColumn="1" w:lastColumn="0" w:noHBand="0" w:noVBand="1"/>
      </w:tblPr>
      <w:tblGrid>
        <w:gridCol w:w="2981"/>
      </w:tblGrid>
      <w:tr w:rsidR="00125FC9" w:rsidRPr="00FD1E22" w14:paraId="2E664AEB" w14:textId="77777777" w:rsidTr="008C030E">
        <w:trPr>
          <w:trHeight w:val="1407"/>
        </w:trPr>
        <w:tc>
          <w:tcPr>
            <w:tcW w:w="5000" w:type="pct"/>
            <w:shd w:val="clear" w:color="auto" w:fill="auto"/>
          </w:tcPr>
          <w:p w14:paraId="5ADD400A" w14:textId="77777777" w:rsidR="00401B0C" w:rsidRDefault="007E24F0" w:rsidP="008C03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ED51F2">
              <w:rPr>
                <w:sz w:val="28"/>
                <w:szCs w:val="28"/>
              </w:rPr>
              <w:t xml:space="preserve">                              </w:t>
            </w:r>
            <w:r w:rsidR="00401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C7C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401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25FC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74EEB052" w14:textId="77777777" w:rsidR="00125FC9" w:rsidRDefault="00125FC9" w:rsidP="008C030E">
            <w:pPr>
              <w:rPr>
                <w:rFonts w:ascii="Times New Roman" w:hAnsi="Times New Roman"/>
                <w:sz w:val="28"/>
                <w:szCs w:val="28"/>
              </w:rPr>
            </w:pPr>
            <w:r w:rsidRPr="00FD1E2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03EF4130" w14:textId="77777777" w:rsidR="00125FC9" w:rsidRDefault="00125FC9" w:rsidP="008C03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A48A9C" w14:textId="77777777" w:rsidR="00125FC9" w:rsidRPr="00BB717F" w:rsidRDefault="000300C3" w:rsidP="008C030E">
            <w:pPr>
              <w:rPr>
                <w:rFonts w:eastAsia="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25FC9" w:rsidRPr="00FD1E2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25FC9">
              <w:rPr>
                <w:rFonts w:ascii="Times New Roman" w:hAnsi="Times New Roman"/>
                <w:sz w:val="28"/>
                <w:szCs w:val="28"/>
              </w:rPr>
              <w:t>3</w:t>
            </w:r>
            <w:r w:rsidR="00125FC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к муниципальной                                                                                                                                                                                программе</w:t>
            </w:r>
          </w:p>
          <w:p w14:paraId="1F6630AE" w14:textId="77777777" w:rsidR="00125FC9" w:rsidRPr="00FD1E22" w:rsidRDefault="00125FC9" w:rsidP="008C030E">
            <w:pPr>
              <w:rPr>
                <w:rFonts w:ascii="Calibri" w:eastAsia="R" w:hAnsi="Calibri"/>
                <w:sz w:val="28"/>
                <w:szCs w:val="28"/>
              </w:rPr>
            </w:pPr>
          </w:p>
        </w:tc>
      </w:tr>
    </w:tbl>
    <w:p w14:paraId="2554ECB1" w14:textId="77777777" w:rsidR="00125FC9" w:rsidRPr="00FD1E22" w:rsidRDefault="00125FC9" w:rsidP="00125FC9">
      <w:pPr>
        <w:rPr>
          <w:rFonts w:asciiTheme="minorHAnsi" w:hAnsiTheme="minorHAnsi"/>
          <w:b/>
        </w:rPr>
      </w:pPr>
    </w:p>
    <w:p w14:paraId="46091B8A" w14:textId="77777777" w:rsidR="00125FC9" w:rsidRPr="00FD1E22" w:rsidRDefault="00125FC9" w:rsidP="00125FC9">
      <w:pPr>
        <w:jc w:val="center"/>
        <w:rPr>
          <w:b/>
        </w:rPr>
      </w:pPr>
      <w:r w:rsidRPr="00FD1E22">
        <w:rPr>
          <w:b/>
        </w:rPr>
        <w:t>РЕСУРСНОЕ ОБЕСПЕЧЕНИЕ</w:t>
      </w:r>
    </w:p>
    <w:p w14:paraId="667263C8" w14:textId="77777777" w:rsidR="00125FC9" w:rsidRPr="00380B71" w:rsidRDefault="00125FC9" w:rsidP="0012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4D6AEA03" w14:textId="77777777" w:rsidR="00125FC9" w:rsidRPr="00FD1E22" w:rsidRDefault="00125FC9" w:rsidP="00125FC9">
      <w:pPr>
        <w:jc w:val="center"/>
      </w:pPr>
    </w:p>
    <w:tbl>
      <w:tblPr>
        <w:tblW w:w="157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4394"/>
        <w:gridCol w:w="1701"/>
        <w:gridCol w:w="1276"/>
        <w:gridCol w:w="1134"/>
        <w:gridCol w:w="1134"/>
        <w:gridCol w:w="1134"/>
        <w:gridCol w:w="1275"/>
        <w:gridCol w:w="1276"/>
      </w:tblGrid>
      <w:tr w:rsidR="00125FC9" w:rsidRPr="00FD1E22" w14:paraId="39900923" w14:textId="77777777" w:rsidTr="00B42812">
        <w:trPr>
          <w:gridAfter w:val="6"/>
          <w:wAfter w:w="7229" w:type="dxa"/>
          <w:cantSplit/>
          <w:trHeight w:val="223"/>
          <w:tblHeader/>
        </w:trPr>
        <w:tc>
          <w:tcPr>
            <w:tcW w:w="85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A066AF" w14:textId="77777777" w:rsidR="00125FC9" w:rsidRPr="00FD1E22" w:rsidRDefault="00125FC9" w:rsidP="008C030E">
            <w:pPr>
              <w:rPr>
                <w:sz w:val="14"/>
                <w:szCs w:val="14"/>
              </w:rPr>
            </w:pPr>
          </w:p>
        </w:tc>
      </w:tr>
      <w:tr w:rsidR="00125FC9" w:rsidRPr="00F0089B" w14:paraId="39FEB16B" w14:textId="77777777" w:rsidTr="00B42812">
        <w:trPr>
          <w:cantSplit/>
          <w:trHeight w:val="14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BB5B14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rFonts w:eastAsia="R"/>
                <w:sz w:val="16"/>
                <w:szCs w:val="16"/>
              </w:rPr>
              <w:t xml:space="preserve">№ </w:t>
            </w:r>
            <w:r w:rsidRPr="00F0089B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FA20686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65E130F9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B20A8B0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7EF40E72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DB398D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3C3BC617" w14:textId="77777777" w:rsidR="00125FC9" w:rsidRPr="00F0089B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Источник финансирова</w:t>
            </w:r>
          </w:p>
          <w:p w14:paraId="5C2B4189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ния, отвественный исполнитель, соисполнитель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152B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Расходы (прогноз, факт), тыс. рублей</w:t>
            </w:r>
          </w:p>
        </w:tc>
      </w:tr>
      <w:tr w:rsidR="00125FC9" w:rsidRPr="00F0089B" w14:paraId="3A7CC18F" w14:textId="77777777" w:rsidTr="00B42812">
        <w:trPr>
          <w:cantSplit/>
          <w:trHeight w:val="488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2272" w14:textId="77777777" w:rsidR="00125FC9" w:rsidRPr="00F0089B" w:rsidRDefault="00125FC9" w:rsidP="008C030E">
            <w:pPr>
              <w:jc w:val="center"/>
              <w:rPr>
                <w:rFonts w:eastAsia="R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78AE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A26B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B0E2B3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F5C239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6E28CC5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3F1F5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2171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B2EF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4E38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9A8C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CF5C2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125FC9" w:rsidRPr="00F0089B" w14:paraId="17F1AEE6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59A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3555" w14:textId="77777777" w:rsidR="00125FC9" w:rsidRPr="00F0089B" w:rsidRDefault="00125FC9" w:rsidP="008C030E">
            <w:pPr>
              <w:rPr>
                <w:rFonts w:ascii="Calibri" w:hAnsi="Calibr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Муниципаль</w:t>
            </w:r>
          </w:p>
          <w:p w14:paraId="7723A80F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 xml:space="preserve">ная программа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51C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в Малмыжском районе» на 2024-2028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94B207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7EB0F9" w14:textId="77777777" w:rsidR="00125FC9" w:rsidRPr="00F0089B" w:rsidRDefault="0045752E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420360,82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3904" w14:textId="77777777" w:rsidR="00125FC9" w:rsidRPr="00F0089B" w:rsidRDefault="004209B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409889,05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3241" w14:textId="77777777" w:rsidR="00125FC9" w:rsidRPr="00F0089B" w:rsidRDefault="004209BE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414959,24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4E5B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381026,93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924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381026,93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227E7" w14:textId="77777777" w:rsidR="00125FC9" w:rsidRPr="00F0089B" w:rsidRDefault="004209BE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2007262,97</w:t>
            </w:r>
          </w:p>
        </w:tc>
      </w:tr>
      <w:tr w:rsidR="00125FC9" w:rsidRPr="00F0089B" w14:paraId="7E0B1BB5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F693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937C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BA3C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86DD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717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24638,80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263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21185,00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7E13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21312,80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22D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CD6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7AC56" w14:textId="77777777" w:rsidR="00125FC9" w:rsidRPr="00F0089B" w:rsidRDefault="00AF4CB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67136,60</w:t>
            </w:r>
          </w:p>
        </w:tc>
      </w:tr>
      <w:tr w:rsidR="00125FC9" w:rsidRPr="00F0089B" w14:paraId="7BD066F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DF0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BA5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B14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66F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6688" w14:textId="77777777" w:rsidR="00125FC9" w:rsidRPr="00F0089B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237407,82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11D7E" w14:textId="77777777" w:rsidR="00125FC9" w:rsidRPr="00F0089B" w:rsidRDefault="004209B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231327,93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1316" w14:textId="77777777" w:rsidR="00125FC9" w:rsidRPr="00F0089B" w:rsidRDefault="004209B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230023,73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023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217967,53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EB6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217967,53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E24A3" w14:textId="77777777" w:rsidR="00125FC9" w:rsidRPr="00F0089B" w:rsidRDefault="004209B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1134694,54</w:t>
            </w:r>
          </w:p>
        </w:tc>
      </w:tr>
      <w:tr w:rsidR="00125FC9" w:rsidRPr="00F0089B" w14:paraId="400AFC5C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1C3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9DC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2BF8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390C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 xml:space="preserve">юджет </w:t>
            </w: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C085D5F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2E173" w14:textId="77777777" w:rsidR="00125FC9" w:rsidRPr="00F0089B" w:rsidRDefault="00040863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158314,20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CDBF" w14:textId="77777777" w:rsidR="00125FC9" w:rsidRPr="00F0089B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157376,12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F17B" w14:textId="77777777" w:rsidR="00125FC9" w:rsidRPr="00F0089B" w:rsidRDefault="002D181F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163622,71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AE0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163059,40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16B8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163059,40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9624B4" w14:textId="77777777" w:rsidR="00125FC9" w:rsidRPr="00F0089B" w:rsidRDefault="0045752E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805431,83</w:t>
            </w:r>
          </w:p>
        </w:tc>
      </w:tr>
      <w:tr w:rsidR="00125FC9" w:rsidRPr="00F0089B" w14:paraId="5686ACC9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2FA4" w14:textId="77777777" w:rsidR="00125FC9" w:rsidRPr="00F0089B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4E5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30F0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Развитие системы дошкольного образования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1C63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DA75" w14:textId="77777777" w:rsidR="00125FC9" w:rsidRPr="00F0089B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95506,98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81D5" w14:textId="77777777" w:rsidR="00125FC9" w:rsidRPr="00F0089B" w:rsidRDefault="00A6498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95375,25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C596" w14:textId="77777777" w:rsidR="00125FC9" w:rsidRPr="00F0089B" w:rsidRDefault="00A6498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94567,90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D30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92246,80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55F1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92246,80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E704B" w14:textId="77777777" w:rsidR="00125FC9" w:rsidRPr="00F0089B" w:rsidRDefault="00A6498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469943,73</w:t>
            </w:r>
          </w:p>
        </w:tc>
      </w:tr>
      <w:tr w:rsidR="00125FC9" w:rsidRPr="00F0089B" w14:paraId="72CC9D2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7610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EB8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57D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6724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4B03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E32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343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763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3F8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DCBB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3252A95E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604D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302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361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FBD5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F98B" w14:textId="77777777" w:rsidR="00125FC9" w:rsidRPr="00F0089B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38096,70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FC4D" w14:textId="77777777" w:rsidR="00125FC9" w:rsidRPr="00F0089B" w:rsidRDefault="00A6498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37744,60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BCF4C" w14:textId="77777777" w:rsidR="00125FC9" w:rsidRPr="00F0089B" w:rsidRDefault="00A6498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37744,60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485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35423,50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E2A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35423,50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372AA" w14:textId="77777777" w:rsidR="00125FC9" w:rsidRPr="00F0089B" w:rsidRDefault="00A6498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184432,90</w:t>
            </w:r>
          </w:p>
        </w:tc>
      </w:tr>
      <w:tr w:rsidR="00125FC9" w:rsidRPr="00F0089B" w14:paraId="14BCD23D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84B2C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8B08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E0D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81FA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 xml:space="preserve">юджет </w:t>
            </w: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46FD" w14:textId="77777777" w:rsidR="00125FC9" w:rsidRPr="00F0089B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57410,28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125A" w14:textId="77777777" w:rsidR="00125FC9" w:rsidRPr="00F0089B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57630,65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FA9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0C8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CCF42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E816BA" w14:textId="77777777" w:rsidR="00125FC9" w:rsidRPr="00F0089B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285510,83</w:t>
            </w:r>
          </w:p>
        </w:tc>
      </w:tr>
      <w:tr w:rsidR="00125FC9" w:rsidRPr="00F0089B" w14:paraId="02217A22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1A85" w14:textId="77777777" w:rsidR="00125FC9" w:rsidRPr="00F0089B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282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013D" w14:textId="77777777" w:rsidR="00125FC9" w:rsidRPr="00F0089B" w:rsidRDefault="00125FC9" w:rsidP="008C030E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Развитие системы общего образования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  <w:p w14:paraId="3ABE788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226DB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D7F8C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727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1115" w14:textId="77777777" w:rsidR="00125FC9" w:rsidRPr="00F0089B" w:rsidRDefault="00BC6D0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248676,54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2D24" w14:textId="77777777" w:rsidR="00125FC9" w:rsidRPr="00F0089B" w:rsidRDefault="00153A6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247850,70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A81A" w14:textId="77777777" w:rsidR="00125FC9" w:rsidRPr="00F0089B" w:rsidRDefault="00845AAF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254696,34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C81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245595,33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ABC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245595,33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17710" w14:textId="77777777" w:rsidR="00125FC9" w:rsidRPr="00F0089B" w:rsidRDefault="0045752E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1242414,24</w:t>
            </w:r>
          </w:p>
        </w:tc>
      </w:tr>
      <w:tr w:rsidR="00125FC9" w:rsidRPr="00F0089B" w14:paraId="4CF1CA96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70B3E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3FC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FE7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36C0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4DB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9FD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11B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76D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227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C778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380E8BC4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A8D7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43D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027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8E80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C274" w14:textId="77777777" w:rsidR="00125FC9" w:rsidRPr="00F0089B" w:rsidRDefault="00AF4CB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172201,00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C304" w14:textId="77777777" w:rsidR="00125FC9" w:rsidRPr="00F0089B" w:rsidRDefault="00845AA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172126,00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596F" w14:textId="77777777" w:rsidR="00125FC9" w:rsidRPr="00F0089B" w:rsidRDefault="00845AA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172126,00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96C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CEA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2A707" w14:textId="77777777" w:rsidR="00125FC9" w:rsidRPr="00F0089B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842503,00</w:t>
            </w:r>
          </w:p>
        </w:tc>
      </w:tr>
      <w:tr w:rsidR="00125FC9" w:rsidRPr="00F0089B" w14:paraId="066DC830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4A37A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433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117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A11A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 xml:space="preserve">юджет </w:t>
            </w: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D5A35FE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78D6190D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488C0860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3F2A2012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1A2C" w14:textId="77777777" w:rsidR="00125FC9" w:rsidRPr="00F0089B" w:rsidRDefault="00BC6D0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76475,54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1D656" w14:textId="77777777" w:rsidR="00125FC9" w:rsidRPr="00F0089B" w:rsidRDefault="00153A6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75724,70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7E9B" w14:textId="77777777" w:rsidR="00125FC9" w:rsidRPr="00F0089B" w:rsidRDefault="00125FC9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82570,3</w:t>
            </w:r>
            <w:r w:rsidR="003F54C5" w:rsidRPr="00F008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C03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82570,33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223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82570,33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1C48B" w14:textId="77777777" w:rsidR="00125FC9" w:rsidRPr="00F0089B" w:rsidRDefault="0045752E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399911,24</w:t>
            </w:r>
          </w:p>
        </w:tc>
      </w:tr>
      <w:tr w:rsidR="00125FC9" w:rsidRPr="00F0089B" w14:paraId="1FDF6074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9C0D" w14:textId="77777777" w:rsidR="00125FC9" w:rsidRPr="00F0089B" w:rsidRDefault="00125FC9" w:rsidP="008C030E">
            <w:pPr>
              <w:jc w:val="center"/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lastRenderedPageBreak/>
              <w:t>3</w:t>
            </w:r>
          </w:p>
          <w:p w14:paraId="3860648E" w14:textId="77777777" w:rsidR="00125FC9" w:rsidRPr="00F0089B" w:rsidRDefault="00125FC9" w:rsidP="008C030E">
            <w:pPr>
              <w:jc w:val="center"/>
              <w:rPr>
                <w:rFonts w:eastAsia="A"/>
                <w:sz w:val="16"/>
                <w:szCs w:val="16"/>
              </w:rPr>
            </w:pPr>
          </w:p>
          <w:p w14:paraId="64FE8083" w14:textId="77777777" w:rsidR="00125FC9" w:rsidRPr="00F0089B" w:rsidRDefault="00125FC9" w:rsidP="008C030E">
            <w:pPr>
              <w:jc w:val="center"/>
              <w:rPr>
                <w:rFonts w:eastAsia="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1522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7045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Развитие системы дополнительного образования детей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80CB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8A4C" w14:textId="77777777" w:rsidR="00125FC9" w:rsidRPr="00F0089B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11821,70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6512" w14:textId="77777777" w:rsidR="00125FC9" w:rsidRPr="00F0089B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11930,20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26C0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12034,20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6AF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700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79943" w14:textId="77777777" w:rsidR="00125FC9" w:rsidRPr="00F0089B" w:rsidRDefault="00B332C5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857FA8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,90</w:t>
            </w:r>
          </w:p>
        </w:tc>
      </w:tr>
      <w:tr w:rsidR="00125FC9" w:rsidRPr="00F0089B" w14:paraId="28F865EF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160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281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269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1F7D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ф</w:t>
            </w:r>
            <w:r w:rsidRPr="00F0089B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B8E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56F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B0D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801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F2B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FE95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6AEC98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B5C4C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0C95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8B7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EF94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о</w:t>
            </w:r>
            <w:r w:rsidRPr="00F0089B">
              <w:rPr>
                <w:sz w:val="16"/>
                <w:szCs w:val="16"/>
              </w:rPr>
              <w:t>бластной</w:t>
            </w:r>
          </w:p>
          <w:p w14:paraId="6F95E611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0A3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E8E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678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459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776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20BE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20132394" w14:textId="77777777" w:rsidTr="00B42812">
        <w:trPr>
          <w:cantSplit/>
          <w:trHeight w:val="3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ED3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91D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32A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53E8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A80CA10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9D4BF65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8200" w14:textId="77777777" w:rsidR="00125FC9" w:rsidRPr="00F0089B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11821,70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FA96" w14:textId="77777777" w:rsidR="00125FC9" w:rsidRPr="00F0089B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11930,20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3C5C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12034,20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768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027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F7EE0" w14:textId="77777777" w:rsidR="00125FC9" w:rsidRPr="00F0089B" w:rsidRDefault="00B332C5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857FA8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,90</w:t>
            </w:r>
          </w:p>
        </w:tc>
      </w:tr>
      <w:tr w:rsidR="00125FC9" w:rsidRPr="00F0089B" w14:paraId="66D3AF72" w14:textId="77777777" w:rsidTr="00B42812">
        <w:trPr>
          <w:cantSplit/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48B431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3583F6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1424C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«Проведение детской оздоровительной кампании»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38072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57F4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691,20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1EA8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3FE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C0C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A61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34825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3628,80</w:t>
            </w:r>
          </w:p>
        </w:tc>
      </w:tr>
      <w:tr w:rsidR="00125FC9" w:rsidRPr="00F0089B" w14:paraId="1BB7597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FE99DB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61408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0F61A7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3EBF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ф</w:t>
            </w:r>
            <w:r w:rsidRPr="00F0089B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CE0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9AB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0013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B28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949B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D000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13292CE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F048A1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1F21E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6382F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097C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о</w:t>
            </w:r>
            <w:r w:rsidRPr="00F0089B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A606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457,62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151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DB5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218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DCC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CD877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1843,74</w:t>
            </w:r>
          </w:p>
        </w:tc>
      </w:tr>
      <w:tr w:rsidR="00125FC9" w:rsidRPr="00F0089B" w14:paraId="5679EC5F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E520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EC77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77EC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112C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028ABB60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F43050E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9FE2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233,58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A1F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DDD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0822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23F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08F3B3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1785,06</w:t>
            </w:r>
          </w:p>
        </w:tc>
      </w:tr>
      <w:tr w:rsidR="00125FC9" w:rsidRPr="00F0089B" w14:paraId="5642C000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EA41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8F1C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F1AA8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Социализация детей-сирот и детей, оставшихся без попечения родителей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  <w:p w14:paraId="6EEE980A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  <w:p w14:paraId="524B9EF5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  <w:p w14:paraId="3A1E096D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6E12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695A" w14:textId="77777777" w:rsidR="00125FC9" w:rsidRPr="00F0089B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9181,30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1801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9899,10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C608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0EBC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C9A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19A22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44050,90</w:t>
            </w:r>
          </w:p>
        </w:tc>
      </w:tr>
      <w:tr w:rsidR="00125FC9" w:rsidRPr="00F0089B" w14:paraId="39DE1510" w14:textId="77777777" w:rsidTr="00B42812">
        <w:trPr>
          <w:cantSplit/>
          <w:trHeight w:val="2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9BF0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1B2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A69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FA7A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ф</w:t>
            </w:r>
            <w:r w:rsidRPr="00F0089B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AF68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966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C29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0EE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0EF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E4780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3E2E9A53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E334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AF3F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4B4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BDC2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о</w:t>
            </w:r>
            <w:r w:rsidRPr="00F0089B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8296" w14:textId="77777777" w:rsidR="00125FC9" w:rsidRPr="00F0089B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766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9899,10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2DC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D1B7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47AB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5161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43980,90</w:t>
            </w:r>
          </w:p>
        </w:tc>
      </w:tr>
      <w:tr w:rsidR="00125FC9" w:rsidRPr="00F0089B" w14:paraId="434D199D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2DAF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49A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2C3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00D5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7FBACB95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C211C06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E69F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125FC9" w:rsidRPr="00F0089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56C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C5A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311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6F3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9505F" w14:textId="77777777" w:rsidR="00125FC9" w:rsidRPr="00F0089B" w:rsidRDefault="00B552F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25FC9"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716FA626" w14:textId="77777777" w:rsidTr="00B42812">
        <w:trPr>
          <w:cantSplit/>
          <w:trHeight w:val="2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C7259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CA20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08F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педагогическим работникам, работающим и проживающим  в сельских населенных пунктах»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AF51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8A2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8591,00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9CF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1B3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7C4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C761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BC56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46890,00</w:t>
            </w:r>
          </w:p>
        </w:tc>
      </w:tr>
      <w:tr w:rsidR="00125FC9" w:rsidRPr="00F0089B" w14:paraId="6FF97C8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FB6F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BC67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8CD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830E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ф</w:t>
            </w:r>
            <w:r w:rsidRPr="00F0089B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6D3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B2C4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64E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F78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579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0527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60349CF0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D95B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E517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770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2D1D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о</w:t>
            </w:r>
            <w:r w:rsidRPr="00F0089B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A3E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8591,00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A96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DD3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3A9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722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0A20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46890,00</w:t>
            </w:r>
          </w:p>
        </w:tc>
      </w:tr>
      <w:tr w:rsidR="00125FC9" w:rsidRPr="00F0089B" w14:paraId="04493CA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59E71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4D8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5D9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EDF2C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0B246923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EE22881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869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7C1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566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4AF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C8C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D7FB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54B40A1E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0D9E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C214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0B3F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Управление в системе образования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30E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C10D" w14:textId="77777777" w:rsidR="00125FC9" w:rsidRPr="00F0089B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11741,50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D81B" w14:textId="77777777" w:rsidR="00125FC9" w:rsidRPr="00F0089B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491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DE6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4C2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8E849" w14:textId="77777777" w:rsidR="00125FC9" w:rsidRPr="00F0089B" w:rsidRDefault="00857FA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55879,50</w:t>
            </w:r>
          </w:p>
        </w:tc>
      </w:tr>
      <w:tr w:rsidR="00125FC9" w:rsidRPr="00F0089B" w14:paraId="5E7C1DBF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F352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7632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011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C537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C47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023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C56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328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0F4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BE7E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708B1DF5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E1542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5BE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C2EA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2A3C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25E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EBEA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DAE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750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CA4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A7419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6357,00</w:t>
            </w:r>
          </w:p>
        </w:tc>
      </w:tr>
      <w:tr w:rsidR="00125FC9" w:rsidRPr="00F0089B" w14:paraId="42F11BA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2862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EC2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56E2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AE0D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2557D5D5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5B30D32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310E0637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021137AA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69911367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7DA23B6C" w14:textId="77777777" w:rsidR="00F0089B" w:rsidRPr="00F0089B" w:rsidRDefault="00F0089B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8962" w14:textId="77777777" w:rsidR="00125FC9" w:rsidRPr="00F0089B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44DA" w14:textId="77777777" w:rsidR="00125FC9" w:rsidRPr="00F0089B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3274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9E9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F1D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120B8" w14:textId="77777777" w:rsidR="00125FC9" w:rsidRPr="00F0089B" w:rsidRDefault="00125FC9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857FA8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,50</w:t>
            </w:r>
          </w:p>
        </w:tc>
      </w:tr>
      <w:tr w:rsidR="00125FC9" w:rsidRPr="00F0089B" w14:paraId="1EE0149E" w14:textId="77777777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BF4D62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086F6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A6DB93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2545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AB7C4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CC943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F517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C4CDE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1C971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750B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F0089B" w14:paraId="3327500A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83C146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9A660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492550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2930D2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42E26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F525E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BC9CA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D2D5A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AAAA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8E3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F0089B" w14:paraId="08FD0984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366AF9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B2960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32F7B2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551718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63CCB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B21A0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9DF85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4D852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FA686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666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F0089B" w14:paraId="0CADD0A9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62BCFB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F8D39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D9D245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64846C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5E38F787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CDD2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3CABE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9AD5F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0F4EE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52DC8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A3A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F0089B" w14:paraId="0CF4B2F8" w14:textId="77777777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2A8857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BD13C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AC662E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</w:t>
            </w:r>
            <w:r w:rsidR="00B95CB7"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организациях (р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емонт спортивного зала  муниципального казенного общеобразовательного учреждения основн</w:t>
            </w:r>
            <w:r w:rsidR="00B95CB7" w:rsidRPr="00F0089B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</w:t>
            </w:r>
            <w:r w:rsidR="00B95CB7"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школ</w:t>
            </w:r>
            <w:r w:rsidR="00B95CB7" w:rsidRPr="00F0089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 с. Старая Тушка Малмыжского района Кировской области»</w:t>
            </w:r>
          </w:p>
          <w:p w14:paraId="79D8B59E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BC7679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19AE0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36844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7E99E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E2E62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4E2C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C580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F0089B" w14:paraId="151F246F" w14:textId="77777777" w:rsidTr="00B42812">
        <w:trPr>
          <w:cantSplit/>
          <w:trHeight w:val="2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82840D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10A3C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6857A6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F737EB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29308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8669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C39E3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9A9AF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3906C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AC9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F0089B" w14:paraId="7A3B2BBA" w14:textId="77777777" w:rsidTr="00B42812">
        <w:trPr>
          <w:cantSplit/>
          <w:trHeight w:val="3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C573B0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F41E1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329167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00CF5F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2036C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1F37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4501A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5D481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A2C3A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248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F0089B" w14:paraId="50653686" w14:textId="77777777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0972DC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88382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DF7FB8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33953A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2F0B4AD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502C2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BBF10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1A46D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1DD51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84CBC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F41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F0089B" w14:paraId="36497DB3" w14:textId="77777777" w:rsidTr="00B42812">
        <w:trPr>
          <w:cantSplit/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5E9804E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9EC111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57A61E" w14:textId="77777777" w:rsidR="00125FC9" w:rsidRPr="00F0089B" w:rsidRDefault="00125FC9" w:rsidP="008C030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бесплатного горячего питания обучающихся, получающих начальное общее образования в муниципальных 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8CD14B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28F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7627,30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D21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7598,00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623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7566,70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0DD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782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8267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22792,00</w:t>
            </w:r>
          </w:p>
        </w:tc>
      </w:tr>
      <w:tr w:rsidR="00125FC9" w:rsidRPr="00F0089B" w14:paraId="0F54F99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681245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91BD8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20C36E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F60F48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F91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7097,90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19E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6995,50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D3B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6966,60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E5A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01A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53B6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21060,00</w:t>
            </w:r>
          </w:p>
        </w:tc>
      </w:tr>
      <w:tr w:rsidR="00125FC9" w:rsidRPr="00F0089B" w14:paraId="3DF6C56C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F81CE1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78AED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D8D1E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F8D27F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0349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453,10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789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526,50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379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524,40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6EC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8B3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C51B1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1504,00</w:t>
            </w:r>
          </w:p>
        </w:tc>
      </w:tr>
      <w:tr w:rsidR="00125FC9" w:rsidRPr="00F0089B" w14:paraId="78DCB3FF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009D12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969767" w14:textId="77777777" w:rsidR="00125FC9" w:rsidRPr="00F0089B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3B186B" w14:textId="77777777" w:rsidR="00125FC9" w:rsidRPr="00F0089B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49E14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AD163F8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00E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6A3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FCB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0344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15C9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99818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228,00</w:t>
            </w:r>
          </w:p>
        </w:tc>
      </w:tr>
      <w:tr w:rsidR="00125FC9" w:rsidRPr="00F0089B" w14:paraId="02F4F50A" w14:textId="77777777" w:rsidTr="00B42812">
        <w:trPr>
          <w:cantSplit/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5F23153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5B285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28C1F0" w14:textId="77777777" w:rsidR="00125FC9" w:rsidRPr="00F0089B" w:rsidRDefault="00125FC9" w:rsidP="008C030E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F008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Обеспечение выплат ежемесячного денежного вознаграждения 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  <w:p w14:paraId="59A5171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8D6C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275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72B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C9D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3859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8E7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0EC6F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38669,40</w:t>
            </w:r>
          </w:p>
        </w:tc>
      </w:tr>
      <w:tr w:rsidR="00125FC9" w:rsidRPr="00F0089B" w14:paraId="3022287E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69304A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6E4E7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C4216E" w14:textId="77777777" w:rsidR="00125FC9" w:rsidRPr="00F0089B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421E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707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2AB0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9DF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84B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4FB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F8EB2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38669,40</w:t>
            </w:r>
          </w:p>
        </w:tc>
      </w:tr>
      <w:tr w:rsidR="00125FC9" w:rsidRPr="00F0089B" w14:paraId="1CEB47C3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783DD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E959A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21B29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160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6E57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B98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66B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293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A3B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F0FB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890B915" w14:textId="77777777" w:rsidTr="00B42812">
        <w:trPr>
          <w:cantSplit/>
          <w:trHeight w:val="5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2CBA9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FFEA6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D07BA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24E11A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9DC930F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E02A6E0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C8C5F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5EEEA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F6E57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CE143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EA8A3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C4A8E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645A3951" w14:textId="77777777" w:rsidTr="00B42812">
        <w:trPr>
          <w:cantSplit/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3190437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C3848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4C0F582" w14:textId="77777777" w:rsidR="00125FC9" w:rsidRPr="00F0089B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персонифицированного финансирования дополнительного образования детей»</w:t>
            </w:r>
          </w:p>
          <w:p w14:paraId="19973F5D" w14:textId="77777777" w:rsidR="00125FC9" w:rsidRPr="00F0089B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66A308" w14:textId="77777777" w:rsidR="00125FC9" w:rsidRPr="00F0089B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89585A" w14:textId="77777777" w:rsidR="00125FC9" w:rsidRPr="00F0089B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447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80C5" w14:textId="77777777" w:rsidR="00125FC9" w:rsidRPr="00F0089B" w:rsidRDefault="00B552F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1811,00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EE1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D12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AFF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AA4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DBF22" w14:textId="77777777" w:rsidR="00125FC9" w:rsidRPr="00F0089B" w:rsidRDefault="00B552F1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9047</w:t>
            </w:r>
            <w:r w:rsidR="00125FC9" w:rsidRPr="00F0089B">
              <w:rPr>
                <w:sz w:val="16"/>
                <w:szCs w:val="16"/>
              </w:rPr>
              <w:t>,00</w:t>
            </w:r>
          </w:p>
        </w:tc>
      </w:tr>
      <w:tr w:rsidR="00125FC9" w:rsidRPr="00F0089B" w14:paraId="78007234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55BA94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E3BE0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FDA23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7D4F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001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740C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D96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065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A4E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18159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19186D3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2A31DF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C810F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3F2B6C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18C59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226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7F3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70F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E4D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8EF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9FCB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53361E34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E0DEA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98ABD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062B2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75C5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22FFC5CF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954555D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435BAF58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2F62A5A7" w14:textId="77777777" w:rsidR="00F0089B" w:rsidRDefault="00F0089B" w:rsidP="008C030E">
            <w:pPr>
              <w:rPr>
                <w:rFonts w:eastAsia="A"/>
                <w:sz w:val="16"/>
                <w:szCs w:val="16"/>
              </w:rPr>
            </w:pPr>
          </w:p>
          <w:p w14:paraId="7679B39C" w14:textId="77777777" w:rsidR="002D3D98" w:rsidRDefault="002D3D98" w:rsidP="008C030E">
            <w:pPr>
              <w:rPr>
                <w:rFonts w:eastAsia="A"/>
                <w:sz w:val="16"/>
                <w:szCs w:val="16"/>
              </w:rPr>
            </w:pPr>
          </w:p>
          <w:p w14:paraId="35EC4D80" w14:textId="77777777" w:rsidR="00857FA8" w:rsidRPr="00F0089B" w:rsidRDefault="00857FA8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FBA5" w14:textId="77777777" w:rsidR="00125FC9" w:rsidRPr="00F0089B" w:rsidRDefault="00B552F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1811,00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C21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657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6AF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578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3A38C" w14:textId="77777777" w:rsidR="00125FC9" w:rsidRPr="00F0089B" w:rsidRDefault="00B552F1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9047</w:t>
            </w:r>
            <w:r w:rsidR="00125FC9" w:rsidRPr="00F0089B">
              <w:rPr>
                <w:sz w:val="16"/>
                <w:szCs w:val="16"/>
              </w:rPr>
              <w:t>,00</w:t>
            </w:r>
          </w:p>
        </w:tc>
      </w:tr>
      <w:tr w:rsidR="00125FC9" w:rsidRPr="00F0089B" w14:paraId="0511849A" w14:textId="77777777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31A3E7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169CE2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1683F6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«Создание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D14D62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27A5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6C88B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C4B86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E339E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1681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79B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</w:tr>
      <w:tr w:rsidR="00125FC9" w:rsidRPr="00F0089B" w14:paraId="26C45BDD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18CBFC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56335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FBDA82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FA8185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47B26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948A5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8AF80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9092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08E8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CDA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2F79473D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04E3FB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AB04F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E9C646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687021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A26FD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95A6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FD1BD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21264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C717B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773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125FC9" w:rsidRPr="00F0089B" w14:paraId="5F1BE30C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AEAE19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59E51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B6DF20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AAFF5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505D21F8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ED0A6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B3D23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93D9C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1571D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BC3B5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447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</w:tr>
      <w:tr w:rsidR="00125FC9" w:rsidRPr="00F0089B" w14:paraId="223D16FB" w14:textId="77777777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BE21E66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CB4FD2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65FBF2C" w14:textId="77777777" w:rsidR="00125FC9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F0089B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д.</w:t>
            </w:r>
            <w:r w:rsidR="00B45B80" w:rsidRPr="00F0089B">
              <w:rPr>
                <w:color w:val="000000"/>
                <w:sz w:val="16"/>
                <w:szCs w:val="16"/>
              </w:rPr>
              <w:t xml:space="preserve"> </w:t>
            </w:r>
            <w:r w:rsidRPr="00F0089B">
              <w:rPr>
                <w:color w:val="000000"/>
                <w:sz w:val="16"/>
                <w:szCs w:val="16"/>
              </w:rPr>
              <w:t>Кинерь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2235A8D8" w14:textId="77777777" w:rsidR="002D3D98" w:rsidRPr="00F0089B" w:rsidRDefault="002D3D98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9B203C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309FB8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C54D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FFDE2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FB39E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E9B07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3CCB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6D5357E1" w14:textId="77777777" w:rsidTr="00B42812">
        <w:trPr>
          <w:cantSplit/>
          <w:trHeight w:val="18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A76FEE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7DC1A5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7ABC06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8BE6EF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270D8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3DEDE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DD4B5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9FB22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8162F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B84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3F222148" w14:textId="77777777" w:rsidTr="00B42812">
        <w:trPr>
          <w:cantSplit/>
          <w:trHeight w:val="45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5F35A5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99CBCA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2BDDD9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EAA306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7D0B2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02289B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09756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DE93D3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7DF4B0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4E9E7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4011E71D" w14:textId="77777777" w:rsidTr="00B42812">
        <w:trPr>
          <w:cantSplit/>
          <w:trHeight w:val="5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63B022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68CE2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BAC602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4AE189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54BB486C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FD6272F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AA08A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A823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02AE3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E1F78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E0D7F2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2EB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47067469" w14:textId="77777777" w:rsidTr="00B42812">
        <w:trPr>
          <w:cantSplit/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9DC2C10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93243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E08FD1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F0089B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с.</w:t>
            </w:r>
            <w:r w:rsidR="00B45B80" w:rsidRPr="00F0089B">
              <w:rPr>
                <w:color w:val="000000"/>
                <w:sz w:val="16"/>
                <w:szCs w:val="16"/>
              </w:rPr>
              <w:t xml:space="preserve"> </w:t>
            </w:r>
            <w:r w:rsidRPr="00F0089B">
              <w:rPr>
                <w:color w:val="000000"/>
                <w:sz w:val="16"/>
                <w:szCs w:val="16"/>
              </w:rPr>
              <w:t>Старая Тушка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3AFA3638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ECE66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40E08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F304E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0F9B3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C22E2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239B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9C6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0A419A34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ACBB2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95C826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2C3DF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2C0C4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B9FF5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8561E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08D43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C16BB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4F08E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63B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5898E282" w14:textId="77777777" w:rsidTr="00B42812">
        <w:trPr>
          <w:cantSplit/>
          <w:trHeight w:val="23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C57E0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7FC048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0074C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CE257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D3FA9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41950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FDFD8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F4571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BF1EB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611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202A9E00" w14:textId="77777777" w:rsidTr="00B42812">
        <w:trPr>
          <w:cantSplit/>
          <w:trHeight w:val="5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367AA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0D3CCD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E26B5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D1E3C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3BDA2A9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D161671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5367E037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117ED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3CB8C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A8C7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3C15C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BB3F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6B7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0FF63B29" w14:textId="77777777" w:rsidTr="00B42812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DFC38A6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15F93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605B22F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F0089B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с.Каксинвай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73915F68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  <w:p w14:paraId="2B060AAD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21D445EC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678B359D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6294C1CB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DB68F3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563B2C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8DB6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6D9A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88116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10E91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2D65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44A72E54" w14:textId="77777777" w:rsidTr="00B42812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484199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098325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F8DFF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B498B6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536EB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CBFC5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D3C0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13991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E550C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2C4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6EECD1E8" w14:textId="77777777" w:rsidTr="00B42812">
        <w:trPr>
          <w:cantSplit/>
          <w:trHeight w:val="25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A92F7F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FF2F3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684FF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14C1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61DF0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B52DD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C49F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9ED07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B12EF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891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7B436DB7" w14:textId="77777777" w:rsidTr="00B42812">
        <w:trPr>
          <w:cantSplit/>
          <w:trHeight w:val="4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3DB037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9DD611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2A2AD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A1382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368B2BCF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41C65EA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207E80F3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  <w:p w14:paraId="3025B3EF" w14:textId="77777777" w:rsidR="00F0089B" w:rsidRPr="00F0089B" w:rsidRDefault="00F0089B" w:rsidP="008C030E">
            <w:pPr>
              <w:rPr>
                <w:sz w:val="16"/>
                <w:szCs w:val="16"/>
              </w:rPr>
            </w:pPr>
          </w:p>
          <w:p w14:paraId="3174A082" w14:textId="77777777" w:rsidR="00F0089B" w:rsidRPr="00F0089B" w:rsidRDefault="00F0089B" w:rsidP="008C030E">
            <w:pPr>
              <w:rPr>
                <w:sz w:val="16"/>
                <w:szCs w:val="16"/>
              </w:rPr>
            </w:pPr>
          </w:p>
          <w:p w14:paraId="623E560B" w14:textId="77777777" w:rsidR="00F0089B" w:rsidRPr="00F0089B" w:rsidRDefault="00F0089B" w:rsidP="008C030E">
            <w:pPr>
              <w:rPr>
                <w:sz w:val="16"/>
                <w:szCs w:val="16"/>
              </w:rPr>
            </w:pPr>
          </w:p>
          <w:p w14:paraId="0C77D464" w14:textId="77777777" w:rsidR="00F0089B" w:rsidRPr="00F0089B" w:rsidRDefault="00F0089B" w:rsidP="008C030E">
            <w:pPr>
              <w:rPr>
                <w:sz w:val="16"/>
                <w:szCs w:val="16"/>
              </w:rPr>
            </w:pPr>
          </w:p>
          <w:p w14:paraId="6C1BC57C" w14:textId="77777777" w:rsidR="00F0089B" w:rsidRPr="00F0089B" w:rsidRDefault="00F0089B" w:rsidP="008C030E">
            <w:pPr>
              <w:rPr>
                <w:sz w:val="16"/>
                <w:szCs w:val="16"/>
              </w:rPr>
            </w:pPr>
          </w:p>
          <w:p w14:paraId="007418FE" w14:textId="77777777" w:rsidR="00F0089B" w:rsidRDefault="00F0089B" w:rsidP="008C030E">
            <w:pPr>
              <w:rPr>
                <w:sz w:val="16"/>
                <w:szCs w:val="16"/>
              </w:rPr>
            </w:pPr>
          </w:p>
          <w:p w14:paraId="00EF6DF7" w14:textId="77777777" w:rsidR="00857FA8" w:rsidRPr="00F0089B" w:rsidRDefault="00857FA8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5A5E3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D663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A8263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CF406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E6BE9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1EA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087B06F8" w14:textId="77777777" w:rsidTr="00B42812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D4F44C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8ACFA5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0C1F82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F0089B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д.</w:t>
            </w:r>
            <w:r w:rsidR="00B45B80" w:rsidRPr="00F0089B">
              <w:rPr>
                <w:color w:val="000000"/>
                <w:sz w:val="16"/>
                <w:szCs w:val="16"/>
              </w:rPr>
              <w:t xml:space="preserve"> </w:t>
            </w:r>
            <w:r w:rsidRPr="00F0089B">
              <w:rPr>
                <w:color w:val="000000"/>
                <w:sz w:val="16"/>
                <w:szCs w:val="16"/>
              </w:rPr>
              <w:t>Арык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0F21CADF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707E3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A7D0F6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084F4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D6FFF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2642A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D8DD8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9FD1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0A39051F" w14:textId="77777777" w:rsidTr="00B42812">
        <w:trPr>
          <w:cantSplit/>
          <w:trHeight w:val="20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C71D40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BA1330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7F0AD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D0350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8FDDC2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3B318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E6A82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CDEA4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A0EB9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3B12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6BAF10D" w14:textId="77777777" w:rsidTr="00B42812">
        <w:trPr>
          <w:cantSplit/>
          <w:trHeight w:val="1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863919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494ED2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61A6D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4AEDDB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93E3B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93D8B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EED53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76001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EF124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15E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6EED7787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BE20C4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FBDD04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5AA5D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9801B7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3786AB90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470843C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2B8DD23B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6F28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22D3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9E1FB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330C1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64989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B8F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30CE0713" w14:textId="77777777" w:rsidTr="00B42812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70F5ECB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3B4693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B342F4E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F0089B">
              <w:rPr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="007D7C20" w:rsidRPr="00F0089B">
              <w:rPr>
                <w:color w:val="000000"/>
                <w:sz w:val="16"/>
                <w:szCs w:val="16"/>
              </w:rPr>
              <w:t>с.Ральники</w:t>
            </w:r>
            <w:r w:rsidRPr="00F0089B">
              <w:rPr>
                <w:color w:val="000000"/>
                <w:sz w:val="16"/>
                <w:szCs w:val="16"/>
              </w:rPr>
              <w:t xml:space="preserve"> Малмыжского района </w:t>
            </w:r>
            <w:r w:rsidR="007D7C20" w:rsidRPr="00F0089B">
              <w:rPr>
                <w:color w:val="000000"/>
                <w:sz w:val="16"/>
                <w:szCs w:val="16"/>
              </w:rPr>
              <w:t xml:space="preserve">Кировской области, на </w:t>
            </w:r>
            <w:r w:rsidRPr="00F0089B">
              <w:rPr>
                <w:color w:val="000000"/>
                <w:sz w:val="16"/>
                <w:szCs w:val="16"/>
              </w:rPr>
              <w:t>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6C078725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D87F0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8E925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9159F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3444D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1171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1E946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3514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54E28169" w14:textId="77777777" w:rsidTr="00B42812">
        <w:trPr>
          <w:cantSplit/>
          <w:trHeight w:val="28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F23054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34EAD8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2242B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5ABE3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7FFBA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E62DD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79EB8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4D39A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A9FB4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FE5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803914E" w14:textId="77777777" w:rsidTr="00B42812">
        <w:trPr>
          <w:cantSplit/>
          <w:trHeight w:val="21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8B7443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F7DD05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E6E8E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80ADF8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9EDFB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F8E9B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2AC57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E6DBC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89F77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ADC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3D546B2A" w14:textId="77777777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EA0C2B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E19541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27AAF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6A317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E3B8FA1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E02115D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306122FC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87DD5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20FA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EEEA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F661F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9571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BC3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014F2F2B" w14:textId="77777777" w:rsidTr="00B42812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A9FF449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6B800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81BF292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="005142BC" w:rsidRPr="00F008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муниципальных </w:t>
            </w:r>
            <w:r w:rsidRPr="00F008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35BD4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AC333F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1326,10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6F6E5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1326,10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AA5E2C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1683,90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EB938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8872B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F4C7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4336,10</w:t>
            </w:r>
          </w:p>
        </w:tc>
      </w:tr>
      <w:tr w:rsidR="00125FC9" w:rsidRPr="00F0089B" w14:paraId="1C9FA4B8" w14:textId="77777777" w:rsidTr="00B42812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D132ED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9B91AD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308E8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D80A4F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1066E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4926B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E9F5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1456,40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14495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4E5BE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A4B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4055,80</w:t>
            </w:r>
          </w:p>
        </w:tc>
      </w:tr>
      <w:tr w:rsidR="00125FC9" w:rsidRPr="00F0089B" w14:paraId="160FD441" w14:textId="77777777" w:rsidTr="00B42812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7EE3D6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F75D0A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B9096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A958F4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66182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77C0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E4DD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7E2D5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9F425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F1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136,10</w:t>
            </w:r>
          </w:p>
        </w:tc>
      </w:tr>
      <w:tr w:rsidR="00125FC9" w:rsidRPr="00F0089B" w14:paraId="43C27BC6" w14:textId="77777777" w:rsidTr="00B42812">
        <w:trPr>
          <w:cantSplit/>
          <w:trHeight w:val="65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4E6E7E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1D068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D510B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EEAB05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5523D2A8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A5549FA" w14:textId="77777777" w:rsidR="007802CB" w:rsidRPr="00F0089B" w:rsidRDefault="007802CB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03D89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98A10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6354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7A7C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8D8C1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0FD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144,20</w:t>
            </w:r>
          </w:p>
        </w:tc>
      </w:tr>
      <w:tr w:rsidR="00125FC9" w:rsidRPr="00F0089B" w14:paraId="7C902837" w14:textId="77777777" w:rsidTr="00B42812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133346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6A2BDD3" w14:textId="77777777" w:rsidR="00125FC9" w:rsidRPr="00F0089B" w:rsidRDefault="00125FC9" w:rsidP="008C030E">
            <w:pPr>
              <w:snapToGrid w:val="0"/>
              <w:rPr>
                <w:sz w:val="14"/>
                <w:szCs w:val="14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C5926B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Финансовая поддержка детско-юношеского</w:t>
            </w:r>
            <w:r w:rsidR="000C28B2" w:rsidRPr="00F0089B">
              <w:rPr>
                <w:sz w:val="16"/>
                <w:szCs w:val="16"/>
              </w:rPr>
              <w:t xml:space="preserve"> и массового</w:t>
            </w:r>
            <w:r w:rsidRPr="00F0089B">
              <w:rPr>
                <w:sz w:val="16"/>
                <w:szCs w:val="16"/>
              </w:rPr>
              <w:t xml:space="preserve"> спорта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  <w:p w14:paraId="432FE765" w14:textId="77777777" w:rsidR="00125FC9" w:rsidRPr="00F0089B" w:rsidRDefault="00125FC9" w:rsidP="008C030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CCD327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CD4142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4D3C6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12CA1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E0385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DF175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FAAB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125FC9" w:rsidRPr="00F0089B" w14:paraId="64C4BB1A" w14:textId="77777777" w:rsidTr="00B42812">
        <w:trPr>
          <w:cantSplit/>
          <w:trHeight w:val="25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63CBB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8B8141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EA568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076B69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B095A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6A00E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B1AAE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F766D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30518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1CE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31CD4A37" w14:textId="77777777" w:rsidTr="00B42812">
        <w:trPr>
          <w:cantSplit/>
          <w:trHeight w:val="25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4ACCB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9C03AF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4638C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FDDD5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21871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49069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8F1C1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353F3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C84A1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796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125FC9" w:rsidRPr="00F0089B" w14:paraId="73AA0E76" w14:textId="77777777" w:rsidTr="00B42812">
        <w:trPr>
          <w:cantSplit/>
          <w:trHeight w:val="50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A500D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1EF2CD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559E7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D9FD7" w14:textId="77777777" w:rsidR="00125FC9" w:rsidRPr="00F0089B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4D9B5B3" w14:textId="77777777" w:rsidR="00125FC9" w:rsidRPr="00F0089B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F1C6F85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  <w:p w14:paraId="50EEEC79" w14:textId="77777777" w:rsidR="007802CB" w:rsidRPr="00F0089B" w:rsidRDefault="007802CB" w:rsidP="008C030E">
            <w:pPr>
              <w:rPr>
                <w:sz w:val="16"/>
                <w:szCs w:val="16"/>
              </w:rPr>
            </w:pPr>
          </w:p>
          <w:p w14:paraId="78F2CFC5" w14:textId="77777777" w:rsidR="007802CB" w:rsidRPr="00F0089B" w:rsidRDefault="007802CB" w:rsidP="008C030E">
            <w:pPr>
              <w:rPr>
                <w:sz w:val="16"/>
                <w:szCs w:val="16"/>
              </w:rPr>
            </w:pPr>
          </w:p>
          <w:p w14:paraId="1619B566" w14:textId="77777777" w:rsidR="007802CB" w:rsidRPr="00F0089B" w:rsidRDefault="007802CB" w:rsidP="008C030E">
            <w:pPr>
              <w:rPr>
                <w:sz w:val="16"/>
                <w:szCs w:val="16"/>
              </w:rPr>
            </w:pPr>
          </w:p>
          <w:p w14:paraId="7350D534" w14:textId="77777777" w:rsidR="007802CB" w:rsidRPr="00F0089B" w:rsidRDefault="007802CB" w:rsidP="008C030E">
            <w:pPr>
              <w:rPr>
                <w:sz w:val="16"/>
                <w:szCs w:val="16"/>
              </w:rPr>
            </w:pPr>
          </w:p>
          <w:p w14:paraId="7F103335" w14:textId="77777777" w:rsidR="007802CB" w:rsidRPr="00F0089B" w:rsidRDefault="007802CB" w:rsidP="008C030E">
            <w:pPr>
              <w:rPr>
                <w:sz w:val="16"/>
                <w:szCs w:val="16"/>
              </w:rPr>
            </w:pPr>
          </w:p>
          <w:p w14:paraId="2B897A42" w14:textId="77777777" w:rsidR="007802CB" w:rsidRPr="00F0089B" w:rsidRDefault="007802CB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3EF2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9A4EF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D4ECA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73A4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38DF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5E7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5CDC" w:rsidRPr="00F0089B" w14:paraId="6602A5FA" w14:textId="77777777" w:rsidTr="00B42812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DF9C225" w14:textId="77777777" w:rsidR="00065CDC" w:rsidRPr="00F0089B" w:rsidRDefault="00065CDC" w:rsidP="008C030E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99FA41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B227046" w14:textId="77777777" w:rsidR="00065CDC" w:rsidRPr="00F0089B" w:rsidRDefault="00065CDC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эксплуатации, в муниципальных образовательных организациях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39ED0C" w14:textId="77777777" w:rsidR="00065CDC" w:rsidRPr="00F0089B" w:rsidRDefault="00065CDC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47A101" w14:textId="77777777" w:rsidR="00065CDC" w:rsidRPr="00F0089B" w:rsidRDefault="00065CDC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4628,50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F86D51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86A0FB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DA8DE2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81E2A1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17ED" w14:textId="77777777" w:rsidR="00065CDC" w:rsidRPr="00F0089B" w:rsidRDefault="00065CDC" w:rsidP="009D5143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4628,50</w:t>
            </w:r>
          </w:p>
        </w:tc>
      </w:tr>
      <w:tr w:rsidR="00065CDC" w:rsidRPr="00F0089B" w14:paraId="35F1C0C5" w14:textId="77777777" w:rsidTr="00B42812">
        <w:trPr>
          <w:cantSplit/>
          <w:trHeight w:val="25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A66195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FA4AFA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1B14FC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010248" w14:textId="77777777" w:rsidR="00065CDC" w:rsidRPr="00F0089B" w:rsidRDefault="00065CDC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C14BDC" w14:textId="77777777" w:rsidR="00065CDC" w:rsidRPr="00F0089B" w:rsidRDefault="00065CD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88309C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BD838C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6C7883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580D96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FEB8" w14:textId="77777777" w:rsidR="00065CDC" w:rsidRPr="00F0089B" w:rsidRDefault="00065CDC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5CDC" w:rsidRPr="00F0089B" w14:paraId="4AEC2B08" w14:textId="77777777" w:rsidTr="00B42812">
        <w:trPr>
          <w:cantSplit/>
          <w:trHeight w:val="3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7D1CF0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CBCEB8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C65724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09C1F0" w14:textId="77777777" w:rsidR="00065CDC" w:rsidRPr="00F0089B" w:rsidRDefault="00065CDC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62076D" w14:textId="77777777" w:rsidR="00065CDC" w:rsidRPr="00F0089B" w:rsidRDefault="00065CD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4580,10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C3C85F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EAD44E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DF8E79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69A582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0EEB" w14:textId="77777777" w:rsidR="00065CDC" w:rsidRPr="00F0089B" w:rsidRDefault="00065CDC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4580,10</w:t>
            </w:r>
          </w:p>
        </w:tc>
      </w:tr>
      <w:tr w:rsidR="00065CDC" w:rsidRPr="00F0089B" w14:paraId="6A0D893B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3BADB1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834CB2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2229FF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B1F39B" w14:textId="77777777" w:rsidR="00065CDC" w:rsidRPr="00F0089B" w:rsidRDefault="00065CDC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FDB3E39" w14:textId="77777777" w:rsidR="00065CDC" w:rsidRPr="00F0089B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8EF0465" w14:textId="77777777" w:rsidR="00065CDC" w:rsidRPr="00F0089B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8881EB" w14:textId="77777777" w:rsidR="00065CDC" w:rsidRPr="00F0089B" w:rsidRDefault="00065CD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ECC513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1464A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25D4C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C21356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A548" w14:textId="77777777" w:rsidR="00065CDC" w:rsidRPr="00F0089B" w:rsidRDefault="00065CDC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48,40</w:t>
            </w:r>
          </w:p>
        </w:tc>
      </w:tr>
      <w:tr w:rsidR="007D7C20" w:rsidRPr="00F0089B" w14:paraId="3B9C3A65" w14:textId="77777777" w:rsidTr="00B42812">
        <w:trPr>
          <w:cantSplit/>
          <w:trHeight w:val="3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456809D" w14:textId="77777777" w:rsidR="007D7C20" w:rsidRPr="00F0089B" w:rsidRDefault="007D7C20" w:rsidP="007D7C20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90DB42" w14:textId="77777777" w:rsidR="007D7C20" w:rsidRPr="00F0089B" w:rsidRDefault="007D7C20" w:rsidP="007D7C20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1382CBF" w14:textId="77777777" w:rsidR="007D7C20" w:rsidRPr="00F0089B" w:rsidRDefault="007D7C20" w:rsidP="007D7C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Колосок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с.Рожки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976F4" w14:textId="77777777" w:rsidR="007D7C20" w:rsidRPr="00F0089B" w:rsidRDefault="007D7C20" w:rsidP="007D7C20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F520C5" w14:textId="77777777" w:rsidR="007D7C20" w:rsidRPr="00F0089B" w:rsidRDefault="007D7C20" w:rsidP="007D7C20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F6ECE6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EB0A66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FAB289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A0168C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DE76" w14:textId="77777777" w:rsidR="007D7C20" w:rsidRPr="00F0089B" w:rsidRDefault="007D7C20" w:rsidP="007D7C20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7D7C20" w:rsidRPr="00F0089B" w14:paraId="7BD093A6" w14:textId="77777777" w:rsidTr="00B42812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791353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E740CE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ADD6CE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1690F9" w14:textId="77777777" w:rsidR="007D7C20" w:rsidRPr="00F0089B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C48F46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B96312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1A8014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0779A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91DD9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CB92" w14:textId="77777777" w:rsidR="007D7C20" w:rsidRPr="00F0089B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F0089B" w14:paraId="620E4BE1" w14:textId="77777777" w:rsidTr="00B42812">
        <w:trPr>
          <w:cantSplit/>
          <w:trHeight w:val="27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BD51ED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FCA612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7BEA7E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DF9142" w14:textId="77777777" w:rsidR="007D7C20" w:rsidRPr="00F0089B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44E44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B76E0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9C1FA1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63C6E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F912BC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C124" w14:textId="77777777" w:rsidR="007D7C20" w:rsidRPr="00F0089B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D7C20" w:rsidRPr="00F0089B" w14:paraId="7362EEA2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1F3B8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6FB2C8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2A93CB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74DD96" w14:textId="77777777" w:rsidR="007D7C20" w:rsidRPr="00F0089B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4F65B3A9" w14:textId="77777777" w:rsidR="007D7C20" w:rsidRPr="00F0089B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BAA3104" w14:textId="77777777" w:rsidR="007D7C20" w:rsidRPr="00F0089B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271908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F812AF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F1A80D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C8EAD1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E52393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9B76" w14:textId="77777777" w:rsidR="007D7C20" w:rsidRPr="00F0089B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7D7C20" w:rsidRPr="00F0089B" w14:paraId="6FFCD2AB" w14:textId="77777777" w:rsidTr="00B42812">
        <w:trPr>
          <w:cantSplit/>
          <w:trHeight w:val="21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569A4DA" w14:textId="77777777" w:rsidR="007D7C20" w:rsidRPr="00F0089B" w:rsidRDefault="007D7C20" w:rsidP="00F6067D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</w:t>
            </w:r>
            <w:r w:rsidR="00F6067D" w:rsidRPr="00F0089B">
              <w:rPr>
                <w:sz w:val="16"/>
                <w:szCs w:val="16"/>
              </w:rPr>
              <w:t>.2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E61D88" w14:textId="77777777" w:rsidR="007D7C20" w:rsidRPr="00F0089B" w:rsidRDefault="007D7C20" w:rsidP="007D7C20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707B830" w14:textId="77777777" w:rsidR="007D7C20" w:rsidRPr="00F0089B" w:rsidRDefault="007D7C2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Малышок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с.</w:t>
            </w:r>
            <w:r w:rsidR="00F6067D" w:rsidRPr="00F0089B">
              <w:rPr>
                <w:sz w:val="16"/>
                <w:szCs w:val="16"/>
              </w:rPr>
              <w:t>Калинино</w:t>
            </w:r>
            <w:r w:rsidRPr="00F0089B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31AB61" w14:textId="77777777" w:rsidR="007D7C20" w:rsidRPr="00F0089B" w:rsidRDefault="007D7C20" w:rsidP="007D7C20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888CF1" w14:textId="77777777" w:rsidR="007D7C20" w:rsidRPr="00F0089B" w:rsidRDefault="007D7C20" w:rsidP="007D7C20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93D830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96CB9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2CD364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B68987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F6F4" w14:textId="77777777" w:rsidR="007D7C20" w:rsidRPr="00F0089B" w:rsidRDefault="007D7C20" w:rsidP="007D7C20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7D7C20" w:rsidRPr="00F0089B" w14:paraId="461AF42F" w14:textId="77777777" w:rsidTr="00B42812">
        <w:trPr>
          <w:cantSplit/>
          <w:trHeight w:val="27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2AD6C4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7E05BA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AE9952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3CB63A" w14:textId="77777777" w:rsidR="007D7C20" w:rsidRPr="00F0089B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7CE4D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2223EE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C957FF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41B944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6D2146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D6B" w14:textId="77777777" w:rsidR="007D7C20" w:rsidRPr="00F0089B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F0089B" w14:paraId="7D6A5A76" w14:textId="77777777" w:rsidTr="00B42812">
        <w:trPr>
          <w:cantSplit/>
          <w:trHeight w:val="26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167F67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223B1A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42467C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96EE6A" w14:textId="77777777" w:rsidR="007D7C20" w:rsidRPr="00F0089B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4563F2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183C78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D47D51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D86F56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33E0BA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190A" w14:textId="77777777" w:rsidR="007D7C20" w:rsidRPr="00F0089B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D7C20" w:rsidRPr="00F0089B" w14:paraId="4588397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D6C28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CB2E26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B625C5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3D8B9" w14:textId="77777777" w:rsidR="007D7C20" w:rsidRPr="00F0089B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02E0919" w14:textId="77777777" w:rsidR="007D7C20" w:rsidRPr="00F0089B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1FE064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F05424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8AD91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8747E8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DE338B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5867" w14:textId="77777777" w:rsidR="007D7C20" w:rsidRPr="00F0089B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F6067D" w:rsidRPr="00F0089B" w14:paraId="2E3E5C14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611601A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15.3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3A07F11" w14:textId="77777777" w:rsidR="00F6067D" w:rsidRPr="00F0089B" w:rsidRDefault="00F6067D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377CCE" w14:textId="77777777" w:rsidR="00F6067D" w:rsidRPr="00F0089B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Сандугач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с.Новая Смаиль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BBA534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BDA8D5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02F7C7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E865A2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8FD79C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4F5AC1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8B35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F6067D" w:rsidRPr="00F0089B" w14:paraId="0DC20D0B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5F2D5B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5BB77A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9A9EBC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C85CDA" w14:textId="77777777" w:rsidR="00F6067D" w:rsidRPr="00F0089B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9EE6C5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07E9A9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BC6EC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2B0D00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9E747D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827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F0089B" w14:paraId="07AC2A3B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7B0F8C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1062AC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A64125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1DE80E" w14:textId="77777777" w:rsidR="00F6067D" w:rsidRPr="00F0089B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C4317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86B9AC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8DE00A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D8B055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17868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0B37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6067D" w:rsidRPr="00F0089B" w14:paraId="3102B34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DCC676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B6A371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A8E237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FB52B6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CA0FE56" w14:textId="77777777" w:rsidR="00F6067D" w:rsidRPr="00F0089B" w:rsidRDefault="00F6067D" w:rsidP="007D7C20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74A0A7F" w14:textId="77777777" w:rsidR="00F6067D" w:rsidRPr="00F0089B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81A1A5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232C5A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696AD0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33799E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CD63E4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CBDC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F6067D" w:rsidRPr="00F0089B" w14:paraId="3120B7CC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A57EE4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B01DC94" w14:textId="77777777" w:rsidR="00F6067D" w:rsidRPr="00F0089B" w:rsidRDefault="00F6067D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177D4E3" w14:textId="77777777" w:rsidR="00F6067D" w:rsidRPr="00F0089B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с. Савали 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2EC801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BBA966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EA27E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C9FF3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E127DC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C3030D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0BA6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F6067D" w:rsidRPr="00F0089B" w14:paraId="689B8D24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37D471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DDC9E5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971DAC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5A3444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93D405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3989F4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6E09B8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77948A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8A2A8E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5ACE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F0089B" w14:paraId="0FD29C2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82851B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392D48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8B0025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914EE0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8BD37F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D8D18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5AC961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C6B25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D773A3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FE2B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6067D" w:rsidRPr="00F0089B" w14:paraId="7F2A99FF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BE3B0C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EC06E4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D10FE6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5BD7CC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B72A704" w14:textId="77777777" w:rsidR="00F6067D" w:rsidRPr="00F0089B" w:rsidRDefault="00F6067D" w:rsidP="00B42812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87E32AD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6AD1D2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0016E3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7B0C1C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8C5B92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A1E23C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C462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F6067D" w:rsidRPr="00F0089B" w14:paraId="2DF294D5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062C6E5" w14:textId="77777777" w:rsidR="00F6067D" w:rsidRPr="00F0089B" w:rsidRDefault="00F6067D" w:rsidP="00F6067D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lastRenderedPageBreak/>
              <w:t>15.5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8751164" w14:textId="77777777" w:rsidR="00F6067D" w:rsidRPr="00F0089B" w:rsidRDefault="00F6067D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E28E6C6" w14:textId="77777777" w:rsidR="00F6067D" w:rsidRPr="00F0089B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2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Полянка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9EB4F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350413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A2697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D758F4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C6A45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05CCE9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B33B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F6067D" w:rsidRPr="00F0089B" w14:paraId="647898E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448446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93438D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93550E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32FC50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065736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C9DC3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4D384E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5C28F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B5A098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CD59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F0089B" w14:paraId="4CD97BE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8F0AB9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9B1A25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6ED76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109C02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3DF841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69B573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62BC77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E50A35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C55916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85EB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6067D" w:rsidRPr="00F0089B" w14:paraId="6B7BA8E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7376EE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A667C5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E7CC35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91C65A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1E732DE9" w14:textId="77777777" w:rsidR="00F6067D" w:rsidRPr="00F0089B" w:rsidRDefault="00F6067D" w:rsidP="00B42812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3B4F47F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49677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DCFD0B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E4501C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E21618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766671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E115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7E24F0" w:rsidRPr="00F0089B" w14:paraId="50C57CC1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20BDB06" w14:textId="77777777" w:rsidR="007E24F0" w:rsidRPr="00F0089B" w:rsidRDefault="007E24F0" w:rsidP="00F6067D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BDE29B5" w14:textId="77777777" w:rsidR="007E24F0" w:rsidRPr="00F0089B" w:rsidRDefault="007E24F0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4F2C4E5" w14:textId="77777777" w:rsidR="007E24F0" w:rsidRPr="00F0089B" w:rsidRDefault="007E24F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4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Сказка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86240" w14:textId="77777777" w:rsidR="007E24F0" w:rsidRPr="00F0089B" w:rsidRDefault="007E24F0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5E2205" w14:textId="77777777" w:rsidR="007E24F0" w:rsidRPr="00F0089B" w:rsidRDefault="007E24F0" w:rsidP="00B4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4BDB75" w14:textId="77777777" w:rsidR="007E24F0" w:rsidRPr="00F0089B" w:rsidRDefault="007E24F0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2ECF7B" w14:textId="77777777" w:rsidR="007E24F0" w:rsidRPr="00F0089B" w:rsidRDefault="007E24F0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DA4919" w14:textId="77777777" w:rsidR="007E24F0" w:rsidRPr="00F0089B" w:rsidRDefault="007E24F0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330C63" w14:textId="77777777" w:rsidR="007E24F0" w:rsidRPr="00F0089B" w:rsidRDefault="007E24F0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16AB" w14:textId="77777777" w:rsidR="007E24F0" w:rsidRPr="00F0089B" w:rsidRDefault="007E24F0" w:rsidP="00231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133,10</w:t>
            </w:r>
          </w:p>
        </w:tc>
      </w:tr>
      <w:tr w:rsidR="007E24F0" w:rsidRPr="00F0089B" w14:paraId="20E31FF4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4FE1C3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94D406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96D061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C51026" w14:textId="77777777" w:rsidR="007E24F0" w:rsidRPr="00F0089B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965C2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1A928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1329AB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323932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91638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4147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F0089B" w14:paraId="06C48D4B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DA157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336E4E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1B8F29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4FF63C" w14:textId="77777777" w:rsidR="007E24F0" w:rsidRPr="00F0089B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60335" w14:textId="77777777" w:rsidR="007E24F0" w:rsidRPr="00F0089B" w:rsidRDefault="007E24F0" w:rsidP="00F6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D5F6EC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6EA070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0DC752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A47E6F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CDF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131,70</w:t>
            </w:r>
          </w:p>
        </w:tc>
      </w:tr>
      <w:tr w:rsidR="007E24F0" w:rsidRPr="00F0089B" w14:paraId="0B5AEFC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6D2766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8D53E4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D81185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4DDED" w14:textId="77777777" w:rsidR="007E24F0" w:rsidRPr="00F0089B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5062B94B" w14:textId="77777777" w:rsidR="007E24F0" w:rsidRPr="00F0089B" w:rsidRDefault="007E24F0" w:rsidP="00B42812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6B572C" w14:textId="77777777" w:rsidR="007E24F0" w:rsidRPr="00F0089B" w:rsidRDefault="007E24F0" w:rsidP="007E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FC2687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5EC01D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FD05C8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D39D33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9BAB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</w:tr>
      <w:tr w:rsidR="00F6067D" w:rsidRPr="00F0089B" w14:paraId="756A6A89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AAD5420" w14:textId="77777777" w:rsidR="00F6067D" w:rsidRPr="00F0089B" w:rsidRDefault="00F6067D" w:rsidP="00985B11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</w:t>
            </w:r>
            <w:r w:rsidR="00985B11" w:rsidRPr="00F0089B">
              <w:rPr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811742" w14:textId="77777777" w:rsidR="00F6067D" w:rsidRPr="00F0089B" w:rsidRDefault="00F6067D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1660B54" w14:textId="77777777" w:rsidR="00F6067D" w:rsidRPr="00F0089B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5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Золотой ключик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CD72E1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BCE1A8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299B30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3350EA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B3D7A1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4254A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4DA4" w14:textId="77777777" w:rsidR="00F6067D" w:rsidRPr="00F0089B" w:rsidRDefault="00F6067D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F6067D" w:rsidRPr="00F0089B" w14:paraId="26EAE6B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86016F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1B5F2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DDEEB6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1BA83D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120A20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1B1890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8A02DD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9C94C0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379FE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E2DC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F0089B" w14:paraId="679F66E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A2D22E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65E94E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B430D3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C1E02C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C1E9CD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3333F2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5C6F8F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06D9C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E9CE0A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0A3B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6067D" w:rsidRPr="00F0089B" w14:paraId="14728DF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3B944A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B4DC10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6B0AFC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912FBA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4BE0C5AA" w14:textId="77777777" w:rsidR="00F6067D" w:rsidRPr="00F0089B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0BF576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D45628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FA0F67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DB836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00C8A2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C099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985B11" w:rsidRPr="00F0089B" w14:paraId="68927069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BC20A9" w14:textId="77777777" w:rsidR="00985B11" w:rsidRPr="00F0089B" w:rsidRDefault="00985B11" w:rsidP="00675D2B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</w:t>
            </w:r>
            <w:r w:rsidR="00675D2B" w:rsidRPr="00F0089B">
              <w:rPr>
                <w:sz w:val="16"/>
                <w:szCs w:val="16"/>
              </w:rPr>
              <w:t>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13D9929" w14:textId="77777777" w:rsidR="00985B11" w:rsidRPr="00F0089B" w:rsidRDefault="00985B11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29825B" w14:textId="77777777" w:rsidR="00985B11" w:rsidRPr="00F0089B" w:rsidRDefault="00985B11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</w:t>
            </w:r>
            <w:r w:rsidR="00675D2B" w:rsidRPr="00F0089B">
              <w:rPr>
                <w:sz w:val="16"/>
                <w:szCs w:val="16"/>
              </w:rPr>
              <w:t>общео</w:t>
            </w:r>
            <w:r w:rsidRPr="00F0089B">
              <w:rPr>
                <w:sz w:val="16"/>
                <w:szCs w:val="16"/>
              </w:rPr>
              <w:t xml:space="preserve">бразовательном 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 xml:space="preserve">учреждении </w:t>
            </w:r>
            <w:r w:rsidR="00772500" w:rsidRPr="00F0089B">
              <w:rPr>
                <w:sz w:val="16"/>
                <w:szCs w:val="16"/>
              </w:rPr>
              <w:t>основной общеобразовательной школе д.Арык Малмыжского района Кировской</w:t>
            </w:r>
            <w:r w:rsidR="00675D2B" w:rsidRPr="00F0089B">
              <w:rPr>
                <w:sz w:val="16"/>
                <w:szCs w:val="16"/>
              </w:rPr>
              <w:t xml:space="preserve">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7A82F8" w14:textId="77777777" w:rsidR="00985B11" w:rsidRPr="00F0089B" w:rsidRDefault="00985B11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FF60D9" w14:textId="77777777" w:rsidR="00985B11" w:rsidRPr="00F0089B" w:rsidRDefault="00985B11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33663B" w14:textId="77777777" w:rsidR="00985B11" w:rsidRPr="00F0089B" w:rsidRDefault="00985B11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E5D9F2" w14:textId="77777777" w:rsidR="00985B11" w:rsidRPr="00F0089B" w:rsidRDefault="00985B11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E70424" w14:textId="77777777" w:rsidR="00985B11" w:rsidRPr="00F0089B" w:rsidRDefault="00985B11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9689C8" w14:textId="77777777" w:rsidR="00985B11" w:rsidRPr="00F0089B" w:rsidRDefault="00985B11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9A0B" w14:textId="77777777" w:rsidR="00985B11" w:rsidRPr="00F0089B" w:rsidRDefault="00985B11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985B11" w:rsidRPr="00F0089B" w14:paraId="2564AD2D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EF52DF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4B0FF9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B0B0ED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805C7A" w14:textId="77777777" w:rsidR="00985B11" w:rsidRPr="00F0089B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6868C6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82D19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708A0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52B538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FF100B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42A5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85B11" w:rsidRPr="00F0089B" w14:paraId="16D27DA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546D25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EBD718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A78577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B80696" w14:textId="77777777" w:rsidR="00985B11" w:rsidRPr="00F0089B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198F5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5E180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988D98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CCC80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BE1188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6FBC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985B11" w:rsidRPr="00F0089B" w14:paraId="63199A8D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2A468F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E190DA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7EB7D0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5E7E62" w14:textId="77777777" w:rsidR="00985B11" w:rsidRPr="00F0089B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38232495" w14:textId="77777777" w:rsidR="00985B11" w:rsidRPr="00F0089B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3F3DB3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EC024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8DDCD3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5D69E4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B3FE36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21CE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B42812" w:rsidRPr="00F0089B" w14:paraId="14E63FE9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84AEE55" w14:textId="77777777" w:rsidR="00B42812" w:rsidRPr="00F0089B" w:rsidRDefault="00B42812" w:rsidP="00675D2B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DA62E4A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4A8695" w14:textId="77777777" w:rsidR="00B42812" w:rsidRPr="00F0089B" w:rsidRDefault="00B42812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д. Кинерь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9B05C" w14:textId="77777777" w:rsidR="00B42812" w:rsidRPr="00F0089B" w:rsidRDefault="00B42812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8F960A" w14:textId="77777777" w:rsidR="00B42812" w:rsidRPr="00F0089B" w:rsidRDefault="00B42812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B9E39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71F16F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480B90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F05DCB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FD5A" w14:textId="77777777" w:rsidR="00B42812" w:rsidRPr="00F0089B" w:rsidRDefault="00B42812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242,50</w:t>
            </w:r>
          </w:p>
        </w:tc>
      </w:tr>
      <w:tr w:rsidR="00B42812" w:rsidRPr="00F0089B" w14:paraId="041D271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E9BCB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1BA5E4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B81249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A28178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4D9151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CC9729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CFDC5B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456E72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AAC7A8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535F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F0089B" w14:paraId="36F3282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71BDC6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8A5103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52B223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88BE95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43A1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6382A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155DA1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5B013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30806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9FEE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</w:tr>
      <w:tr w:rsidR="00B42812" w:rsidRPr="00F0089B" w14:paraId="3EC02E6F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575C72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824ED1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1673C0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63860F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421ACA49" w14:textId="77777777" w:rsidR="00B42812" w:rsidRPr="00F0089B" w:rsidRDefault="00B42812" w:rsidP="00B42812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8CF2E62" w14:textId="77777777" w:rsidR="00B42812" w:rsidRPr="00F0089B" w:rsidRDefault="00B42812" w:rsidP="00B42812">
            <w:pPr>
              <w:rPr>
                <w:rFonts w:eastAsia="A"/>
                <w:sz w:val="16"/>
                <w:szCs w:val="16"/>
              </w:rPr>
            </w:pPr>
          </w:p>
          <w:p w14:paraId="5F33339A" w14:textId="77777777" w:rsidR="00B42812" w:rsidRPr="00F0089B" w:rsidRDefault="00B42812" w:rsidP="00B42812">
            <w:pPr>
              <w:rPr>
                <w:rFonts w:eastAsia="A"/>
                <w:sz w:val="16"/>
                <w:szCs w:val="16"/>
              </w:rPr>
            </w:pPr>
          </w:p>
          <w:p w14:paraId="4A4F7828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C16EDF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C740C5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0CA4A7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156167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4671E1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86D2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</w:tr>
      <w:tr w:rsidR="00B42812" w:rsidRPr="00F0089B" w14:paraId="64416232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DC233CF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lastRenderedPageBreak/>
              <w:t>15.10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E4A8415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BBA0B73" w14:textId="77777777" w:rsidR="00B42812" w:rsidRPr="00F0089B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п.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>Плотбище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55EAE2" w14:textId="77777777" w:rsidR="00B42812" w:rsidRPr="00F0089B" w:rsidRDefault="00B42812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20AB1B" w14:textId="77777777" w:rsidR="00B42812" w:rsidRPr="00F0089B" w:rsidRDefault="00B42812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50FDD5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2691BF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B21D2A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58063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55A4" w14:textId="77777777" w:rsidR="00B42812" w:rsidRPr="00F0089B" w:rsidRDefault="00B42812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B42812" w:rsidRPr="00F0089B" w14:paraId="1C038F5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610E67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725106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9B1138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F07A78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7215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7C978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8F4E1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475857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150481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AF4A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F0089B" w14:paraId="6BB7B66D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9EADFC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856AED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63B96D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CD4E56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42F483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AB1311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0745F9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143049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8D174A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699F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42812" w:rsidRPr="00F0089B" w14:paraId="2B245FC1" w14:textId="77777777" w:rsidTr="00B42812">
        <w:trPr>
          <w:cantSplit/>
          <w:trHeight w:val="6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DE603F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1F130C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2A9C1E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B3CC78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07B7D976" w14:textId="77777777" w:rsidR="00B42812" w:rsidRPr="00F0089B" w:rsidRDefault="00B42812" w:rsidP="00B42812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31E4162" w14:textId="77777777" w:rsidR="00B22592" w:rsidRPr="00F0089B" w:rsidRDefault="00B22592" w:rsidP="00B42812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F2B50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D6652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7B0B7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74A0F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50EDF1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FCD6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B42812" w:rsidRPr="00F0089B" w14:paraId="581EF866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D7A49EE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772E8A2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535908" w14:textId="77777777" w:rsidR="00B42812" w:rsidRPr="00F0089B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>школе с.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>Каксинвай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8B5B00" w14:textId="77777777" w:rsidR="00B42812" w:rsidRPr="00F0089B" w:rsidRDefault="00B42812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EF9B3" w14:textId="77777777" w:rsidR="00B42812" w:rsidRPr="00F0089B" w:rsidRDefault="00B42812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2E14AD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DC2A16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473D93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11F0FD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09C7" w14:textId="77777777" w:rsidR="00B42812" w:rsidRPr="00F0089B" w:rsidRDefault="00B42812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B42812" w:rsidRPr="00F0089B" w14:paraId="4D5E066D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2C4A7B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3219F7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1AE4EF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D743F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F18368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4B039F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D6D89C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0973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F6CC55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DC88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F0089B" w14:paraId="6603CCB5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296634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42B43A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08FF06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2C36A9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39D50C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AF1D88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0C9AB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98FE35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5CFDEA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B880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42812" w:rsidRPr="00F0089B" w14:paraId="1419751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D11D29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588CD5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1F802C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850C0D" w14:textId="77777777" w:rsidR="00B42812" w:rsidRPr="00F0089B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212C1023" w14:textId="77777777" w:rsidR="00B42812" w:rsidRPr="00F0089B" w:rsidRDefault="00B42812" w:rsidP="00B42812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273D825" w14:textId="77777777" w:rsidR="00B22592" w:rsidRPr="00F0089B" w:rsidRDefault="00B2259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7DD95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C644F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E119F7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AE0EE4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E2BD3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62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C9565A" w:rsidRPr="00F0089B" w14:paraId="6D81F234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AE1760" w14:textId="77777777" w:rsidR="00C9565A" w:rsidRPr="00F0089B" w:rsidRDefault="00C9565A" w:rsidP="00C9565A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4C388CE" w14:textId="77777777" w:rsidR="00C9565A" w:rsidRPr="00F0089B" w:rsidRDefault="00C9565A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C6412E4" w14:textId="77777777" w:rsidR="00C9565A" w:rsidRPr="00F0089B" w:rsidRDefault="00C9565A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</w:t>
            </w:r>
            <w:r w:rsidR="00B45B80" w:rsidRPr="00F0089B">
              <w:rPr>
                <w:sz w:val="16"/>
                <w:szCs w:val="16"/>
              </w:rPr>
              <w:t xml:space="preserve">ии основной общеобразовательной </w:t>
            </w:r>
            <w:r w:rsidRPr="00F0089B">
              <w:rPr>
                <w:sz w:val="16"/>
                <w:szCs w:val="16"/>
              </w:rPr>
              <w:t>школе с.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>Мари-Малмыж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357651" w14:textId="77777777" w:rsidR="00C9565A" w:rsidRPr="00F0089B" w:rsidRDefault="00C9565A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08D1D4" w14:textId="77777777" w:rsidR="00C9565A" w:rsidRPr="00F0089B" w:rsidRDefault="00C9565A" w:rsidP="00B42812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6661AB" w14:textId="77777777" w:rsidR="00C9565A" w:rsidRPr="00F0089B" w:rsidRDefault="00C9565A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BDCB0A" w14:textId="77777777" w:rsidR="00C9565A" w:rsidRPr="00F0089B" w:rsidRDefault="00C9565A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232A61" w14:textId="77777777" w:rsidR="00C9565A" w:rsidRPr="00F0089B" w:rsidRDefault="00C9565A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1DACDF" w14:textId="77777777" w:rsidR="00C9565A" w:rsidRPr="00F0089B" w:rsidRDefault="00C9565A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B47D" w14:textId="77777777" w:rsidR="00C9565A" w:rsidRPr="00F0089B" w:rsidRDefault="00C9565A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202,10</w:t>
            </w:r>
          </w:p>
        </w:tc>
      </w:tr>
      <w:tr w:rsidR="00C9565A" w:rsidRPr="00F0089B" w14:paraId="2479575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35AA14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CA9E66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2BA6CA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AA776A" w14:textId="77777777" w:rsidR="00C9565A" w:rsidRPr="00F0089B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B3E3CA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6A4C3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B814A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7BD36A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6A7A0D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17F7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F0089B" w14:paraId="258E649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1975B5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C58250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24FD91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20A0F4" w14:textId="77777777" w:rsidR="00C9565A" w:rsidRPr="00F0089B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CBA573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733CD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AAFF3C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E90BE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D38ABC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339A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C9565A" w:rsidRPr="00F0089B" w14:paraId="2BF31224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B630A0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744B50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79DFBB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88CE18" w14:textId="77777777" w:rsidR="00C9565A" w:rsidRPr="00F0089B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1357524D" w14:textId="77777777" w:rsidR="00C9565A" w:rsidRPr="00F0089B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FD16D0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60DDEF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2F18C1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D5726A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931F3B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E24B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</w:tr>
      <w:tr w:rsidR="00C9565A" w:rsidRPr="00F0089B" w14:paraId="23999149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70BC014" w14:textId="77777777" w:rsidR="00C9565A" w:rsidRPr="00F0089B" w:rsidRDefault="00C9565A" w:rsidP="00C9565A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15.13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8D4804F" w14:textId="77777777" w:rsidR="00C9565A" w:rsidRPr="00F0089B" w:rsidRDefault="00C9565A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B4AFD49" w14:textId="77777777" w:rsidR="00C9565A" w:rsidRPr="00F0089B" w:rsidRDefault="00C9565A" w:rsidP="00C9565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</w:t>
            </w:r>
            <w:r w:rsidR="00B45B80" w:rsidRPr="00F0089B">
              <w:rPr>
                <w:sz w:val="16"/>
                <w:szCs w:val="16"/>
              </w:rPr>
              <w:t xml:space="preserve">ии основной общеобразовательной </w:t>
            </w:r>
            <w:r w:rsidRPr="00F0089B">
              <w:rPr>
                <w:sz w:val="16"/>
                <w:szCs w:val="16"/>
              </w:rPr>
              <w:t>школе с.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>Ральники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E3C843" w14:textId="77777777" w:rsidR="00C9565A" w:rsidRPr="00F0089B" w:rsidRDefault="00C9565A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69E03" w14:textId="77777777" w:rsidR="00C9565A" w:rsidRPr="00F0089B" w:rsidRDefault="00C9565A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68B39B" w14:textId="77777777" w:rsidR="00C9565A" w:rsidRPr="00F0089B" w:rsidRDefault="00C9565A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BF04F7" w14:textId="77777777" w:rsidR="00C9565A" w:rsidRPr="00F0089B" w:rsidRDefault="00C9565A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2E78C2" w14:textId="77777777" w:rsidR="00C9565A" w:rsidRPr="00F0089B" w:rsidRDefault="00C9565A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DB7C3A" w14:textId="77777777" w:rsidR="00C9565A" w:rsidRPr="00F0089B" w:rsidRDefault="00C9565A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7710" w14:textId="77777777" w:rsidR="00C9565A" w:rsidRPr="00F0089B" w:rsidRDefault="00C9565A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C9565A" w:rsidRPr="00F0089B" w14:paraId="1953FA3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675A49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FF8845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BB287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CE1CD" w14:textId="77777777" w:rsidR="00C9565A" w:rsidRPr="00F0089B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8F3996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A0E73E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3EE65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6D6D5B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094600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5746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F0089B" w14:paraId="204B2BCD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B2C508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3D8E75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8F1471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10094B" w14:textId="77777777" w:rsidR="00C9565A" w:rsidRPr="00F0089B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415EB6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DB2524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C9253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F62F20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7AC893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8319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C9565A" w:rsidRPr="00F0089B" w14:paraId="096E313D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DC2984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31A92F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345036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F5DCD0" w14:textId="77777777" w:rsidR="00C9565A" w:rsidRPr="00F0089B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4725166A" w14:textId="77777777" w:rsidR="00C9565A" w:rsidRPr="00F0089B" w:rsidRDefault="00C9565A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4D9CE33" w14:textId="77777777" w:rsidR="00B22592" w:rsidRPr="00F0089B" w:rsidRDefault="00B22592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C877BB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A62EDB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604CF1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749B08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6C67D0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4B3D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393A0B" w:rsidRPr="00F0089B" w14:paraId="3720F4F5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63AEF9" w14:textId="77777777" w:rsidR="00393A0B" w:rsidRPr="00F0089B" w:rsidRDefault="00393A0B" w:rsidP="00C9565A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23C810B" w14:textId="77777777" w:rsidR="00393A0B" w:rsidRPr="00F0089B" w:rsidRDefault="00393A0B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2F3CC4" w14:textId="77777777" w:rsidR="00393A0B" w:rsidRPr="00F0089B" w:rsidRDefault="00393A0B" w:rsidP="00393A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с. Тат-Верх-Гоньба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3B06C5" w14:textId="77777777" w:rsidR="00393A0B" w:rsidRPr="00F0089B" w:rsidRDefault="00393A0B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F7CB3" w14:textId="77777777" w:rsidR="00393A0B" w:rsidRPr="00F0089B" w:rsidRDefault="00393A0B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F9D4B" w14:textId="77777777" w:rsidR="00393A0B" w:rsidRPr="00F0089B" w:rsidRDefault="00393A0B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A21DE9" w14:textId="77777777" w:rsidR="00393A0B" w:rsidRPr="00F0089B" w:rsidRDefault="00393A0B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62616B" w14:textId="77777777" w:rsidR="00393A0B" w:rsidRPr="00F0089B" w:rsidRDefault="00393A0B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3FFD52" w14:textId="77777777" w:rsidR="00393A0B" w:rsidRPr="00F0089B" w:rsidRDefault="00393A0B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F626" w14:textId="77777777" w:rsidR="00393A0B" w:rsidRPr="00F0089B" w:rsidRDefault="00393A0B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393A0B" w:rsidRPr="00F0089B" w14:paraId="73E784E4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623D17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CE45EB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5D0270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337A20" w14:textId="77777777" w:rsidR="00393A0B" w:rsidRPr="00F0089B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E0FCA2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48B8FB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ED3ED6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9086C9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8FAE34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AEB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3A0B" w:rsidRPr="00F0089B" w14:paraId="782EBC56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E211C5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D07E9E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965B3F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3776A5" w14:textId="77777777" w:rsidR="00393A0B" w:rsidRPr="00F0089B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F9465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7CDB94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00A464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AF7243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BF3753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53D4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93A0B" w:rsidRPr="00F0089B" w14:paraId="7590F98D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FC24A8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170CC8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5246FF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7A85AB" w14:textId="77777777" w:rsidR="00393A0B" w:rsidRPr="00F0089B" w:rsidRDefault="00393A0B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2866D3A7" w14:textId="77777777" w:rsidR="00393A0B" w:rsidRPr="00F0089B" w:rsidRDefault="00393A0B" w:rsidP="00B42812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BD2820A" w14:textId="77777777" w:rsidR="00393A0B" w:rsidRPr="00F0089B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D38157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15B9ED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8A9256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1CD3E4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F9CC2F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18BE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B45B80" w:rsidRPr="00F0089B" w14:paraId="2429A88E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5C28FD5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lastRenderedPageBreak/>
              <w:t>15.15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414B0BA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8CC9AF3" w14:textId="77777777" w:rsidR="00B45B80" w:rsidRPr="00F0089B" w:rsidRDefault="00B45B80" w:rsidP="004B71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с. Старая Тушка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612BC6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D9406A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891B85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17E35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37645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5D05B0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1BDC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181,90</w:t>
            </w:r>
          </w:p>
        </w:tc>
      </w:tr>
      <w:tr w:rsidR="00B45B80" w:rsidRPr="00F0089B" w14:paraId="3FFA0F66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341D0F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BC19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4F4C93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396125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50ACB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FDA7D6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CBD0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8C417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7FAD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2C7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04FCD6C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2D960A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E2039B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B1227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83B17B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3C806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166BD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333BE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8E7E0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860D0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167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B45B80" w:rsidRPr="00F0089B" w14:paraId="4B701382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C84F1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8EBAB7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9DA91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6DA4F0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135D5824" w14:textId="77777777" w:rsidR="00B45B80" w:rsidRPr="00F0089B" w:rsidRDefault="00B45B80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F0B2575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A8E52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6CC9F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8BC6D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57167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05CB9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489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</w:tr>
      <w:tr w:rsidR="00B45B80" w:rsidRPr="00F0089B" w14:paraId="52DCEAAF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A92F7B" w14:textId="77777777" w:rsidR="00B45B80" w:rsidRPr="00F0089B" w:rsidRDefault="00B45B80" w:rsidP="008F5925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8F3F93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086C598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имени генерал-лейтенанта В.Г. Асапова с.Калинино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570DDD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BBD996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97248A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617BD4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D8489D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666548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6879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202,10</w:t>
            </w:r>
          </w:p>
        </w:tc>
      </w:tr>
      <w:tr w:rsidR="00B45B80" w:rsidRPr="00F0089B" w14:paraId="42FD1548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2417D1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B2510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DBDB9A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848B89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E9B95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78561D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8C54CD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9E142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7707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22D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755183BE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265050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E3C8C9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9A719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043234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06BCE6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898C6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DB7AB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FFCCF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68188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786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B45B80" w:rsidRPr="00F0089B" w14:paraId="7EA62A9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38140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65EC4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26F494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81AADB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0C846C47" w14:textId="77777777" w:rsidR="00B45B80" w:rsidRPr="00F0089B" w:rsidRDefault="00B45B80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F3A95AA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8C8B9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D45B8D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C90A7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A238D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6B54E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7EED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</w:tr>
      <w:tr w:rsidR="007E24F0" w:rsidRPr="00F0089B" w14:paraId="49AD26C0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7BD5459" w14:textId="77777777" w:rsidR="007E24F0" w:rsidRPr="00F0089B" w:rsidRDefault="007E24F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559C4A8" w14:textId="77777777" w:rsidR="007E24F0" w:rsidRPr="00F0089B" w:rsidRDefault="007E24F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FDA3135" w14:textId="77777777" w:rsidR="007E24F0" w:rsidRPr="00F0089B" w:rsidRDefault="007E24F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с.Большой Китяк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9E7F5F" w14:textId="77777777" w:rsidR="007E24F0" w:rsidRPr="00F0089B" w:rsidRDefault="007E24F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890D12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C72FCD" w14:textId="77777777" w:rsidR="007E24F0" w:rsidRPr="00F0089B" w:rsidRDefault="007E24F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19128" w14:textId="77777777" w:rsidR="007E24F0" w:rsidRPr="00F0089B" w:rsidRDefault="007E24F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AA8286" w14:textId="77777777" w:rsidR="007E24F0" w:rsidRPr="00F0089B" w:rsidRDefault="007E24F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5E2419" w14:textId="77777777" w:rsidR="007E24F0" w:rsidRPr="00F0089B" w:rsidRDefault="007E24F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AF9F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234,10</w:t>
            </w:r>
          </w:p>
        </w:tc>
      </w:tr>
      <w:tr w:rsidR="007E24F0" w:rsidRPr="00F0089B" w14:paraId="4DC2212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B4723D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8F4383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1DB8A8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41C41F" w14:textId="77777777" w:rsidR="007E24F0" w:rsidRPr="00F0089B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0DB0DA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468200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F5F592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AA507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F9BFDB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04E2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F0089B" w14:paraId="48488C42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7EA0D9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ED69D8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02421C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AF0052" w14:textId="77777777" w:rsidR="007E24F0" w:rsidRPr="00F0089B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ABFC97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060C8A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1BE23F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C37C1A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7CDCF8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E2BE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231,70</w:t>
            </w:r>
          </w:p>
        </w:tc>
      </w:tr>
      <w:tr w:rsidR="007E24F0" w:rsidRPr="00F0089B" w14:paraId="0D84AC1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3995C6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37F96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B248E0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299BB" w14:textId="77777777" w:rsidR="007E24F0" w:rsidRPr="00F0089B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12F08B67" w14:textId="77777777" w:rsidR="007E24F0" w:rsidRPr="00F0089B" w:rsidRDefault="007E24F0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120BA8C" w14:textId="77777777" w:rsidR="007E24F0" w:rsidRPr="00F0089B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A15550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52D0B3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1D5FC9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F06622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8ADE1A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4451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</w:tr>
      <w:tr w:rsidR="00B45B80" w:rsidRPr="00F0089B" w14:paraId="1BB25632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5CAF84D" w14:textId="77777777" w:rsidR="00B45B80" w:rsidRPr="00F0089B" w:rsidRDefault="00B45B8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A464CF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BBC33F0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с.Константиновка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2156C0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09F86B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8BCD4D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4FF829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F01A08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237648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65AC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B45B80" w:rsidRPr="00F0089B" w14:paraId="492C72F8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A1866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AE90F0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FB0766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57C772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8B2FC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B4336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245E3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F4A7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93D1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084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643BEC89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437281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8C939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78BD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8D35A4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4F895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4308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D7BE0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A1275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6E516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BA6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45B80" w:rsidRPr="00F0089B" w14:paraId="2BCCE45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EE20C1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6B75E9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9757C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ED83D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218A746E" w14:textId="77777777" w:rsidR="00B45B80" w:rsidRPr="00F0089B" w:rsidRDefault="00B45B80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7A15263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E2832B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6CEF558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CA6F9F2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CCFB5F8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784CB14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6F8BE5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E568A8F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0E7CE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DA3B1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19389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9D004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1F79B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E22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B45B80" w:rsidRPr="00F0089B" w14:paraId="75E27D37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E61705D" w14:textId="77777777" w:rsidR="00B45B80" w:rsidRPr="00F0089B" w:rsidRDefault="00B45B8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lastRenderedPageBreak/>
              <w:t>15.19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B20A2E9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1699B1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с.Новая Смаиль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12D4FE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820F3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F270C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D9BE51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6703C9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093878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369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202,10</w:t>
            </w:r>
          </w:p>
        </w:tc>
      </w:tr>
      <w:tr w:rsidR="00B45B80" w:rsidRPr="00F0089B" w14:paraId="3CEF419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EAA2B1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700F9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129236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FD53F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48B2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FA688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7C58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B27DE6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94CBED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281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F0089B" w14:paraId="3781AF29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B4170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E3FA80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0DD89E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3BF041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7CB2B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E042A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69375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7BD89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30311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B68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B45B80" w:rsidRPr="00F0089B" w14:paraId="7D01BBA2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297D22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B22E89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B0058E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1CC83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279F92B6" w14:textId="77777777" w:rsidR="00B45B80" w:rsidRPr="00F0089B" w:rsidRDefault="00B45B80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FCC10C8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AC992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7B63F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B7314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E976B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7CE84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144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</w:tr>
      <w:tr w:rsidR="00B45B80" w:rsidRPr="00F0089B" w14:paraId="1D3E3F2F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883FDF" w14:textId="77777777" w:rsidR="00B45B80" w:rsidRPr="00F0089B" w:rsidRDefault="00B45B8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40717F7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2F4349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с.Рожки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5185E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F4A79E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CF073A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552A12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3B9A87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A40A67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F7B1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B45B80" w:rsidRPr="00F0089B" w14:paraId="57D600C1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0AA78B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CA658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A694F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AE5B51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F20F1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3A997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1E1A1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DC80A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3FA63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2E6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3AFAE898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E7D610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0BF782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230BF1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8E14F6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C6F74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A78A6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C3682D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80412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50D8A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43D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45B80" w:rsidRPr="00F0089B" w14:paraId="700F9FCF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B9DB1F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180E2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E4ACF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CD3B2D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6B64224F" w14:textId="77777777" w:rsidR="00B45B80" w:rsidRPr="00F0089B" w:rsidRDefault="00B45B80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B851F4A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0E5DF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38490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55E85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BEE29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0883C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C5A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B45B80" w:rsidRPr="00F0089B" w14:paraId="474F8F36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272C9FA" w14:textId="77777777" w:rsidR="00B45B80" w:rsidRPr="00F0089B" w:rsidRDefault="00B45B8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8BB4660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387A073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Савали Малмыжского 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2331DE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3D0689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309D65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130D8D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FB963D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F8EF5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1CF3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B45B80" w:rsidRPr="00F0089B" w14:paraId="50682AA8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35EB0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8722CB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4EB41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60ABCD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ABCD8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F9CAF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ECC58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632E7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FAD50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B3F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2331F735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3953E2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53F1AB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6B34E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D8EDC3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26310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29AB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65ACB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A04466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CB4F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BB7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45B80" w:rsidRPr="00F0089B" w14:paraId="7CBAF8F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E56A38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8C880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A0AE6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F0EA5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4FF17B07" w14:textId="77777777" w:rsidR="00B45B80" w:rsidRPr="00F0089B" w:rsidRDefault="00B45B80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E098B87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AA33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955C4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014EE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3CE89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B36ED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690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B45B80" w:rsidRPr="00F0089B" w14:paraId="16170C14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BEE862F" w14:textId="77777777" w:rsidR="00B45B80" w:rsidRPr="00F0089B" w:rsidRDefault="00B45B80" w:rsidP="00A9080C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89E7A2F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C2575B" w14:textId="77777777" w:rsidR="00B45B80" w:rsidRPr="00F0089B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Старый Ирюк Малмыжского 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9E28AF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8B875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D3A5D7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8DFA67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CC1E54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B45F58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A34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202,10</w:t>
            </w:r>
          </w:p>
        </w:tc>
      </w:tr>
      <w:tr w:rsidR="00B45B80" w:rsidRPr="00F0089B" w14:paraId="6F9125E3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7059B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DEB07A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24EF66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00BC94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4F26C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0405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0045F6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89C5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E3D69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E586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F0089B" w14:paraId="3B5AD463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6757FF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A7A61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9B424E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4B7988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82566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8D0B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AC7BC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4BBE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79ABD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3AE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B45B80" w:rsidRPr="00F0089B" w14:paraId="34780E32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92A857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50EB4B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5F8659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1BF9A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5F10446B" w14:textId="77777777" w:rsidR="00B45B80" w:rsidRPr="00F0089B" w:rsidRDefault="00B45B80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E1DB609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DD1FB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17261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1C51E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F3B8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1B626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609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</w:tr>
      <w:tr w:rsidR="00B45B80" w:rsidRPr="00F0089B" w14:paraId="1A077426" w14:textId="77777777" w:rsidTr="00B42812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CC55460" w14:textId="77777777" w:rsidR="00B45B80" w:rsidRPr="00F0089B" w:rsidRDefault="00B45B80" w:rsidP="00065CDC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</w:t>
            </w:r>
            <w:r w:rsidR="00065CDC" w:rsidRPr="00F0089B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42DA44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BC320D" w14:textId="77777777" w:rsidR="00B45B80" w:rsidRPr="00F0089B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№ 2 г. Малмыжа  Малмыжского 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D90446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5CC51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FC25EE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47E185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A37EC9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43CC32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7892" w14:textId="77777777" w:rsidR="00B45B80" w:rsidRPr="00F0089B" w:rsidRDefault="00B45B80" w:rsidP="004B7129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101,10</w:t>
            </w:r>
          </w:p>
        </w:tc>
      </w:tr>
      <w:tr w:rsidR="00B45B80" w:rsidRPr="00F0089B" w14:paraId="2F3C79BD" w14:textId="77777777" w:rsidTr="004B7129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FF99FE" w14:textId="77777777" w:rsidR="00B45B80" w:rsidRPr="00F0089B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C363FD" w14:textId="77777777" w:rsidR="00B45B80" w:rsidRPr="00F0089B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DFBC06" w14:textId="77777777" w:rsidR="00B45B80" w:rsidRPr="00F0089B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3D0739" w14:textId="77777777" w:rsidR="00B45B80" w:rsidRPr="00F0089B" w:rsidRDefault="00B45B80" w:rsidP="003F785C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4AF5C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C334C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CD52B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EB4A2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89079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3AD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5A1C7E56" w14:textId="77777777" w:rsidTr="004B7129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171882" w14:textId="77777777" w:rsidR="00B45B80" w:rsidRPr="00F0089B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140CB2" w14:textId="77777777" w:rsidR="00B45B80" w:rsidRPr="00F0089B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37B77E" w14:textId="77777777" w:rsidR="00B45B80" w:rsidRPr="00F0089B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74AC5" w14:textId="77777777" w:rsidR="00B45B80" w:rsidRPr="00F0089B" w:rsidRDefault="00B45B80" w:rsidP="003F785C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4C33E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709BB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133B5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D91DE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BF1F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778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45B80" w:rsidRPr="00F0089B" w14:paraId="454FE5C9" w14:textId="77777777" w:rsidTr="004B7129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79298" w14:textId="77777777" w:rsidR="00B45B80" w:rsidRPr="00F0089B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2F9389" w14:textId="77777777" w:rsidR="00B45B80" w:rsidRPr="00F0089B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3B98BB" w14:textId="77777777" w:rsidR="00B45B80" w:rsidRPr="00F0089B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5F0CFC" w14:textId="77777777" w:rsidR="00B45B80" w:rsidRPr="00F0089B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1981EB3A" w14:textId="77777777" w:rsidR="00B45B80" w:rsidRPr="00F0089B" w:rsidRDefault="00B45B80" w:rsidP="004B7129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829D515" w14:textId="77777777" w:rsidR="00B45B80" w:rsidRPr="00F0089B" w:rsidRDefault="00B45B80" w:rsidP="003F78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E0454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E3C3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E8BCC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9F245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41F5CB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64E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</w:tr>
      <w:tr w:rsidR="00C14F29" w:rsidRPr="00F0089B" w14:paraId="4128947B" w14:textId="77777777" w:rsidTr="00065CDC">
        <w:trPr>
          <w:cantSplit/>
          <w:trHeight w:val="219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2F3C5E" w14:textId="77777777" w:rsidR="00C14F29" w:rsidRPr="00F0089B" w:rsidRDefault="00C14F29" w:rsidP="00065CDC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lastRenderedPageBreak/>
              <w:t>15.24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02BAEA7" w14:textId="77777777" w:rsidR="00C14F29" w:rsidRPr="00F0089B" w:rsidRDefault="00C14F29" w:rsidP="009D5143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D8019A" w14:textId="77777777" w:rsidR="00C14F29" w:rsidRPr="00F0089B" w:rsidRDefault="00C14F29" w:rsidP="00C14F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(приведение в соответствие с требованиями к антитеррористичекой защи</w:t>
            </w:r>
            <w:r w:rsidR="00001262">
              <w:rPr>
                <w:sz w:val="16"/>
                <w:szCs w:val="16"/>
              </w:rPr>
              <w:t>щенности объектов (территорий)</w:t>
            </w:r>
            <w:r w:rsidRPr="00F0089B">
              <w:rPr>
                <w:sz w:val="16"/>
                <w:szCs w:val="16"/>
              </w:rPr>
              <w:t xml:space="preserve">, в муниципальном казенном дошкольном образовательном учреждении детский сад № 2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Полянка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C24EFA" w14:textId="77777777" w:rsidR="00C14F29" w:rsidRPr="00F0089B" w:rsidRDefault="00C14F29" w:rsidP="009D5143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5CCB73" w14:textId="77777777" w:rsidR="00C14F29" w:rsidRPr="00F0089B" w:rsidRDefault="00C14F29" w:rsidP="009D5143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1373,90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F5D392" w14:textId="77777777" w:rsidR="00C14F29" w:rsidRPr="00F0089B" w:rsidRDefault="00C14F29" w:rsidP="009D5143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244E1" w14:textId="77777777" w:rsidR="00C14F29" w:rsidRPr="00F0089B" w:rsidRDefault="00C14F29" w:rsidP="009D5143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D95876" w14:textId="77777777" w:rsidR="00C14F29" w:rsidRPr="00F0089B" w:rsidRDefault="00C14F29" w:rsidP="009D5143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236FEC" w14:textId="77777777" w:rsidR="00C14F29" w:rsidRPr="00F0089B" w:rsidRDefault="00C14F29" w:rsidP="009D5143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8E66" w14:textId="77777777" w:rsidR="00C14F29" w:rsidRPr="00F0089B" w:rsidRDefault="00C14F29" w:rsidP="009D5143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1373,90</w:t>
            </w:r>
          </w:p>
        </w:tc>
      </w:tr>
      <w:tr w:rsidR="00C14F29" w:rsidRPr="00F0089B" w14:paraId="53D67BE5" w14:textId="77777777" w:rsidTr="00065CDC">
        <w:trPr>
          <w:cantSplit/>
          <w:trHeight w:val="28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D4F9B7" w14:textId="77777777" w:rsidR="00C14F29" w:rsidRPr="00F0089B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7CC2D1" w14:textId="77777777" w:rsidR="00C14F29" w:rsidRPr="00F0089B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A7D87" w14:textId="77777777" w:rsidR="00C14F29" w:rsidRPr="00F0089B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E8753" w14:textId="77777777" w:rsidR="00C14F29" w:rsidRPr="00F0089B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5A487A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9B5B8C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13BAA3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EBE293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5FDACD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331" w14:textId="77777777" w:rsidR="00C14F29" w:rsidRPr="00F0089B" w:rsidRDefault="00C14F2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14F29" w:rsidRPr="00F0089B" w14:paraId="40386E84" w14:textId="77777777" w:rsidTr="00065CDC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5BEC03" w14:textId="77777777" w:rsidR="00C14F29" w:rsidRPr="00F0089B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7A178A" w14:textId="77777777" w:rsidR="00C14F29" w:rsidRPr="00F0089B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E5EAEA" w14:textId="77777777" w:rsidR="00C14F29" w:rsidRPr="00F0089B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71EE7F" w14:textId="77777777" w:rsidR="00C14F29" w:rsidRPr="00F0089B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74FA8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17D1DA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DA484C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147CFA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B55D8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FCD5" w14:textId="77777777" w:rsidR="00C14F29" w:rsidRPr="00F0089B" w:rsidRDefault="00C14F2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1360,10</w:t>
            </w:r>
          </w:p>
        </w:tc>
      </w:tr>
      <w:tr w:rsidR="00C14F29" w:rsidRPr="00F0089B" w14:paraId="42620568" w14:textId="77777777" w:rsidTr="00442700">
        <w:trPr>
          <w:cantSplit/>
          <w:trHeight w:val="6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F49099" w14:textId="77777777" w:rsidR="00C14F29" w:rsidRPr="00F0089B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5C24D5" w14:textId="77777777" w:rsidR="00C14F29" w:rsidRPr="00F0089B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FDE4C3" w14:textId="77777777" w:rsidR="00C14F29" w:rsidRPr="00F0089B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3DB72C" w14:textId="77777777" w:rsidR="00C14F29" w:rsidRPr="00F0089B" w:rsidRDefault="00C14F29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3AA904E0" w14:textId="77777777" w:rsidR="00C14F29" w:rsidRPr="00F0089B" w:rsidRDefault="00C14F29" w:rsidP="009D5143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12CE2D1" w14:textId="77777777" w:rsidR="00C14F29" w:rsidRPr="00F0089B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60C72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844D0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14A4E9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074977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A08A6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A327" w14:textId="77777777" w:rsidR="00C14F29" w:rsidRPr="00F0089B" w:rsidRDefault="00C14F2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</w:tr>
      <w:tr w:rsidR="007E24F0" w:rsidRPr="00F0089B" w14:paraId="65537DAA" w14:textId="77777777" w:rsidTr="00442700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5763262" w14:textId="77777777" w:rsidR="007E24F0" w:rsidRPr="00F0089B" w:rsidRDefault="007E24F0" w:rsidP="00442700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77BE01" w14:textId="77777777" w:rsidR="007E24F0" w:rsidRPr="00F0089B" w:rsidRDefault="007E24F0" w:rsidP="0023157F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6C1157D" w14:textId="77777777" w:rsidR="007E24F0" w:rsidRPr="00F0089B" w:rsidRDefault="007E24F0" w:rsidP="004427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</w:t>
            </w:r>
            <w:r>
              <w:rPr>
                <w:sz w:val="16"/>
                <w:szCs w:val="16"/>
              </w:rPr>
              <w:t>1</w:t>
            </w:r>
            <w:r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Светлячок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62302E" w14:textId="77777777" w:rsidR="007E24F0" w:rsidRPr="00F0089B" w:rsidRDefault="007E24F0" w:rsidP="0023157F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DF3166" w14:textId="77777777" w:rsidR="007E24F0" w:rsidRPr="00F0089B" w:rsidRDefault="007E24F0" w:rsidP="00231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76E3FC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14EA6C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723410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4402FD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47BA" w14:textId="77777777" w:rsidR="007E24F0" w:rsidRPr="00F0089B" w:rsidRDefault="007E24F0" w:rsidP="00231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69,00</w:t>
            </w:r>
          </w:p>
        </w:tc>
      </w:tr>
      <w:tr w:rsidR="007E24F0" w:rsidRPr="00F0089B" w14:paraId="37D8AEE9" w14:textId="77777777" w:rsidTr="00442700">
        <w:trPr>
          <w:cantSplit/>
          <w:trHeight w:val="2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08CD75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BECE28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F7A766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DF036" w14:textId="77777777" w:rsidR="007E24F0" w:rsidRPr="00F0089B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5520B5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D49879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EA0FD4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6E28DB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2248AE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FCFF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F0089B" w14:paraId="415C8308" w14:textId="77777777" w:rsidTr="0044270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BAE62E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1D3BC4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8AABDE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F01912" w14:textId="77777777" w:rsidR="007E24F0" w:rsidRPr="00F0089B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FEB4F0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701627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0ED480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FAEF6A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BFA932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CE63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68,30</w:t>
            </w:r>
          </w:p>
        </w:tc>
      </w:tr>
      <w:tr w:rsidR="007E24F0" w:rsidRPr="00F0089B" w14:paraId="7B55E880" w14:textId="77777777" w:rsidTr="007E24F0">
        <w:trPr>
          <w:cantSplit/>
          <w:trHeight w:val="5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1BA64C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C763A9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47311F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344D3A" w14:textId="77777777" w:rsidR="007E24F0" w:rsidRPr="00F0089B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1B83712E" w14:textId="77777777" w:rsidR="007E24F0" w:rsidRDefault="007E24F0" w:rsidP="009D5143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C99B3A6" w14:textId="77777777" w:rsidR="007E24F0" w:rsidRPr="00F0089B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8DBB26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518476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536CAC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7CD91B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A19363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07BF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7E24F0" w:rsidRPr="00F0089B" w14:paraId="1754803D" w14:textId="77777777" w:rsidTr="007E24F0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9C56698" w14:textId="77777777" w:rsidR="007E24F0" w:rsidRPr="00F0089B" w:rsidRDefault="007E24F0" w:rsidP="007E24F0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4FDA4DF" w14:textId="77777777" w:rsidR="007E24F0" w:rsidRPr="00F0089B" w:rsidRDefault="007E24F0" w:rsidP="0023157F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AAB5B5" w14:textId="77777777" w:rsidR="007E24F0" w:rsidRPr="00F0089B" w:rsidRDefault="007E24F0" w:rsidP="002315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</w:t>
            </w:r>
            <w:r>
              <w:rPr>
                <w:sz w:val="16"/>
                <w:szCs w:val="16"/>
              </w:rPr>
              <w:t>зовательной школе с. Аджим</w:t>
            </w:r>
            <w:r w:rsidRPr="00F0089B">
              <w:rPr>
                <w:sz w:val="16"/>
                <w:szCs w:val="16"/>
              </w:rPr>
              <w:t xml:space="preserve"> Малмыжского 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09D185" w14:textId="77777777" w:rsidR="007E24F0" w:rsidRPr="00F0089B" w:rsidRDefault="007E24F0" w:rsidP="0023157F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B7C352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CCD8C3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A47E9D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9A3BB4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14D2B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5039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</w:tr>
      <w:tr w:rsidR="007E24F0" w:rsidRPr="00F0089B" w14:paraId="4469DD14" w14:textId="77777777" w:rsidTr="007E24F0">
        <w:trPr>
          <w:cantSplit/>
          <w:trHeight w:val="22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C85C5C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8BF1BD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C5C1F7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AF068F" w14:textId="77777777" w:rsidR="007E24F0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9B7004" w14:textId="77777777" w:rsidR="007E24F0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254204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6250E5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C638EF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82F733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3937" w14:textId="77777777" w:rsidR="007E24F0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F0089B" w14:paraId="6E0028A0" w14:textId="77777777" w:rsidTr="007E24F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5329E6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7B2A09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0847B4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B39337" w14:textId="77777777" w:rsidR="007E24F0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23821E" w14:textId="77777777" w:rsidR="007E24F0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438A45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1C5CF2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68EA1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3A5A60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154E" w14:textId="77777777" w:rsidR="007E24F0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68,30</w:t>
            </w:r>
          </w:p>
        </w:tc>
      </w:tr>
      <w:tr w:rsidR="007E24F0" w:rsidRPr="00F0089B" w14:paraId="5E1AADBE" w14:textId="77777777" w:rsidTr="0023157F">
        <w:trPr>
          <w:cantSplit/>
          <w:trHeight w:val="52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23736B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0F9BEC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DD9495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A0EE4" w14:textId="77777777" w:rsidR="007E24F0" w:rsidRPr="00F0089B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7B3A16D8" w14:textId="77777777" w:rsidR="007E24F0" w:rsidRPr="00F0089B" w:rsidRDefault="007E24F0" w:rsidP="0023157F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E8B4A63" w14:textId="77777777" w:rsidR="007E24F0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B1A3C9" w14:textId="77777777" w:rsidR="007E24F0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E53E8B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D433E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299F54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D23262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9D69" w14:textId="77777777" w:rsidR="007E24F0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7E24F0" w:rsidRPr="00F0089B" w14:paraId="52E99546" w14:textId="77777777" w:rsidTr="00B42812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08841BE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64EE932" w14:textId="77777777" w:rsidR="007E24F0" w:rsidRPr="00F0089B" w:rsidRDefault="007E24F0" w:rsidP="003F785C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C54EE77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Предоставление бесплатного горячего питания  детям участников специальной военной операции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4D3A20" w14:textId="77777777" w:rsidR="007E24F0" w:rsidRPr="00F0089B" w:rsidRDefault="007E24F0" w:rsidP="003F785C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BBB0DF" w14:textId="77777777" w:rsidR="007E24F0" w:rsidRPr="00F0089B" w:rsidRDefault="007E24F0" w:rsidP="003F785C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182,90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7D2D49" w14:textId="77777777" w:rsidR="007E24F0" w:rsidRPr="00F0089B" w:rsidRDefault="007E24F0" w:rsidP="003F785C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3F0DED" w14:textId="77777777" w:rsidR="007E24F0" w:rsidRPr="00F0089B" w:rsidRDefault="007E24F0" w:rsidP="003F785C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63715" w14:textId="77777777" w:rsidR="007E24F0" w:rsidRPr="00F0089B" w:rsidRDefault="007E24F0" w:rsidP="003F785C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7BEF61" w14:textId="77777777" w:rsidR="007E24F0" w:rsidRPr="00F0089B" w:rsidRDefault="007E24F0" w:rsidP="003F785C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3267" w14:textId="77777777" w:rsidR="007E24F0" w:rsidRPr="00F0089B" w:rsidRDefault="007E24F0" w:rsidP="00D15E2C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182,90</w:t>
            </w:r>
          </w:p>
        </w:tc>
      </w:tr>
      <w:tr w:rsidR="007E24F0" w:rsidRPr="00F0089B" w14:paraId="712C0B07" w14:textId="77777777" w:rsidTr="00B42812">
        <w:trPr>
          <w:cantSplit/>
          <w:trHeight w:val="3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108202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586FEE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CAB1D6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15374F" w14:textId="77777777" w:rsidR="007E24F0" w:rsidRPr="00F0089B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F7A001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1F2B8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896B0F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DD2626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0D317C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25EF" w14:textId="77777777" w:rsidR="007E24F0" w:rsidRPr="00F0089B" w:rsidRDefault="007E24F0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F0089B" w14:paraId="4F3DCC7D" w14:textId="77777777" w:rsidTr="00B42812">
        <w:trPr>
          <w:cantSplit/>
          <w:trHeight w:val="33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AFF724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A8F3A0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9708E7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3D8692" w14:textId="77777777" w:rsidR="007E24F0" w:rsidRPr="00F0089B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606429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EF398F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FF36C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AA5338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477524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D234" w14:textId="77777777" w:rsidR="007E24F0" w:rsidRPr="00F0089B" w:rsidRDefault="007E24F0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182,90</w:t>
            </w:r>
          </w:p>
        </w:tc>
      </w:tr>
      <w:tr w:rsidR="007E24F0" w:rsidRPr="00772305" w14:paraId="62FF7B6E" w14:textId="77777777" w:rsidTr="00B42812">
        <w:trPr>
          <w:cantSplit/>
          <w:trHeight w:val="6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DAA8B6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704AB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CAD096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FABD" w14:textId="77777777" w:rsidR="007E24F0" w:rsidRPr="00F0089B" w:rsidRDefault="007E24F0" w:rsidP="003F785C">
            <w:pPr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>юджет</w:t>
            </w:r>
          </w:p>
          <w:p w14:paraId="348FDBE2" w14:textId="77777777" w:rsidR="007E24F0" w:rsidRPr="00F0089B" w:rsidRDefault="007E24F0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41EC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C5E3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766C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E8BA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2BB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81B62" w14:textId="77777777" w:rsidR="007E24F0" w:rsidRPr="00F0089B" w:rsidRDefault="007E24F0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0,00»</w:t>
            </w:r>
          </w:p>
        </w:tc>
      </w:tr>
    </w:tbl>
    <w:p w14:paraId="7E2F1C53" w14:textId="77777777" w:rsidR="00125FC9" w:rsidRPr="00772305" w:rsidRDefault="00125FC9" w:rsidP="00125FC9">
      <w:pPr>
        <w:rPr>
          <w:rFonts w:asciiTheme="minorHAnsi" w:hAnsiTheme="minorHAnsi"/>
          <w:sz w:val="16"/>
          <w:szCs w:val="16"/>
        </w:rPr>
      </w:pPr>
    </w:p>
    <w:p w14:paraId="705E9589" w14:textId="77777777" w:rsidR="00125FC9" w:rsidRPr="00FD1E22" w:rsidRDefault="00125FC9" w:rsidP="00125FC9">
      <w:pPr>
        <w:rPr>
          <w:rFonts w:asciiTheme="minorHAnsi" w:hAnsiTheme="minorHAnsi"/>
        </w:rPr>
      </w:pPr>
    </w:p>
    <w:p w14:paraId="779B8C7F" w14:textId="77777777" w:rsidR="00125FC9" w:rsidRDefault="00125FC9" w:rsidP="00125FC9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</w:t>
      </w:r>
    </w:p>
    <w:p w14:paraId="2569DB59" w14:textId="77777777" w:rsidR="00125FC9" w:rsidRPr="00BA2AC0" w:rsidRDefault="00125FC9" w:rsidP="00125FC9">
      <w:pPr>
        <w:rPr>
          <w:rFonts w:ascii="Calibri" w:hAnsi="Calibri"/>
          <w:b/>
          <w:sz w:val="28"/>
          <w:szCs w:val="28"/>
        </w:rPr>
      </w:pPr>
    </w:p>
    <w:p w14:paraId="6910BEDF" w14:textId="77777777" w:rsidR="00125FC9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42774D2C" w14:textId="77777777" w:rsidR="00DB68FB" w:rsidRDefault="00DB68FB"/>
    <w:sectPr w:rsidR="00DB68FB" w:rsidSect="00C14F29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D9D97" w14:textId="77777777" w:rsidR="000470E4" w:rsidRDefault="000470E4" w:rsidP="00CB2534">
      <w:r>
        <w:separator/>
      </w:r>
    </w:p>
  </w:endnote>
  <w:endnote w:type="continuationSeparator" w:id="0">
    <w:p w14:paraId="33BFBE51" w14:textId="77777777" w:rsidR="000470E4" w:rsidRDefault="000470E4" w:rsidP="00CB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217B4" w14:textId="77777777" w:rsidR="000470E4" w:rsidRDefault="000470E4" w:rsidP="00CB2534">
      <w:r>
        <w:separator/>
      </w:r>
    </w:p>
  </w:footnote>
  <w:footnote w:type="continuationSeparator" w:id="0">
    <w:p w14:paraId="39769D4C" w14:textId="77777777" w:rsidR="000470E4" w:rsidRDefault="000470E4" w:rsidP="00CB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180629"/>
      <w:docPartObj>
        <w:docPartGallery w:val="Page Numbers (Top of Page)"/>
        <w:docPartUnique/>
      </w:docPartObj>
    </w:sdtPr>
    <w:sdtContent>
      <w:p w14:paraId="6245B370" w14:textId="77777777" w:rsidR="00AF316E" w:rsidRDefault="00AF31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21">
          <w:rPr>
            <w:noProof/>
          </w:rPr>
          <w:t>2</w:t>
        </w:r>
        <w:r>
          <w:fldChar w:fldCharType="end"/>
        </w:r>
      </w:p>
    </w:sdtContent>
  </w:sdt>
  <w:p w14:paraId="2701CBB2" w14:textId="77777777" w:rsidR="00AF316E" w:rsidRDefault="00AF31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1" w15:restartNumberingAfterBreak="0">
    <w:nsid w:val="16A73775"/>
    <w:multiLevelType w:val="multilevel"/>
    <w:tmpl w:val="82F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129F"/>
    <w:multiLevelType w:val="hybridMultilevel"/>
    <w:tmpl w:val="09020F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2E2A9E"/>
    <w:multiLevelType w:val="hybridMultilevel"/>
    <w:tmpl w:val="4720E734"/>
    <w:lvl w:ilvl="0" w:tplc="D4927A9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CA16B1"/>
    <w:multiLevelType w:val="hybridMultilevel"/>
    <w:tmpl w:val="59DCCD86"/>
    <w:lvl w:ilvl="0" w:tplc="EC46C5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D0AF4"/>
    <w:multiLevelType w:val="hybridMultilevel"/>
    <w:tmpl w:val="B90ED520"/>
    <w:lvl w:ilvl="0" w:tplc="4BAC6EF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7203">
    <w:abstractNumId w:val="3"/>
  </w:num>
  <w:num w:numId="2" w16cid:durableId="814024868">
    <w:abstractNumId w:val="0"/>
  </w:num>
  <w:num w:numId="3" w16cid:durableId="1950701255">
    <w:abstractNumId w:val="1"/>
  </w:num>
  <w:num w:numId="4" w16cid:durableId="212549418">
    <w:abstractNumId w:val="2"/>
  </w:num>
  <w:num w:numId="5" w16cid:durableId="1675959117">
    <w:abstractNumId w:val="4"/>
  </w:num>
  <w:num w:numId="6" w16cid:durableId="1974283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FC9"/>
    <w:rsid w:val="00001262"/>
    <w:rsid w:val="00010E29"/>
    <w:rsid w:val="000115A2"/>
    <w:rsid w:val="000176A5"/>
    <w:rsid w:val="000300C3"/>
    <w:rsid w:val="00040863"/>
    <w:rsid w:val="000470E4"/>
    <w:rsid w:val="00061DB1"/>
    <w:rsid w:val="00065CDC"/>
    <w:rsid w:val="00093CA2"/>
    <w:rsid w:val="000B5A42"/>
    <w:rsid w:val="000C28B2"/>
    <w:rsid w:val="000C4F7A"/>
    <w:rsid w:val="000D1887"/>
    <w:rsid w:val="000D5D3B"/>
    <w:rsid w:val="000F74E1"/>
    <w:rsid w:val="00125FC9"/>
    <w:rsid w:val="00153A65"/>
    <w:rsid w:val="001A424C"/>
    <w:rsid w:val="001A4E65"/>
    <w:rsid w:val="001C274F"/>
    <w:rsid w:val="001C7C92"/>
    <w:rsid w:val="00201B52"/>
    <w:rsid w:val="0023157F"/>
    <w:rsid w:val="002515BC"/>
    <w:rsid w:val="002622D6"/>
    <w:rsid w:val="00267F63"/>
    <w:rsid w:val="002D181F"/>
    <w:rsid w:val="002D3D98"/>
    <w:rsid w:val="00314790"/>
    <w:rsid w:val="003233DD"/>
    <w:rsid w:val="003345AB"/>
    <w:rsid w:val="0035361A"/>
    <w:rsid w:val="00355DDE"/>
    <w:rsid w:val="00381AE3"/>
    <w:rsid w:val="00393A0B"/>
    <w:rsid w:val="003B1C46"/>
    <w:rsid w:val="003B2D21"/>
    <w:rsid w:val="003C334F"/>
    <w:rsid w:val="003D4B3E"/>
    <w:rsid w:val="003F15F8"/>
    <w:rsid w:val="003F3C48"/>
    <w:rsid w:val="003F54C5"/>
    <w:rsid w:val="003F785C"/>
    <w:rsid w:val="00401B0C"/>
    <w:rsid w:val="004101A9"/>
    <w:rsid w:val="004118EA"/>
    <w:rsid w:val="004209BE"/>
    <w:rsid w:val="00442700"/>
    <w:rsid w:val="0045752E"/>
    <w:rsid w:val="00477228"/>
    <w:rsid w:val="00497C02"/>
    <w:rsid w:val="004B7129"/>
    <w:rsid w:val="004D708A"/>
    <w:rsid w:val="004E20EF"/>
    <w:rsid w:val="005127A4"/>
    <w:rsid w:val="005142BC"/>
    <w:rsid w:val="0055274D"/>
    <w:rsid w:val="005730D3"/>
    <w:rsid w:val="005C29B6"/>
    <w:rsid w:val="005D635F"/>
    <w:rsid w:val="005E6960"/>
    <w:rsid w:val="00622149"/>
    <w:rsid w:val="0062378E"/>
    <w:rsid w:val="0064466A"/>
    <w:rsid w:val="00651494"/>
    <w:rsid w:val="00664205"/>
    <w:rsid w:val="00675D2B"/>
    <w:rsid w:val="00706C1E"/>
    <w:rsid w:val="00721EDA"/>
    <w:rsid w:val="007411FA"/>
    <w:rsid w:val="007465C9"/>
    <w:rsid w:val="0074729D"/>
    <w:rsid w:val="00772500"/>
    <w:rsid w:val="007802CB"/>
    <w:rsid w:val="007944F9"/>
    <w:rsid w:val="007A48E8"/>
    <w:rsid w:val="007B6940"/>
    <w:rsid w:val="007D00DD"/>
    <w:rsid w:val="007D7C20"/>
    <w:rsid w:val="007E24F0"/>
    <w:rsid w:val="007F3C40"/>
    <w:rsid w:val="007F62E1"/>
    <w:rsid w:val="00845AAF"/>
    <w:rsid w:val="00857FA8"/>
    <w:rsid w:val="00885448"/>
    <w:rsid w:val="00891851"/>
    <w:rsid w:val="008B1EA3"/>
    <w:rsid w:val="008C030E"/>
    <w:rsid w:val="008F5925"/>
    <w:rsid w:val="008F7470"/>
    <w:rsid w:val="00901A62"/>
    <w:rsid w:val="00912D19"/>
    <w:rsid w:val="00983E50"/>
    <w:rsid w:val="00985B11"/>
    <w:rsid w:val="00991491"/>
    <w:rsid w:val="009B1B62"/>
    <w:rsid w:val="009C5E6E"/>
    <w:rsid w:val="009D5143"/>
    <w:rsid w:val="009F46D6"/>
    <w:rsid w:val="00A00C59"/>
    <w:rsid w:val="00A605D2"/>
    <w:rsid w:val="00A64985"/>
    <w:rsid w:val="00A82DD9"/>
    <w:rsid w:val="00A9080C"/>
    <w:rsid w:val="00A92C6F"/>
    <w:rsid w:val="00A93279"/>
    <w:rsid w:val="00AA67B6"/>
    <w:rsid w:val="00AB7395"/>
    <w:rsid w:val="00AB7D29"/>
    <w:rsid w:val="00AD0CC8"/>
    <w:rsid w:val="00AF316E"/>
    <w:rsid w:val="00AF4035"/>
    <w:rsid w:val="00AF4CB0"/>
    <w:rsid w:val="00B22592"/>
    <w:rsid w:val="00B332C5"/>
    <w:rsid w:val="00B41E75"/>
    <w:rsid w:val="00B42812"/>
    <w:rsid w:val="00B45B80"/>
    <w:rsid w:val="00B552F1"/>
    <w:rsid w:val="00B777D8"/>
    <w:rsid w:val="00B95CB7"/>
    <w:rsid w:val="00BA15F4"/>
    <w:rsid w:val="00BC1E94"/>
    <w:rsid w:val="00BC6D0A"/>
    <w:rsid w:val="00BD20F6"/>
    <w:rsid w:val="00C03CD3"/>
    <w:rsid w:val="00C14F29"/>
    <w:rsid w:val="00C173C5"/>
    <w:rsid w:val="00C318C3"/>
    <w:rsid w:val="00C9565A"/>
    <w:rsid w:val="00CB0707"/>
    <w:rsid w:val="00CB2534"/>
    <w:rsid w:val="00CC3116"/>
    <w:rsid w:val="00CE07CC"/>
    <w:rsid w:val="00CE27D6"/>
    <w:rsid w:val="00CE2A2A"/>
    <w:rsid w:val="00CF3C4C"/>
    <w:rsid w:val="00CF7692"/>
    <w:rsid w:val="00D01C6C"/>
    <w:rsid w:val="00D15A95"/>
    <w:rsid w:val="00D15E2C"/>
    <w:rsid w:val="00D17A91"/>
    <w:rsid w:val="00D274F5"/>
    <w:rsid w:val="00D557D3"/>
    <w:rsid w:val="00D951F7"/>
    <w:rsid w:val="00DB68FB"/>
    <w:rsid w:val="00DC6732"/>
    <w:rsid w:val="00DC72D9"/>
    <w:rsid w:val="00DF1B3D"/>
    <w:rsid w:val="00DF3233"/>
    <w:rsid w:val="00E04099"/>
    <w:rsid w:val="00E3545D"/>
    <w:rsid w:val="00E539F0"/>
    <w:rsid w:val="00E8366C"/>
    <w:rsid w:val="00ED51F2"/>
    <w:rsid w:val="00EF3A60"/>
    <w:rsid w:val="00F0089B"/>
    <w:rsid w:val="00F6067D"/>
    <w:rsid w:val="00F7660B"/>
    <w:rsid w:val="00F85723"/>
    <w:rsid w:val="00FA1A02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A72E"/>
  <w15:docId w15:val="{A0C9EB2D-32D8-4A0B-B694-82D979A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C9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125FC9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25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character" w:customStyle="1" w:styleId="1">
    <w:name w:val="Основной шрифт абзаца1"/>
    <w:rsid w:val="00125FC9"/>
  </w:style>
  <w:style w:type="character" w:styleId="a7">
    <w:name w:val="page number"/>
    <w:basedOn w:val="1"/>
    <w:rsid w:val="00125FC9"/>
  </w:style>
  <w:style w:type="paragraph" w:customStyle="1" w:styleId="10">
    <w:name w:val="Заголовок1"/>
    <w:basedOn w:val="a"/>
    <w:next w:val="a8"/>
    <w:rsid w:val="00125F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125FC9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a">
    <w:name w:val="List"/>
    <w:basedOn w:val="a8"/>
    <w:rsid w:val="00125FC9"/>
    <w:rPr>
      <w:rFonts w:cs="Mangal"/>
    </w:rPr>
  </w:style>
  <w:style w:type="paragraph" w:styleId="ab">
    <w:name w:val="caption"/>
    <w:basedOn w:val="a"/>
    <w:qFormat/>
    <w:rsid w:val="00125F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25FC9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125FC9"/>
    <w:pPr>
      <w:suppressLineNumbers/>
    </w:pPr>
  </w:style>
  <w:style w:type="paragraph" w:customStyle="1" w:styleId="ad">
    <w:name w:val="Заголовок таблицы"/>
    <w:basedOn w:val="ac"/>
    <w:rsid w:val="00125FC9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125FC9"/>
  </w:style>
  <w:style w:type="paragraph" w:customStyle="1" w:styleId="af">
    <w:name w:val="Нормальный (таблица)"/>
    <w:basedOn w:val="a"/>
    <w:next w:val="a"/>
    <w:rsid w:val="00125F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Прижатый влево"/>
    <w:basedOn w:val="a"/>
    <w:next w:val="a"/>
    <w:rsid w:val="00125FC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1">
    <w:name w:val="Гипертекстовая ссылка"/>
    <w:rsid w:val="00125FC9"/>
    <w:rPr>
      <w:color w:val="106BBE"/>
    </w:rPr>
  </w:style>
  <w:style w:type="paragraph" w:styleId="af2">
    <w:name w:val="Balloon Text"/>
    <w:basedOn w:val="a"/>
    <w:link w:val="af3"/>
    <w:rsid w:val="00125FC9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25FC9"/>
    <w:rPr>
      <w:rFonts w:ascii="Tahoma" w:eastAsia="Times New Roman" w:hAnsi="Tahoma" w:cs="Times New Roman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125FC9"/>
    <w:pPr>
      <w:ind w:left="720"/>
      <w:contextualSpacing/>
    </w:pPr>
  </w:style>
  <w:style w:type="paragraph" w:customStyle="1" w:styleId="ConsPlusTitle">
    <w:name w:val="ConsPlusTitle"/>
    <w:rsid w:val="00125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125FC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consplusnormalmailrucssattributepostfix">
    <w:name w:val="consplusnormal_mailru_css_attribute_postfix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2">
    <w:name w:val="Абзац списка1"/>
    <w:basedOn w:val="a"/>
    <w:rsid w:val="00125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Strong"/>
    <w:basedOn w:val="a0"/>
    <w:uiPriority w:val="22"/>
    <w:qFormat/>
    <w:rsid w:val="00125FC9"/>
    <w:rPr>
      <w:b/>
      <w:bCs/>
    </w:rPr>
  </w:style>
  <w:style w:type="paragraph" w:styleId="af6">
    <w:name w:val="Normal (Web)"/>
    <w:basedOn w:val="a"/>
    <w:uiPriority w:val="99"/>
    <w:unhideWhenUsed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7">
    <w:name w:val="Hyperlink"/>
    <w:basedOn w:val="a0"/>
    <w:uiPriority w:val="99"/>
    <w:unhideWhenUsed/>
    <w:rsid w:val="00125FC9"/>
    <w:rPr>
      <w:color w:val="0000FF"/>
      <w:u w:val="single"/>
    </w:rPr>
  </w:style>
  <w:style w:type="paragraph" w:customStyle="1" w:styleId="formattext">
    <w:name w:val="formattext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styleId="af8">
    <w:name w:val="Table Grid"/>
    <w:basedOn w:val="a1"/>
    <w:rsid w:val="0012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125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МОН Знак Знак"/>
    <w:basedOn w:val="a"/>
    <w:rsid w:val="00125FC9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B6B4-774B-43F6-AC13-1E60ED2D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Пользователь</cp:lastModifiedBy>
  <cp:revision>11</cp:revision>
  <cp:lastPrinted>2024-07-24T07:14:00Z</cp:lastPrinted>
  <dcterms:created xsi:type="dcterms:W3CDTF">2024-07-16T07:01:00Z</dcterms:created>
  <dcterms:modified xsi:type="dcterms:W3CDTF">2024-08-01T13:14:00Z</dcterms:modified>
</cp:coreProperties>
</file>