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F213" w14:textId="77777777" w:rsidR="00FD6A02" w:rsidRPr="00FD6A02" w:rsidRDefault="00FD6A02" w:rsidP="00CC6766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МАЛМЫЖСКОГО РАЙОНА</w:t>
      </w:r>
    </w:p>
    <w:p w14:paraId="72287554" w14:textId="77777777" w:rsidR="00FD6A02" w:rsidRPr="00FD6A02" w:rsidRDefault="00FD6A02" w:rsidP="00CC6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14:paraId="1529FAB9" w14:textId="77777777" w:rsidR="00FD6A02" w:rsidRPr="00CC6766" w:rsidRDefault="00FD6A02" w:rsidP="00CC67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6845192" w14:textId="77777777" w:rsidR="00FD6A02" w:rsidRPr="00FD6A02" w:rsidRDefault="00FD6A02" w:rsidP="00CC67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1D39F0A9" w14:textId="77777777" w:rsidR="00FD6A02" w:rsidRPr="00CC6766" w:rsidRDefault="00FD6A02" w:rsidP="00CC676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2D233B9" w14:textId="0A5ECFFF" w:rsidR="00FD6A02" w:rsidRPr="00FD6A02" w:rsidRDefault="004C3110" w:rsidP="00CC6766">
      <w:pPr>
        <w:suppressAutoHyphens/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zh-CN"/>
        </w:rPr>
      </w:pPr>
      <w:r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18.01.2024  </w:t>
      </w:r>
      <w:r w:rsidR="00FD6A02" w:rsidRPr="00FD6A0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FD6A02" w:rsidRPr="00FD6A0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A" w:hAnsi="Times New Roman" w:cs="Times New Roman"/>
          <w:sz w:val="28"/>
          <w:szCs w:val="28"/>
          <w:lang w:eastAsia="zh-CN"/>
        </w:rPr>
        <w:t>23</w:t>
      </w:r>
    </w:p>
    <w:p w14:paraId="6517201D" w14:textId="77777777" w:rsidR="00FD6A02" w:rsidRPr="00FD6A02" w:rsidRDefault="00FD6A02" w:rsidP="00CC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Малмыж</w:t>
      </w:r>
    </w:p>
    <w:p w14:paraId="4337E58E" w14:textId="77777777" w:rsidR="00FD6A02" w:rsidRPr="00CC6766" w:rsidRDefault="00FD6A02" w:rsidP="00CC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E5D70" w14:textId="77777777" w:rsidR="00FD6A02" w:rsidRPr="00CC6766" w:rsidRDefault="00FD6A02" w:rsidP="00CC6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37E42" w14:textId="77777777" w:rsidR="00FD6A02" w:rsidRPr="00CC6766" w:rsidRDefault="00A72FA9" w:rsidP="00A72F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A9">
        <w:rPr>
          <w:rFonts w:ascii="Times New Roman" w:eastAsia="Calibri" w:hAnsi="Times New Roman" w:cs="Times New Roman"/>
          <w:b/>
          <w:sz w:val="28"/>
          <w:szCs w:val="28"/>
        </w:rPr>
        <w:t>О признании утратившими силу некоторых постановлений администрации Малмыжского района</w:t>
      </w:r>
    </w:p>
    <w:p w14:paraId="740F8B61" w14:textId="77777777" w:rsidR="00FD6A02" w:rsidRDefault="00FD6A02" w:rsidP="00A72F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30D8A" w14:textId="77777777" w:rsidR="00A72FA9" w:rsidRPr="00CC6766" w:rsidRDefault="00A72FA9" w:rsidP="00A72F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B2001" w14:textId="77777777" w:rsidR="00A72FA9" w:rsidRPr="00A72FA9" w:rsidRDefault="00A72FA9" w:rsidP="00A72FA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постановления администрации Малмыжского района:</w:t>
      </w:r>
    </w:p>
    <w:p w14:paraId="77D79B07" w14:textId="77777777" w:rsidR="00CC6766" w:rsidRDefault="00A72FA9" w:rsidP="009A5EC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5E7D" w:rsidRP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.10.2013</w:t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03DB" w:rsidRP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Малмыжском районе»</w:t>
      </w:r>
      <w:r w:rsidR="00F703DB" w:rsidRP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703DB" w:rsidRP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годы</w:t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563657D" w14:textId="77777777" w:rsidR="00F703DB" w:rsidRDefault="00A72FA9" w:rsidP="00A72FA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Малмыжского района от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988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1392F52" w14:textId="77777777" w:rsidR="00E75E7D" w:rsidRDefault="00A72FA9" w:rsidP="00E75E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39D93E7F" w14:textId="77777777" w:rsidR="00E75E7D" w:rsidRDefault="00A72FA9" w:rsidP="00E75E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638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5E3F6294" w14:textId="77777777" w:rsidR="00E75E7D" w:rsidRDefault="00A72FA9" w:rsidP="00E75E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721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E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40B5BCCE" w14:textId="77777777" w:rsidR="00945427" w:rsidRDefault="00A72FA9" w:rsidP="0094542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1002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1718FA0A" w14:textId="77777777" w:rsidR="00945427" w:rsidRDefault="00A72FA9" w:rsidP="0094542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1159</w:t>
      </w:r>
      <w:r w:rsidR="00945427" w:rsidRP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343D04E3" w14:textId="77777777" w:rsidR="00945427" w:rsidRDefault="00A72FA9" w:rsidP="0094542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1420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23F1353C" w14:textId="77777777" w:rsidR="00945427" w:rsidRDefault="00A72FA9" w:rsidP="0094542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7793FE2F" w14:textId="77777777" w:rsidR="00945427" w:rsidRDefault="00A72FA9" w:rsidP="00945427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65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65E5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6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555</w:t>
      </w:r>
      <w:r w:rsidR="00A6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4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038B448B" w14:textId="77777777" w:rsidR="00147CA1" w:rsidRDefault="00A72FA9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BE5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7CA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62BE5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147CA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62BE5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7CA1">
        <w:rPr>
          <w:rFonts w:ascii="Times New Roman" w:eastAsia="Times New Roman" w:hAnsi="Times New Roman" w:cs="Times New Roman"/>
          <w:sz w:val="28"/>
          <w:szCs w:val="28"/>
          <w:lang w:eastAsia="ru-RU"/>
        </w:rPr>
        <w:t>1075</w:t>
      </w:r>
      <w:r w:rsidR="009A5ECE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10D13887" w14:textId="77777777" w:rsidR="00147CA1" w:rsidRDefault="00147CA1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45725714" w14:textId="77777777" w:rsidR="00147CA1" w:rsidRDefault="00147CA1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882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4E837168" w14:textId="77777777" w:rsidR="00147CA1" w:rsidRDefault="00147CA1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23A28623" w14:textId="77777777" w:rsidR="00147CA1" w:rsidRDefault="00147CA1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1.15. 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372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2D00C103" w14:textId="77777777" w:rsidR="00147CA1" w:rsidRDefault="00147CA1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488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10F950D5" w14:textId="77777777" w:rsidR="00147CA1" w:rsidRDefault="00147CA1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852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479EAC75" w14:textId="77777777" w:rsidR="00147CA1" w:rsidRDefault="00147CA1" w:rsidP="00147CA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1.18. 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2D4ADD5F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1.19.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2C1B4953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2DD8B764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1.21.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6E0040AE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1.22.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1ABE4CBF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1.23.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119306D8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1.24.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507A3C92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1.25.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7C729E67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1.26.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5433CECD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1.27.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62917233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00D705AB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1.29.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54011D41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1.30.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730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49CC1FEE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1.31.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36F1C02F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1.32.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736692ED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1.33.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411F95B8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1.34.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73BF84FD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1.35.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873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155DD340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1.36.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4B7E031C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1.37.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3C4A203D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1.38.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02C3A08D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1.39.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886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25F2F347" w14:textId="77777777" w:rsidR="007C3752" w:rsidRDefault="00147CA1" w:rsidP="007C37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1.40.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1051</w:t>
      </w:r>
      <w:r w:rsidR="007C3752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14.10.2013 № 988».</w:t>
      </w:r>
    </w:p>
    <w:p w14:paraId="746BAB28" w14:textId="29209606" w:rsidR="00F703DB" w:rsidRDefault="009A5ECE" w:rsidP="00B273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="00CC6766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CC6766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Настоящее постановление </w:t>
      </w:r>
      <w:r w:rsidR="00536ED9">
        <w:rPr>
          <w:rFonts w:ascii="Times New Roman" w:hAnsi="Times New Roman"/>
          <w:color w:val="000000"/>
          <w:sz w:val="28"/>
          <w:szCs w:val="28"/>
          <w:lang w:eastAsia="zh-CN"/>
        </w:rPr>
        <w:t>распространяется</w:t>
      </w:r>
      <w:r w:rsidR="00937CE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правоотношения, 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>в</w:t>
      </w:r>
      <w:r w:rsidR="00937CE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озникшие 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 01.01.2024.</w:t>
      </w:r>
    </w:p>
    <w:p w14:paraId="61920F7F" w14:textId="77777777" w:rsidR="00A72FA9" w:rsidRPr="00A72FA9" w:rsidRDefault="009A5ECE" w:rsidP="00A72F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="00A72FA9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A72FA9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A72FA9" w:rsidRPr="00A72FA9">
        <w:rPr>
          <w:rFonts w:ascii="Times New Roman" w:hAnsi="Times New Roman"/>
          <w:color w:val="000000"/>
          <w:sz w:val="28"/>
          <w:szCs w:val="28"/>
          <w:lang w:eastAsia="zh-CN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3B695F9E" w14:textId="77777777" w:rsidR="00A72FA9" w:rsidRDefault="009A5ECE" w:rsidP="009A5E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="00A72FA9" w:rsidRPr="00A72FA9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A72FA9" w:rsidRPr="00A72FA9">
        <w:rPr>
          <w:rFonts w:ascii="Times New Roman" w:hAnsi="Times New Roman"/>
          <w:color w:val="000000"/>
          <w:sz w:val="28"/>
          <w:szCs w:val="28"/>
          <w:lang w:eastAsia="zh-CN"/>
        </w:rPr>
        <w:tab/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5485FA20" w14:textId="77777777" w:rsidR="00FD6A02" w:rsidRPr="00FD6A02" w:rsidRDefault="009A5ECE" w:rsidP="00B273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B2737B" w:rsidRPr="00F876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Контроль за выполнением постановления </w:t>
      </w:r>
      <w:r w:rsidR="00456BA1">
        <w:rPr>
          <w:rFonts w:ascii="Times New Roman" w:hAnsi="Times New Roman"/>
          <w:color w:val="000000"/>
          <w:sz w:val="28"/>
          <w:szCs w:val="28"/>
          <w:lang w:eastAsia="zh-CN"/>
        </w:rPr>
        <w:t>оставляю за собой</w:t>
      </w:r>
      <w:r w:rsidR="00B2737B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32D993A3" w14:textId="77777777" w:rsidR="00FD6A02" w:rsidRPr="00FD6A02" w:rsidRDefault="00FD6A02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01B146" w14:textId="77777777" w:rsidR="00FD6A02" w:rsidRPr="00FD6A02" w:rsidRDefault="00FD6A02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FABB33" w14:textId="77777777" w:rsidR="00FD6A02" w:rsidRPr="00FD6A02" w:rsidRDefault="00FD6A02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EC552B" w14:textId="77777777" w:rsidR="00FD6A02" w:rsidRPr="00FD6A02" w:rsidRDefault="00F14B6A" w:rsidP="004B6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Малмыжского района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971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Э.Л. Симонов</w:t>
      </w:r>
    </w:p>
    <w:sectPr w:rsidR="00FD6A02" w:rsidRPr="00FD6A02" w:rsidSect="00C344B3">
      <w:headerReference w:type="default" r:id="rId7"/>
      <w:headerReference w:type="firs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1701" w14:textId="77777777" w:rsidR="00C344B3" w:rsidRDefault="00C344B3" w:rsidP="00EF2E8F">
      <w:pPr>
        <w:spacing w:after="0" w:line="240" w:lineRule="auto"/>
      </w:pPr>
      <w:r>
        <w:separator/>
      </w:r>
    </w:p>
  </w:endnote>
  <w:endnote w:type="continuationSeparator" w:id="0">
    <w:p w14:paraId="2AE89AE6" w14:textId="77777777" w:rsidR="00C344B3" w:rsidRDefault="00C344B3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3DCE" w14:textId="77777777" w:rsidR="00C344B3" w:rsidRDefault="00C344B3" w:rsidP="00EF2E8F">
      <w:pPr>
        <w:spacing w:after="0" w:line="240" w:lineRule="auto"/>
      </w:pPr>
      <w:r>
        <w:separator/>
      </w:r>
    </w:p>
  </w:footnote>
  <w:footnote w:type="continuationSeparator" w:id="0">
    <w:p w14:paraId="10411D26" w14:textId="77777777" w:rsidR="00C344B3" w:rsidRDefault="00C344B3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557D98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43D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C0287A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7544" w14:textId="77777777" w:rsidR="008520B0" w:rsidRDefault="008520B0">
    <w:pPr>
      <w:pStyle w:val="a4"/>
      <w:jc w:val="center"/>
    </w:pPr>
  </w:p>
  <w:p w14:paraId="002D5838" w14:textId="77777777"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46083"/>
    <w:rsid w:val="000617EC"/>
    <w:rsid w:val="00085483"/>
    <w:rsid w:val="00091D49"/>
    <w:rsid w:val="000C1C43"/>
    <w:rsid w:val="000D2CEF"/>
    <w:rsid w:val="000E7670"/>
    <w:rsid w:val="000E7672"/>
    <w:rsid w:val="00100557"/>
    <w:rsid w:val="00121437"/>
    <w:rsid w:val="00147CA1"/>
    <w:rsid w:val="00154E78"/>
    <w:rsid w:val="00160084"/>
    <w:rsid w:val="001732D7"/>
    <w:rsid w:val="001734CC"/>
    <w:rsid w:val="0017760F"/>
    <w:rsid w:val="001839BF"/>
    <w:rsid w:val="001B27B0"/>
    <w:rsid w:val="001B439F"/>
    <w:rsid w:val="001D6E36"/>
    <w:rsid w:val="001E78E7"/>
    <w:rsid w:val="00206A3A"/>
    <w:rsid w:val="002160E4"/>
    <w:rsid w:val="00231F06"/>
    <w:rsid w:val="0023613A"/>
    <w:rsid w:val="00240FCC"/>
    <w:rsid w:val="00251439"/>
    <w:rsid w:val="00253678"/>
    <w:rsid w:val="00257AC7"/>
    <w:rsid w:val="00276EF7"/>
    <w:rsid w:val="002C2E32"/>
    <w:rsid w:val="002D43D8"/>
    <w:rsid w:val="00303434"/>
    <w:rsid w:val="003164A4"/>
    <w:rsid w:val="00327AB2"/>
    <w:rsid w:val="00333F54"/>
    <w:rsid w:val="003379D7"/>
    <w:rsid w:val="003435EF"/>
    <w:rsid w:val="00361CC8"/>
    <w:rsid w:val="00364624"/>
    <w:rsid w:val="003671ED"/>
    <w:rsid w:val="0036749B"/>
    <w:rsid w:val="0037068B"/>
    <w:rsid w:val="00371595"/>
    <w:rsid w:val="0038628F"/>
    <w:rsid w:val="00394068"/>
    <w:rsid w:val="003B2C93"/>
    <w:rsid w:val="003B62A1"/>
    <w:rsid w:val="003D0221"/>
    <w:rsid w:val="003E1B88"/>
    <w:rsid w:val="003F3218"/>
    <w:rsid w:val="004015FA"/>
    <w:rsid w:val="00441E0A"/>
    <w:rsid w:val="00456BA1"/>
    <w:rsid w:val="004653E8"/>
    <w:rsid w:val="00473297"/>
    <w:rsid w:val="0049264B"/>
    <w:rsid w:val="00492ADD"/>
    <w:rsid w:val="004B6A30"/>
    <w:rsid w:val="004C3110"/>
    <w:rsid w:val="004D1538"/>
    <w:rsid w:val="004F2693"/>
    <w:rsid w:val="005064FE"/>
    <w:rsid w:val="00527059"/>
    <w:rsid w:val="00536ED9"/>
    <w:rsid w:val="00541AA1"/>
    <w:rsid w:val="005462EB"/>
    <w:rsid w:val="00550E88"/>
    <w:rsid w:val="005526BE"/>
    <w:rsid w:val="005562CD"/>
    <w:rsid w:val="00562DBB"/>
    <w:rsid w:val="005667A9"/>
    <w:rsid w:val="0057449E"/>
    <w:rsid w:val="0059490A"/>
    <w:rsid w:val="005B4826"/>
    <w:rsid w:val="005C27D2"/>
    <w:rsid w:val="005D47B5"/>
    <w:rsid w:val="005E1A66"/>
    <w:rsid w:val="005F35EF"/>
    <w:rsid w:val="006145AF"/>
    <w:rsid w:val="00647CF9"/>
    <w:rsid w:val="00654DC8"/>
    <w:rsid w:val="00661B7B"/>
    <w:rsid w:val="00665EC6"/>
    <w:rsid w:val="00675A4A"/>
    <w:rsid w:val="00683070"/>
    <w:rsid w:val="00687B18"/>
    <w:rsid w:val="006C024A"/>
    <w:rsid w:val="006C3A23"/>
    <w:rsid w:val="006C7FA2"/>
    <w:rsid w:val="007261F0"/>
    <w:rsid w:val="0073294C"/>
    <w:rsid w:val="00740A8A"/>
    <w:rsid w:val="00753EAE"/>
    <w:rsid w:val="00787934"/>
    <w:rsid w:val="00792965"/>
    <w:rsid w:val="007A09AB"/>
    <w:rsid w:val="007B4D95"/>
    <w:rsid w:val="007C3752"/>
    <w:rsid w:val="007C6B73"/>
    <w:rsid w:val="007E7C37"/>
    <w:rsid w:val="007F1182"/>
    <w:rsid w:val="00834141"/>
    <w:rsid w:val="008461C7"/>
    <w:rsid w:val="008520B0"/>
    <w:rsid w:val="00884038"/>
    <w:rsid w:val="00886233"/>
    <w:rsid w:val="008C2F6D"/>
    <w:rsid w:val="008C4467"/>
    <w:rsid w:val="008D43A5"/>
    <w:rsid w:val="009008EA"/>
    <w:rsid w:val="00906D54"/>
    <w:rsid w:val="0092073A"/>
    <w:rsid w:val="009276E9"/>
    <w:rsid w:val="00937CE1"/>
    <w:rsid w:val="00943B26"/>
    <w:rsid w:val="00944E42"/>
    <w:rsid w:val="00945427"/>
    <w:rsid w:val="0095104B"/>
    <w:rsid w:val="00961B8D"/>
    <w:rsid w:val="009718C1"/>
    <w:rsid w:val="00974E0F"/>
    <w:rsid w:val="009A5ECE"/>
    <w:rsid w:val="009B0A46"/>
    <w:rsid w:val="009C6390"/>
    <w:rsid w:val="009D1FB3"/>
    <w:rsid w:val="009D2AE5"/>
    <w:rsid w:val="009E2B97"/>
    <w:rsid w:val="009E70CA"/>
    <w:rsid w:val="009F4D16"/>
    <w:rsid w:val="00A23E99"/>
    <w:rsid w:val="00A304D4"/>
    <w:rsid w:val="00A65E50"/>
    <w:rsid w:val="00A72FA9"/>
    <w:rsid w:val="00A94997"/>
    <w:rsid w:val="00AD5E15"/>
    <w:rsid w:val="00AE6242"/>
    <w:rsid w:val="00AE66F8"/>
    <w:rsid w:val="00B05A26"/>
    <w:rsid w:val="00B129E9"/>
    <w:rsid w:val="00B1393C"/>
    <w:rsid w:val="00B1523B"/>
    <w:rsid w:val="00B2737B"/>
    <w:rsid w:val="00B34550"/>
    <w:rsid w:val="00B62BE5"/>
    <w:rsid w:val="00B82FDA"/>
    <w:rsid w:val="00BB2A86"/>
    <w:rsid w:val="00BF1D32"/>
    <w:rsid w:val="00BF3D97"/>
    <w:rsid w:val="00C119AF"/>
    <w:rsid w:val="00C123B5"/>
    <w:rsid w:val="00C344B3"/>
    <w:rsid w:val="00C520E5"/>
    <w:rsid w:val="00C71C13"/>
    <w:rsid w:val="00C82483"/>
    <w:rsid w:val="00C85498"/>
    <w:rsid w:val="00C96CB8"/>
    <w:rsid w:val="00CC0FAA"/>
    <w:rsid w:val="00CC6766"/>
    <w:rsid w:val="00CD19C0"/>
    <w:rsid w:val="00CD4F98"/>
    <w:rsid w:val="00D01FA5"/>
    <w:rsid w:val="00D128C7"/>
    <w:rsid w:val="00D41796"/>
    <w:rsid w:val="00D662B9"/>
    <w:rsid w:val="00D678A1"/>
    <w:rsid w:val="00D70272"/>
    <w:rsid w:val="00D72665"/>
    <w:rsid w:val="00D80D41"/>
    <w:rsid w:val="00DB5FD8"/>
    <w:rsid w:val="00DF7EF8"/>
    <w:rsid w:val="00E15423"/>
    <w:rsid w:val="00E4119A"/>
    <w:rsid w:val="00E5506E"/>
    <w:rsid w:val="00E55908"/>
    <w:rsid w:val="00E75E7D"/>
    <w:rsid w:val="00E85704"/>
    <w:rsid w:val="00EA5107"/>
    <w:rsid w:val="00EF2E8F"/>
    <w:rsid w:val="00EF7726"/>
    <w:rsid w:val="00F004AB"/>
    <w:rsid w:val="00F013C1"/>
    <w:rsid w:val="00F0140D"/>
    <w:rsid w:val="00F14B6A"/>
    <w:rsid w:val="00F63848"/>
    <w:rsid w:val="00F703DB"/>
    <w:rsid w:val="00FA7481"/>
    <w:rsid w:val="00FB1334"/>
    <w:rsid w:val="00FC6E77"/>
    <w:rsid w:val="00FD6A02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FC797"/>
  <w15:docId w15:val="{F9012505-6193-4E00-8004-E297B10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E438-9441-4F47-8FAA-778D1453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2024-01-12T12:45:00Z</cp:lastPrinted>
  <dcterms:created xsi:type="dcterms:W3CDTF">2024-01-12T08:29:00Z</dcterms:created>
  <dcterms:modified xsi:type="dcterms:W3CDTF">2024-01-26T05:35:00Z</dcterms:modified>
</cp:coreProperties>
</file>