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8BF" w:rsidRDefault="00BB7F7F" w:rsidP="006258BF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000"/>
      <w:r w:rsidRPr="00BB7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  </w:t>
      </w:r>
    </w:p>
    <w:p w:rsidR="00CC3183" w:rsidRDefault="00CC3183" w:rsidP="006258BF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F7F" w:rsidRPr="00BB7F7F" w:rsidRDefault="005C5AB9" w:rsidP="006258BF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BB7F7F" w:rsidRPr="00BB7F7F" w:rsidRDefault="00BB7F7F" w:rsidP="006258BF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F7F" w:rsidRPr="00BB7F7F" w:rsidRDefault="006258BF" w:rsidP="006258BF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</w:t>
      </w:r>
      <w:r w:rsidR="005C5AB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</w:t>
      </w:r>
      <w:r w:rsidR="005C5AB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B7F7F" w:rsidRPr="00BB7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Малмыжского   района </w:t>
      </w:r>
    </w:p>
    <w:p w:rsidR="00BB7F7F" w:rsidRPr="00BB7F7F" w:rsidRDefault="00BB7F7F" w:rsidP="006258BF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F7F" w:rsidRPr="00BB7F7F" w:rsidRDefault="00BB7F7F" w:rsidP="006258BF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 № _____</w:t>
      </w:r>
    </w:p>
    <w:p w:rsidR="00BB7F7F" w:rsidRPr="00BB7F7F" w:rsidRDefault="00BB7F7F" w:rsidP="00BB7F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F7F" w:rsidRDefault="00BB7F7F" w:rsidP="00BB7F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F7F" w:rsidRDefault="00BB7F7F" w:rsidP="00BB7F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F7F" w:rsidRDefault="00BB7F7F" w:rsidP="00BB7F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F7F" w:rsidRDefault="00BB7F7F" w:rsidP="00BB7F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F7F" w:rsidRDefault="00BB7F7F" w:rsidP="00BB7F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F7F" w:rsidRDefault="00BB7F7F" w:rsidP="00BB7F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F7F" w:rsidRPr="00BB7F7F" w:rsidRDefault="00BB7F7F" w:rsidP="00BB7F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F7F" w:rsidRPr="00BB7F7F" w:rsidRDefault="00BB7F7F" w:rsidP="00A82FD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:rsidR="007314C6" w:rsidRDefault="00BB7F7F" w:rsidP="00A11676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A116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физической культуры и спорта</w:t>
      </w:r>
      <w:r w:rsidR="00CC3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proofErr w:type="spellStart"/>
      <w:r w:rsidR="00CC3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Малмыжском</w:t>
      </w:r>
      <w:proofErr w:type="spellEnd"/>
      <w:r w:rsidR="00CC3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BB7F7F" w:rsidRPr="00BB7F7F" w:rsidRDefault="00BB7F7F" w:rsidP="00A11676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2024-2028 годы</w:t>
      </w:r>
      <w:r w:rsidRPr="00BB7F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bookmarkStart w:id="1" w:name="_GoBack"/>
      <w:bookmarkEnd w:id="0"/>
      <w:bookmarkEnd w:id="1"/>
    </w:p>
    <w:sectPr w:rsidR="00BB7F7F" w:rsidRPr="00BB7F7F" w:rsidSect="006258B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98A"/>
    <w:rsid w:val="005C5AB9"/>
    <w:rsid w:val="006258BF"/>
    <w:rsid w:val="007314C6"/>
    <w:rsid w:val="00760ACE"/>
    <w:rsid w:val="007C23AF"/>
    <w:rsid w:val="0090398A"/>
    <w:rsid w:val="00A11676"/>
    <w:rsid w:val="00A82FD3"/>
    <w:rsid w:val="00BB7F7F"/>
    <w:rsid w:val="00CC3183"/>
    <w:rsid w:val="00CC3783"/>
    <w:rsid w:val="00E90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4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</dc:creator>
  <cp:keywords/>
  <dc:description/>
  <cp:lastModifiedBy>gurmanova</cp:lastModifiedBy>
  <cp:revision>8</cp:revision>
  <cp:lastPrinted>2023-10-27T13:17:00Z</cp:lastPrinted>
  <dcterms:created xsi:type="dcterms:W3CDTF">2023-10-18T05:55:00Z</dcterms:created>
  <dcterms:modified xsi:type="dcterms:W3CDTF">2024-01-26T06:53:00Z</dcterms:modified>
</cp:coreProperties>
</file>