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FF" w:rsidRDefault="00E438FF" w:rsidP="00E438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E438FF" w:rsidRDefault="00E438FF" w:rsidP="00E438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E438FF" w:rsidRDefault="00E438FF" w:rsidP="00E438FF">
      <w:pPr>
        <w:jc w:val="center"/>
        <w:rPr>
          <w:b/>
          <w:sz w:val="28"/>
          <w:szCs w:val="28"/>
        </w:rPr>
      </w:pPr>
    </w:p>
    <w:p w:rsidR="00E438FF" w:rsidRDefault="00E438FF" w:rsidP="00E438FF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E438FF" w:rsidRDefault="00E438FF" w:rsidP="00E438FF">
      <w:pPr>
        <w:rPr>
          <w:sz w:val="28"/>
          <w:szCs w:val="28"/>
        </w:rPr>
      </w:pPr>
    </w:p>
    <w:p w:rsidR="00E438FF" w:rsidRDefault="00055760" w:rsidP="00E438FF">
      <w:pPr>
        <w:rPr>
          <w:sz w:val="28"/>
        </w:rPr>
      </w:pPr>
      <w:r>
        <w:rPr>
          <w:sz w:val="28"/>
        </w:rPr>
        <w:t>27.12.2018</w:t>
      </w:r>
      <w:r w:rsidR="00E438FF">
        <w:rPr>
          <w:sz w:val="28"/>
        </w:rPr>
        <w:t xml:space="preserve">                                                                  </w:t>
      </w:r>
      <w:r>
        <w:rPr>
          <w:sz w:val="28"/>
        </w:rPr>
        <w:t xml:space="preserve">                        </w:t>
      </w:r>
      <w:r w:rsidR="00E438FF">
        <w:rPr>
          <w:sz w:val="28"/>
        </w:rPr>
        <w:t xml:space="preserve">                № </w:t>
      </w:r>
      <w:r>
        <w:rPr>
          <w:sz w:val="28"/>
        </w:rPr>
        <w:t>778</w:t>
      </w:r>
    </w:p>
    <w:p w:rsidR="00E438FF" w:rsidRDefault="00E438FF" w:rsidP="00E438FF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438FF" w:rsidRDefault="00E438FF" w:rsidP="00E438FF">
      <w:pPr>
        <w:rPr>
          <w:sz w:val="28"/>
          <w:szCs w:val="28"/>
        </w:rPr>
      </w:pPr>
    </w:p>
    <w:p w:rsidR="00E438FF" w:rsidRDefault="00E438FF" w:rsidP="00E438FF">
      <w:pPr>
        <w:rPr>
          <w:sz w:val="28"/>
          <w:szCs w:val="28"/>
        </w:rPr>
      </w:pPr>
    </w:p>
    <w:p w:rsidR="00E438FF" w:rsidRDefault="00E438FF" w:rsidP="00C864AF">
      <w:pPr>
        <w:jc w:val="center"/>
        <w:rPr>
          <w:rFonts w:eastAsia="A"/>
          <w:b/>
          <w:sz w:val="28"/>
          <w:szCs w:val="28"/>
        </w:rPr>
      </w:pPr>
      <w:r w:rsidRPr="0061181C">
        <w:rPr>
          <w:b/>
          <w:sz w:val="28"/>
          <w:szCs w:val="28"/>
        </w:rPr>
        <w:t xml:space="preserve"> </w:t>
      </w:r>
      <w:r w:rsidRPr="001518DB">
        <w:rPr>
          <w:b/>
          <w:sz w:val="28"/>
          <w:szCs w:val="28"/>
        </w:rPr>
        <w:t xml:space="preserve">Об утверждении </w:t>
      </w:r>
      <w:r w:rsidR="004016AA">
        <w:rPr>
          <w:b/>
          <w:sz w:val="28"/>
          <w:szCs w:val="28"/>
        </w:rPr>
        <w:t xml:space="preserve">плана </w:t>
      </w:r>
      <w:r w:rsidR="00E67616">
        <w:rPr>
          <w:b/>
          <w:sz w:val="28"/>
          <w:szCs w:val="28"/>
        </w:rPr>
        <w:t>на 201</w:t>
      </w:r>
      <w:r w:rsidR="002133A3">
        <w:rPr>
          <w:b/>
          <w:sz w:val="28"/>
          <w:szCs w:val="28"/>
        </w:rPr>
        <w:t>9</w:t>
      </w:r>
      <w:r w:rsidR="00E67616">
        <w:rPr>
          <w:b/>
          <w:sz w:val="28"/>
          <w:szCs w:val="28"/>
        </w:rPr>
        <w:t xml:space="preserve"> год </w:t>
      </w:r>
      <w:r w:rsidR="00C864AF" w:rsidRPr="00BC4822">
        <w:rPr>
          <w:b/>
          <w:sz w:val="28"/>
          <w:szCs w:val="28"/>
        </w:rPr>
        <w:t xml:space="preserve">реализации </w:t>
      </w:r>
      <w:r w:rsidR="00C864AF">
        <w:rPr>
          <w:rFonts w:eastAsia="A"/>
          <w:b/>
          <w:sz w:val="28"/>
          <w:szCs w:val="28"/>
        </w:rPr>
        <w:t>муниципаль</w:t>
      </w:r>
      <w:r w:rsidR="00C864AF" w:rsidRPr="00BC4822">
        <w:rPr>
          <w:b/>
          <w:sz w:val="28"/>
          <w:szCs w:val="28"/>
        </w:rPr>
        <w:t>ной программы</w:t>
      </w:r>
      <w:r w:rsidR="00C864AF">
        <w:rPr>
          <w:b/>
          <w:sz w:val="28"/>
          <w:szCs w:val="28"/>
        </w:rPr>
        <w:t xml:space="preserve"> </w:t>
      </w:r>
      <w:r w:rsidR="00C864AF">
        <w:rPr>
          <w:rFonts w:eastAsia="A"/>
          <w:b/>
          <w:sz w:val="28"/>
          <w:szCs w:val="28"/>
        </w:rPr>
        <w:t>«Развитие физической культуры и спорта в  муниципальном образовании Малмыжский муниципальный район Кировской области</w:t>
      </w:r>
      <w:r w:rsidR="00145A13">
        <w:rPr>
          <w:rFonts w:eastAsia="A"/>
          <w:b/>
          <w:sz w:val="28"/>
          <w:szCs w:val="28"/>
        </w:rPr>
        <w:t>»</w:t>
      </w:r>
      <w:r w:rsidR="002133A3">
        <w:rPr>
          <w:rFonts w:eastAsia="A"/>
          <w:b/>
          <w:sz w:val="28"/>
          <w:szCs w:val="28"/>
        </w:rPr>
        <w:t xml:space="preserve"> на 2014 – 2021</w:t>
      </w:r>
      <w:r w:rsidR="00C864AF">
        <w:rPr>
          <w:rFonts w:eastAsia="A"/>
          <w:b/>
          <w:sz w:val="28"/>
          <w:szCs w:val="28"/>
        </w:rPr>
        <w:t xml:space="preserve"> годы</w:t>
      </w:r>
    </w:p>
    <w:p w:rsidR="00E438FF" w:rsidRPr="00D41CB0" w:rsidRDefault="00E438FF" w:rsidP="00145A13">
      <w:pPr>
        <w:pStyle w:val="2"/>
        <w:tabs>
          <w:tab w:val="left" w:pos="6780"/>
        </w:tabs>
        <w:jc w:val="left"/>
        <w:rPr>
          <w:b w:val="0"/>
          <w:sz w:val="48"/>
          <w:szCs w:val="48"/>
        </w:rPr>
      </w:pPr>
    </w:p>
    <w:p w:rsidR="00E438FF" w:rsidRDefault="00E438FF" w:rsidP="001806C7">
      <w:pPr>
        <w:pStyle w:val="2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В </w:t>
      </w:r>
      <w:r w:rsidRPr="001518DB">
        <w:rPr>
          <w:rFonts w:eastAsia="A"/>
          <w:szCs w:val="28"/>
        </w:rPr>
        <w:t xml:space="preserve"> </w:t>
      </w:r>
      <w:r w:rsidRPr="0061181C">
        <w:rPr>
          <w:rFonts w:eastAsia="A"/>
          <w:b w:val="0"/>
          <w:szCs w:val="28"/>
        </w:rPr>
        <w:t>соответствии с постановлением администрации Малмыжского района от 30.09.2013 № 912 «О порядке разработки, реализации и оценки эффективности реализации муниципальных программ на территории муниципального образования Малмыжский муниципальный район Кировской области»</w:t>
      </w:r>
      <w:r>
        <w:rPr>
          <w:b w:val="0"/>
          <w:szCs w:val="28"/>
        </w:rPr>
        <w:t xml:space="preserve"> администрация Малмыжского района ПОСТАНОВЛЯЕТ:</w:t>
      </w:r>
    </w:p>
    <w:p w:rsidR="00145A13" w:rsidRPr="00145A13" w:rsidRDefault="00E438FF" w:rsidP="00145A13">
      <w:pPr>
        <w:ind w:firstLine="708"/>
        <w:jc w:val="both"/>
        <w:rPr>
          <w:rFonts w:eastAsia="A"/>
          <w:sz w:val="28"/>
          <w:szCs w:val="28"/>
        </w:rPr>
      </w:pPr>
      <w:r w:rsidRPr="00145A13">
        <w:rPr>
          <w:sz w:val="28"/>
          <w:szCs w:val="28"/>
        </w:rPr>
        <w:t xml:space="preserve">1. </w:t>
      </w:r>
      <w:r w:rsidRPr="00145A13">
        <w:rPr>
          <w:rFonts w:eastAsia="A"/>
          <w:sz w:val="28"/>
          <w:szCs w:val="28"/>
        </w:rPr>
        <w:t xml:space="preserve">Утвердить </w:t>
      </w:r>
      <w:r w:rsidR="004016AA" w:rsidRPr="00145A13">
        <w:rPr>
          <w:rFonts w:eastAsia="A"/>
          <w:sz w:val="28"/>
          <w:szCs w:val="28"/>
        </w:rPr>
        <w:t>план</w:t>
      </w:r>
      <w:r w:rsidR="00B24F22" w:rsidRPr="00145A13">
        <w:rPr>
          <w:rFonts w:eastAsia="A"/>
          <w:sz w:val="28"/>
          <w:szCs w:val="28"/>
        </w:rPr>
        <w:t xml:space="preserve"> на 201</w:t>
      </w:r>
      <w:r w:rsidR="002133A3">
        <w:rPr>
          <w:rFonts w:eastAsia="A"/>
          <w:sz w:val="28"/>
          <w:szCs w:val="28"/>
        </w:rPr>
        <w:t>9</w:t>
      </w:r>
      <w:r w:rsidR="00B24F22" w:rsidRPr="00145A13">
        <w:rPr>
          <w:rFonts w:eastAsia="A"/>
          <w:sz w:val="28"/>
          <w:szCs w:val="28"/>
        </w:rPr>
        <w:t xml:space="preserve"> год </w:t>
      </w:r>
      <w:r w:rsidR="004016AA" w:rsidRPr="00145A13">
        <w:rPr>
          <w:rFonts w:eastAsia="A"/>
          <w:sz w:val="28"/>
          <w:szCs w:val="28"/>
        </w:rPr>
        <w:t xml:space="preserve">реализации муниципальной программы </w:t>
      </w:r>
      <w:r w:rsidR="00145A13" w:rsidRPr="00145A13">
        <w:rPr>
          <w:rFonts w:eastAsia="A"/>
          <w:sz w:val="28"/>
          <w:szCs w:val="28"/>
        </w:rPr>
        <w:t>«Развитие физической культуры и спорта в  муниципальном образовании Малмыжский муниципальный район К</w:t>
      </w:r>
      <w:r w:rsidR="002133A3">
        <w:rPr>
          <w:rFonts w:eastAsia="A"/>
          <w:sz w:val="28"/>
          <w:szCs w:val="28"/>
        </w:rPr>
        <w:t>ировской области» на 2014 – 2021</w:t>
      </w:r>
      <w:r w:rsidR="00145A13" w:rsidRPr="00145A13">
        <w:rPr>
          <w:rFonts w:eastAsia="A"/>
          <w:sz w:val="28"/>
          <w:szCs w:val="28"/>
        </w:rPr>
        <w:t xml:space="preserve"> годы</w:t>
      </w:r>
    </w:p>
    <w:p w:rsidR="00E438FF" w:rsidRDefault="00E438FF" w:rsidP="00145A13">
      <w:pPr>
        <w:pStyle w:val="2"/>
        <w:jc w:val="both"/>
        <w:rPr>
          <w:b w:val="0"/>
          <w:szCs w:val="28"/>
        </w:rPr>
      </w:pPr>
      <w:r w:rsidRPr="0061181C">
        <w:rPr>
          <w:rFonts w:eastAsia="A"/>
          <w:b w:val="0"/>
          <w:szCs w:val="28"/>
        </w:rPr>
        <w:t xml:space="preserve">(далее – </w:t>
      </w:r>
      <w:r w:rsidR="004016AA">
        <w:rPr>
          <w:rFonts w:eastAsia="A"/>
          <w:b w:val="0"/>
          <w:szCs w:val="28"/>
        </w:rPr>
        <w:t>план реализации</w:t>
      </w:r>
      <w:r w:rsidRPr="0061181C">
        <w:rPr>
          <w:rFonts w:eastAsia="A"/>
          <w:b w:val="0"/>
          <w:szCs w:val="28"/>
        </w:rPr>
        <w:t xml:space="preserve">) </w:t>
      </w:r>
      <w:r>
        <w:rPr>
          <w:b w:val="0"/>
          <w:szCs w:val="28"/>
        </w:rPr>
        <w:t xml:space="preserve"> согласно приложению.</w:t>
      </w:r>
    </w:p>
    <w:p w:rsidR="00E438FF" w:rsidRPr="00DC3502" w:rsidRDefault="005D5CB5" w:rsidP="001806C7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>2</w:t>
      </w:r>
      <w:r w:rsidR="00477603">
        <w:rPr>
          <w:rFonts w:eastAsia="A"/>
          <w:b w:val="0"/>
          <w:szCs w:val="28"/>
        </w:rPr>
        <w:t xml:space="preserve">. </w:t>
      </w:r>
      <w:proofErr w:type="gramStart"/>
      <w:r w:rsidR="00477603">
        <w:rPr>
          <w:rFonts w:eastAsia="A"/>
          <w:b w:val="0"/>
          <w:szCs w:val="28"/>
        </w:rPr>
        <w:t>Разместить</w:t>
      </w:r>
      <w:proofErr w:type="gramEnd"/>
      <w:r w:rsidR="00477603">
        <w:rPr>
          <w:rFonts w:eastAsia="A"/>
          <w:b w:val="0"/>
          <w:szCs w:val="28"/>
        </w:rPr>
        <w:t xml:space="preserve"> настоящее постановление в информационно – тел</w:t>
      </w:r>
      <w:r w:rsidR="00DC3502">
        <w:rPr>
          <w:rFonts w:eastAsia="A"/>
          <w:b w:val="0"/>
          <w:szCs w:val="28"/>
        </w:rPr>
        <w:t>е</w:t>
      </w:r>
      <w:r w:rsidR="00477603">
        <w:rPr>
          <w:rFonts w:eastAsia="A"/>
          <w:b w:val="0"/>
          <w:szCs w:val="28"/>
        </w:rPr>
        <w:t xml:space="preserve">коммуникационной сети «Интернет» на официальном сайте Малмыжского района в разделе «Муниципальные программы» в течение 10 рабочих дней </w:t>
      </w:r>
      <w:r w:rsidR="009A1619">
        <w:rPr>
          <w:rFonts w:eastAsia="A"/>
          <w:b w:val="0"/>
          <w:szCs w:val="28"/>
        </w:rPr>
        <w:t>со дня его принятия</w:t>
      </w:r>
      <w:r w:rsidR="00DC3502">
        <w:rPr>
          <w:rFonts w:eastAsia="A"/>
          <w:b w:val="0"/>
          <w:szCs w:val="28"/>
        </w:rPr>
        <w:t>.</w:t>
      </w:r>
    </w:p>
    <w:p w:rsidR="005D5CB5" w:rsidRPr="0061181C" w:rsidRDefault="005D5CB5" w:rsidP="005D5CB5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b w:val="0"/>
          <w:szCs w:val="28"/>
        </w:rPr>
        <w:t>3</w:t>
      </w:r>
      <w:r w:rsidRPr="0061181C">
        <w:rPr>
          <w:b w:val="0"/>
          <w:szCs w:val="28"/>
        </w:rPr>
        <w:t xml:space="preserve">. </w:t>
      </w:r>
      <w:r w:rsidRPr="0061181C">
        <w:rPr>
          <w:rFonts w:eastAsia="A"/>
          <w:b w:val="0"/>
          <w:szCs w:val="28"/>
        </w:rPr>
        <w:t xml:space="preserve"> </w:t>
      </w:r>
      <w:proofErr w:type="gramStart"/>
      <w:r w:rsidRPr="0061181C">
        <w:rPr>
          <w:rFonts w:eastAsia="A"/>
          <w:b w:val="0"/>
          <w:szCs w:val="28"/>
        </w:rPr>
        <w:t>Контроль за</w:t>
      </w:r>
      <w:proofErr w:type="gramEnd"/>
      <w:r w:rsidRPr="0061181C">
        <w:rPr>
          <w:rFonts w:eastAsia="A"/>
          <w:b w:val="0"/>
          <w:szCs w:val="28"/>
        </w:rPr>
        <w:t xml:space="preserve"> выполнением постановления возложить на </w:t>
      </w:r>
      <w:r>
        <w:rPr>
          <w:rFonts w:eastAsia="A"/>
          <w:b w:val="0"/>
          <w:szCs w:val="28"/>
        </w:rPr>
        <w:t xml:space="preserve">начальника управления культуры, молодежной политики и спорта </w:t>
      </w:r>
      <w:r w:rsidRPr="0061181C">
        <w:rPr>
          <w:rFonts w:eastAsia="A"/>
          <w:b w:val="0"/>
          <w:szCs w:val="28"/>
        </w:rPr>
        <w:t xml:space="preserve">администрации Малмыжского района </w:t>
      </w:r>
      <w:proofErr w:type="spellStart"/>
      <w:r>
        <w:rPr>
          <w:rFonts w:eastAsia="A"/>
          <w:b w:val="0"/>
          <w:szCs w:val="28"/>
        </w:rPr>
        <w:t>Сайфутдинову</w:t>
      </w:r>
      <w:proofErr w:type="spellEnd"/>
      <w:r>
        <w:rPr>
          <w:rFonts w:eastAsia="A"/>
          <w:b w:val="0"/>
          <w:szCs w:val="28"/>
        </w:rPr>
        <w:t xml:space="preserve"> Г.Р.</w:t>
      </w:r>
    </w:p>
    <w:p w:rsidR="00E438FF" w:rsidRDefault="001E0B0D" w:rsidP="00D41CB0">
      <w:pPr>
        <w:pStyle w:val="2"/>
        <w:ind w:firstLine="720"/>
        <w:jc w:val="both"/>
        <w:rPr>
          <w:rFonts w:eastAsia="A"/>
          <w:b w:val="0"/>
          <w:szCs w:val="28"/>
        </w:rPr>
      </w:pPr>
      <w:r>
        <w:rPr>
          <w:rFonts w:eastAsia="A"/>
          <w:b w:val="0"/>
          <w:szCs w:val="28"/>
        </w:rPr>
        <w:t>4. Настоящее</w:t>
      </w:r>
      <w:r w:rsidR="00004880">
        <w:rPr>
          <w:rFonts w:eastAsia="A"/>
          <w:b w:val="0"/>
          <w:szCs w:val="28"/>
        </w:rPr>
        <w:t xml:space="preserve"> постановление распространяется на правоо</w:t>
      </w:r>
      <w:r w:rsidR="002133A3">
        <w:rPr>
          <w:rFonts w:eastAsia="A"/>
          <w:b w:val="0"/>
          <w:szCs w:val="28"/>
        </w:rPr>
        <w:t>тношения, возникшие с 01.01.2019</w:t>
      </w:r>
      <w:r w:rsidR="00004880">
        <w:rPr>
          <w:rFonts w:eastAsia="A"/>
          <w:b w:val="0"/>
          <w:szCs w:val="28"/>
        </w:rPr>
        <w:t>.</w:t>
      </w:r>
    </w:p>
    <w:p w:rsidR="00D41CB0" w:rsidRDefault="00D41CB0" w:rsidP="00D41CB0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D41CB0" w:rsidRDefault="00D41CB0" w:rsidP="00D41CB0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D41CB0" w:rsidRDefault="00D41CB0" w:rsidP="00D41CB0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D41CB0" w:rsidRPr="00D41CB0" w:rsidRDefault="00D41CB0" w:rsidP="00D41CB0">
      <w:pPr>
        <w:pStyle w:val="2"/>
        <w:ind w:firstLine="720"/>
        <w:jc w:val="both"/>
        <w:rPr>
          <w:rFonts w:eastAsia="A"/>
          <w:b w:val="0"/>
          <w:szCs w:val="28"/>
        </w:rPr>
      </w:pPr>
    </w:p>
    <w:p w:rsidR="00E438FF" w:rsidRDefault="004016AA" w:rsidP="00311A8B">
      <w:pPr>
        <w:pStyle w:val="2"/>
        <w:tabs>
          <w:tab w:val="left" w:pos="6946"/>
        </w:tabs>
        <w:jc w:val="both"/>
        <w:rPr>
          <w:b w:val="0"/>
          <w:szCs w:val="28"/>
        </w:rPr>
      </w:pPr>
      <w:r>
        <w:rPr>
          <w:b w:val="0"/>
          <w:szCs w:val="28"/>
        </w:rPr>
        <w:t>Г</w:t>
      </w:r>
      <w:r w:rsidR="00E438FF">
        <w:rPr>
          <w:b w:val="0"/>
          <w:szCs w:val="28"/>
        </w:rPr>
        <w:t>лав</w:t>
      </w:r>
      <w:r>
        <w:rPr>
          <w:b w:val="0"/>
          <w:szCs w:val="28"/>
        </w:rPr>
        <w:t>а</w:t>
      </w:r>
      <w:r w:rsidR="00181752">
        <w:rPr>
          <w:b w:val="0"/>
          <w:szCs w:val="28"/>
        </w:rPr>
        <w:t xml:space="preserve"> </w:t>
      </w:r>
      <w:r w:rsidR="00311A8B">
        <w:rPr>
          <w:b w:val="0"/>
          <w:szCs w:val="28"/>
        </w:rPr>
        <w:t xml:space="preserve">Малмыжского район                                     </w:t>
      </w:r>
      <w:r w:rsidR="00B35712">
        <w:rPr>
          <w:b w:val="0"/>
          <w:szCs w:val="28"/>
        </w:rPr>
        <w:t xml:space="preserve"> </w:t>
      </w:r>
      <w:r w:rsidR="00311A8B">
        <w:rPr>
          <w:b w:val="0"/>
          <w:szCs w:val="28"/>
        </w:rPr>
        <w:t xml:space="preserve">                  </w:t>
      </w:r>
      <w:r>
        <w:rPr>
          <w:b w:val="0"/>
          <w:szCs w:val="28"/>
        </w:rPr>
        <w:t>В.</w:t>
      </w:r>
      <w:r w:rsidR="001A155E">
        <w:rPr>
          <w:b w:val="0"/>
          <w:szCs w:val="28"/>
        </w:rPr>
        <w:t>В. Константинов</w:t>
      </w:r>
    </w:p>
    <w:p w:rsidR="001806C7" w:rsidRDefault="001806C7" w:rsidP="001806C7">
      <w:pPr>
        <w:pStyle w:val="2"/>
        <w:jc w:val="both"/>
        <w:rPr>
          <w:b w:val="0"/>
          <w:szCs w:val="28"/>
        </w:rPr>
      </w:pPr>
    </w:p>
    <w:p w:rsidR="00D41CB0" w:rsidRDefault="00D41CB0" w:rsidP="00E438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1CB0" w:rsidRDefault="00D41CB0" w:rsidP="00E438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1E9D" w:rsidRDefault="007B1E9D" w:rsidP="00D41CB0">
      <w:pPr>
        <w:tabs>
          <w:tab w:val="left" w:pos="6660"/>
          <w:tab w:val="left" w:pos="6840"/>
          <w:tab w:val="left" w:pos="7020"/>
          <w:tab w:val="left" w:pos="7230"/>
          <w:tab w:val="left" w:pos="7371"/>
        </w:tabs>
        <w:jc w:val="both"/>
      </w:pPr>
      <w:bookmarkStart w:id="0" w:name="_GoBack"/>
      <w:bookmarkEnd w:id="0"/>
    </w:p>
    <w:p w:rsidR="007B1E9D" w:rsidRDefault="007B1E9D" w:rsidP="00D41CB0">
      <w:pPr>
        <w:tabs>
          <w:tab w:val="left" w:pos="6660"/>
          <w:tab w:val="left" w:pos="6840"/>
          <w:tab w:val="left" w:pos="7020"/>
          <w:tab w:val="left" w:pos="7230"/>
          <w:tab w:val="left" w:pos="7371"/>
        </w:tabs>
        <w:jc w:val="both"/>
      </w:pPr>
    </w:p>
    <w:p w:rsidR="00755061" w:rsidRDefault="002133A3" w:rsidP="005138FE">
      <w:pPr>
        <w:jc w:val="both"/>
      </w:pPr>
      <w:proofErr w:type="spellStart"/>
      <w:r>
        <w:t>Авхадиев</w:t>
      </w:r>
      <w:proofErr w:type="spellEnd"/>
      <w:r>
        <w:t xml:space="preserve"> </w:t>
      </w:r>
      <w:proofErr w:type="spellStart"/>
      <w:r>
        <w:t>Раниф</w:t>
      </w:r>
      <w:proofErr w:type="spellEnd"/>
      <w:r>
        <w:t xml:space="preserve"> </w:t>
      </w:r>
      <w:proofErr w:type="spellStart"/>
      <w:r>
        <w:t>Харисович</w:t>
      </w:r>
      <w:proofErr w:type="spellEnd"/>
      <w:r w:rsidR="007B1E9D">
        <w:t xml:space="preserve"> </w:t>
      </w:r>
    </w:p>
    <w:p w:rsidR="00882236" w:rsidRDefault="007E4D5B" w:rsidP="005138FE">
      <w:pPr>
        <w:jc w:val="both"/>
      </w:pPr>
      <w:r>
        <w:t>2-28-08</w:t>
      </w:r>
      <w:r w:rsidR="00882236">
        <w:t xml:space="preserve"> </w:t>
      </w:r>
    </w:p>
    <w:sectPr w:rsidR="00882236" w:rsidSect="00311A8B">
      <w:headerReference w:type="even" r:id="rId8"/>
      <w:headerReference w:type="default" r:id="rId9"/>
      <w:pgSz w:w="11906" w:h="16838"/>
      <w:pgMar w:top="1418" w:right="851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35E" w:rsidRDefault="0094535E">
      <w:r>
        <w:separator/>
      </w:r>
    </w:p>
  </w:endnote>
  <w:endnote w:type="continuationSeparator" w:id="0">
    <w:p w:rsidR="0094535E" w:rsidRDefault="00945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">
    <w:charset w:val="00"/>
    <w:family w:val="swiss"/>
    <w:pitch w:val="variable"/>
    <w:sig w:usb0="00000007" w:usb1="00000000" w:usb2="00000000" w:usb3="00000000" w:csb0="00000003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35E" w:rsidRDefault="0094535E">
      <w:r>
        <w:separator/>
      </w:r>
    </w:p>
  </w:footnote>
  <w:footnote w:type="continuationSeparator" w:id="0">
    <w:p w:rsidR="0094535E" w:rsidRDefault="00945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810" w:rsidRDefault="001018FC" w:rsidP="004C45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781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7810" w:rsidRDefault="00B878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810" w:rsidRDefault="001018FC" w:rsidP="004C454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781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61C3">
      <w:rPr>
        <w:rStyle w:val="a7"/>
        <w:noProof/>
      </w:rPr>
      <w:t>2</w:t>
    </w:r>
    <w:r>
      <w:rPr>
        <w:rStyle w:val="a7"/>
      </w:rPr>
      <w:fldChar w:fldCharType="end"/>
    </w:r>
  </w:p>
  <w:p w:rsidR="00B87810" w:rsidRDefault="00B878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39D"/>
    <w:rsid w:val="00004880"/>
    <w:rsid w:val="00006324"/>
    <w:rsid w:val="00012871"/>
    <w:rsid w:val="000161C3"/>
    <w:rsid w:val="0001685E"/>
    <w:rsid w:val="00022FD3"/>
    <w:rsid w:val="00036437"/>
    <w:rsid w:val="000375F2"/>
    <w:rsid w:val="00037E29"/>
    <w:rsid w:val="000422B2"/>
    <w:rsid w:val="000442E7"/>
    <w:rsid w:val="00046082"/>
    <w:rsid w:val="00051DB1"/>
    <w:rsid w:val="0005213F"/>
    <w:rsid w:val="00055760"/>
    <w:rsid w:val="00056CF5"/>
    <w:rsid w:val="00057AF8"/>
    <w:rsid w:val="0006060D"/>
    <w:rsid w:val="000620E6"/>
    <w:rsid w:val="00064EE1"/>
    <w:rsid w:val="00065AB0"/>
    <w:rsid w:val="00065F62"/>
    <w:rsid w:val="000677D4"/>
    <w:rsid w:val="00075BA1"/>
    <w:rsid w:val="00075C46"/>
    <w:rsid w:val="00076951"/>
    <w:rsid w:val="0008116C"/>
    <w:rsid w:val="000854CB"/>
    <w:rsid w:val="000948E7"/>
    <w:rsid w:val="0009510C"/>
    <w:rsid w:val="00097C79"/>
    <w:rsid w:val="000A344F"/>
    <w:rsid w:val="000A357B"/>
    <w:rsid w:val="000A4645"/>
    <w:rsid w:val="000A59BC"/>
    <w:rsid w:val="000A7D41"/>
    <w:rsid w:val="000B0F04"/>
    <w:rsid w:val="000B1B65"/>
    <w:rsid w:val="000B230E"/>
    <w:rsid w:val="000B2591"/>
    <w:rsid w:val="000B2DAD"/>
    <w:rsid w:val="000B4301"/>
    <w:rsid w:val="000B7B0F"/>
    <w:rsid w:val="000C304B"/>
    <w:rsid w:val="000C3422"/>
    <w:rsid w:val="000D2BEE"/>
    <w:rsid w:val="000D42BB"/>
    <w:rsid w:val="000D5625"/>
    <w:rsid w:val="000D7C5F"/>
    <w:rsid w:val="000E000E"/>
    <w:rsid w:val="000E38B1"/>
    <w:rsid w:val="000E6D5C"/>
    <w:rsid w:val="000E71CA"/>
    <w:rsid w:val="000E7EC0"/>
    <w:rsid w:val="000F15FE"/>
    <w:rsid w:val="00100BBD"/>
    <w:rsid w:val="001018FC"/>
    <w:rsid w:val="001019CF"/>
    <w:rsid w:val="00104E2D"/>
    <w:rsid w:val="001051E0"/>
    <w:rsid w:val="00107187"/>
    <w:rsid w:val="00115E61"/>
    <w:rsid w:val="0011704B"/>
    <w:rsid w:val="0012078B"/>
    <w:rsid w:val="00123856"/>
    <w:rsid w:val="00124D92"/>
    <w:rsid w:val="00125954"/>
    <w:rsid w:val="0012697C"/>
    <w:rsid w:val="0013042A"/>
    <w:rsid w:val="001316AC"/>
    <w:rsid w:val="0013409C"/>
    <w:rsid w:val="00145A13"/>
    <w:rsid w:val="00146BF9"/>
    <w:rsid w:val="001520DD"/>
    <w:rsid w:val="001554F1"/>
    <w:rsid w:val="001563ED"/>
    <w:rsid w:val="00157493"/>
    <w:rsid w:val="00157CBC"/>
    <w:rsid w:val="00162848"/>
    <w:rsid w:val="00170B8A"/>
    <w:rsid w:val="00171B02"/>
    <w:rsid w:val="001730C6"/>
    <w:rsid w:val="00173360"/>
    <w:rsid w:val="001766B4"/>
    <w:rsid w:val="00177C07"/>
    <w:rsid w:val="001801C2"/>
    <w:rsid w:val="001806C7"/>
    <w:rsid w:val="00181752"/>
    <w:rsid w:val="00181D2C"/>
    <w:rsid w:val="001845AF"/>
    <w:rsid w:val="00187570"/>
    <w:rsid w:val="001879B9"/>
    <w:rsid w:val="001908EC"/>
    <w:rsid w:val="00191695"/>
    <w:rsid w:val="00191839"/>
    <w:rsid w:val="00192108"/>
    <w:rsid w:val="0019563B"/>
    <w:rsid w:val="00197B82"/>
    <w:rsid w:val="001A155E"/>
    <w:rsid w:val="001A200B"/>
    <w:rsid w:val="001A7720"/>
    <w:rsid w:val="001B2881"/>
    <w:rsid w:val="001B4301"/>
    <w:rsid w:val="001B5F42"/>
    <w:rsid w:val="001C0479"/>
    <w:rsid w:val="001C15F7"/>
    <w:rsid w:val="001C2236"/>
    <w:rsid w:val="001C27E9"/>
    <w:rsid w:val="001D1432"/>
    <w:rsid w:val="001D1FC7"/>
    <w:rsid w:val="001D4387"/>
    <w:rsid w:val="001D5F6E"/>
    <w:rsid w:val="001E0B0D"/>
    <w:rsid w:val="001E1EB8"/>
    <w:rsid w:val="001E28B5"/>
    <w:rsid w:val="00201C98"/>
    <w:rsid w:val="002050C3"/>
    <w:rsid w:val="002068FD"/>
    <w:rsid w:val="00210EB9"/>
    <w:rsid w:val="002114F7"/>
    <w:rsid w:val="00211D87"/>
    <w:rsid w:val="00213206"/>
    <w:rsid w:val="002133A3"/>
    <w:rsid w:val="00214911"/>
    <w:rsid w:val="002151FB"/>
    <w:rsid w:val="00221B19"/>
    <w:rsid w:val="00223525"/>
    <w:rsid w:val="0022422D"/>
    <w:rsid w:val="00226122"/>
    <w:rsid w:val="00233204"/>
    <w:rsid w:val="002349C3"/>
    <w:rsid w:val="00242150"/>
    <w:rsid w:val="00243B81"/>
    <w:rsid w:val="00255FD9"/>
    <w:rsid w:val="00261B74"/>
    <w:rsid w:val="00270986"/>
    <w:rsid w:val="00274FA3"/>
    <w:rsid w:val="002763F5"/>
    <w:rsid w:val="00276CAF"/>
    <w:rsid w:val="00277933"/>
    <w:rsid w:val="002809A3"/>
    <w:rsid w:val="00280B14"/>
    <w:rsid w:val="00284E01"/>
    <w:rsid w:val="00285F7B"/>
    <w:rsid w:val="00286F98"/>
    <w:rsid w:val="00287019"/>
    <w:rsid w:val="00290538"/>
    <w:rsid w:val="00291666"/>
    <w:rsid w:val="002933C7"/>
    <w:rsid w:val="002A1956"/>
    <w:rsid w:val="002A6260"/>
    <w:rsid w:val="002A7454"/>
    <w:rsid w:val="002B054E"/>
    <w:rsid w:val="002B07D5"/>
    <w:rsid w:val="002B3133"/>
    <w:rsid w:val="002B3207"/>
    <w:rsid w:val="002B5D85"/>
    <w:rsid w:val="002B618B"/>
    <w:rsid w:val="002B62CD"/>
    <w:rsid w:val="002B6643"/>
    <w:rsid w:val="002B6853"/>
    <w:rsid w:val="002B6B59"/>
    <w:rsid w:val="002B7DAD"/>
    <w:rsid w:val="002B7E56"/>
    <w:rsid w:val="002C08DC"/>
    <w:rsid w:val="002C15BD"/>
    <w:rsid w:val="002C1F34"/>
    <w:rsid w:val="002C5FFA"/>
    <w:rsid w:val="002C7B55"/>
    <w:rsid w:val="002D7413"/>
    <w:rsid w:val="002E1231"/>
    <w:rsid w:val="002E1E30"/>
    <w:rsid w:val="002E2A21"/>
    <w:rsid w:val="002E4DD5"/>
    <w:rsid w:val="002F1B2F"/>
    <w:rsid w:val="002F36C6"/>
    <w:rsid w:val="002F52A5"/>
    <w:rsid w:val="003063F9"/>
    <w:rsid w:val="00311A8B"/>
    <w:rsid w:val="00316A9E"/>
    <w:rsid w:val="00317211"/>
    <w:rsid w:val="0031757C"/>
    <w:rsid w:val="0032525B"/>
    <w:rsid w:val="0032715C"/>
    <w:rsid w:val="00331094"/>
    <w:rsid w:val="00332284"/>
    <w:rsid w:val="003329D5"/>
    <w:rsid w:val="00341040"/>
    <w:rsid w:val="00343532"/>
    <w:rsid w:val="00343653"/>
    <w:rsid w:val="00351E16"/>
    <w:rsid w:val="0035426C"/>
    <w:rsid w:val="003556F0"/>
    <w:rsid w:val="0037372F"/>
    <w:rsid w:val="0038636D"/>
    <w:rsid w:val="00391D26"/>
    <w:rsid w:val="0039607B"/>
    <w:rsid w:val="003A0D44"/>
    <w:rsid w:val="003A3DBA"/>
    <w:rsid w:val="003B0315"/>
    <w:rsid w:val="003B4382"/>
    <w:rsid w:val="003B5AE8"/>
    <w:rsid w:val="003B60E0"/>
    <w:rsid w:val="003B7AC8"/>
    <w:rsid w:val="003C2BD6"/>
    <w:rsid w:val="003C35E3"/>
    <w:rsid w:val="003C78F8"/>
    <w:rsid w:val="003D1443"/>
    <w:rsid w:val="003D1F12"/>
    <w:rsid w:val="003D3FE4"/>
    <w:rsid w:val="003D60BB"/>
    <w:rsid w:val="003D6441"/>
    <w:rsid w:val="003D73AB"/>
    <w:rsid w:val="003D763B"/>
    <w:rsid w:val="003D7B4D"/>
    <w:rsid w:val="003E07C9"/>
    <w:rsid w:val="003E0ACF"/>
    <w:rsid w:val="003E57EF"/>
    <w:rsid w:val="003E5A27"/>
    <w:rsid w:val="003E5CA9"/>
    <w:rsid w:val="003E7073"/>
    <w:rsid w:val="003F42DC"/>
    <w:rsid w:val="003F49BE"/>
    <w:rsid w:val="00400A67"/>
    <w:rsid w:val="004016AA"/>
    <w:rsid w:val="004049AC"/>
    <w:rsid w:val="00405411"/>
    <w:rsid w:val="00406B05"/>
    <w:rsid w:val="00406CB2"/>
    <w:rsid w:val="004105D1"/>
    <w:rsid w:val="00410DBF"/>
    <w:rsid w:val="00412B12"/>
    <w:rsid w:val="004132D1"/>
    <w:rsid w:val="004235A5"/>
    <w:rsid w:val="00423F38"/>
    <w:rsid w:val="004324C0"/>
    <w:rsid w:val="00433D2C"/>
    <w:rsid w:val="00434C9B"/>
    <w:rsid w:val="00434E5A"/>
    <w:rsid w:val="00435553"/>
    <w:rsid w:val="00437061"/>
    <w:rsid w:val="0044055A"/>
    <w:rsid w:val="0044289C"/>
    <w:rsid w:val="0044530E"/>
    <w:rsid w:val="00446F6E"/>
    <w:rsid w:val="004472ED"/>
    <w:rsid w:val="00451E7E"/>
    <w:rsid w:val="0045345F"/>
    <w:rsid w:val="0045399D"/>
    <w:rsid w:val="00453EDE"/>
    <w:rsid w:val="00455866"/>
    <w:rsid w:val="00456E38"/>
    <w:rsid w:val="00460F9E"/>
    <w:rsid w:val="00463830"/>
    <w:rsid w:val="004643F5"/>
    <w:rsid w:val="00473284"/>
    <w:rsid w:val="0047337B"/>
    <w:rsid w:val="00477603"/>
    <w:rsid w:val="004826D5"/>
    <w:rsid w:val="00483A21"/>
    <w:rsid w:val="00484637"/>
    <w:rsid w:val="00487049"/>
    <w:rsid w:val="0048745F"/>
    <w:rsid w:val="00487614"/>
    <w:rsid w:val="0049044B"/>
    <w:rsid w:val="00492233"/>
    <w:rsid w:val="00495698"/>
    <w:rsid w:val="00497242"/>
    <w:rsid w:val="00497486"/>
    <w:rsid w:val="004A156B"/>
    <w:rsid w:val="004A7559"/>
    <w:rsid w:val="004B0111"/>
    <w:rsid w:val="004B25C1"/>
    <w:rsid w:val="004B274B"/>
    <w:rsid w:val="004B2D46"/>
    <w:rsid w:val="004C0F59"/>
    <w:rsid w:val="004C1DD6"/>
    <w:rsid w:val="004C29D7"/>
    <w:rsid w:val="004C3A5D"/>
    <w:rsid w:val="004C454A"/>
    <w:rsid w:val="004C6AF9"/>
    <w:rsid w:val="004D3219"/>
    <w:rsid w:val="004D3453"/>
    <w:rsid w:val="004D65E3"/>
    <w:rsid w:val="004E0276"/>
    <w:rsid w:val="004E1561"/>
    <w:rsid w:val="004E1EE6"/>
    <w:rsid w:val="004E2088"/>
    <w:rsid w:val="004E220A"/>
    <w:rsid w:val="004E22DE"/>
    <w:rsid w:val="004E37B7"/>
    <w:rsid w:val="004E5AAB"/>
    <w:rsid w:val="004F0F2C"/>
    <w:rsid w:val="004F4FEE"/>
    <w:rsid w:val="00503242"/>
    <w:rsid w:val="0050501E"/>
    <w:rsid w:val="005067DD"/>
    <w:rsid w:val="005073A7"/>
    <w:rsid w:val="00511193"/>
    <w:rsid w:val="00512994"/>
    <w:rsid w:val="005138FE"/>
    <w:rsid w:val="00514405"/>
    <w:rsid w:val="00514916"/>
    <w:rsid w:val="00520E22"/>
    <w:rsid w:val="0052111C"/>
    <w:rsid w:val="00526287"/>
    <w:rsid w:val="00526C85"/>
    <w:rsid w:val="00527332"/>
    <w:rsid w:val="00530C3E"/>
    <w:rsid w:val="00532242"/>
    <w:rsid w:val="0053383C"/>
    <w:rsid w:val="00533A04"/>
    <w:rsid w:val="00533EEC"/>
    <w:rsid w:val="00536BAA"/>
    <w:rsid w:val="0054361B"/>
    <w:rsid w:val="005436D0"/>
    <w:rsid w:val="00545412"/>
    <w:rsid w:val="00550515"/>
    <w:rsid w:val="0055295F"/>
    <w:rsid w:val="005554F5"/>
    <w:rsid w:val="00571553"/>
    <w:rsid w:val="00571EDA"/>
    <w:rsid w:val="00573058"/>
    <w:rsid w:val="0057586D"/>
    <w:rsid w:val="005803F6"/>
    <w:rsid w:val="005842E2"/>
    <w:rsid w:val="00585B53"/>
    <w:rsid w:val="005A21DD"/>
    <w:rsid w:val="005A2C98"/>
    <w:rsid w:val="005A3FE1"/>
    <w:rsid w:val="005A5A29"/>
    <w:rsid w:val="005A6EE9"/>
    <w:rsid w:val="005B2F4B"/>
    <w:rsid w:val="005B35F2"/>
    <w:rsid w:val="005B4D9B"/>
    <w:rsid w:val="005B5D4E"/>
    <w:rsid w:val="005B6C2E"/>
    <w:rsid w:val="005B7C1A"/>
    <w:rsid w:val="005B7FDA"/>
    <w:rsid w:val="005C3014"/>
    <w:rsid w:val="005C45E4"/>
    <w:rsid w:val="005C4F0C"/>
    <w:rsid w:val="005C5F47"/>
    <w:rsid w:val="005D5CB5"/>
    <w:rsid w:val="005D6A98"/>
    <w:rsid w:val="005E1D96"/>
    <w:rsid w:val="005E3DEA"/>
    <w:rsid w:val="005E4561"/>
    <w:rsid w:val="005E4CA0"/>
    <w:rsid w:val="005E56F5"/>
    <w:rsid w:val="005E5BF6"/>
    <w:rsid w:val="005E6EC8"/>
    <w:rsid w:val="005E7BB6"/>
    <w:rsid w:val="005E7E49"/>
    <w:rsid w:val="005F0CDF"/>
    <w:rsid w:val="005F5D4A"/>
    <w:rsid w:val="005F6730"/>
    <w:rsid w:val="00604BB5"/>
    <w:rsid w:val="00606F9A"/>
    <w:rsid w:val="0060741C"/>
    <w:rsid w:val="00620032"/>
    <w:rsid w:val="00620FEF"/>
    <w:rsid w:val="00627944"/>
    <w:rsid w:val="00627FAB"/>
    <w:rsid w:val="00630406"/>
    <w:rsid w:val="006327F0"/>
    <w:rsid w:val="00632980"/>
    <w:rsid w:val="00632AD2"/>
    <w:rsid w:val="00635EB8"/>
    <w:rsid w:val="00640B59"/>
    <w:rsid w:val="00641BD0"/>
    <w:rsid w:val="00641C91"/>
    <w:rsid w:val="00642318"/>
    <w:rsid w:val="00645D10"/>
    <w:rsid w:val="00647647"/>
    <w:rsid w:val="00651924"/>
    <w:rsid w:val="006605EE"/>
    <w:rsid w:val="00661C47"/>
    <w:rsid w:val="00661CE4"/>
    <w:rsid w:val="00661FF5"/>
    <w:rsid w:val="00670064"/>
    <w:rsid w:val="00673F6D"/>
    <w:rsid w:val="006769CD"/>
    <w:rsid w:val="00681FFC"/>
    <w:rsid w:val="00682252"/>
    <w:rsid w:val="00682435"/>
    <w:rsid w:val="00685018"/>
    <w:rsid w:val="0068595E"/>
    <w:rsid w:val="00690E31"/>
    <w:rsid w:val="0069130A"/>
    <w:rsid w:val="00693A69"/>
    <w:rsid w:val="00694039"/>
    <w:rsid w:val="006944E5"/>
    <w:rsid w:val="00695152"/>
    <w:rsid w:val="006961E3"/>
    <w:rsid w:val="00696865"/>
    <w:rsid w:val="00697DA0"/>
    <w:rsid w:val="006A31F4"/>
    <w:rsid w:val="006A36B0"/>
    <w:rsid w:val="006A4E8A"/>
    <w:rsid w:val="006A7AEF"/>
    <w:rsid w:val="006B2A95"/>
    <w:rsid w:val="006B35F7"/>
    <w:rsid w:val="006C09D9"/>
    <w:rsid w:val="006C44C9"/>
    <w:rsid w:val="006C609D"/>
    <w:rsid w:val="006D3537"/>
    <w:rsid w:val="006D5B4F"/>
    <w:rsid w:val="006F161F"/>
    <w:rsid w:val="006F74DC"/>
    <w:rsid w:val="00702C03"/>
    <w:rsid w:val="00703571"/>
    <w:rsid w:val="007037EC"/>
    <w:rsid w:val="007044F8"/>
    <w:rsid w:val="00706F8E"/>
    <w:rsid w:val="00707EDF"/>
    <w:rsid w:val="00711A4E"/>
    <w:rsid w:val="007135AC"/>
    <w:rsid w:val="00714088"/>
    <w:rsid w:val="00715DB9"/>
    <w:rsid w:val="00724132"/>
    <w:rsid w:val="00725E85"/>
    <w:rsid w:val="007279B2"/>
    <w:rsid w:val="00731C16"/>
    <w:rsid w:val="00735618"/>
    <w:rsid w:val="007406D4"/>
    <w:rsid w:val="00745F5E"/>
    <w:rsid w:val="007462B5"/>
    <w:rsid w:val="007466EB"/>
    <w:rsid w:val="00750122"/>
    <w:rsid w:val="00751472"/>
    <w:rsid w:val="00755061"/>
    <w:rsid w:val="007554F1"/>
    <w:rsid w:val="007604E9"/>
    <w:rsid w:val="00761BC5"/>
    <w:rsid w:val="007630DD"/>
    <w:rsid w:val="00770F10"/>
    <w:rsid w:val="00771485"/>
    <w:rsid w:val="00774193"/>
    <w:rsid w:val="00777967"/>
    <w:rsid w:val="007824B9"/>
    <w:rsid w:val="007835E5"/>
    <w:rsid w:val="00785BBA"/>
    <w:rsid w:val="00791077"/>
    <w:rsid w:val="00795E95"/>
    <w:rsid w:val="007977EC"/>
    <w:rsid w:val="007A1EC9"/>
    <w:rsid w:val="007A34E4"/>
    <w:rsid w:val="007A4076"/>
    <w:rsid w:val="007A4782"/>
    <w:rsid w:val="007A5605"/>
    <w:rsid w:val="007B1E9D"/>
    <w:rsid w:val="007B39EC"/>
    <w:rsid w:val="007B5BA2"/>
    <w:rsid w:val="007B627C"/>
    <w:rsid w:val="007B6466"/>
    <w:rsid w:val="007B731F"/>
    <w:rsid w:val="007C314E"/>
    <w:rsid w:val="007C4808"/>
    <w:rsid w:val="007D11EE"/>
    <w:rsid w:val="007E114F"/>
    <w:rsid w:val="007E2C9C"/>
    <w:rsid w:val="007E3292"/>
    <w:rsid w:val="007E4D5B"/>
    <w:rsid w:val="007E6132"/>
    <w:rsid w:val="007E655A"/>
    <w:rsid w:val="007F241E"/>
    <w:rsid w:val="0080104C"/>
    <w:rsid w:val="0080383B"/>
    <w:rsid w:val="008059BD"/>
    <w:rsid w:val="00815C64"/>
    <w:rsid w:val="0082185C"/>
    <w:rsid w:val="00827014"/>
    <w:rsid w:val="0083178D"/>
    <w:rsid w:val="00832C32"/>
    <w:rsid w:val="00834129"/>
    <w:rsid w:val="00840B15"/>
    <w:rsid w:val="00843535"/>
    <w:rsid w:val="00843C13"/>
    <w:rsid w:val="008452FA"/>
    <w:rsid w:val="008462FB"/>
    <w:rsid w:val="00852F0E"/>
    <w:rsid w:val="00853DF8"/>
    <w:rsid w:val="00855FBE"/>
    <w:rsid w:val="00857A34"/>
    <w:rsid w:val="0086114F"/>
    <w:rsid w:val="008670A2"/>
    <w:rsid w:val="0087048B"/>
    <w:rsid w:val="00870811"/>
    <w:rsid w:val="00872036"/>
    <w:rsid w:val="008742B2"/>
    <w:rsid w:val="008757C6"/>
    <w:rsid w:val="00875BD6"/>
    <w:rsid w:val="0088004C"/>
    <w:rsid w:val="008814D8"/>
    <w:rsid w:val="00881A54"/>
    <w:rsid w:val="00881FBC"/>
    <w:rsid w:val="00882236"/>
    <w:rsid w:val="00883654"/>
    <w:rsid w:val="00886E4B"/>
    <w:rsid w:val="00887994"/>
    <w:rsid w:val="00887DA3"/>
    <w:rsid w:val="00890008"/>
    <w:rsid w:val="00891C25"/>
    <w:rsid w:val="008933C6"/>
    <w:rsid w:val="00894C66"/>
    <w:rsid w:val="008970E0"/>
    <w:rsid w:val="008A05CF"/>
    <w:rsid w:val="008A0E88"/>
    <w:rsid w:val="008A3123"/>
    <w:rsid w:val="008A55BC"/>
    <w:rsid w:val="008C10E7"/>
    <w:rsid w:val="008C3921"/>
    <w:rsid w:val="008C3EF1"/>
    <w:rsid w:val="008C6C5E"/>
    <w:rsid w:val="008C7343"/>
    <w:rsid w:val="008D1E68"/>
    <w:rsid w:val="008D3F53"/>
    <w:rsid w:val="008D4D43"/>
    <w:rsid w:val="008D78F7"/>
    <w:rsid w:val="008E3C36"/>
    <w:rsid w:val="008E4A0F"/>
    <w:rsid w:val="008E4F81"/>
    <w:rsid w:val="008E6375"/>
    <w:rsid w:val="008F334A"/>
    <w:rsid w:val="008F338E"/>
    <w:rsid w:val="008F5337"/>
    <w:rsid w:val="008F5A05"/>
    <w:rsid w:val="008F6B7E"/>
    <w:rsid w:val="00904406"/>
    <w:rsid w:val="00905023"/>
    <w:rsid w:val="00910A26"/>
    <w:rsid w:val="00911C22"/>
    <w:rsid w:val="009139E8"/>
    <w:rsid w:val="009149EF"/>
    <w:rsid w:val="00915A74"/>
    <w:rsid w:val="00920B68"/>
    <w:rsid w:val="00923D1B"/>
    <w:rsid w:val="0093065E"/>
    <w:rsid w:val="00930B20"/>
    <w:rsid w:val="00931ED7"/>
    <w:rsid w:val="00935CD0"/>
    <w:rsid w:val="009404F4"/>
    <w:rsid w:val="00942BE6"/>
    <w:rsid w:val="00943806"/>
    <w:rsid w:val="0094535E"/>
    <w:rsid w:val="00946A92"/>
    <w:rsid w:val="009470A6"/>
    <w:rsid w:val="00951AD2"/>
    <w:rsid w:val="00954F75"/>
    <w:rsid w:val="009577FD"/>
    <w:rsid w:val="00960EF8"/>
    <w:rsid w:val="009629BF"/>
    <w:rsid w:val="00965C51"/>
    <w:rsid w:val="00973178"/>
    <w:rsid w:val="009825D3"/>
    <w:rsid w:val="009833A2"/>
    <w:rsid w:val="00984B0C"/>
    <w:rsid w:val="009859C2"/>
    <w:rsid w:val="00991993"/>
    <w:rsid w:val="00992ABE"/>
    <w:rsid w:val="00995040"/>
    <w:rsid w:val="009958F0"/>
    <w:rsid w:val="009965CC"/>
    <w:rsid w:val="009A12C5"/>
    <w:rsid w:val="009A1619"/>
    <w:rsid w:val="009A20E8"/>
    <w:rsid w:val="009A3112"/>
    <w:rsid w:val="009A518D"/>
    <w:rsid w:val="009B27AA"/>
    <w:rsid w:val="009B526E"/>
    <w:rsid w:val="009B66F3"/>
    <w:rsid w:val="009C0682"/>
    <w:rsid w:val="009C5598"/>
    <w:rsid w:val="009C6FB1"/>
    <w:rsid w:val="009E0CA1"/>
    <w:rsid w:val="009E1802"/>
    <w:rsid w:val="009E65D0"/>
    <w:rsid w:val="009F0068"/>
    <w:rsid w:val="009F0172"/>
    <w:rsid w:val="009F42C2"/>
    <w:rsid w:val="009F42ED"/>
    <w:rsid w:val="00A05E18"/>
    <w:rsid w:val="00A061D9"/>
    <w:rsid w:val="00A068B1"/>
    <w:rsid w:val="00A07946"/>
    <w:rsid w:val="00A1036A"/>
    <w:rsid w:val="00A10757"/>
    <w:rsid w:val="00A1260E"/>
    <w:rsid w:val="00A14657"/>
    <w:rsid w:val="00A150B0"/>
    <w:rsid w:val="00A16E3F"/>
    <w:rsid w:val="00A16FC5"/>
    <w:rsid w:val="00A21361"/>
    <w:rsid w:val="00A2274A"/>
    <w:rsid w:val="00A237A3"/>
    <w:rsid w:val="00A23A82"/>
    <w:rsid w:val="00A25C17"/>
    <w:rsid w:val="00A26355"/>
    <w:rsid w:val="00A30594"/>
    <w:rsid w:val="00A3462D"/>
    <w:rsid w:val="00A37562"/>
    <w:rsid w:val="00A41F2D"/>
    <w:rsid w:val="00A422C2"/>
    <w:rsid w:val="00A42BFA"/>
    <w:rsid w:val="00A430EA"/>
    <w:rsid w:val="00A432D6"/>
    <w:rsid w:val="00A43BD0"/>
    <w:rsid w:val="00A46F6D"/>
    <w:rsid w:val="00A53E36"/>
    <w:rsid w:val="00A54DD7"/>
    <w:rsid w:val="00A57285"/>
    <w:rsid w:val="00A606F2"/>
    <w:rsid w:val="00A6542A"/>
    <w:rsid w:val="00A65542"/>
    <w:rsid w:val="00A661ED"/>
    <w:rsid w:val="00A66656"/>
    <w:rsid w:val="00A725D0"/>
    <w:rsid w:val="00A74AD2"/>
    <w:rsid w:val="00A81506"/>
    <w:rsid w:val="00A8172D"/>
    <w:rsid w:val="00A82085"/>
    <w:rsid w:val="00A821E5"/>
    <w:rsid w:val="00A83CE6"/>
    <w:rsid w:val="00A86B4D"/>
    <w:rsid w:val="00A8764E"/>
    <w:rsid w:val="00A9019A"/>
    <w:rsid w:val="00A933B0"/>
    <w:rsid w:val="00A93E9D"/>
    <w:rsid w:val="00A954AF"/>
    <w:rsid w:val="00A9633C"/>
    <w:rsid w:val="00A976D3"/>
    <w:rsid w:val="00AA0825"/>
    <w:rsid w:val="00AA3F06"/>
    <w:rsid w:val="00AA6A40"/>
    <w:rsid w:val="00AB211D"/>
    <w:rsid w:val="00AB4AE3"/>
    <w:rsid w:val="00AB7EEC"/>
    <w:rsid w:val="00AC37A4"/>
    <w:rsid w:val="00AC40F8"/>
    <w:rsid w:val="00AC41FB"/>
    <w:rsid w:val="00AC678C"/>
    <w:rsid w:val="00AC7BD2"/>
    <w:rsid w:val="00AD026C"/>
    <w:rsid w:val="00AD245A"/>
    <w:rsid w:val="00AD3769"/>
    <w:rsid w:val="00AD51CE"/>
    <w:rsid w:val="00AE0F56"/>
    <w:rsid w:val="00AE1920"/>
    <w:rsid w:val="00AE2584"/>
    <w:rsid w:val="00AE291C"/>
    <w:rsid w:val="00AE530D"/>
    <w:rsid w:val="00AE6949"/>
    <w:rsid w:val="00AE6BB3"/>
    <w:rsid w:val="00AF0C99"/>
    <w:rsid w:val="00AF21DA"/>
    <w:rsid w:val="00AF32E3"/>
    <w:rsid w:val="00AF6262"/>
    <w:rsid w:val="00AF77F3"/>
    <w:rsid w:val="00B00FBE"/>
    <w:rsid w:val="00B021C4"/>
    <w:rsid w:val="00B0281A"/>
    <w:rsid w:val="00B04408"/>
    <w:rsid w:val="00B1001D"/>
    <w:rsid w:val="00B11657"/>
    <w:rsid w:val="00B207D9"/>
    <w:rsid w:val="00B22669"/>
    <w:rsid w:val="00B24E25"/>
    <w:rsid w:val="00B24F22"/>
    <w:rsid w:val="00B254F2"/>
    <w:rsid w:val="00B329B1"/>
    <w:rsid w:val="00B35712"/>
    <w:rsid w:val="00B360B1"/>
    <w:rsid w:val="00B36D53"/>
    <w:rsid w:val="00B37781"/>
    <w:rsid w:val="00B37DFF"/>
    <w:rsid w:val="00B4150A"/>
    <w:rsid w:val="00B41FB4"/>
    <w:rsid w:val="00B42839"/>
    <w:rsid w:val="00B4537B"/>
    <w:rsid w:val="00B464A5"/>
    <w:rsid w:val="00B52AC2"/>
    <w:rsid w:val="00B55F45"/>
    <w:rsid w:val="00B57837"/>
    <w:rsid w:val="00B60129"/>
    <w:rsid w:val="00B606FD"/>
    <w:rsid w:val="00B60CDC"/>
    <w:rsid w:val="00B63AEE"/>
    <w:rsid w:val="00B63B75"/>
    <w:rsid w:val="00B67597"/>
    <w:rsid w:val="00B67F9A"/>
    <w:rsid w:val="00B70822"/>
    <w:rsid w:val="00B70DFD"/>
    <w:rsid w:val="00B713B7"/>
    <w:rsid w:val="00B72FC4"/>
    <w:rsid w:val="00B73C55"/>
    <w:rsid w:val="00B74860"/>
    <w:rsid w:val="00B765E2"/>
    <w:rsid w:val="00B801A4"/>
    <w:rsid w:val="00B8172A"/>
    <w:rsid w:val="00B8307A"/>
    <w:rsid w:val="00B83709"/>
    <w:rsid w:val="00B86B7A"/>
    <w:rsid w:val="00B87810"/>
    <w:rsid w:val="00B93122"/>
    <w:rsid w:val="00B9520A"/>
    <w:rsid w:val="00BA2DB5"/>
    <w:rsid w:val="00BA36A0"/>
    <w:rsid w:val="00BA3F0C"/>
    <w:rsid w:val="00BA53A4"/>
    <w:rsid w:val="00BA7D9F"/>
    <w:rsid w:val="00BB0E12"/>
    <w:rsid w:val="00BB140F"/>
    <w:rsid w:val="00BB769C"/>
    <w:rsid w:val="00BB77E8"/>
    <w:rsid w:val="00BC08A8"/>
    <w:rsid w:val="00BC189C"/>
    <w:rsid w:val="00BC1DC1"/>
    <w:rsid w:val="00BC4FA7"/>
    <w:rsid w:val="00BC69D7"/>
    <w:rsid w:val="00BD3E56"/>
    <w:rsid w:val="00BD4DCD"/>
    <w:rsid w:val="00BE10ED"/>
    <w:rsid w:val="00BE290A"/>
    <w:rsid w:val="00BE69DD"/>
    <w:rsid w:val="00BE6DFD"/>
    <w:rsid w:val="00BF1FF4"/>
    <w:rsid w:val="00BF38C5"/>
    <w:rsid w:val="00BF4C8A"/>
    <w:rsid w:val="00BF60D2"/>
    <w:rsid w:val="00C0220E"/>
    <w:rsid w:val="00C02B44"/>
    <w:rsid w:val="00C03626"/>
    <w:rsid w:val="00C045E3"/>
    <w:rsid w:val="00C0658C"/>
    <w:rsid w:val="00C10A4F"/>
    <w:rsid w:val="00C10AFC"/>
    <w:rsid w:val="00C110D4"/>
    <w:rsid w:val="00C12E3F"/>
    <w:rsid w:val="00C164B0"/>
    <w:rsid w:val="00C17EE6"/>
    <w:rsid w:val="00C20105"/>
    <w:rsid w:val="00C203A9"/>
    <w:rsid w:val="00C2334B"/>
    <w:rsid w:val="00C2339D"/>
    <w:rsid w:val="00C238BF"/>
    <w:rsid w:val="00C242F7"/>
    <w:rsid w:val="00C278BE"/>
    <w:rsid w:val="00C27FA0"/>
    <w:rsid w:val="00C34A83"/>
    <w:rsid w:val="00C40A47"/>
    <w:rsid w:val="00C42DE5"/>
    <w:rsid w:val="00C43C7B"/>
    <w:rsid w:val="00C452BA"/>
    <w:rsid w:val="00C46BE2"/>
    <w:rsid w:val="00C47C94"/>
    <w:rsid w:val="00C52AFB"/>
    <w:rsid w:val="00C53734"/>
    <w:rsid w:val="00C63A1D"/>
    <w:rsid w:val="00C647D4"/>
    <w:rsid w:val="00C67968"/>
    <w:rsid w:val="00C7016E"/>
    <w:rsid w:val="00C7084A"/>
    <w:rsid w:val="00C746C1"/>
    <w:rsid w:val="00C801C6"/>
    <w:rsid w:val="00C848AD"/>
    <w:rsid w:val="00C864AF"/>
    <w:rsid w:val="00C865F6"/>
    <w:rsid w:val="00C90C2C"/>
    <w:rsid w:val="00C91071"/>
    <w:rsid w:val="00C92DE9"/>
    <w:rsid w:val="00C936E3"/>
    <w:rsid w:val="00C94F31"/>
    <w:rsid w:val="00C95E8D"/>
    <w:rsid w:val="00C96238"/>
    <w:rsid w:val="00C96B77"/>
    <w:rsid w:val="00C96EDC"/>
    <w:rsid w:val="00C974BA"/>
    <w:rsid w:val="00CA2E07"/>
    <w:rsid w:val="00CA5EC9"/>
    <w:rsid w:val="00CA6BC4"/>
    <w:rsid w:val="00CB108F"/>
    <w:rsid w:val="00CB34FA"/>
    <w:rsid w:val="00CB70E5"/>
    <w:rsid w:val="00CB711C"/>
    <w:rsid w:val="00CB75A3"/>
    <w:rsid w:val="00CB77E8"/>
    <w:rsid w:val="00CB7C93"/>
    <w:rsid w:val="00CB7D1B"/>
    <w:rsid w:val="00CC0671"/>
    <w:rsid w:val="00CC1CF1"/>
    <w:rsid w:val="00CC281F"/>
    <w:rsid w:val="00CC7FEE"/>
    <w:rsid w:val="00CD26AB"/>
    <w:rsid w:val="00CD37EC"/>
    <w:rsid w:val="00CD38F4"/>
    <w:rsid w:val="00CD7785"/>
    <w:rsid w:val="00CD789D"/>
    <w:rsid w:val="00CE18A6"/>
    <w:rsid w:val="00CE1B73"/>
    <w:rsid w:val="00CE1CC9"/>
    <w:rsid w:val="00CE1FBF"/>
    <w:rsid w:val="00CE547D"/>
    <w:rsid w:val="00CE6B31"/>
    <w:rsid w:val="00CE6FF3"/>
    <w:rsid w:val="00CE7B82"/>
    <w:rsid w:val="00CF20F9"/>
    <w:rsid w:val="00CF4CA6"/>
    <w:rsid w:val="00CF5C71"/>
    <w:rsid w:val="00D01121"/>
    <w:rsid w:val="00D02AFB"/>
    <w:rsid w:val="00D058B4"/>
    <w:rsid w:val="00D06BBC"/>
    <w:rsid w:val="00D14F4C"/>
    <w:rsid w:val="00D151A6"/>
    <w:rsid w:val="00D163F8"/>
    <w:rsid w:val="00D16B8E"/>
    <w:rsid w:val="00D25DBC"/>
    <w:rsid w:val="00D26276"/>
    <w:rsid w:val="00D274B8"/>
    <w:rsid w:val="00D2754C"/>
    <w:rsid w:val="00D30117"/>
    <w:rsid w:val="00D30925"/>
    <w:rsid w:val="00D31B2F"/>
    <w:rsid w:val="00D358AA"/>
    <w:rsid w:val="00D36D41"/>
    <w:rsid w:val="00D37983"/>
    <w:rsid w:val="00D41205"/>
    <w:rsid w:val="00D41CB0"/>
    <w:rsid w:val="00D45FD9"/>
    <w:rsid w:val="00D50B13"/>
    <w:rsid w:val="00D517A4"/>
    <w:rsid w:val="00D5508F"/>
    <w:rsid w:val="00D5551D"/>
    <w:rsid w:val="00D60047"/>
    <w:rsid w:val="00D60DF9"/>
    <w:rsid w:val="00D62B6A"/>
    <w:rsid w:val="00D63D64"/>
    <w:rsid w:val="00D63DBE"/>
    <w:rsid w:val="00D65E0B"/>
    <w:rsid w:val="00D701C0"/>
    <w:rsid w:val="00D7163D"/>
    <w:rsid w:val="00D73417"/>
    <w:rsid w:val="00D737EB"/>
    <w:rsid w:val="00D75502"/>
    <w:rsid w:val="00D75AC4"/>
    <w:rsid w:val="00D77094"/>
    <w:rsid w:val="00D820D4"/>
    <w:rsid w:val="00D82C3A"/>
    <w:rsid w:val="00D865F9"/>
    <w:rsid w:val="00D9244D"/>
    <w:rsid w:val="00D942AD"/>
    <w:rsid w:val="00D94AC9"/>
    <w:rsid w:val="00D97BF7"/>
    <w:rsid w:val="00DA0841"/>
    <w:rsid w:val="00DA1E94"/>
    <w:rsid w:val="00DA4F46"/>
    <w:rsid w:val="00DB046E"/>
    <w:rsid w:val="00DB510F"/>
    <w:rsid w:val="00DB6CF7"/>
    <w:rsid w:val="00DB7AD4"/>
    <w:rsid w:val="00DC3412"/>
    <w:rsid w:val="00DC3502"/>
    <w:rsid w:val="00DC54AC"/>
    <w:rsid w:val="00DC5F35"/>
    <w:rsid w:val="00DD0A79"/>
    <w:rsid w:val="00DD1A93"/>
    <w:rsid w:val="00DD3D75"/>
    <w:rsid w:val="00DD56E1"/>
    <w:rsid w:val="00DE11E4"/>
    <w:rsid w:val="00DE1C3D"/>
    <w:rsid w:val="00DE793F"/>
    <w:rsid w:val="00DF0ABC"/>
    <w:rsid w:val="00DF0E8C"/>
    <w:rsid w:val="00DF539B"/>
    <w:rsid w:val="00E0073B"/>
    <w:rsid w:val="00E04666"/>
    <w:rsid w:val="00E06EF1"/>
    <w:rsid w:val="00E07B9F"/>
    <w:rsid w:val="00E1012A"/>
    <w:rsid w:val="00E16964"/>
    <w:rsid w:val="00E17169"/>
    <w:rsid w:val="00E205BE"/>
    <w:rsid w:val="00E2297F"/>
    <w:rsid w:val="00E24E98"/>
    <w:rsid w:val="00E2630A"/>
    <w:rsid w:val="00E343D2"/>
    <w:rsid w:val="00E35EDD"/>
    <w:rsid w:val="00E368EF"/>
    <w:rsid w:val="00E37B2A"/>
    <w:rsid w:val="00E4177C"/>
    <w:rsid w:val="00E438FF"/>
    <w:rsid w:val="00E4461B"/>
    <w:rsid w:val="00E4470D"/>
    <w:rsid w:val="00E44759"/>
    <w:rsid w:val="00E44826"/>
    <w:rsid w:val="00E4649D"/>
    <w:rsid w:val="00E50CB1"/>
    <w:rsid w:val="00E5495A"/>
    <w:rsid w:val="00E5637C"/>
    <w:rsid w:val="00E64390"/>
    <w:rsid w:val="00E65E84"/>
    <w:rsid w:val="00E662F6"/>
    <w:rsid w:val="00E667E2"/>
    <w:rsid w:val="00E67616"/>
    <w:rsid w:val="00E7210F"/>
    <w:rsid w:val="00E734AB"/>
    <w:rsid w:val="00E762E5"/>
    <w:rsid w:val="00E81151"/>
    <w:rsid w:val="00E91438"/>
    <w:rsid w:val="00E9637B"/>
    <w:rsid w:val="00E973E5"/>
    <w:rsid w:val="00EA0247"/>
    <w:rsid w:val="00EA18F3"/>
    <w:rsid w:val="00EA1D0F"/>
    <w:rsid w:val="00EA2787"/>
    <w:rsid w:val="00EA2900"/>
    <w:rsid w:val="00EA616F"/>
    <w:rsid w:val="00EA77D3"/>
    <w:rsid w:val="00EB0701"/>
    <w:rsid w:val="00EB0933"/>
    <w:rsid w:val="00EB4627"/>
    <w:rsid w:val="00EB4924"/>
    <w:rsid w:val="00EB5746"/>
    <w:rsid w:val="00EB6857"/>
    <w:rsid w:val="00EC150F"/>
    <w:rsid w:val="00EC2B00"/>
    <w:rsid w:val="00EC5FA6"/>
    <w:rsid w:val="00EC61D9"/>
    <w:rsid w:val="00EC633F"/>
    <w:rsid w:val="00ED4246"/>
    <w:rsid w:val="00ED5372"/>
    <w:rsid w:val="00EE08B9"/>
    <w:rsid w:val="00EE256A"/>
    <w:rsid w:val="00EE3F3E"/>
    <w:rsid w:val="00EE5370"/>
    <w:rsid w:val="00EE610E"/>
    <w:rsid w:val="00EF5B24"/>
    <w:rsid w:val="00F00372"/>
    <w:rsid w:val="00F02EE0"/>
    <w:rsid w:val="00F031F5"/>
    <w:rsid w:val="00F10B9D"/>
    <w:rsid w:val="00F1697B"/>
    <w:rsid w:val="00F230F1"/>
    <w:rsid w:val="00F23AFB"/>
    <w:rsid w:val="00F25DFF"/>
    <w:rsid w:val="00F274C5"/>
    <w:rsid w:val="00F27E8D"/>
    <w:rsid w:val="00F30799"/>
    <w:rsid w:val="00F30D11"/>
    <w:rsid w:val="00F34697"/>
    <w:rsid w:val="00F34809"/>
    <w:rsid w:val="00F3658F"/>
    <w:rsid w:val="00F41A1F"/>
    <w:rsid w:val="00F44A91"/>
    <w:rsid w:val="00F50CBC"/>
    <w:rsid w:val="00F51375"/>
    <w:rsid w:val="00F56C8F"/>
    <w:rsid w:val="00F56DE8"/>
    <w:rsid w:val="00F6116A"/>
    <w:rsid w:val="00F65BB1"/>
    <w:rsid w:val="00F75811"/>
    <w:rsid w:val="00F770A4"/>
    <w:rsid w:val="00F77158"/>
    <w:rsid w:val="00F80AA1"/>
    <w:rsid w:val="00F80CFC"/>
    <w:rsid w:val="00F80D0E"/>
    <w:rsid w:val="00F812DE"/>
    <w:rsid w:val="00F83F14"/>
    <w:rsid w:val="00F90B11"/>
    <w:rsid w:val="00F91707"/>
    <w:rsid w:val="00F93B65"/>
    <w:rsid w:val="00F94D0B"/>
    <w:rsid w:val="00F958B1"/>
    <w:rsid w:val="00F95D5C"/>
    <w:rsid w:val="00FA605B"/>
    <w:rsid w:val="00FA7F60"/>
    <w:rsid w:val="00FC08CE"/>
    <w:rsid w:val="00FC0AC6"/>
    <w:rsid w:val="00FC49D6"/>
    <w:rsid w:val="00FC6609"/>
    <w:rsid w:val="00FD4443"/>
    <w:rsid w:val="00FD597A"/>
    <w:rsid w:val="00FD678C"/>
    <w:rsid w:val="00FE514A"/>
    <w:rsid w:val="00FF1733"/>
    <w:rsid w:val="00FF2239"/>
    <w:rsid w:val="00FF3F21"/>
    <w:rsid w:val="00FF4BF2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339D"/>
    <w:rPr>
      <w:sz w:val="24"/>
      <w:szCs w:val="24"/>
    </w:rPr>
  </w:style>
  <w:style w:type="paragraph" w:styleId="3">
    <w:name w:val="heading 3"/>
    <w:basedOn w:val="a"/>
    <w:next w:val="a"/>
    <w:qFormat/>
    <w:rsid w:val="00E438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C2339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C23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E5370"/>
    <w:rPr>
      <w:rFonts w:ascii="T" w:hAnsi="T"/>
      <w:sz w:val="16"/>
      <w:szCs w:val="16"/>
    </w:rPr>
  </w:style>
  <w:style w:type="paragraph" w:styleId="2">
    <w:name w:val="Body Text 2"/>
    <w:basedOn w:val="a"/>
    <w:rsid w:val="00E438FF"/>
    <w:pPr>
      <w:jc w:val="center"/>
    </w:pPr>
    <w:rPr>
      <w:b/>
      <w:bCs/>
      <w:sz w:val="28"/>
    </w:rPr>
  </w:style>
  <w:style w:type="paragraph" w:styleId="a6">
    <w:name w:val="header"/>
    <w:basedOn w:val="a"/>
    <w:rsid w:val="00CB7D1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7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339D"/>
    <w:rPr>
      <w:sz w:val="24"/>
      <w:szCs w:val="24"/>
    </w:rPr>
  </w:style>
  <w:style w:type="paragraph" w:styleId="3">
    <w:name w:val="heading 3"/>
    <w:basedOn w:val="a"/>
    <w:next w:val="a"/>
    <w:qFormat/>
    <w:rsid w:val="00E438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C2339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C23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E5370"/>
    <w:rPr>
      <w:rFonts w:ascii="T" w:hAnsi="T"/>
      <w:sz w:val="16"/>
      <w:szCs w:val="16"/>
    </w:rPr>
  </w:style>
  <w:style w:type="paragraph" w:styleId="2">
    <w:name w:val="Body Text 2"/>
    <w:basedOn w:val="a"/>
    <w:rsid w:val="00E438FF"/>
    <w:pPr>
      <w:jc w:val="center"/>
    </w:pPr>
    <w:rPr>
      <w:b/>
      <w:bCs/>
      <w:sz w:val="28"/>
    </w:rPr>
  </w:style>
  <w:style w:type="paragraph" w:styleId="a6">
    <w:name w:val="header"/>
    <w:basedOn w:val="a"/>
    <w:rsid w:val="00CB7D1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B3D46-0F14-4D04-BD2E-2D0A3DA0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1</dc:creator>
  <cp:keywords/>
  <cp:lastModifiedBy>Лена</cp:lastModifiedBy>
  <cp:revision>10</cp:revision>
  <cp:lastPrinted>2018-12-26T05:25:00Z</cp:lastPrinted>
  <dcterms:created xsi:type="dcterms:W3CDTF">2018-12-25T04:41:00Z</dcterms:created>
  <dcterms:modified xsi:type="dcterms:W3CDTF">2018-12-29T12:49:00Z</dcterms:modified>
</cp:coreProperties>
</file>