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A5B" w:rsidRDefault="00484A5B" w:rsidP="00484A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МАЛМЫЖСКОГО РАЙОНА</w:t>
      </w:r>
    </w:p>
    <w:p w:rsidR="00484A5B" w:rsidRDefault="00484A5B" w:rsidP="00484A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КИРОВСКОЙ ОБЛАСТИ</w:t>
      </w:r>
    </w:p>
    <w:p w:rsidR="00484A5B" w:rsidRDefault="00484A5B" w:rsidP="00484A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84A5B" w:rsidRDefault="00484A5B" w:rsidP="00484A5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ПОСТАНОВЛЕНИЕ</w:t>
      </w:r>
    </w:p>
    <w:p w:rsidR="00484A5B" w:rsidRDefault="00484A5B" w:rsidP="00484A5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484A5B" w:rsidRDefault="00484A5B" w:rsidP="00484A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  <w:u w:val="single"/>
        </w:rPr>
        <w:t>25.01.2016.</w:t>
      </w:r>
      <w:r>
        <w:rPr>
          <w:rFonts w:ascii="Times New Roman" w:hAnsi="Times New Roman"/>
          <w:sz w:val="28"/>
          <w:szCs w:val="28"/>
        </w:rPr>
        <w:t xml:space="preserve">__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№ __</w:t>
      </w:r>
      <w:r>
        <w:rPr>
          <w:rFonts w:ascii="Times New Roman" w:hAnsi="Times New Roman"/>
          <w:sz w:val="28"/>
          <w:szCs w:val="28"/>
          <w:u w:val="single"/>
        </w:rPr>
        <w:t>39</w:t>
      </w:r>
      <w:r>
        <w:rPr>
          <w:rFonts w:ascii="Times New Roman" w:hAnsi="Times New Roman"/>
          <w:sz w:val="28"/>
          <w:szCs w:val="28"/>
        </w:rPr>
        <w:t>__</w:t>
      </w:r>
    </w:p>
    <w:p w:rsidR="00484A5B" w:rsidRDefault="00484A5B" w:rsidP="00484A5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Малмыж</w:t>
      </w:r>
    </w:p>
    <w:p w:rsidR="00484A5B" w:rsidRDefault="00484A5B" w:rsidP="00484A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84A5B" w:rsidRDefault="00484A5B" w:rsidP="00484A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84A5B" w:rsidRDefault="00484A5B" w:rsidP="00484A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утверждении плана на 2015 год реализации муниципальной программы «Развитие физической культуры и спорта» </w:t>
      </w:r>
      <w:proofErr w:type="gramStart"/>
      <w:r>
        <w:rPr>
          <w:rFonts w:ascii="Times New Roman" w:hAnsi="Times New Roman"/>
          <w:b/>
          <w:sz w:val="28"/>
          <w:szCs w:val="28"/>
        </w:rPr>
        <w:t>на</w:t>
      </w:r>
      <w:proofErr w:type="gramEnd"/>
    </w:p>
    <w:p w:rsidR="00484A5B" w:rsidRDefault="00484A5B" w:rsidP="00484A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2014-2020 годы</w:t>
      </w:r>
    </w:p>
    <w:p w:rsidR="00484A5B" w:rsidRDefault="00484A5B" w:rsidP="00484A5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84A5B" w:rsidRDefault="00484A5B" w:rsidP="00484A5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84A5B" w:rsidRDefault="00484A5B" w:rsidP="00484A5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 с  постановлением администрации Малмыжского района    от  06.03.2015 № 218 «О  разработке, реализации и оценке  эффективности реализации муниципальных программ на территории муниципального образования Малмыжский муниципальный район Кировской области» администрация Малмыжского района ПОСТАНОВЛЯЕТ:</w:t>
      </w:r>
    </w:p>
    <w:p w:rsidR="00484A5B" w:rsidRDefault="00484A5B" w:rsidP="00484A5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Утвердить план на 2015 год реализации муниципальной программы «Развитие физической культуры и спорта» на 2014-2020 годы (далее - план реализации) согласно приложению.</w:t>
      </w:r>
    </w:p>
    <w:p w:rsidR="00484A5B" w:rsidRDefault="00484A5B" w:rsidP="00484A5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Действие настоящего постановления распространяется на правоотношения, возникшие с 01.01.2015.</w:t>
      </w:r>
    </w:p>
    <w:p w:rsidR="00484A5B" w:rsidRDefault="00484A5B" w:rsidP="00484A5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Контроль за выполнением настоящего постановления возложить на начальника управления культуры, молодежной политики и спорта администрации Малмыжского района </w:t>
      </w:r>
      <w:proofErr w:type="gramStart"/>
      <w:r>
        <w:rPr>
          <w:rFonts w:ascii="Times New Roman" w:hAnsi="Times New Roman"/>
          <w:sz w:val="28"/>
          <w:szCs w:val="28"/>
        </w:rPr>
        <w:t>Алешкину</w:t>
      </w:r>
      <w:proofErr w:type="gramEnd"/>
      <w:r>
        <w:rPr>
          <w:rFonts w:ascii="Times New Roman" w:hAnsi="Times New Roman"/>
          <w:sz w:val="28"/>
          <w:szCs w:val="28"/>
        </w:rPr>
        <w:t xml:space="preserve"> О.М.</w:t>
      </w:r>
    </w:p>
    <w:p w:rsidR="00484A5B" w:rsidRDefault="00484A5B" w:rsidP="00484A5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/>
          <w:sz w:val="28"/>
          <w:szCs w:val="28"/>
        </w:rPr>
        <w:t xml:space="preserve"> настоящее постановление в информационно-телекоммуникационной сети «Интернет» на официальном сайте Малмыжского района в течение 10 рабочих дней со дня его принятия.</w:t>
      </w:r>
    </w:p>
    <w:p w:rsidR="00484A5B" w:rsidRDefault="00484A5B" w:rsidP="00484A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84A5B" w:rsidRDefault="00484A5B" w:rsidP="00484A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84A5B" w:rsidRDefault="00484A5B" w:rsidP="00484A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3"/>
        <w:tblW w:w="125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93"/>
        <w:gridCol w:w="2464"/>
        <w:gridCol w:w="2464"/>
        <w:gridCol w:w="2753"/>
      </w:tblGrid>
      <w:tr w:rsidR="00484A5B" w:rsidTr="00786E3A">
        <w:trPr>
          <w:trHeight w:val="908"/>
        </w:trPr>
        <w:tc>
          <w:tcPr>
            <w:tcW w:w="4893" w:type="dxa"/>
          </w:tcPr>
          <w:p w:rsidR="00484A5B" w:rsidRDefault="00484A5B" w:rsidP="00541F6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Глава администрации </w:t>
            </w:r>
          </w:p>
          <w:p w:rsidR="00484A5B" w:rsidRDefault="00484A5B" w:rsidP="00541F64">
            <w:pPr>
              <w:tabs>
                <w:tab w:val="left" w:pos="723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Малмыжского района                                                         </w:t>
            </w:r>
          </w:p>
        </w:tc>
        <w:tc>
          <w:tcPr>
            <w:tcW w:w="2464" w:type="dxa"/>
          </w:tcPr>
          <w:p w:rsidR="00484A5B" w:rsidRDefault="00484A5B" w:rsidP="00541F6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84A5B" w:rsidRDefault="00484A5B" w:rsidP="00541F6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А.В. Костюнин</w:t>
            </w:r>
          </w:p>
          <w:p w:rsidR="00484A5B" w:rsidRDefault="00484A5B" w:rsidP="00541F6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484A5B" w:rsidRDefault="00484A5B" w:rsidP="00541F6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53" w:type="dxa"/>
          </w:tcPr>
          <w:p w:rsidR="00484A5B" w:rsidRDefault="00484A5B" w:rsidP="00541F6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84A5B" w:rsidRDefault="00484A5B" w:rsidP="00541F6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84A5B" w:rsidRDefault="00484A5B" w:rsidP="00541F6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86E3A" w:rsidRDefault="00786E3A" w:rsidP="00786E3A">
      <w:pPr>
        <w:ind w:left="4711" w:hanging="4711"/>
        <w:rPr>
          <w:rFonts w:ascii="Times New Roman" w:eastAsia="A" w:hAnsi="Times New Roman"/>
          <w:sz w:val="24"/>
          <w:szCs w:val="24"/>
        </w:rPr>
        <w:sectPr w:rsidR="00786E3A" w:rsidSect="00484A5B">
          <w:pgSz w:w="11906" w:h="16838"/>
          <w:pgMar w:top="1418" w:right="567" w:bottom="1134" w:left="1701" w:header="708" w:footer="708" w:gutter="0"/>
          <w:cols w:space="708"/>
          <w:docGrid w:linePitch="360"/>
        </w:sectPr>
      </w:pPr>
    </w:p>
    <w:tbl>
      <w:tblPr>
        <w:tblStyle w:val="a3"/>
        <w:tblW w:w="5244" w:type="dxa"/>
        <w:tblInd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4"/>
      </w:tblGrid>
      <w:tr w:rsidR="00786E3A" w:rsidRPr="00786E3A" w:rsidTr="00786E3A">
        <w:tc>
          <w:tcPr>
            <w:tcW w:w="5244" w:type="dxa"/>
          </w:tcPr>
          <w:p w:rsidR="00786E3A" w:rsidRPr="00786E3A" w:rsidRDefault="00786E3A" w:rsidP="00786E3A">
            <w:pPr>
              <w:ind w:left="4711" w:hanging="4711"/>
              <w:rPr>
                <w:rFonts w:ascii="Times New Roman" w:eastAsia="A" w:hAnsi="Times New Roman"/>
                <w:sz w:val="28"/>
                <w:szCs w:val="28"/>
              </w:rPr>
            </w:pPr>
            <w:r w:rsidRPr="00786E3A">
              <w:rPr>
                <w:rFonts w:ascii="Times New Roman" w:eastAsia="A" w:hAnsi="Times New Roman"/>
                <w:sz w:val="28"/>
                <w:szCs w:val="28"/>
              </w:rPr>
              <w:lastRenderedPageBreak/>
              <w:t>Приложение</w:t>
            </w:r>
          </w:p>
          <w:p w:rsidR="00786E3A" w:rsidRPr="00786E3A" w:rsidRDefault="00786E3A" w:rsidP="00786E3A">
            <w:pPr>
              <w:ind w:left="4711" w:hanging="4711"/>
              <w:rPr>
                <w:rFonts w:ascii="Times New Roman" w:eastAsia="A" w:hAnsi="Times New Roman"/>
                <w:sz w:val="28"/>
                <w:szCs w:val="28"/>
              </w:rPr>
            </w:pPr>
          </w:p>
        </w:tc>
      </w:tr>
      <w:tr w:rsidR="00786E3A" w:rsidRPr="00786E3A" w:rsidTr="00786E3A">
        <w:tc>
          <w:tcPr>
            <w:tcW w:w="5244" w:type="dxa"/>
          </w:tcPr>
          <w:p w:rsidR="00786E3A" w:rsidRPr="00786E3A" w:rsidRDefault="00786E3A" w:rsidP="00786E3A">
            <w:pPr>
              <w:rPr>
                <w:rFonts w:ascii="Times New Roman" w:eastAsia="A" w:hAnsi="Times New Roman"/>
                <w:sz w:val="28"/>
                <w:szCs w:val="28"/>
              </w:rPr>
            </w:pPr>
            <w:r w:rsidRPr="00786E3A">
              <w:rPr>
                <w:rFonts w:ascii="Times New Roman" w:eastAsia="A" w:hAnsi="Times New Roman"/>
                <w:sz w:val="28"/>
                <w:szCs w:val="28"/>
              </w:rPr>
              <w:t>УТВЕРЖДЕН</w:t>
            </w:r>
          </w:p>
          <w:p w:rsidR="00786E3A" w:rsidRPr="00786E3A" w:rsidRDefault="00786E3A" w:rsidP="00786E3A">
            <w:pPr>
              <w:rPr>
                <w:rFonts w:ascii="Times New Roman" w:eastAsia="A" w:hAnsi="Times New Roman"/>
                <w:sz w:val="28"/>
                <w:szCs w:val="28"/>
              </w:rPr>
            </w:pPr>
          </w:p>
        </w:tc>
      </w:tr>
      <w:tr w:rsidR="00786E3A" w:rsidRPr="00786E3A" w:rsidTr="00786E3A">
        <w:tc>
          <w:tcPr>
            <w:tcW w:w="5244" w:type="dxa"/>
            <w:hideMark/>
          </w:tcPr>
          <w:p w:rsidR="00786E3A" w:rsidRPr="00786E3A" w:rsidRDefault="00786E3A" w:rsidP="00786E3A">
            <w:pPr>
              <w:rPr>
                <w:rFonts w:ascii="Times New Roman" w:eastAsia="A" w:hAnsi="Times New Roman"/>
                <w:sz w:val="28"/>
                <w:szCs w:val="28"/>
              </w:rPr>
            </w:pPr>
            <w:r w:rsidRPr="00786E3A">
              <w:rPr>
                <w:rFonts w:ascii="Times New Roman" w:eastAsia="A" w:hAnsi="Times New Roman"/>
                <w:sz w:val="28"/>
                <w:szCs w:val="28"/>
              </w:rPr>
              <w:t>постановлением администрации</w:t>
            </w:r>
          </w:p>
        </w:tc>
      </w:tr>
      <w:tr w:rsidR="00786E3A" w:rsidRPr="00786E3A" w:rsidTr="00786E3A">
        <w:tc>
          <w:tcPr>
            <w:tcW w:w="5244" w:type="dxa"/>
            <w:hideMark/>
          </w:tcPr>
          <w:p w:rsidR="00786E3A" w:rsidRPr="00786E3A" w:rsidRDefault="00786E3A" w:rsidP="00786E3A">
            <w:pPr>
              <w:rPr>
                <w:rFonts w:ascii="Times New Roman" w:eastAsia="A" w:hAnsi="Times New Roman"/>
                <w:sz w:val="28"/>
                <w:szCs w:val="28"/>
              </w:rPr>
            </w:pPr>
            <w:r w:rsidRPr="00786E3A">
              <w:rPr>
                <w:rFonts w:ascii="Times New Roman" w:eastAsia="A" w:hAnsi="Times New Roman"/>
                <w:sz w:val="28"/>
                <w:szCs w:val="28"/>
              </w:rPr>
              <w:t>Малмыжского района</w:t>
            </w:r>
          </w:p>
        </w:tc>
      </w:tr>
      <w:tr w:rsidR="00786E3A" w:rsidRPr="00786E3A" w:rsidTr="00786E3A">
        <w:tc>
          <w:tcPr>
            <w:tcW w:w="5244" w:type="dxa"/>
            <w:hideMark/>
          </w:tcPr>
          <w:p w:rsidR="00786E3A" w:rsidRPr="00786E3A" w:rsidRDefault="00786E3A" w:rsidP="00786E3A">
            <w:pPr>
              <w:rPr>
                <w:rFonts w:ascii="Times New Roman" w:eastAsia="A" w:hAnsi="Times New Roman"/>
                <w:sz w:val="28"/>
                <w:szCs w:val="28"/>
              </w:rPr>
            </w:pPr>
            <w:r w:rsidRPr="00786E3A">
              <w:rPr>
                <w:rFonts w:ascii="Times New Roman" w:eastAsia="A" w:hAnsi="Times New Roman"/>
                <w:sz w:val="28"/>
                <w:szCs w:val="28"/>
              </w:rPr>
              <w:t>от_25.01.2016.______ № _39______</w:t>
            </w:r>
          </w:p>
        </w:tc>
      </w:tr>
    </w:tbl>
    <w:p w:rsidR="00786E3A" w:rsidRPr="00786E3A" w:rsidRDefault="00786E3A" w:rsidP="00786E3A">
      <w:pPr>
        <w:spacing w:line="240" w:lineRule="auto"/>
        <w:ind w:firstLine="12780"/>
        <w:rPr>
          <w:rFonts w:ascii="Times New Roman" w:eastAsia="A" w:hAnsi="Times New Roman"/>
          <w:sz w:val="28"/>
          <w:szCs w:val="28"/>
        </w:rPr>
      </w:pPr>
    </w:p>
    <w:p w:rsidR="00786E3A" w:rsidRPr="00786E3A" w:rsidRDefault="00786E3A" w:rsidP="00786E3A">
      <w:pPr>
        <w:spacing w:line="240" w:lineRule="auto"/>
        <w:jc w:val="center"/>
        <w:rPr>
          <w:rFonts w:ascii="Times New Roman" w:eastAsia="A" w:hAnsi="Times New Roman"/>
          <w:b/>
          <w:sz w:val="28"/>
          <w:szCs w:val="28"/>
        </w:rPr>
      </w:pPr>
      <w:r w:rsidRPr="00786E3A">
        <w:rPr>
          <w:rFonts w:ascii="Times New Roman" w:eastAsia="A" w:hAnsi="Times New Roman"/>
          <w:b/>
          <w:sz w:val="28"/>
          <w:szCs w:val="28"/>
        </w:rPr>
        <w:t xml:space="preserve">ПЛАН </w:t>
      </w:r>
    </w:p>
    <w:p w:rsidR="00786E3A" w:rsidRPr="00786E3A" w:rsidRDefault="00786E3A" w:rsidP="00786E3A">
      <w:pPr>
        <w:spacing w:line="240" w:lineRule="auto"/>
        <w:jc w:val="center"/>
        <w:rPr>
          <w:rFonts w:ascii="Times New Roman" w:eastAsia="A" w:hAnsi="Times New Roman"/>
          <w:b/>
          <w:sz w:val="28"/>
          <w:szCs w:val="28"/>
        </w:rPr>
      </w:pPr>
      <w:r w:rsidRPr="00786E3A">
        <w:rPr>
          <w:rFonts w:ascii="Times New Roman" w:eastAsia="A" w:hAnsi="Times New Roman"/>
          <w:b/>
          <w:sz w:val="28"/>
          <w:szCs w:val="28"/>
        </w:rPr>
        <w:t xml:space="preserve">на 2015 год </w:t>
      </w:r>
      <w:r w:rsidRPr="00786E3A">
        <w:rPr>
          <w:rFonts w:ascii="Times New Roman" w:hAnsi="Times New Roman"/>
          <w:b/>
          <w:sz w:val="28"/>
          <w:szCs w:val="28"/>
        </w:rPr>
        <w:t xml:space="preserve">реализации </w:t>
      </w:r>
      <w:r w:rsidRPr="00786E3A">
        <w:rPr>
          <w:rFonts w:ascii="Times New Roman" w:eastAsia="A" w:hAnsi="Times New Roman"/>
          <w:b/>
          <w:sz w:val="28"/>
          <w:szCs w:val="28"/>
        </w:rPr>
        <w:t>муниципаль</w:t>
      </w:r>
      <w:r w:rsidRPr="00786E3A">
        <w:rPr>
          <w:rFonts w:ascii="Times New Roman" w:hAnsi="Times New Roman"/>
          <w:b/>
          <w:sz w:val="28"/>
          <w:szCs w:val="28"/>
        </w:rPr>
        <w:t xml:space="preserve">ной программы </w:t>
      </w:r>
      <w:r w:rsidRPr="00786E3A">
        <w:rPr>
          <w:rFonts w:ascii="Times New Roman" w:eastAsia="A" w:hAnsi="Times New Roman"/>
          <w:b/>
          <w:sz w:val="28"/>
          <w:szCs w:val="28"/>
        </w:rPr>
        <w:t>«Развитие физической культуры и спорта в  муниципальном образовании Малмыжский муниципальный район Кировской области» на 2014 – 2020 годы</w:t>
      </w:r>
    </w:p>
    <w:p w:rsidR="00786E3A" w:rsidRPr="00786E3A" w:rsidRDefault="00786E3A" w:rsidP="00786E3A">
      <w:pPr>
        <w:spacing w:line="240" w:lineRule="auto"/>
        <w:jc w:val="center"/>
        <w:rPr>
          <w:rFonts w:ascii="Times New Roman" w:eastAsia="A" w:hAnsi="Times New Roman"/>
          <w:b/>
          <w:sz w:val="28"/>
          <w:szCs w:val="28"/>
        </w:rPr>
      </w:pPr>
    </w:p>
    <w:tbl>
      <w:tblPr>
        <w:tblpPr w:leftFromText="180" w:rightFromText="180" w:bottomFromText="200" w:vertAnchor="text" w:horzAnchor="margin" w:tblpX="-324" w:tblpY="43"/>
        <w:tblW w:w="15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99"/>
        <w:gridCol w:w="2627"/>
        <w:gridCol w:w="1980"/>
        <w:gridCol w:w="1440"/>
        <w:gridCol w:w="1440"/>
        <w:gridCol w:w="2088"/>
        <w:gridCol w:w="1620"/>
        <w:gridCol w:w="3131"/>
      </w:tblGrid>
      <w:tr w:rsidR="00786E3A" w:rsidRPr="00786E3A" w:rsidTr="00FB7B41">
        <w:trPr>
          <w:tblHeader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E3A" w:rsidRPr="00786E3A" w:rsidRDefault="00786E3A" w:rsidP="00786E3A">
            <w:pPr>
              <w:spacing w:after="0" w:line="240" w:lineRule="auto"/>
              <w:ind w:right="-108"/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86E3A">
              <w:rPr>
                <w:rFonts w:ascii="Times New Roman" w:eastAsia="A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86E3A">
              <w:rPr>
                <w:rFonts w:ascii="Times New Roman" w:eastAsia="A" w:hAnsi="Times New Roman"/>
                <w:sz w:val="24"/>
                <w:szCs w:val="24"/>
              </w:rPr>
              <w:t>/</w:t>
            </w:r>
            <w:proofErr w:type="spellStart"/>
            <w:r w:rsidRPr="00786E3A">
              <w:rPr>
                <w:rFonts w:ascii="Times New Roman" w:eastAsia="A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E3A" w:rsidRPr="00786E3A" w:rsidRDefault="00786E3A" w:rsidP="00786E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E3A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786E3A" w:rsidRPr="00786E3A" w:rsidRDefault="00786E3A" w:rsidP="00786E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786E3A">
              <w:rPr>
                <w:rFonts w:ascii="Times New Roman" w:hAnsi="Times New Roman"/>
                <w:sz w:val="24"/>
                <w:szCs w:val="24"/>
              </w:rPr>
              <w:t>муниципальной программы, подпрограммы, отдельного мероприятия, мероприятия, входящего в состав отдельного мероприятия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3A" w:rsidRPr="00786E3A" w:rsidRDefault="00786E3A" w:rsidP="00786E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E3A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  <w:p w:rsidR="00786E3A" w:rsidRPr="00786E3A" w:rsidRDefault="00786E3A" w:rsidP="00786E3A">
            <w:pPr>
              <w:spacing w:after="0" w:line="240" w:lineRule="auto"/>
              <w:rPr>
                <w:rFonts w:ascii="Times New Roman" w:eastAsia="A" w:hAnsi="Times New Roman"/>
                <w:sz w:val="24"/>
                <w:szCs w:val="24"/>
                <w:vertAlign w:val="subscript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E3A" w:rsidRPr="00786E3A" w:rsidRDefault="00786E3A" w:rsidP="00786E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E3A">
              <w:rPr>
                <w:rFonts w:ascii="Times New Roman" w:hAnsi="Times New Roman"/>
                <w:sz w:val="24"/>
                <w:szCs w:val="24"/>
              </w:rPr>
              <w:t>Срок реализации</w:t>
            </w:r>
          </w:p>
          <w:p w:rsidR="00786E3A" w:rsidRPr="00786E3A" w:rsidRDefault="00786E3A" w:rsidP="00786E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786E3A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E3A" w:rsidRPr="00786E3A" w:rsidRDefault="00786E3A" w:rsidP="00786E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E3A">
              <w:rPr>
                <w:rFonts w:ascii="Times New Roman" w:hAnsi="Times New Roman"/>
                <w:sz w:val="24"/>
                <w:szCs w:val="24"/>
              </w:rPr>
              <w:t>Источники</w:t>
            </w:r>
          </w:p>
          <w:p w:rsidR="00786E3A" w:rsidRPr="00786E3A" w:rsidRDefault="00786E3A" w:rsidP="00786E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786E3A">
              <w:rPr>
                <w:rFonts w:ascii="Times New Roman" w:hAnsi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3A" w:rsidRPr="00786E3A" w:rsidRDefault="00786E3A" w:rsidP="00786E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E3A">
              <w:rPr>
                <w:rFonts w:ascii="Times New Roman" w:hAnsi="Times New Roman"/>
                <w:sz w:val="24"/>
                <w:szCs w:val="24"/>
              </w:rPr>
              <w:t xml:space="preserve">Плановые бюджетные ассигнования </w:t>
            </w:r>
            <w:proofErr w:type="gramStart"/>
            <w:r w:rsidRPr="00786E3A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</w:p>
          <w:p w:rsidR="00786E3A" w:rsidRPr="00786E3A" w:rsidRDefault="00786E3A" w:rsidP="00786E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E3A">
              <w:rPr>
                <w:rFonts w:ascii="Times New Roman" w:hAnsi="Times New Roman"/>
                <w:sz w:val="24"/>
                <w:szCs w:val="24"/>
              </w:rPr>
              <w:t>очередной финансовый</w:t>
            </w:r>
          </w:p>
          <w:p w:rsidR="00786E3A" w:rsidRPr="00786E3A" w:rsidRDefault="00786E3A" w:rsidP="00786E3A">
            <w:pPr>
              <w:spacing w:after="0" w:line="240" w:lineRule="auto"/>
              <w:jc w:val="both"/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hAnsi="Times New Roman"/>
                <w:sz w:val="24"/>
                <w:szCs w:val="24"/>
              </w:rPr>
              <w:t>год,</w:t>
            </w:r>
          </w:p>
          <w:p w:rsidR="00786E3A" w:rsidRPr="00786E3A" w:rsidRDefault="00786E3A" w:rsidP="00786E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786E3A">
              <w:rPr>
                <w:rFonts w:ascii="Times New Roman" w:hAnsi="Times New Roman"/>
                <w:sz w:val="24"/>
                <w:szCs w:val="24"/>
              </w:rPr>
              <w:t>(тыс. рублей)</w:t>
            </w:r>
          </w:p>
          <w:p w:rsidR="00786E3A" w:rsidRPr="00786E3A" w:rsidRDefault="00786E3A" w:rsidP="00786E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</w:p>
          <w:p w:rsidR="00786E3A" w:rsidRPr="00786E3A" w:rsidRDefault="00786E3A" w:rsidP="00786E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</w:p>
        </w:tc>
        <w:tc>
          <w:tcPr>
            <w:tcW w:w="3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3A" w:rsidRPr="00786E3A" w:rsidRDefault="00786E3A" w:rsidP="00786E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E3A">
              <w:rPr>
                <w:rFonts w:ascii="Times New Roman" w:hAnsi="Times New Roman"/>
                <w:sz w:val="24"/>
                <w:szCs w:val="24"/>
              </w:rPr>
              <w:t>Ожидаемый</w:t>
            </w:r>
          </w:p>
          <w:p w:rsidR="00786E3A" w:rsidRPr="00786E3A" w:rsidRDefault="00786E3A" w:rsidP="00786E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E3A">
              <w:rPr>
                <w:rFonts w:ascii="Times New Roman" w:hAnsi="Times New Roman"/>
                <w:sz w:val="24"/>
                <w:szCs w:val="24"/>
              </w:rPr>
              <w:t>результат реализации</w:t>
            </w:r>
          </w:p>
          <w:p w:rsidR="00786E3A" w:rsidRPr="00786E3A" w:rsidRDefault="00786E3A" w:rsidP="00786E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E3A">
              <w:rPr>
                <w:rFonts w:ascii="Times New Roman" w:hAnsi="Times New Roman"/>
                <w:sz w:val="24"/>
                <w:szCs w:val="24"/>
              </w:rPr>
              <w:t>мероприятия программы</w:t>
            </w:r>
          </w:p>
          <w:p w:rsidR="00786E3A" w:rsidRPr="00786E3A" w:rsidRDefault="00786E3A" w:rsidP="00786E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786E3A">
              <w:rPr>
                <w:rFonts w:ascii="Times New Roman" w:hAnsi="Times New Roman"/>
                <w:sz w:val="24"/>
                <w:szCs w:val="24"/>
              </w:rPr>
              <w:t xml:space="preserve">(краткое </w:t>
            </w:r>
            <w:r w:rsidRPr="00786E3A">
              <w:rPr>
                <w:rFonts w:ascii="Times New Roman" w:eastAsia="A" w:hAnsi="Times New Roman"/>
                <w:sz w:val="24"/>
                <w:szCs w:val="24"/>
              </w:rPr>
              <w:t>о</w:t>
            </w:r>
            <w:r w:rsidRPr="00786E3A">
              <w:rPr>
                <w:rFonts w:ascii="Times New Roman" w:hAnsi="Times New Roman"/>
                <w:sz w:val="24"/>
                <w:szCs w:val="24"/>
              </w:rPr>
              <w:t>писание) *</w:t>
            </w:r>
          </w:p>
          <w:p w:rsidR="00786E3A" w:rsidRPr="00786E3A" w:rsidRDefault="00786E3A" w:rsidP="00786E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86E3A" w:rsidRPr="00786E3A" w:rsidRDefault="00786E3A" w:rsidP="00786E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86E3A" w:rsidRPr="00786E3A" w:rsidRDefault="00786E3A" w:rsidP="00786E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86E3A" w:rsidRPr="00786E3A" w:rsidRDefault="00786E3A" w:rsidP="00786E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86E3A" w:rsidRPr="00786E3A" w:rsidRDefault="00786E3A" w:rsidP="00786E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3A" w:rsidRPr="00786E3A" w:rsidTr="00FB7B41">
        <w:trPr>
          <w:tblHeader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E3A" w:rsidRPr="00786E3A" w:rsidRDefault="00786E3A" w:rsidP="00786E3A">
            <w:pPr>
              <w:spacing w:after="0" w:line="240" w:lineRule="auto"/>
              <w:rPr>
                <w:rFonts w:ascii="Times New Roman" w:eastAsia="A" w:hAnsi="Times New Roman"/>
                <w:sz w:val="24"/>
                <w:szCs w:val="24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E3A" w:rsidRPr="00786E3A" w:rsidRDefault="00786E3A" w:rsidP="00786E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E3A" w:rsidRPr="00786E3A" w:rsidRDefault="00786E3A" w:rsidP="00786E3A">
            <w:pPr>
              <w:spacing w:after="0" w:line="240" w:lineRule="auto"/>
              <w:rPr>
                <w:rFonts w:ascii="Times New Roman" w:eastAsia="A" w:hAnsi="Times New Roman"/>
                <w:sz w:val="24"/>
                <w:szCs w:val="24"/>
                <w:vertAlign w:val="subscript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E3A" w:rsidRPr="00786E3A" w:rsidRDefault="00786E3A" w:rsidP="00786E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E3A">
              <w:rPr>
                <w:rFonts w:ascii="Times New Roman" w:hAnsi="Times New Roman"/>
                <w:sz w:val="24"/>
                <w:szCs w:val="24"/>
              </w:rPr>
              <w:t>начало</w:t>
            </w:r>
          </w:p>
          <w:p w:rsidR="00786E3A" w:rsidRPr="00786E3A" w:rsidRDefault="00786E3A" w:rsidP="00786E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E3A"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  <w:p w:rsidR="00786E3A" w:rsidRPr="00786E3A" w:rsidRDefault="00786E3A" w:rsidP="00786E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786E3A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E3A" w:rsidRPr="00786E3A" w:rsidRDefault="00786E3A" w:rsidP="00786E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E3A">
              <w:rPr>
                <w:rFonts w:ascii="Times New Roman" w:hAnsi="Times New Roman"/>
                <w:sz w:val="24"/>
                <w:szCs w:val="24"/>
              </w:rPr>
              <w:t>окончание</w:t>
            </w:r>
          </w:p>
          <w:p w:rsidR="00786E3A" w:rsidRPr="00786E3A" w:rsidRDefault="00786E3A" w:rsidP="00786E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E3A"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  <w:p w:rsidR="00786E3A" w:rsidRPr="00786E3A" w:rsidRDefault="00786E3A" w:rsidP="00786E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786E3A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E3A" w:rsidRPr="00786E3A" w:rsidRDefault="00786E3A" w:rsidP="00786E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E3A" w:rsidRPr="00786E3A" w:rsidRDefault="00786E3A" w:rsidP="00786E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</w:p>
        </w:tc>
        <w:tc>
          <w:tcPr>
            <w:tcW w:w="3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E3A" w:rsidRPr="00786E3A" w:rsidRDefault="00786E3A" w:rsidP="00786E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3A" w:rsidRPr="00786E3A" w:rsidTr="00FB7B41">
        <w:trPr>
          <w:trHeight w:val="33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3A" w:rsidRPr="00786E3A" w:rsidRDefault="00786E3A" w:rsidP="00786E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6E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E3A" w:rsidRPr="00786E3A" w:rsidRDefault="00786E3A" w:rsidP="00786E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6E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E3A" w:rsidRPr="00786E3A" w:rsidRDefault="00786E3A" w:rsidP="00786E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6E3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E3A" w:rsidRPr="00786E3A" w:rsidRDefault="00786E3A" w:rsidP="00786E3A">
            <w:pPr>
              <w:spacing w:after="0" w:line="240" w:lineRule="auto"/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E3A" w:rsidRPr="00786E3A" w:rsidRDefault="00786E3A" w:rsidP="00786E3A">
            <w:pPr>
              <w:spacing w:after="0" w:line="240" w:lineRule="auto"/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5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3A" w:rsidRPr="00786E3A" w:rsidRDefault="00786E3A" w:rsidP="00786E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6E3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3A" w:rsidRPr="00786E3A" w:rsidRDefault="00786E3A" w:rsidP="00786E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6E3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3A" w:rsidRPr="00786E3A" w:rsidRDefault="00786E3A" w:rsidP="00786E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6E3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786E3A" w:rsidRPr="00786E3A" w:rsidTr="00FB7B41">
        <w:trPr>
          <w:trHeight w:val="283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3A" w:rsidRPr="00786E3A" w:rsidRDefault="00786E3A" w:rsidP="00786E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E3A" w:rsidRPr="00786E3A" w:rsidRDefault="00786E3A" w:rsidP="00786E3A">
            <w:pPr>
              <w:spacing w:line="240" w:lineRule="auto"/>
              <w:jc w:val="both"/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  <w:r w:rsidRPr="00786E3A">
              <w:rPr>
                <w:rFonts w:ascii="Times New Roman" w:eastAsia="A" w:hAnsi="Times New Roman"/>
                <w:sz w:val="24"/>
                <w:szCs w:val="24"/>
              </w:rPr>
              <w:t xml:space="preserve"> «Развитие физической культуры и спорта»  на 2014-2020 годы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E3A" w:rsidRPr="00786E3A" w:rsidRDefault="00786E3A" w:rsidP="00786E3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E3A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786E3A" w:rsidRPr="00786E3A" w:rsidRDefault="00786E3A" w:rsidP="00786E3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E3A">
              <w:rPr>
                <w:rFonts w:ascii="Times New Roman" w:hAnsi="Times New Roman"/>
                <w:sz w:val="24"/>
                <w:szCs w:val="24"/>
              </w:rPr>
              <w:t>Малмыжского</w:t>
            </w:r>
          </w:p>
          <w:p w:rsidR="00786E3A" w:rsidRPr="00786E3A" w:rsidRDefault="00786E3A" w:rsidP="00786E3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E3A">
              <w:rPr>
                <w:rFonts w:ascii="Times New Roman" w:hAnsi="Times New Roman"/>
                <w:sz w:val="24"/>
                <w:szCs w:val="24"/>
              </w:rPr>
              <w:t>района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E3A" w:rsidRPr="00786E3A" w:rsidRDefault="00786E3A" w:rsidP="00786E3A">
            <w:pPr>
              <w:spacing w:line="240" w:lineRule="auto"/>
              <w:jc w:val="both"/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01.01.2015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E3A" w:rsidRPr="00786E3A" w:rsidRDefault="00786E3A" w:rsidP="00786E3A">
            <w:pPr>
              <w:spacing w:line="240" w:lineRule="auto"/>
              <w:jc w:val="both"/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31.12.2015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3A" w:rsidRPr="00786E3A" w:rsidRDefault="00786E3A" w:rsidP="00786E3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E3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786E3A" w:rsidRPr="00786E3A" w:rsidRDefault="00786E3A" w:rsidP="00786E3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E3A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  <w:p w:rsidR="00786E3A" w:rsidRPr="00786E3A" w:rsidRDefault="00786E3A" w:rsidP="00786E3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86E3A" w:rsidRPr="00786E3A" w:rsidRDefault="00786E3A" w:rsidP="00786E3A">
            <w:pPr>
              <w:spacing w:line="240" w:lineRule="auto"/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hAnsi="Times New Roman"/>
                <w:sz w:val="24"/>
                <w:szCs w:val="24"/>
              </w:rPr>
              <w:t>бюджет</w:t>
            </w:r>
            <w:r w:rsidRPr="00786E3A">
              <w:rPr>
                <w:rFonts w:ascii="Times New Roman" w:eastAsia="A" w:hAnsi="Times New Roman"/>
                <w:sz w:val="24"/>
                <w:szCs w:val="24"/>
              </w:rPr>
              <w:t xml:space="preserve"> Малмыжского района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3A" w:rsidRPr="00786E3A" w:rsidRDefault="00786E3A" w:rsidP="00786E3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6E3A">
              <w:rPr>
                <w:rFonts w:ascii="Times New Roman" w:hAnsi="Times New Roman"/>
                <w:sz w:val="24"/>
                <w:szCs w:val="24"/>
              </w:rPr>
              <w:t>89</w:t>
            </w:r>
            <w:r w:rsidRPr="00786E3A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786E3A">
              <w:rPr>
                <w:rFonts w:ascii="Times New Roman" w:hAnsi="Times New Roman"/>
                <w:sz w:val="24"/>
                <w:szCs w:val="24"/>
              </w:rPr>
              <w:t>84</w:t>
            </w:r>
          </w:p>
          <w:p w:rsidR="00786E3A" w:rsidRPr="00786E3A" w:rsidRDefault="00786E3A" w:rsidP="00101B9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6E3A">
              <w:rPr>
                <w:rFonts w:ascii="Times New Roman" w:hAnsi="Times New Roman"/>
                <w:sz w:val="24"/>
                <w:szCs w:val="24"/>
              </w:rPr>
              <w:t>5,04</w:t>
            </w:r>
          </w:p>
          <w:p w:rsidR="00786E3A" w:rsidRPr="00786E3A" w:rsidRDefault="00786E3A" w:rsidP="00786E3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86E3A" w:rsidRPr="00786E3A" w:rsidRDefault="00786E3A" w:rsidP="00786E3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86E3A" w:rsidRPr="00786E3A" w:rsidRDefault="00786E3A" w:rsidP="00786E3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6E3A">
              <w:rPr>
                <w:rFonts w:ascii="Times New Roman" w:hAnsi="Times New Roman"/>
                <w:sz w:val="24"/>
                <w:szCs w:val="24"/>
              </w:rPr>
              <w:t>84,8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3A" w:rsidRPr="00786E3A" w:rsidRDefault="00786E3A" w:rsidP="00786E3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86E3A" w:rsidRPr="00786E3A" w:rsidRDefault="00786E3A" w:rsidP="00786E3A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786E3A" w:rsidRPr="00786E3A" w:rsidRDefault="00786E3A" w:rsidP="00786E3A">
      <w:pPr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3"/>
        <w:tblW w:w="15168" w:type="dxa"/>
        <w:tblInd w:w="-318" w:type="dxa"/>
        <w:tblLook w:val="04A0"/>
      </w:tblPr>
      <w:tblGrid>
        <w:gridCol w:w="852"/>
        <w:gridCol w:w="2693"/>
        <w:gridCol w:w="1984"/>
        <w:gridCol w:w="1418"/>
        <w:gridCol w:w="1417"/>
        <w:gridCol w:w="2127"/>
        <w:gridCol w:w="1559"/>
        <w:gridCol w:w="3118"/>
      </w:tblGrid>
      <w:tr w:rsidR="00786E3A" w:rsidRPr="00786E3A" w:rsidTr="00FB7B41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ind w:left="-426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6E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6E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6E3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6E3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6E3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6E3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6E3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6E3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786E3A" w:rsidRPr="00786E3A" w:rsidTr="00FB7B41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6E3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Отдельное мероприятие</w:t>
            </w:r>
          </w:p>
          <w:p w:rsidR="00786E3A" w:rsidRPr="00786E3A" w:rsidRDefault="00786E3A" w:rsidP="00786E3A">
            <w:pPr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«Физкультурно-оздоровительная работа с детьми и учащейся молодежью»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E3A" w:rsidRPr="00786E3A" w:rsidRDefault="00786E3A" w:rsidP="00786E3A">
            <w:pPr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управление культуры, молодежной политики и спорта</w:t>
            </w:r>
          </w:p>
          <w:p w:rsidR="00786E3A" w:rsidRPr="00786E3A" w:rsidRDefault="00786E3A" w:rsidP="00786E3A">
            <w:pPr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администрации Малмыжского района</w:t>
            </w:r>
          </w:p>
          <w:p w:rsidR="00786E3A" w:rsidRPr="00786E3A" w:rsidRDefault="00786E3A" w:rsidP="00786E3A">
            <w:pPr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управление образования администрации Малмыжского района</w:t>
            </w:r>
          </w:p>
          <w:p w:rsidR="00786E3A" w:rsidRPr="00786E3A" w:rsidRDefault="00786E3A" w:rsidP="00786E3A">
            <w:pPr>
              <w:rPr>
                <w:rFonts w:ascii="Times New Roman" w:eastAsia="A" w:hAnsi="Times New Roman"/>
                <w:sz w:val="24"/>
                <w:szCs w:val="24"/>
              </w:rPr>
            </w:pPr>
          </w:p>
          <w:p w:rsidR="00786E3A" w:rsidRPr="00786E3A" w:rsidRDefault="00786E3A" w:rsidP="00786E3A">
            <w:pPr>
              <w:rPr>
                <w:rFonts w:ascii="Times New Roman" w:eastAsia="A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both"/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01.01.2015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both"/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31.12.2015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rPr>
                <w:rFonts w:ascii="Times New Roman" w:hAnsi="Times New Roman"/>
                <w:sz w:val="24"/>
                <w:szCs w:val="24"/>
              </w:rPr>
            </w:pPr>
            <w:r w:rsidRPr="00786E3A">
              <w:rPr>
                <w:rFonts w:ascii="Times New Roman" w:hAnsi="Times New Roman"/>
                <w:sz w:val="24"/>
                <w:szCs w:val="24"/>
              </w:rPr>
              <w:t>бюджет</w:t>
            </w:r>
            <w:r w:rsidRPr="00786E3A">
              <w:rPr>
                <w:rFonts w:ascii="Times New Roman" w:eastAsia="A" w:hAnsi="Times New Roman"/>
                <w:sz w:val="24"/>
                <w:szCs w:val="24"/>
              </w:rPr>
              <w:t xml:space="preserve"> Малмыжского района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  <w:lang w:val="en-US"/>
              </w:rPr>
              <w:t>1</w:t>
            </w:r>
            <w:r w:rsidRPr="00786E3A">
              <w:rPr>
                <w:rFonts w:ascii="Times New Roman" w:eastAsia="A" w:hAnsi="Times New Roman"/>
                <w:sz w:val="24"/>
                <w:szCs w:val="24"/>
              </w:rPr>
              <w:t>0,0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rPr>
                <w:rFonts w:ascii="Times New Roman" w:hAnsi="Times New Roman"/>
                <w:sz w:val="24"/>
                <w:szCs w:val="24"/>
              </w:rPr>
            </w:pPr>
            <w:r w:rsidRPr="00786E3A">
              <w:rPr>
                <w:rFonts w:ascii="Times New Roman" w:hAnsi="Times New Roman"/>
                <w:sz w:val="24"/>
                <w:szCs w:val="24"/>
              </w:rPr>
              <w:t>повышение активизации физкультурно-оздоровительной работы с детьми и учащейся молодежью, вовлечение их в кружковую деятельность и занятия спортом</w:t>
            </w:r>
          </w:p>
        </w:tc>
      </w:tr>
      <w:tr w:rsidR="00786E3A" w:rsidRPr="00786E3A" w:rsidTr="00FB7B41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1.</w:t>
            </w:r>
            <w:r w:rsidRPr="00786E3A">
              <w:rPr>
                <w:rFonts w:ascii="Times New Roman" w:eastAsia="A" w:hAnsi="Times New Roman"/>
                <w:sz w:val="24"/>
                <w:szCs w:val="24"/>
                <w:lang w:val="en-US"/>
              </w:rPr>
              <w:t>1</w:t>
            </w:r>
            <w:r w:rsidRPr="00786E3A">
              <w:rPr>
                <w:rFonts w:ascii="Times New Roman" w:eastAsia="A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E3A" w:rsidRPr="00786E3A" w:rsidRDefault="00786E3A" w:rsidP="00786E3A">
            <w:pPr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Организация на спортивных площадках и спортсооружениях активной массовой физкультурно-спортивной работы</w:t>
            </w:r>
          </w:p>
          <w:p w:rsidR="00786E3A" w:rsidRPr="00786E3A" w:rsidRDefault="00786E3A" w:rsidP="00786E3A">
            <w:pPr>
              <w:rPr>
                <w:rFonts w:ascii="Times New Roman" w:eastAsia="A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rPr>
                <w:rFonts w:ascii="Times New Roman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управление образования администрации Малмыжского района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both"/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01.01.2015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both"/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31.12.2015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rPr>
                <w:rFonts w:ascii="Times New Roman" w:hAnsi="Times New Roman"/>
                <w:sz w:val="24"/>
                <w:szCs w:val="24"/>
              </w:rPr>
            </w:pPr>
            <w:r w:rsidRPr="00786E3A">
              <w:rPr>
                <w:rFonts w:ascii="Times New Roman" w:hAnsi="Times New Roman"/>
                <w:sz w:val="24"/>
                <w:szCs w:val="24"/>
              </w:rPr>
              <w:t>бюджет</w:t>
            </w:r>
            <w:r w:rsidRPr="00786E3A">
              <w:rPr>
                <w:rFonts w:ascii="Times New Roman" w:eastAsia="A" w:hAnsi="Times New Roman"/>
                <w:sz w:val="24"/>
                <w:szCs w:val="24"/>
              </w:rPr>
              <w:t xml:space="preserve"> Малмыжского района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  <w:lang w:val="en-US"/>
              </w:rPr>
              <w:t>4</w:t>
            </w:r>
            <w:r w:rsidRPr="00786E3A">
              <w:rPr>
                <w:rFonts w:ascii="Times New Roman" w:eastAsia="A" w:hAnsi="Times New Roman"/>
                <w:sz w:val="24"/>
                <w:szCs w:val="24"/>
              </w:rPr>
              <w:t>,0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rPr>
                <w:rFonts w:ascii="Times New Roman" w:hAnsi="Times New Roman"/>
                <w:sz w:val="24"/>
                <w:szCs w:val="24"/>
              </w:rPr>
            </w:pPr>
            <w:r w:rsidRPr="00786E3A">
              <w:rPr>
                <w:rFonts w:ascii="Times New Roman" w:hAnsi="Times New Roman"/>
                <w:sz w:val="24"/>
                <w:szCs w:val="24"/>
              </w:rPr>
              <w:t>повышение активизации физкультурно-оздоровительной работы с детьми и учащейся молодежью, вовлечение их в кружковую деятельность и занятия спортом</w:t>
            </w:r>
          </w:p>
        </w:tc>
      </w:tr>
      <w:tr w:rsidR="00786E3A" w:rsidRPr="00786E3A" w:rsidTr="00FB7B41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1.2.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E3A" w:rsidRPr="00786E3A" w:rsidRDefault="00786E3A" w:rsidP="00786E3A">
            <w:pPr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Проведение традиционных массовых детско-юношеских мероприятий</w:t>
            </w:r>
          </w:p>
          <w:p w:rsidR="00786E3A" w:rsidRPr="00786E3A" w:rsidRDefault="00786E3A" w:rsidP="00786E3A">
            <w:pPr>
              <w:rPr>
                <w:rFonts w:ascii="Times New Roman" w:eastAsia="A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rPr>
                <w:rFonts w:ascii="Times New Roman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управление образования администрации Малмыжского района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both"/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01.01.2015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both"/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31.12.2015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rPr>
                <w:rFonts w:ascii="Times New Roman" w:hAnsi="Times New Roman"/>
                <w:sz w:val="24"/>
                <w:szCs w:val="24"/>
              </w:rPr>
            </w:pPr>
            <w:r w:rsidRPr="00786E3A">
              <w:rPr>
                <w:rFonts w:ascii="Times New Roman" w:hAnsi="Times New Roman"/>
                <w:sz w:val="24"/>
                <w:szCs w:val="24"/>
              </w:rPr>
              <w:t>бюджет</w:t>
            </w:r>
            <w:r w:rsidRPr="00786E3A">
              <w:rPr>
                <w:rFonts w:ascii="Times New Roman" w:eastAsia="A" w:hAnsi="Times New Roman"/>
                <w:sz w:val="24"/>
                <w:szCs w:val="24"/>
              </w:rPr>
              <w:t xml:space="preserve"> Малмыжского района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4,0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rPr>
                <w:rFonts w:ascii="Times New Roman" w:hAnsi="Times New Roman"/>
                <w:sz w:val="24"/>
                <w:szCs w:val="24"/>
              </w:rPr>
            </w:pPr>
            <w:r w:rsidRPr="00786E3A">
              <w:rPr>
                <w:rFonts w:ascii="Times New Roman" w:hAnsi="Times New Roman"/>
                <w:sz w:val="24"/>
                <w:szCs w:val="24"/>
              </w:rPr>
              <w:t>приобщение детей к занятиям физической культурой</w:t>
            </w:r>
          </w:p>
        </w:tc>
      </w:tr>
      <w:tr w:rsidR="00786E3A" w:rsidRPr="00786E3A" w:rsidTr="00FB7B41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1.3.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E3A" w:rsidRPr="00786E3A" w:rsidRDefault="00786E3A" w:rsidP="00786E3A">
            <w:pPr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Создание единой системы управления физкультурно- спортивной работой среди детей и молодежи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управление образования администрации Малмыжского района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both"/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01.01.2015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both"/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31.12.2015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rPr>
                <w:rFonts w:ascii="Times New Roman" w:hAnsi="Times New Roman"/>
                <w:sz w:val="24"/>
                <w:szCs w:val="24"/>
              </w:rPr>
            </w:pPr>
            <w:r w:rsidRPr="00786E3A">
              <w:rPr>
                <w:rFonts w:ascii="Times New Roman" w:hAnsi="Times New Roman"/>
                <w:sz w:val="24"/>
                <w:szCs w:val="24"/>
              </w:rPr>
              <w:t>бюджет</w:t>
            </w:r>
            <w:r w:rsidRPr="00786E3A">
              <w:rPr>
                <w:rFonts w:ascii="Times New Roman" w:eastAsia="A" w:hAnsi="Times New Roman"/>
                <w:sz w:val="24"/>
                <w:szCs w:val="24"/>
              </w:rPr>
              <w:t xml:space="preserve"> Малмыжского района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2,0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 xml:space="preserve">координация единой системы управления физкультурно- спортивной работой среди детей и молодежи </w:t>
            </w:r>
          </w:p>
          <w:p w:rsidR="00786E3A" w:rsidRPr="00786E3A" w:rsidRDefault="00786E3A" w:rsidP="00786E3A">
            <w:pPr>
              <w:rPr>
                <w:rFonts w:ascii="Times New Roman" w:eastAsia="A" w:hAnsi="Times New Roman"/>
                <w:sz w:val="24"/>
                <w:szCs w:val="24"/>
              </w:rPr>
            </w:pPr>
          </w:p>
        </w:tc>
      </w:tr>
      <w:tr w:rsidR="00786E3A" w:rsidRPr="00786E3A" w:rsidTr="00FB7B41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6E3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7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6E3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786E3A" w:rsidRPr="00786E3A" w:rsidTr="00FB7B41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E3A" w:rsidRPr="00786E3A" w:rsidRDefault="00786E3A" w:rsidP="00786E3A">
            <w:pPr>
              <w:rPr>
                <w:rFonts w:ascii="Times New Roman" w:eastAsia="A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E3A" w:rsidRPr="00786E3A" w:rsidRDefault="00786E3A" w:rsidP="00786E3A">
            <w:pPr>
              <w:rPr>
                <w:rFonts w:ascii="Times New Roman" w:eastAsia="A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E3A" w:rsidRPr="00786E3A" w:rsidRDefault="00786E3A" w:rsidP="00786E3A">
            <w:pPr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управление культуры, молодежной политики и спорта</w:t>
            </w:r>
          </w:p>
          <w:p w:rsidR="00786E3A" w:rsidRPr="00786E3A" w:rsidRDefault="00786E3A" w:rsidP="00786E3A">
            <w:pPr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администрации Малмыжского района</w:t>
            </w:r>
          </w:p>
          <w:p w:rsidR="00786E3A" w:rsidRPr="00786E3A" w:rsidRDefault="00786E3A" w:rsidP="00786E3A">
            <w:pPr>
              <w:rPr>
                <w:rFonts w:ascii="Times New Roman" w:eastAsia="A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E3A" w:rsidRPr="00786E3A" w:rsidRDefault="00786E3A" w:rsidP="00786E3A">
            <w:pPr>
              <w:rPr>
                <w:rFonts w:ascii="Times New Roman" w:eastAsia="A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E3A" w:rsidRPr="00786E3A" w:rsidRDefault="00786E3A" w:rsidP="00786E3A">
            <w:pPr>
              <w:rPr>
                <w:rFonts w:ascii="Times New Roman" w:eastAsia="A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E3A" w:rsidRPr="00786E3A" w:rsidRDefault="00786E3A" w:rsidP="00786E3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E3A" w:rsidRPr="00786E3A" w:rsidRDefault="00786E3A" w:rsidP="00786E3A">
            <w:pPr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E3A" w:rsidRPr="00786E3A" w:rsidRDefault="00786E3A" w:rsidP="00786E3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3A" w:rsidRPr="00786E3A" w:rsidTr="00FB7B41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2.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 xml:space="preserve"> «Физкультурно-оздоровительная работа среди взрослого населения (включая семейный спорт)»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rPr>
                <w:rFonts w:ascii="Times New Roman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управление культуры, молодежной политики и спорта администрации Малмыжского района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both"/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01.01.2015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both"/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31.12.2015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hAnsi="Times New Roman"/>
                <w:sz w:val="24"/>
                <w:szCs w:val="24"/>
              </w:rPr>
              <w:t>бюджет</w:t>
            </w:r>
            <w:r w:rsidRPr="00786E3A">
              <w:rPr>
                <w:rFonts w:ascii="Times New Roman" w:eastAsia="A" w:hAnsi="Times New Roman"/>
                <w:sz w:val="24"/>
                <w:szCs w:val="24"/>
              </w:rPr>
              <w:t xml:space="preserve"> Малмыжского района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center"/>
              <w:rPr>
                <w:rFonts w:ascii="Times New Roman" w:eastAsia="A" w:hAnsi="Times New Roman"/>
                <w:sz w:val="24"/>
                <w:szCs w:val="24"/>
                <w:lang w:val="en-US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20,0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rPr>
                <w:rFonts w:ascii="Times New Roman" w:hAnsi="Times New Roman"/>
                <w:sz w:val="24"/>
                <w:szCs w:val="24"/>
              </w:rPr>
            </w:pPr>
            <w:r w:rsidRPr="00786E3A">
              <w:rPr>
                <w:rFonts w:ascii="Times New Roman" w:hAnsi="Times New Roman"/>
                <w:sz w:val="24"/>
                <w:szCs w:val="24"/>
              </w:rPr>
              <w:t>повышение интереса населения к занятиям физической культурой и спортом</w:t>
            </w:r>
          </w:p>
        </w:tc>
      </w:tr>
      <w:tr w:rsidR="00786E3A" w:rsidRPr="00786E3A" w:rsidTr="00FB7B41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2.1.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E3A" w:rsidRPr="00786E3A" w:rsidRDefault="00786E3A" w:rsidP="00786E3A">
            <w:pPr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Организация и проведение в районе семейных спортивных конкурсов</w:t>
            </w:r>
          </w:p>
          <w:p w:rsidR="00786E3A" w:rsidRPr="00786E3A" w:rsidRDefault="00786E3A" w:rsidP="00786E3A">
            <w:pPr>
              <w:rPr>
                <w:rFonts w:ascii="Times New Roman" w:eastAsia="A" w:hAnsi="Times New Roman"/>
                <w:sz w:val="24"/>
                <w:szCs w:val="24"/>
              </w:rPr>
            </w:pPr>
          </w:p>
          <w:p w:rsidR="00786E3A" w:rsidRPr="00786E3A" w:rsidRDefault="00786E3A" w:rsidP="00786E3A">
            <w:pPr>
              <w:rPr>
                <w:rFonts w:ascii="Times New Roman" w:eastAsia="A" w:hAnsi="Times New Roman"/>
                <w:sz w:val="24"/>
                <w:szCs w:val="24"/>
              </w:rPr>
            </w:pPr>
          </w:p>
          <w:p w:rsidR="00786E3A" w:rsidRPr="00786E3A" w:rsidRDefault="00786E3A" w:rsidP="00786E3A">
            <w:pPr>
              <w:rPr>
                <w:rFonts w:ascii="Times New Roman" w:eastAsia="A" w:hAnsi="Times New Roman"/>
                <w:sz w:val="24"/>
                <w:szCs w:val="24"/>
              </w:rPr>
            </w:pPr>
          </w:p>
          <w:p w:rsidR="00786E3A" w:rsidRPr="00786E3A" w:rsidRDefault="00786E3A" w:rsidP="00786E3A">
            <w:pPr>
              <w:rPr>
                <w:rFonts w:ascii="Times New Roman" w:eastAsia="A" w:hAnsi="Times New Roman"/>
                <w:sz w:val="24"/>
                <w:szCs w:val="24"/>
              </w:rPr>
            </w:pPr>
          </w:p>
          <w:p w:rsidR="00786E3A" w:rsidRPr="00786E3A" w:rsidRDefault="00786E3A" w:rsidP="00786E3A">
            <w:pPr>
              <w:rPr>
                <w:rFonts w:ascii="Times New Roman" w:eastAsia="A" w:hAnsi="Times New Roman"/>
                <w:sz w:val="24"/>
                <w:szCs w:val="24"/>
              </w:rPr>
            </w:pPr>
          </w:p>
          <w:p w:rsidR="00786E3A" w:rsidRPr="00786E3A" w:rsidRDefault="00786E3A" w:rsidP="00786E3A">
            <w:pPr>
              <w:rPr>
                <w:rFonts w:ascii="Times New Roman" w:eastAsia="A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rPr>
                <w:rFonts w:ascii="Times New Roman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управление культуры, молодежной политики и спорта администрации Малмыжского района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both"/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01.01.2015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both"/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31.12.2015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rPr>
                <w:rFonts w:ascii="Times New Roman" w:hAnsi="Times New Roman"/>
                <w:sz w:val="24"/>
                <w:szCs w:val="24"/>
              </w:rPr>
            </w:pPr>
            <w:r w:rsidRPr="00786E3A">
              <w:rPr>
                <w:rFonts w:ascii="Times New Roman" w:hAnsi="Times New Roman"/>
                <w:sz w:val="24"/>
                <w:szCs w:val="24"/>
              </w:rPr>
              <w:t>бюджет</w:t>
            </w:r>
            <w:r w:rsidRPr="00786E3A">
              <w:rPr>
                <w:rFonts w:ascii="Times New Roman" w:eastAsia="A" w:hAnsi="Times New Roman"/>
                <w:sz w:val="24"/>
                <w:szCs w:val="24"/>
              </w:rPr>
              <w:t xml:space="preserve"> Малмыжского района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center"/>
              <w:rPr>
                <w:rFonts w:ascii="Times New Roman" w:eastAsia="A" w:hAnsi="Times New Roman"/>
                <w:sz w:val="24"/>
                <w:szCs w:val="24"/>
                <w:lang w:val="en-US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5,0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rPr>
                <w:rFonts w:ascii="Times New Roman" w:hAnsi="Times New Roman"/>
                <w:sz w:val="24"/>
                <w:szCs w:val="24"/>
              </w:rPr>
            </w:pPr>
            <w:r w:rsidRPr="00786E3A">
              <w:rPr>
                <w:rFonts w:ascii="Times New Roman" w:hAnsi="Times New Roman"/>
                <w:sz w:val="24"/>
                <w:szCs w:val="24"/>
              </w:rPr>
              <w:t>выявление лучших спортивных семей района</w:t>
            </w:r>
          </w:p>
        </w:tc>
      </w:tr>
      <w:tr w:rsidR="00786E3A" w:rsidRPr="00786E3A" w:rsidTr="00FB7B41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2.2.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Создание условий для занятий работников предприятий и организаций физической культурой. Содействие предприятиям в проведении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Default="00786E3A" w:rsidP="00786E3A">
            <w:pPr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управление культуры, молодежной политики и спорта администрации Малмыжского района</w:t>
            </w:r>
          </w:p>
          <w:p w:rsidR="00101B9E" w:rsidRPr="00786E3A" w:rsidRDefault="00101B9E" w:rsidP="00786E3A">
            <w:pPr>
              <w:rPr>
                <w:rFonts w:ascii="Times New Roman" w:eastAsia="A" w:hAnsi="Times New Roman"/>
                <w:sz w:val="24"/>
                <w:szCs w:val="24"/>
              </w:rPr>
            </w:pPr>
          </w:p>
          <w:p w:rsidR="00786E3A" w:rsidRPr="00786E3A" w:rsidRDefault="00786E3A" w:rsidP="00786E3A">
            <w:pPr>
              <w:rPr>
                <w:rFonts w:ascii="Times New Roman" w:eastAsia="A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both"/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01.01.2015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both"/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31.12.2015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hAnsi="Times New Roman"/>
                <w:sz w:val="24"/>
                <w:szCs w:val="24"/>
              </w:rPr>
              <w:t>бюджет</w:t>
            </w:r>
            <w:r w:rsidRPr="00786E3A">
              <w:rPr>
                <w:rFonts w:ascii="Times New Roman" w:eastAsia="A" w:hAnsi="Times New Roman"/>
                <w:sz w:val="24"/>
                <w:szCs w:val="24"/>
              </w:rPr>
              <w:t xml:space="preserve"> Малмыжского района</w:t>
            </w:r>
          </w:p>
          <w:p w:rsidR="00786E3A" w:rsidRPr="00786E3A" w:rsidRDefault="00786E3A" w:rsidP="00786E3A">
            <w:pPr>
              <w:rPr>
                <w:rFonts w:ascii="Times New Roman" w:eastAsia="A" w:hAnsi="Times New Roman"/>
                <w:sz w:val="24"/>
                <w:szCs w:val="24"/>
              </w:rPr>
            </w:pPr>
          </w:p>
          <w:p w:rsidR="00786E3A" w:rsidRPr="00786E3A" w:rsidRDefault="00786E3A" w:rsidP="00786E3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center"/>
              <w:rPr>
                <w:rFonts w:ascii="Times New Roman" w:eastAsia="A" w:hAnsi="Times New Roman"/>
                <w:sz w:val="24"/>
                <w:szCs w:val="24"/>
                <w:lang w:val="en-US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  <w:lang w:val="en-US"/>
              </w:rPr>
              <w:t>5,0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rPr>
                <w:rFonts w:ascii="Times New Roman" w:hAnsi="Times New Roman"/>
                <w:sz w:val="24"/>
                <w:szCs w:val="24"/>
              </w:rPr>
            </w:pPr>
            <w:r w:rsidRPr="00786E3A">
              <w:rPr>
                <w:rFonts w:ascii="Times New Roman" w:hAnsi="Times New Roman"/>
                <w:sz w:val="24"/>
                <w:szCs w:val="24"/>
              </w:rPr>
              <w:t>приобщение работников предприятий и организаций к  занятиям физической культурой и спортом</w:t>
            </w:r>
          </w:p>
        </w:tc>
      </w:tr>
      <w:tr w:rsidR="00786E3A" w:rsidRPr="00786E3A" w:rsidTr="00FB7B41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6E3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7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6E3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786E3A" w:rsidRPr="00786E3A" w:rsidTr="00FB7B41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E3A" w:rsidRPr="00786E3A" w:rsidRDefault="00786E3A" w:rsidP="00786E3A">
            <w:pPr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физкультурно-спортивных мероприятий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E3A" w:rsidRPr="00786E3A" w:rsidRDefault="00786E3A" w:rsidP="00786E3A">
            <w:pPr>
              <w:rPr>
                <w:rFonts w:ascii="Times New Roman" w:eastAsia="A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E3A" w:rsidRPr="00786E3A" w:rsidRDefault="00786E3A" w:rsidP="00786E3A">
            <w:pPr>
              <w:rPr>
                <w:rFonts w:ascii="Times New Roman" w:eastAsia="A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E3A" w:rsidRPr="00786E3A" w:rsidRDefault="00786E3A" w:rsidP="00786E3A">
            <w:pPr>
              <w:rPr>
                <w:rFonts w:ascii="Times New Roman" w:eastAsia="A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E3A" w:rsidRPr="00786E3A" w:rsidRDefault="00786E3A" w:rsidP="00786E3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E3A" w:rsidRPr="00786E3A" w:rsidRDefault="00786E3A" w:rsidP="00786E3A">
            <w:pPr>
              <w:jc w:val="center"/>
              <w:rPr>
                <w:rFonts w:ascii="Times New Roman" w:eastAsia="A" w:hAnsi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E3A" w:rsidRPr="00786E3A" w:rsidRDefault="00786E3A" w:rsidP="00786E3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3A" w:rsidRPr="00786E3A" w:rsidTr="00FB7B41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2.3.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Проведение Спартакиады трудящихся района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rPr>
                <w:rFonts w:ascii="Times New Roman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управление культуры, молодежной политики и спорта администрации Малмыжского района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both"/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01.01.2015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both"/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31.12.2015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rPr>
                <w:rFonts w:ascii="Times New Roman" w:hAnsi="Times New Roman"/>
                <w:sz w:val="24"/>
                <w:szCs w:val="24"/>
              </w:rPr>
            </w:pPr>
            <w:r w:rsidRPr="00786E3A">
              <w:rPr>
                <w:rFonts w:ascii="Times New Roman" w:hAnsi="Times New Roman"/>
                <w:sz w:val="24"/>
                <w:szCs w:val="24"/>
              </w:rPr>
              <w:t>бюджет</w:t>
            </w:r>
            <w:r w:rsidRPr="00786E3A">
              <w:rPr>
                <w:rFonts w:ascii="Times New Roman" w:eastAsia="A" w:hAnsi="Times New Roman"/>
                <w:sz w:val="24"/>
                <w:szCs w:val="24"/>
              </w:rPr>
              <w:t xml:space="preserve"> Малмыжского района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10,0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rPr>
                <w:rFonts w:ascii="Times New Roman" w:hAnsi="Times New Roman"/>
                <w:sz w:val="24"/>
                <w:szCs w:val="24"/>
              </w:rPr>
            </w:pPr>
            <w:r w:rsidRPr="00786E3A">
              <w:rPr>
                <w:rFonts w:ascii="Times New Roman" w:hAnsi="Times New Roman"/>
                <w:sz w:val="24"/>
                <w:szCs w:val="24"/>
              </w:rPr>
              <w:t>приобщение работающей молодежи к занятиям физической культурой. Выявление и поощрение спортивной молодежи района</w:t>
            </w:r>
          </w:p>
        </w:tc>
      </w:tr>
      <w:tr w:rsidR="00786E3A" w:rsidRPr="00786E3A" w:rsidTr="00FB7B41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3.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Отдельное мероприятие «Физкультурно-оздоровительная работа с инвалидами»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rPr>
                <w:rFonts w:ascii="Times New Roman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управление культуры, молодежной политики и спорта администрации Малмыжского района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both"/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01.01.2015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both"/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31.12.2015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rPr>
                <w:rFonts w:ascii="Times New Roman" w:hAnsi="Times New Roman"/>
                <w:sz w:val="24"/>
                <w:szCs w:val="24"/>
              </w:rPr>
            </w:pPr>
            <w:r w:rsidRPr="00786E3A">
              <w:rPr>
                <w:rFonts w:ascii="Times New Roman" w:hAnsi="Times New Roman"/>
                <w:sz w:val="24"/>
                <w:szCs w:val="24"/>
              </w:rPr>
              <w:t>бюджет</w:t>
            </w:r>
            <w:r w:rsidRPr="00786E3A">
              <w:rPr>
                <w:rFonts w:ascii="Times New Roman" w:eastAsia="A" w:hAnsi="Times New Roman"/>
                <w:sz w:val="24"/>
                <w:szCs w:val="24"/>
              </w:rPr>
              <w:t xml:space="preserve"> Малмыжского района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8,0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rPr>
                <w:rFonts w:ascii="Times New Roman" w:hAnsi="Times New Roman"/>
                <w:sz w:val="24"/>
                <w:szCs w:val="24"/>
              </w:rPr>
            </w:pPr>
            <w:r w:rsidRPr="00786E3A">
              <w:rPr>
                <w:rFonts w:ascii="Times New Roman" w:hAnsi="Times New Roman"/>
                <w:sz w:val="24"/>
                <w:szCs w:val="24"/>
              </w:rPr>
              <w:t xml:space="preserve">вовлечение людей с ограниченными </w:t>
            </w:r>
            <w:proofErr w:type="gramStart"/>
            <w:r w:rsidRPr="00786E3A">
              <w:rPr>
                <w:rFonts w:ascii="Times New Roman" w:hAnsi="Times New Roman"/>
                <w:sz w:val="24"/>
                <w:szCs w:val="24"/>
              </w:rPr>
              <w:t>возможностями к занятиям</w:t>
            </w:r>
            <w:proofErr w:type="gramEnd"/>
            <w:r w:rsidRPr="00786E3A">
              <w:rPr>
                <w:rFonts w:ascii="Times New Roman" w:hAnsi="Times New Roman"/>
                <w:sz w:val="24"/>
                <w:szCs w:val="24"/>
              </w:rPr>
              <w:t xml:space="preserve"> физической культурой</w:t>
            </w:r>
          </w:p>
        </w:tc>
      </w:tr>
      <w:tr w:rsidR="00786E3A" w:rsidRPr="00786E3A" w:rsidTr="00FB7B41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3.1.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Организация районных и участие в областных фестивалях спорта инвалидов. Проведение</w:t>
            </w:r>
          </w:p>
          <w:p w:rsidR="00786E3A" w:rsidRPr="00786E3A" w:rsidRDefault="00786E3A" w:rsidP="00786E3A">
            <w:pPr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физкультурно-спортивных мероприятий для инвалидов по видам спорта.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86E3A">
              <w:rPr>
                <w:rFonts w:ascii="Times New Roman" w:eastAsia="A" w:hAnsi="Times New Roman"/>
                <w:sz w:val="24"/>
                <w:szCs w:val="24"/>
              </w:rPr>
              <w:t>у</w:t>
            </w:r>
            <w:proofErr w:type="gramEnd"/>
            <w:r w:rsidRPr="00786E3A">
              <w:rPr>
                <w:rFonts w:ascii="Times New Roman" w:eastAsia="A" w:hAnsi="Times New Roman"/>
                <w:sz w:val="24"/>
                <w:szCs w:val="24"/>
              </w:rPr>
              <w:t>правление культуры, молодежной политики и спорта администрации Малмыжского района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both"/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01.01.2015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both"/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31.12.2015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rPr>
                <w:rFonts w:ascii="Times New Roman" w:hAnsi="Times New Roman"/>
                <w:sz w:val="24"/>
                <w:szCs w:val="24"/>
              </w:rPr>
            </w:pPr>
            <w:r w:rsidRPr="00786E3A">
              <w:rPr>
                <w:rFonts w:ascii="Times New Roman" w:hAnsi="Times New Roman"/>
                <w:sz w:val="24"/>
                <w:szCs w:val="24"/>
              </w:rPr>
              <w:t>бюджет</w:t>
            </w:r>
            <w:r w:rsidRPr="00786E3A">
              <w:rPr>
                <w:rFonts w:ascii="Times New Roman" w:eastAsia="A" w:hAnsi="Times New Roman"/>
                <w:sz w:val="24"/>
                <w:szCs w:val="24"/>
              </w:rPr>
              <w:t xml:space="preserve"> Малмыжского района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center"/>
              <w:rPr>
                <w:rFonts w:ascii="Times New Roman" w:eastAsia="A" w:hAnsi="Times New Roman"/>
                <w:sz w:val="24"/>
                <w:szCs w:val="24"/>
                <w:lang w:val="en-US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8,0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rPr>
                <w:rFonts w:ascii="Times New Roman" w:hAnsi="Times New Roman"/>
                <w:sz w:val="24"/>
                <w:szCs w:val="24"/>
              </w:rPr>
            </w:pPr>
            <w:r w:rsidRPr="00786E3A">
              <w:rPr>
                <w:rFonts w:ascii="Times New Roman" w:hAnsi="Times New Roman"/>
                <w:sz w:val="24"/>
                <w:szCs w:val="24"/>
              </w:rPr>
              <w:t>популяризация спортивных мероприятий, как необходимое условие социальной адаптации людей с ограниченными возможностями</w:t>
            </w:r>
          </w:p>
        </w:tc>
      </w:tr>
      <w:tr w:rsidR="00786E3A" w:rsidRPr="00786E3A" w:rsidTr="00FB7B41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3.2.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Повышение доступности посещения инвалидами спортсооружений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управление культуры, молодежной политики и спорта администрации Малмыжского</w:t>
            </w:r>
          </w:p>
          <w:p w:rsidR="00786E3A" w:rsidRDefault="00786E3A" w:rsidP="00786E3A">
            <w:pPr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района</w:t>
            </w:r>
          </w:p>
          <w:p w:rsidR="00101B9E" w:rsidRPr="00786E3A" w:rsidRDefault="00101B9E" w:rsidP="00786E3A">
            <w:pPr>
              <w:rPr>
                <w:rFonts w:ascii="Times New Roman" w:eastAsia="A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both"/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01.01.2015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both"/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31.12.2015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rPr>
                <w:rFonts w:ascii="Times New Roman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финансирование мероприятия не требуется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Х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предоставление инвалидам бесплатных абонементов на посещение тренажерного зала</w:t>
            </w:r>
          </w:p>
        </w:tc>
      </w:tr>
      <w:tr w:rsidR="00786E3A" w:rsidRPr="00786E3A" w:rsidTr="00FB7B41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6E3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7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8</w:t>
            </w:r>
          </w:p>
        </w:tc>
      </w:tr>
      <w:tr w:rsidR="00786E3A" w:rsidRPr="00786E3A" w:rsidTr="00FB7B41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tabs>
                <w:tab w:val="center" w:pos="342"/>
              </w:tabs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4.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Отдельное мероприятие «Приобщение детей и молодежи к занятиям в спортивных секциях. Повышение результативности выступлений Малмыжских спортсменов на соревнованиях различного уровня»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rPr>
                <w:rFonts w:ascii="Times New Roman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управление культуры, молодежной политики и спорта администрации Малмыжского района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both"/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01.01.2015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both"/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31.12.2015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rPr>
                <w:rFonts w:ascii="Times New Roman" w:hAnsi="Times New Roman"/>
                <w:sz w:val="24"/>
                <w:szCs w:val="24"/>
              </w:rPr>
            </w:pPr>
            <w:r w:rsidRPr="00786E3A">
              <w:rPr>
                <w:rFonts w:ascii="Times New Roman" w:hAnsi="Times New Roman"/>
                <w:sz w:val="24"/>
                <w:szCs w:val="24"/>
              </w:rPr>
              <w:t>бюджет</w:t>
            </w:r>
            <w:r w:rsidRPr="00786E3A">
              <w:rPr>
                <w:rFonts w:ascii="Times New Roman" w:eastAsia="A" w:hAnsi="Times New Roman"/>
                <w:sz w:val="24"/>
                <w:szCs w:val="24"/>
              </w:rPr>
              <w:t xml:space="preserve"> Малмыжского района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41,8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оказание финансовой помощи спортсменам, выступающим на соревнованиях различного уровня</w:t>
            </w:r>
          </w:p>
        </w:tc>
      </w:tr>
      <w:tr w:rsidR="00786E3A" w:rsidRPr="00786E3A" w:rsidTr="00FB7B41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4.1.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Финансовая поддержка спортсменов и спортивных молодежных команд, показывающих высокие результаты и выступающих на соревнованиях различного уровня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rPr>
                <w:rFonts w:ascii="Times New Roman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управление культуры, молодежной политики и спорта администрации Малмыжского района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both"/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01.01.2015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both"/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31.12.2015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rPr>
                <w:rFonts w:ascii="Times New Roman" w:hAnsi="Times New Roman"/>
                <w:sz w:val="24"/>
                <w:szCs w:val="24"/>
              </w:rPr>
            </w:pPr>
            <w:r w:rsidRPr="00786E3A">
              <w:rPr>
                <w:rFonts w:ascii="Times New Roman" w:hAnsi="Times New Roman"/>
                <w:sz w:val="24"/>
                <w:szCs w:val="24"/>
              </w:rPr>
              <w:t>бюджет</w:t>
            </w:r>
            <w:r w:rsidRPr="00786E3A">
              <w:rPr>
                <w:rFonts w:ascii="Times New Roman" w:eastAsia="A" w:hAnsi="Times New Roman"/>
                <w:sz w:val="24"/>
                <w:szCs w:val="24"/>
              </w:rPr>
              <w:t xml:space="preserve"> Малмыжского района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center"/>
              <w:rPr>
                <w:rFonts w:ascii="Times New Roman" w:eastAsia="A" w:hAnsi="Times New Roman"/>
                <w:sz w:val="24"/>
                <w:szCs w:val="24"/>
                <w:lang w:val="en-US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10</w:t>
            </w:r>
            <w:r w:rsidRPr="00786E3A">
              <w:rPr>
                <w:rFonts w:ascii="Times New Roman" w:eastAsia="A" w:hAnsi="Times New Roman"/>
                <w:sz w:val="24"/>
                <w:szCs w:val="24"/>
                <w:lang w:val="en-US"/>
              </w:rPr>
              <w:t>,0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оказание финансовой помощи спортсменам, выступающим на соревнованиях различного уровня</w:t>
            </w:r>
          </w:p>
        </w:tc>
      </w:tr>
      <w:tr w:rsidR="00786E3A" w:rsidRPr="00786E3A" w:rsidTr="00FB7B41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4.2.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Организация соревнований областного, российского масштаба на территории района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управление культуры, молодежной политики и спорта администрации Малмыжского района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both"/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01.01.2015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both"/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31.12.2015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hAnsi="Times New Roman"/>
                <w:sz w:val="24"/>
                <w:szCs w:val="24"/>
              </w:rPr>
              <w:t>бюджет</w:t>
            </w:r>
            <w:r w:rsidRPr="00786E3A">
              <w:rPr>
                <w:rFonts w:ascii="Times New Roman" w:eastAsia="A" w:hAnsi="Times New Roman"/>
                <w:sz w:val="24"/>
                <w:szCs w:val="24"/>
              </w:rPr>
              <w:t xml:space="preserve"> Малмыжского района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center"/>
              <w:rPr>
                <w:rFonts w:ascii="Times New Roman" w:eastAsia="A" w:hAnsi="Times New Roman"/>
                <w:sz w:val="24"/>
                <w:szCs w:val="24"/>
                <w:lang w:val="en-US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10</w:t>
            </w:r>
            <w:r w:rsidRPr="00786E3A">
              <w:rPr>
                <w:rFonts w:ascii="Times New Roman" w:eastAsia="A" w:hAnsi="Times New Roman"/>
                <w:sz w:val="24"/>
                <w:szCs w:val="24"/>
                <w:lang w:val="en-US"/>
              </w:rPr>
              <w:t>,0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обеспечение проведения соревнований областного, российского масштаба на территории района на высоком уровне</w:t>
            </w:r>
          </w:p>
        </w:tc>
      </w:tr>
      <w:tr w:rsidR="00786E3A" w:rsidRPr="00786E3A" w:rsidTr="00FB7B41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4.3.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Организация и проведение районных массовых спортивных мероприятий и  соревнований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Default="00786E3A" w:rsidP="00786E3A">
            <w:pPr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управление культуры, молодежной политики и спорта администрации Малмыжского района</w:t>
            </w:r>
          </w:p>
          <w:p w:rsidR="00101B9E" w:rsidRPr="00786E3A" w:rsidRDefault="00101B9E" w:rsidP="00786E3A">
            <w:pPr>
              <w:rPr>
                <w:rFonts w:ascii="Times New Roman" w:eastAsia="A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both"/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01.01.2015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both"/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31.12.2015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hAnsi="Times New Roman"/>
                <w:sz w:val="24"/>
                <w:szCs w:val="24"/>
              </w:rPr>
              <w:t>бюджет</w:t>
            </w:r>
            <w:r w:rsidRPr="00786E3A">
              <w:rPr>
                <w:rFonts w:ascii="Times New Roman" w:eastAsia="A" w:hAnsi="Times New Roman"/>
                <w:sz w:val="24"/>
                <w:szCs w:val="24"/>
              </w:rPr>
              <w:t xml:space="preserve"> Малмыжского района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21,8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выявление и поощрение лучших спортсменов по итогам спортивных мероприятий и соревнований</w:t>
            </w:r>
          </w:p>
        </w:tc>
      </w:tr>
      <w:tr w:rsidR="00786E3A" w:rsidRPr="00786E3A" w:rsidTr="00FB7B41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6E3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7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8</w:t>
            </w:r>
          </w:p>
        </w:tc>
      </w:tr>
      <w:tr w:rsidR="00786E3A" w:rsidRPr="00786E3A" w:rsidTr="00FB7B41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5.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Отдельное мероприятие «Информационно-пропагандистская деятельность»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управление культуры, молодежной политики и спорта администрации Малмыжского района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both"/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01.01.2015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both"/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31.12.2015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hAnsi="Times New Roman"/>
                <w:sz w:val="24"/>
                <w:szCs w:val="24"/>
              </w:rPr>
              <w:t>бюджет</w:t>
            </w:r>
            <w:r w:rsidRPr="00786E3A">
              <w:rPr>
                <w:rFonts w:ascii="Times New Roman" w:eastAsia="A" w:hAnsi="Times New Roman"/>
                <w:sz w:val="24"/>
                <w:szCs w:val="24"/>
              </w:rPr>
              <w:t xml:space="preserve"> Малмыжского района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center"/>
              <w:rPr>
                <w:rFonts w:ascii="Times New Roman" w:eastAsia="A" w:hAnsi="Times New Roman"/>
                <w:sz w:val="24"/>
                <w:szCs w:val="24"/>
                <w:lang w:val="en-US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  <w:lang w:val="en-US"/>
              </w:rPr>
              <w:t>5,0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информирование населения района о спортивных мероприятиях, действующих объектах инфраструктуры спорта</w:t>
            </w:r>
          </w:p>
        </w:tc>
      </w:tr>
      <w:tr w:rsidR="00786E3A" w:rsidRPr="00786E3A" w:rsidTr="00FB7B41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  <w:lang w:val="en-US"/>
              </w:rPr>
              <w:t>5.1</w:t>
            </w:r>
            <w:r w:rsidRPr="00786E3A">
              <w:rPr>
                <w:rFonts w:ascii="Times New Roman" w:eastAsia="A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Информирование населения района о физкультурно-спортивных мероприятиях, действующих объектах инфраструктуры физкультуры и спорта путем размещения информационных материалов в районной газете «</w:t>
            </w:r>
            <w:proofErr w:type="gramStart"/>
            <w:r w:rsidRPr="00786E3A">
              <w:rPr>
                <w:rFonts w:ascii="Times New Roman" w:eastAsia="A" w:hAnsi="Times New Roman"/>
                <w:sz w:val="24"/>
                <w:szCs w:val="24"/>
              </w:rPr>
              <w:t>Сельская</w:t>
            </w:r>
            <w:proofErr w:type="gramEnd"/>
            <w:r w:rsidRPr="00786E3A">
              <w:rPr>
                <w:rFonts w:ascii="Times New Roman" w:eastAsia="A" w:hAnsi="Times New Roman"/>
                <w:sz w:val="24"/>
                <w:szCs w:val="24"/>
              </w:rPr>
              <w:t xml:space="preserve"> правда» и на сайте Малмыжского района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управление культуры, молодежной политики и спорта администрации Малмыжского района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both"/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01.01.2015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both"/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31.12.2015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hAnsi="Times New Roman"/>
                <w:sz w:val="24"/>
                <w:szCs w:val="24"/>
              </w:rPr>
              <w:t>бюджет</w:t>
            </w:r>
            <w:r w:rsidRPr="00786E3A">
              <w:rPr>
                <w:rFonts w:ascii="Times New Roman" w:eastAsia="A" w:hAnsi="Times New Roman"/>
                <w:sz w:val="24"/>
                <w:szCs w:val="24"/>
              </w:rPr>
              <w:t xml:space="preserve"> Малмыжского района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2,0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информирование населения района о спортивных мероприятиях, действующих объектах инфраструктуры спорта</w:t>
            </w:r>
          </w:p>
        </w:tc>
      </w:tr>
      <w:tr w:rsidR="00786E3A" w:rsidRPr="00786E3A" w:rsidTr="00FB7B41">
        <w:trPr>
          <w:trHeight w:val="248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5.2.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 xml:space="preserve">Изготовление плакатов, стендов, растяжек и другой печатной </w:t>
            </w:r>
          </w:p>
          <w:p w:rsidR="00786E3A" w:rsidRPr="00786E3A" w:rsidRDefault="00786E3A" w:rsidP="00786E3A">
            <w:pPr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продукции о проводимых спортивных мероприятиях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 xml:space="preserve">управление культуры, молодежной </w:t>
            </w:r>
          </w:p>
          <w:p w:rsidR="00786E3A" w:rsidRPr="00786E3A" w:rsidRDefault="00786E3A" w:rsidP="00786E3A">
            <w:pPr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политики и спорта администрации Малмыжского района</w:t>
            </w:r>
          </w:p>
          <w:p w:rsidR="00786E3A" w:rsidRPr="00786E3A" w:rsidRDefault="00786E3A" w:rsidP="00786E3A">
            <w:pPr>
              <w:rPr>
                <w:rFonts w:ascii="Times New Roman" w:eastAsia="A" w:hAnsi="Times New Roman"/>
                <w:sz w:val="24"/>
                <w:szCs w:val="24"/>
              </w:rPr>
            </w:pPr>
          </w:p>
          <w:p w:rsidR="00786E3A" w:rsidRPr="00786E3A" w:rsidRDefault="00786E3A" w:rsidP="00786E3A">
            <w:pPr>
              <w:rPr>
                <w:rFonts w:ascii="Times New Roman" w:eastAsia="A" w:hAnsi="Times New Roman"/>
                <w:sz w:val="24"/>
                <w:szCs w:val="24"/>
              </w:rPr>
            </w:pPr>
          </w:p>
          <w:p w:rsidR="00786E3A" w:rsidRPr="00786E3A" w:rsidRDefault="00786E3A" w:rsidP="00786E3A">
            <w:pPr>
              <w:rPr>
                <w:rFonts w:ascii="Times New Roman" w:eastAsia="A" w:hAnsi="Times New Roman"/>
                <w:sz w:val="24"/>
                <w:szCs w:val="24"/>
              </w:rPr>
            </w:pPr>
          </w:p>
          <w:p w:rsidR="00786E3A" w:rsidRDefault="00786E3A" w:rsidP="00786E3A">
            <w:pPr>
              <w:rPr>
                <w:rFonts w:ascii="Times New Roman" w:eastAsia="A" w:hAnsi="Times New Roman"/>
                <w:sz w:val="24"/>
                <w:szCs w:val="24"/>
              </w:rPr>
            </w:pPr>
          </w:p>
          <w:p w:rsidR="00101B9E" w:rsidRDefault="00101B9E" w:rsidP="00786E3A">
            <w:pPr>
              <w:rPr>
                <w:rFonts w:ascii="Times New Roman" w:eastAsia="A" w:hAnsi="Times New Roman"/>
                <w:sz w:val="24"/>
                <w:szCs w:val="24"/>
              </w:rPr>
            </w:pPr>
          </w:p>
          <w:p w:rsidR="00101B9E" w:rsidRPr="00786E3A" w:rsidRDefault="00101B9E" w:rsidP="00786E3A">
            <w:pPr>
              <w:rPr>
                <w:rFonts w:ascii="Times New Roman" w:eastAsia="A" w:hAnsi="Times New Roman"/>
                <w:sz w:val="24"/>
                <w:szCs w:val="24"/>
              </w:rPr>
            </w:pPr>
          </w:p>
          <w:p w:rsidR="00786E3A" w:rsidRPr="00786E3A" w:rsidRDefault="00786E3A" w:rsidP="00786E3A">
            <w:pPr>
              <w:rPr>
                <w:rFonts w:ascii="Times New Roman" w:eastAsia="A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both"/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01.01.2015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both"/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31.12.2015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hAnsi="Times New Roman"/>
                <w:sz w:val="24"/>
                <w:szCs w:val="24"/>
              </w:rPr>
              <w:t>бюджет</w:t>
            </w:r>
            <w:r w:rsidRPr="00786E3A">
              <w:rPr>
                <w:rFonts w:ascii="Times New Roman" w:eastAsia="A" w:hAnsi="Times New Roman"/>
                <w:sz w:val="24"/>
                <w:szCs w:val="24"/>
              </w:rPr>
              <w:t xml:space="preserve"> Малмыжского района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center"/>
              <w:rPr>
                <w:rFonts w:ascii="Times New Roman" w:eastAsia="A" w:hAnsi="Times New Roman"/>
                <w:sz w:val="24"/>
                <w:szCs w:val="24"/>
                <w:lang w:val="en-US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3,</w:t>
            </w:r>
            <w:r w:rsidRPr="00786E3A">
              <w:rPr>
                <w:rFonts w:ascii="Times New Roman" w:eastAsia="A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широкомасштабное информирование населения о проводимых в районе спортивных мероприятиях</w:t>
            </w:r>
          </w:p>
        </w:tc>
      </w:tr>
      <w:tr w:rsidR="00786E3A" w:rsidRPr="00786E3A" w:rsidTr="00FB7B41">
        <w:trPr>
          <w:trHeight w:val="280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6E3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7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8</w:t>
            </w:r>
          </w:p>
        </w:tc>
      </w:tr>
      <w:tr w:rsidR="00786E3A" w:rsidRPr="00786E3A" w:rsidTr="00FB7B41">
        <w:trPr>
          <w:trHeight w:val="248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6.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Отдельное мероприятие «Субвенция на присвоение массовых разрядов спортсменам и категорий судей по спорту»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управление культуры, молодежной политики и спорта администрации Малмыжского района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both"/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01.01.2015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both"/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31.12.2015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rPr>
                <w:rFonts w:ascii="Times New Roman" w:hAnsi="Times New Roman"/>
                <w:sz w:val="24"/>
                <w:szCs w:val="24"/>
              </w:rPr>
            </w:pPr>
            <w:r w:rsidRPr="00786E3A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5,04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E3A" w:rsidRPr="00786E3A" w:rsidRDefault="00786E3A" w:rsidP="00786E3A">
            <w:pPr>
              <w:rPr>
                <w:rFonts w:ascii="Times New Roman" w:eastAsia="A" w:hAnsi="Times New Roman"/>
                <w:sz w:val="24"/>
                <w:szCs w:val="24"/>
              </w:rPr>
            </w:pPr>
            <w:r w:rsidRPr="00786E3A">
              <w:rPr>
                <w:rFonts w:ascii="Times New Roman" w:eastAsia="A" w:hAnsi="Times New Roman"/>
                <w:sz w:val="24"/>
                <w:szCs w:val="24"/>
              </w:rPr>
              <w:t>обеспечение целевого использования средств областного бюджета</w:t>
            </w:r>
          </w:p>
        </w:tc>
      </w:tr>
    </w:tbl>
    <w:p w:rsidR="00786E3A" w:rsidRPr="00786E3A" w:rsidRDefault="00786E3A" w:rsidP="00786E3A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786E3A" w:rsidRPr="00786E3A" w:rsidRDefault="00786E3A" w:rsidP="00786E3A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786E3A" w:rsidRPr="00786E3A" w:rsidRDefault="00786E3A" w:rsidP="00786E3A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786E3A">
        <w:rPr>
          <w:rFonts w:ascii="Times New Roman" w:hAnsi="Times New Roman"/>
          <w:sz w:val="24"/>
          <w:szCs w:val="24"/>
        </w:rPr>
        <w:t>_______________</w:t>
      </w:r>
    </w:p>
    <w:p w:rsidR="00786E3A" w:rsidRPr="00786E3A" w:rsidRDefault="00786E3A" w:rsidP="00786E3A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00360" w:rsidRPr="00786E3A" w:rsidRDefault="00200360" w:rsidP="00786E3A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200360" w:rsidRPr="00786E3A" w:rsidSect="00786E3A">
      <w:pgSz w:w="16838" w:h="11906" w:orient="landscape"/>
      <w:pgMar w:top="567" w:right="1418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">
    <w:altName w:val="Arial Unicode MS"/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84A5B"/>
    <w:rsid w:val="00101B9E"/>
    <w:rsid w:val="00200360"/>
    <w:rsid w:val="002131C0"/>
    <w:rsid w:val="00484A5B"/>
    <w:rsid w:val="00786E3A"/>
    <w:rsid w:val="008218CA"/>
    <w:rsid w:val="00FF17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A5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4A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1331</Words>
  <Characters>7593</Characters>
  <Application>Microsoft Office Word</Application>
  <DocSecurity>0</DocSecurity>
  <Lines>63</Lines>
  <Paragraphs>17</Paragraphs>
  <ScaleCrop>false</ScaleCrop>
  <Company>Microsoft</Company>
  <LinksUpToDate>false</LinksUpToDate>
  <CharactersWithSpaces>8907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Риф</dc:creator>
  <cp:keywords/>
  <dc:description/>
  <cp:lastModifiedBy>Риф</cp:lastModifiedBy>
  <cp:revision>4</cp:revision>
  <dcterms:created xsi:type="dcterms:W3CDTF">2016-01-28T06:53:00Z</dcterms:created>
  <dcterms:modified xsi:type="dcterms:W3CDTF">2016-02-15T13:40:00Z</dcterms:modified>
</cp:coreProperties>
</file>